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50050852"/>
        <w:docPartObj>
          <w:docPartGallery w:val="Cover Pages"/>
          <w:docPartUnique/>
        </w:docPartObj>
      </w:sdtPr>
      <w:sdtContent>
        <w:p w14:paraId="66F4E91F" w14:textId="61E65E3E" w:rsidR="00F06BB8" w:rsidRDefault="00F06B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A03F4C" wp14:editId="0AA93C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A43DF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763D9A" wp14:editId="6825F9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FEE430" w14:textId="0D090A76" w:rsidR="00F06BB8" w:rsidRDefault="00F06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Keegan Maynard</w:t>
                                    </w:r>
                                  </w:p>
                                </w:sdtContent>
                              </w:sdt>
                              <w:p w14:paraId="7A84C2E0" w14:textId="571E99D8" w:rsidR="00F06BB8" w:rsidRDefault="00F06B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Fall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763D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FEE430" w14:textId="0D090A76" w:rsidR="00F06BB8" w:rsidRDefault="00F06B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Keegan Maynard</w:t>
                              </w:r>
                            </w:p>
                          </w:sdtContent>
                        </w:sdt>
                        <w:p w14:paraId="7A84C2E0" w14:textId="571E99D8" w:rsidR="00F06BB8" w:rsidRDefault="00F06BB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Fall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E9A0DF" wp14:editId="04CD58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98222" w14:textId="77777777" w:rsidR="00F06BB8" w:rsidRDefault="00F06BB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2C23303" w14:textId="4D3CBBC0" w:rsidR="00F06BB8" w:rsidRDefault="00F06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GitHub repo Link: </w:t>
                                    </w:r>
                                    <w:r w:rsidRPr="00F06B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https://github.com/KeeganMaynard/SoloFinal.git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email: kgm1328@live.missouristate.edu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E9A0D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7B98222" w14:textId="77777777" w:rsidR="00F06BB8" w:rsidRDefault="00F06BB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2C23303" w14:textId="4D3CBBC0" w:rsidR="00F06BB8" w:rsidRDefault="00F06B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GitHub repo Link: </w:t>
                              </w:r>
                              <w:r w:rsidRPr="00F06B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https://github.com/KeeganMaynard/SoloFinal.git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email: kgm1328@live.missouristate.edu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BA26DA" wp14:editId="04715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801065" w14:textId="38261F06" w:rsidR="00F06BB8" w:rsidRDefault="00F06BB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CSC 232 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01FA15" w14:textId="091CF3E6" w:rsidR="00F06BB8" w:rsidRDefault="00F06B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Solo Bear Bank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A26D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B801065" w14:textId="38261F06" w:rsidR="00F06BB8" w:rsidRDefault="00F06BB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CSC 232 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01FA15" w14:textId="091CF3E6" w:rsidR="00F06BB8" w:rsidRDefault="00F06B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Solo Bear Bank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ABA04E" w14:textId="0BFB4164" w:rsidR="00F06BB8" w:rsidRDefault="00F06BB8">
          <w:r>
            <w:br w:type="page"/>
          </w:r>
        </w:p>
      </w:sdtContent>
    </w:sdt>
    <w:p w14:paraId="2F853D5B" w14:textId="7F3C61B1" w:rsidR="00600D92" w:rsidRDefault="00F06B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of Contents</w:t>
      </w:r>
    </w:p>
    <w:p w14:paraId="4A7CC65A" w14:textId="77777777" w:rsidR="00F06BB8" w:rsidRDefault="00F06BB8">
      <w:pPr>
        <w:rPr>
          <w:rFonts w:ascii="Times New Roman" w:hAnsi="Times New Roman" w:cs="Times New Roman"/>
          <w:sz w:val="36"/>
          <w:szCs w:val="36"/>
        </w:rPr>
      </w:pPr>
    </w:p>
    <w:p w14:paraId="3E44F80D" w14:textId="51B76B49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Features</w:t>
      </w:r>
    </w:p>
    <w:p w14:paraId="049BB247" w14:textId="165D774A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System Administrators</w:t>
      </w:r>
    </w:p>
    <w:p w14:paraId="05A1F5D9" w14:textId="4C25A761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Bank Officials</w:t>
      </w:r>
    </w:p>
    <w:p w14:paraId="4FDD1859" w14:textId="14114426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Bank Members</w:t>
      </w:r>
    </w:p>
    <w:p w14:paraId="75702DE2" w14:textId="6B9D2D43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20DCC508" w14:textId="48A2F347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Structures</w:t>
      </w:r>
    </w:p>
    <w:p w14:paraId="2E5BC229" w14:textId="0F20023C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Users</w:t>
      </w:r>
    </w:p>
    <w:p w14:paraId="5A027EFA" w14:textId="12FE8F3E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Accounts</w:t>
      </w:r>
    </w:p>
    <w:p w14:paraId="4AC9ECCE" w14:textId="573AF2A0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Dictionary</w:t>
      </w:r>
    </w:p>
    <w:p w14:paraId="0B7AD5B8" w14:textId="44E29C0D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Abstract</w:t>
      </w:r>
    </w:p>
    <w:p w14:paraId="44896767" w14:textId="08A6D566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Other</w:t>
      </w:r>
    </w:p>
    <w:p w14:paraId="03556CD2" w14:textId="77777777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152F8749" w14:textId="011DFDCA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Instructions</w:t>
      </w:r>
    </w:p>
    <w:p w14:paraId="769DF14A" w14:textId="243EABF5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13578FA0" w14:textId="212DBAC1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7262387B" w14:textId="3D1DB3A1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37810586" w14:textId="6BBDBDF1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692CC5B4" w14:textId="75A96DAB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7FE12CCF" w14:textId="7C80EC6B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78FAC25F" w14:textId="46FFC04E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5C814BAC" w14:textId="6740EF6E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412E4905" w14:textId="27B41A89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55DA368D" w14:textId="2F6BA80C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501AB29E" w14:textId="4911DFE7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 Features</w:t>
      </w:r>
    </w:p>
    <w:p w14:paraId="02DBDF96" w14:textId="1B89B242" w:rsidR="00F06BB8" w:rsidRDefault="00F06BB8" w:rsidP="00F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6BB8">
        <w:rPr>
          <w:rFonts w:ascii="Times New Roman" w:hAnsi="Times New Roman" w:cs="Times New Roman"/>
          <w:b/>
          <w:bCs/>
          <w:sz w:val="24"/>
          <w:szCs w:val="24"/>
        </w:rPr>
        <w:t>System Administrators</w:t>
      </w:r>
    </w:p>
    <w:p w14:paraId="0C88596F" w14:textId="164603A4" w:rsidR="00F06BB8" w:rsidRPr="00F06BB8" w:rsidRDefault="00F670DF" w:rsidP="00F06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core features of the admin class</w:t>
      </w:r>
    </w:p>
    <w:p w14:paraId="1D688A22" w14:textId="46DB7F07" w:rsidR="00F06BB8" w:rsidRDefault="00F06BB8" w:rsidP="00F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6BB8">
        <w:rPr>
          <w:rFonts w:ascii="Times New Roman" w:hAnsi="Times New Roman" w:cs="Times New Roman"/>
          <w:b/>
          <w:bCs/>
          <w:sz w:val="24"/>
          <w:szCs w:val="24"/>
        </w:rPr>
        <w:t>Bank Officials</w:t>
      </w:r>
    </w:p>
    <w:p w14:paraId="6DA519F0" w14:textId="3C84B464" w:rsidR="00B2649E" w:rsidRPr="00F06BB8" w:rsidRDefault="00F557E8" w:rsidP="00B26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core feature of the bank official class</w:t>
      </w:r>
    </w:p>
    <w:p w14:paraId="7B4DFD95" w14:textId="4A092F01" w:rsidR="00F06BB8" w:rsidRDefault="00F06BB8" w:rsidP="00F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6BB8">
        <w:rPr>
          <w:rFonts w:ascii="Times New Roman" w:hAnsi="Times New Roman" w:cs="Times New Roman"/>
          <w:b/>
          <w:bCs/>
          <w:sz w:val="24"/>
          <w:szCs w:val="24"/>
        </w:rPr>
        <w:t>Bank Members</w:t>
      </w:r>
    </w:p>
    <w:p w14:paraId="5D5D0890" w14:textId="1983DE57" w:rsidR="00F557E8" w:rsidRDefault="00F557E8" w:rsidP="00F557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core features of the bank member class</w:t>
      </w:r>
    </w:p>
    <w:p w14:paraId="613DAEBB" w14:textId="49957FDD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71F2D" w14:textId="3453A55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9CF19" w14:textId="158AAE2D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8C1C1" w14:textId="763DAE93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F36B6" w14:textId="5AC2C0F4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12C80" w14:textId="1CC51EDE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DE192" w14:textId="4E037D59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C9AF7" w14:textId="6E01FB8D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C39F2" w14:textId="1EE7DE25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1F421" w14:textId="3D3F62C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DC031" w14:textId="6182E55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58775" w14:textId="6A4A849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CB2A0" w14:textId="12ED78F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5A711" w14:textId="7A271821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5ABD7" w14:textId="482E28B4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DC53D0" w14:textId="788824E8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CCA06" w14:textId="11DF17D5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1FD14" w14:textId="7F76B2A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13220" w14:textId="33DCAD99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C945C" w14:textId="7BD455B9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9A547" w14:textId="6D764D1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74875" w14:textId="7123B533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B59BF" w14:textId="3CDE9D5F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82D11" w14:textId="1A5C3A63" w:rsidR="00B2649E" w:rsidRDefault="00B2649E" w:rsidP="00B2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 Structures</w:t>
      </w:r>
    </w:p>
    <w:p w14:paraId="5F38A2DB" w14:textId="7F3D801F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</w:t>
      </w:r>
    </w:p>
    <w:p w14:paraId="75692E01" w14:textId="005EE8B4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Accounts</w:t>
      </w:r>
    </w:p>
    <w:p w14:paraId="5411F29E" w14:textId="15302533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Dictionary</w:t>
      </w:r>
    </w:p>
    <w:p w14:paraId="730FDD3B" w14:textId="3F35DA87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00D472F" w14:textId="72F573DD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</w:p>
    <w:p w14:paraId="4D6AD155" w14:textId="4D4A4D91" w:rsidR="00F557E8" w:rsidRDefault="00F557E8" w:rsidP="00F55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a description/information about the data structures used in this program, and a summary table </w:t>
      </w:r>
    </w:p>
    <w:p w14:paraId="368E947C" w14:textId="42CFC012" w:rsidR="00F557E8" w:rsidRPr="00F557E8" w:rsidRDefault="00F557E8" w:rsidP="00F55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justification for the use of each data structure (complexity analysis and alternitives)</w:t>
      </w:r>
    </w:p>
    <w:p w14:paraId="13256FA4" w14:textId="72A951C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3DE0B" w14:textId="635A2B3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94B1B" w14:textId="5203080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7B761" w14:textId="1522DEF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0F562" w14:textId="6C62A543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AF480" w14:textId="6532A16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6AA28" w14:textId="179AB42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DD3B3" w14:textId="38AF2ED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53D35" w14:textId="6529F63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68AC6" w14:textId="629680A8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285BF" w14:textId="2161CCA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3E09B" w14:textId="09FC62E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B8539" w14:textId="61E2A9D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B21B5" w14:textId="0D68ECD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347B5" w14:textId="4EF29C6E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81235" w14:textId="4F8F6AD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1E5E3" w14:textId="7FDD090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F7FDF" w14:textId="30C96874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8E6D5" w14:textId="057C582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F147C" w14:textId="0AD188A1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34914" w14:textId="18C74DC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F5FAD" w14:textId="500632E8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BF962" w14:textId="781B0B7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43038" w14:textId="1E324FFE" w:rsidR="00B2649E" w:rsidRPr="00B2649E" w:rsidRDefault="00B2649E" w:rsidP="00B2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Instructions</w:t>
      </w:r>
    </w:p>
    <w:sectPr w:rsidR="00B2649E" w:rsidRPr="00B2649E" w:rsidSect="00F06BB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F507A" w14:textId="77777777" w:rsidR="00920F06" w:rsidRDefault="00920F06" w:rsidP="00F06BB8">
      <w:pPr>
        <w:spacing w:after="0" w:line="240" w:lineRule="auto"/>
      </w:pPr>
      <w:r>
        <w:separator/>
      </w:r>
    </w:p>
  </w:endnote>
  <w:endnote w:type="continuationSeparator" w:id="0">
    <w:p w14:paraId="2BC15BA7" w14:textId="77777777" w:rsidR="00920F06" w:rsidRDefault="00920F06" w:rsidP="00F0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410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A83EE" w14:textId="5069E63F" w:rsidR="00F06BB8" w:rsidRDefault="00F06B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4E3E6" w14:textId="77777777" w:rsidR="00F06BB8" w:rsidRDefault="00F0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DB27E" w14:textId="77777777" w:rsidR="00920F06" w:rsidRDefault="00920F06" w:rsidP="00F06BB8">
      <w:pPr>
        <w:spacing w:after="0" w:line="240" w:lineRule="auto"/>
      </w:pPr>
      <w:r>
        <w:separator/>
      </w:r>
    </w:p>
  </w:footnote>
  <w:footnote w:type="continuationSeparator" w:id="0">
    <w:p w14:paraId="5C9A11ED" w14:textId="77777777" w:rsidR="00920F06" w:rsidRDefault="00920F06" w:rsidP="00F0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F17E9"/>
    <w:multiLevelType w:val="hybridMultilevel"/>
    <w:tmpl w:val="DF38E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35D60"/>
    <w:multiLevelType w:val="hybridMultilevel"/>
    <w:tmpl w:val="F43C4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67"/>
    <w:rsid w:val="00312867"/>
    <w:rsid w:val="00600D92"/>
    <w:rsid w:val="00920F06"/>
    <w:rsid w:val="00B2649E"/>
    <w:rsid w:val="00F06BB8"/>
    <w:rsid w:val="00F557E8"/>
    <w:rsid w:val="00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1DA6"/>
  <w15:chartTrackingRefBased/>
  <w15:docId w15:val="{408D8F04-8019-40B8-9105-712825F1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6B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6B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0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BB8"/>
  </w:style>
  <w:style w:type="paragraph" w:styleId="Footer">
    <w:name w:val="footer"/>
    <w:basedOn w:val="Normal"/>
    <w:link w:val="FooterChar"/>
    <w:uiPriority w:val="99"/>
    <w:unhideWhenUsed/>
    <w:rsid w:val="00F0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BB8"/>
  </w:style>
  <w:style w:type="paragraph" w:styleId="ListParagraph">
    <w:name w:val="List Paragraph"/>
    <w:basedOn w:val="Normal"/>
    <w:uiPriority w:val="34"/>
    <w:qFormat/>
    <w:rsid w:val="00F0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GitHub repo Link: https://github.com/KeeganMaynard/SoloFinal.git
email: kgm1328@live.missouristate.edu</Abstract>
  <CompanyAddress/>
  <CompanyPhone/>
  <CompanyFax/>
  <CompanyEmail>Fall 2020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232 Final project</dc:title>
  <dc:subject>Solo Bear Bank</dc:subject>
  <dc:creator>Keegan Maynard</dc:creator>
  <cp:keywords/>
  <dc:description/>
  <cp:lastModifiedBy>Keegan Maynard</cp:lastModifiedBy>
  <cp:revision>4</cp:revision>
  <dcterms:created xsi:type="dcterms:W3CDTF">2020-12-08T20:46:00Z</dcterms:created>
  <dcterms:modified xsi:type="dcterms:W3CDTF">2020-12-09T04:13:00Z</dcterms:modified>
</cp:coreProperties>
</file>