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93EB31A" wp14:paraId="77327A1A" wp14:textId="1C0ADEA5">
      <w:pPr>
        <w:spacing w:before="0" w:beforeAutospacing="off" w:after="0" w:afterAutospacing="off"/>
      </w:pPr>
      <w:r w:rsidRPr="593EB31A" w:rsidR="45AAD97C">
        <w:rPr>
          <w:rFonts w:ascii="Palatino Linotype" w:hAnsi="Palatino Linotype" w:eastAsia="Palatino Linotype" w:cs="Palatino Linotype"/>
          <w:noProof w:val="0"/>
          <w:sz w:val="20"/>
          <w:szCs w:val="20"/>
          <w:lang w:val="en-US"/>
        </w:rPr>
        <w:t>Keegan Weigelt</w:t>
      </w:r>
    </w:p>
    <w:p xmlns:wp14="http://schemas.microsoft.com/office/word/2010/wordml" w:rsidP="593EB31A" wp14:paraId="5DE6F5FF" wp14:textId="3D184DBD">
      <w:pPr>
        <w:spacing w:before="0" w:beforeAutospacing="off" w:after="0" w:afterAutospacing="off"/>
      </w:pPr>
      <w:r w:rsidRPr="593EB31A" w:rsidR="45AAD97C">
        <w:rPr>
          <w:rFonts w:ascii="Palatino Linotype" w:hAnsi="Palatino Linotype" w:eastAsia="Palatino Linotype" w:cs="Palatino Linotype"/>
          <w:noProof w:val="0"/>
          <w:sz w:val="20"/>
          <w:szCs w:val="20"/>
          <w:lang w:val="en-US"/>
        </w:rPr>
        <w:t>09/08/2024</w:t>
      </w:r>
    </w:p>
    <w:p xmlns:wp14="http://schemas.microsoft.com/office/word/2010/wordml" w:rsidP="593EB31A" wp14:paraId="4A35800B" wp14:textId="6C9B9662">
      <w:pPr>
        <w:spacing w:before="0" w:beforeAutospacing="off" w:after="0" w:afterAutospacing="off"/>
      </w:pPr>
      <w:r w:rsidRPr="593EB31A" w:rsidR="45AAD97C">
        <w:rPr>
          <w:rFonts w:ascii="Palatino Linotype" w:hAnsi="Palatino Linotype" w:eastAsia="Palatino Linotype" w:cs="Palatino Linotype"/>
          <w:noProof w:val="0"/>
          <w:sz w:val="20"/>
          <w:szCs w:val="20"/>
          <w:lang w:val="en-US"/>
        </w:rPr>
        <w:t>Introduction to Programming in C</w:t>
      </w:r>
    </w:p>
    <w:p xmlns:wp14="http://schemas.microsoft.com/office/word/2010/wordml" w:rsidP="593EB31A" wp14:paraId="6DCCBC0D" wp14:textId="462A30C2">
      <w:pPr>
        <w:spacing w:before="0" w:beforeAutospacing="off" w:after="0" w:afterAutospacing="off"/>
        <w:rPr>
          <w:rFonts w:ascii="Palatino Linotype" w:hAnsi="Palatino Linotype" w:eastAsia="Palatino Linotype" w:cs="Palatino Linotype"/>
          <w:noProof w:val="0"/>
          <w:sz w:val="20"/>
          <w:szCs w:val="20"/>
          <w:lang w:val="en-US"/>
        </w:rPr>
      </w:pPr>
      <w:r w:rsidRPr="593EB31A" w:rsidR="45AAD97C">
        <w:rPr>
          <w:rFonts w:ascii="Palatino Linotype" w:hAnsi="Palatino Linotype" w:eastAsia="Palatino Linotype" w:cs="Palatino Linotype"/>
          <w:noProof w:val="0"/>
          <w:sz w:val="20"/>
          <w:szCs w:val="20"/>
          <w:lang w:val="en-US"/>
        </w:rPr>
        <w:t>Assignment 1</w:t>
      </w:r>
    </w:p>
    <w:p xmlns:wp14="http://schemas.microsoft.com/office/word/2010/wordml" w:rsidP="593EB31A" wp14:paraId="62243385" wp14:textId="7776ADE5">
      <w:pPr>
        <w:spacing w:before="0" w:beforeAutospacing="off" w:after="0" w:afterAutospacing="off"/>
      </w:pPr>
      <w:r w:rsidRPr="593EB31A" w:rsidR="45AAD97C">
        <w:rPr>
          <w:rFonts w:ascii="Palatino Linotype" w:hAnsi="Palatino Linotype" w:eastAsia="Palatino Linotype" w:cs="Palatino Linotype"/>
          <w:noProof w:val="0"/>
          <w:sz w:val="20"/>
          <w:szCs w:val="20"/>
          <w:lang w:val="en-US"/>
        </w:rPr>
        <w:t>Collaboration Log</w:t>
      </w:r>
    </w:p>
    <w:p xmlns:wp14="http://schemas.microsoft.com/office/word/2010/wordml" w:rsidP="593EB31A" wp14:paraId="12A4AC5C" wp14:textId="79DD01A1">
      <w:pPr>
        <w:spacing w:before="0" w:beforeAutospacing="off" w:after="0" w:afterAutospacing="off"/>
      </w:pPr>
      <w:r w:rsidRPr="593EB31A" w:rsidR="45AAD97C">
        <w:rPr>
          <w:rFonts w:ascii="Palatino Linotype" w:hAnsi="Palatino Linotype" w:eastAsia="Palatino Linotype" w:cs="Palatino Linotype"/>
          <w:noProof w:val="0"/>
          <w:sz w:val="20"/>
          <w:szCs w:val="20"/>
          <w:lang w:val="en-US"/>
        </w:rPr>
        <w:t>Professor Parra</w:t>
      </w:r>
    </w:p>
    <w:p xmlns:wp14="http://schemas.microsoft.com/office/word/2010/wordml" wp14:paraId="2C078E63" wp14:textId="5F1BF28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10"/>
        <w:gridCol w:w="1425"/>
        <w:gridCol w:w="1530"/>
        <w:gridCol w:w="1695"/>
      </w:tblGrid>
      <w:tr w:rsidR="593EB31A" w:rsidTr="593EB31A" w14:paraId="6BE17122">
        <w:trPr>
          <w:trHeight w:val="300"/>
        </w:trPr>
        <w:tc>
          <w:tcPr>
            <w:tcW w:w="4710" w:type="dxa"/>
            <w:tcMar/>
          </w:tcPr>
          <w:p w:rsidR="45AAD97C" w:rsidP="593EB31A" w:rsidRDefault="45AAD97C" w14:paraId="0BCD9525" w14:textId="66C706BF">
            <w:pPr>
              <w:pStyle w:val="Normal"/>
            </w:pPr>
            <w:r w:rsidR="45AAD97C">
              <w:rPr/>
              <w:t>Source</w:t>
            </w:r>
          </w:p>
        </w:tc>
        <w:tc>
          <w:tcPr>
            <w:tcW w:w="1425" w:type="dxa"/>
            <w:tcMar/>
          </w:tcPr>
          <w:p w:rsidR="45AAD97C" w:rsidP="593EB31A" w:rsidRDefault="45AAD97C" w14:paraId="3D83E256" w14:textId="1D24A793">
            <w:pPr>
              <w:pStyle w:val="Normal"/>
            </w:pPr>
            <w:r w:rsidR="45AAD97C">
              <w:rPr/>
              <w:t>Date</w:t>
            </w:r>
          </w:p>
        </w:tc>
        <w:tc>
          <w:tcPr>
            <w:tcW w:w="1530" w:type="dxa"/>
            <w:tcMar/>
          </w:tcPr>
          <w:p w:rsidR="45AAD97C" w:rsidP="593EB31A" w:rsidRDefault="45AAD97C" w14:paraId="0837A340" w14:textId="131371AD">
            <w:pPr>
              <w:pStyle w:val="Normal"/>
            </w:pPr>
            <w:r w:rsidR="45AAD97C">
              <w:rPr/>
              <w:t>Time</w:t>
            </w:r>
          </w:p>
        </w:tc>
        <w:tc>
          <w:tcPr>
            <w:tcW w:w="1695" w:type="dxa"/>
            <w:tcMar/>
          </w:tcPr>
          <w:p w:rsidR="45AAD97C" w:rsidP="593EB31A" w:rsidRDefault="45AAD97C" w14:paraId="52D2FDAD" w14:textId="79076F67">
            <w:pPr>
              <w:pStyle w:val="Normal"/>
            </w:pPr>
            <w:r w:rsidR="45AAD97C">
              <w:rPr/>
              <w:t>Time spent</w:t>
            </w:r>
          </w:p>
        </w:tc>
      </w:tr>
      <w:tr w:rsidR="593EB31A" w:rsidTr="593EB31A" w14:paraId="7C51B638">
        <w:trPr>
          <w:trHeight w:val="300"/>
        </w:trPr>
        <w:tc>
          <w:tcPr>
            <w:tcW w:w="4710" w:type="dxa"/>
            <w:tcMar/>
          </w:tcPr>
          <w:p w:rsidR="45AAD97C" w:rsidP="593EB31A" w:rsidRDefault="45AAD97C" w14:paraId="4C8F5665" w14:textId="7F0FB854">
            <w:pPr>
              <w:pStyle w:val="Normal"/>
            </w:pPr>
            <w:r w:rsidR="45AAD97C">
              <w:rPr/>
              <w:t>W3schools</w:t>
            </w:r>
          </w:p>
        </w:tc>
        <w:tc>
          <w:tcPr>
            <w:tcW w:w="1425" w:type="dxa"/>
            <w:tcMar/>
          </w:tcPr>
          <w:p w:rsidR="45AAD97C" w:rsidP="593EB31A" w:rsidRDefault="45AAD97C" w14:paraId="3D3B5347" w14:textId="2264889E">
            <w:pPr>
              <w:pStyle w:val="Normal"/>
            </w:pPr>
            <w:r w:rsidR="45AAD97C">
              <w:rPr/>
              <w:t>9/8/24</w:t>
            </w:r>
          </w:p>
        </w:tc>
        <w:tc>
          <w:tcPr>
            <w:tcW w:w="1530" w:type="dxa"/>
            <w:tcMar/>
          </w:tcPr>
          <w:p w:rsidR="45AAD97C" w:rsidP="593EB31A" w:rsidRDefault="45AAD97C" w14:paraId="2876B48D" w14:textId="0657B6CD">
            <w:pPr>
              <w:pStyle w:val="Normal"/>
            </w:pPr>
            <w:r w:rsidR="45AAD97C">
              <w:rPr/>
              <w:t>8:00pm</w:t>
            </w:r>
          </w:p>
        </w:tc>
        <w:tc>
          <w:tcPr>
            <w:tcW w:w="1695" w:type="dxa"/>
            <w:tcMar/>
          </w:tcPr>
          <w:p w:rsidR="45AAD97C" w:rsidP="593EB31A" w:rsidRDefault="45AAD97C" w14:paraId="60E04422" w14:textId="61AFF965">
            <w:pPr>
              <w:pStyle w:val="Normal"/>
            </w:pPr>
            <w:r w:rsidR="45AAD97C">
              <w:rPr/>
              <w:t>20min</w:t>
            </w:r>
          </w:p>
        </w:tc>
      </w:tr>
      <w:tr w:rsidR="593EB31A" w:rsidTr="593EB31A" w14:paraId="03393F2A">
        <w:trPr>
          <w:trHeight w:val="300"/>
        </w:trPr>
        <w:tc>
          <w:tcPr>
            <w:tcW w:w="4710" w:type="dxa"/>
            <w:tcMar/>
          </w:tcPr>
          <w:p w:rsidR="45AAD97C" w:rsidP="593EB31A" w:rsidRDefault="45AAD97C" w14:paraId="5CB2DB03" w14:textId="4320E1EA">
            <w:pPr>
              <w:pStyle w:val="Normal"/>
            </w:pPr>
            <w:r w:rsidR="45AAD97C">
              <w:rPr/>
              <w:t>Satvik Hulikere</w:t>
            </w:r>
          </w:p>
        </w:tc>
        <w:tc>
          <w:tcPr>
            <w:tcW w:w="1425" w:type="dxa"/>
            <w:tcMar/>
          </w:tcPr>
          <w:p w:rsidR="45AAD97C" w:rsidP="593EB31A" w:rsidRDefault="45AAD97C" w14:paraId="621766BC" w14:textId="3A5A3C69">
            <w:pPr>
              <w:pStyle w:val="Normal"/>
            </w:pPr>
            <w:r w:rsidR="45AAD97C">
              <w:rPr/>
              <w:t>9/8/24</w:t>
            </w:r>
          </w:p>
        </w:tc>
        <w:tc>
          <w:tcPr>
            <w:tcW w:w="1530" w:type="dxa"/>
            <w:tcMar/>
          </w:tcPr>
          <w:p w:rsidR="45AAD97C" w:rsidP="593EB31A" w:rsidRDefault="45AAD97C" w14:paraId="1D7EE5C8" w14:textId="7C7C4D0C">
            <w:pPr>
              <w:pStyle w:val="Normal"/>
            </w:pPr>
            <w:r w:rsidR="45AAD97C">
              <w:rPr/>
              <w:t>6:00pm</w:t>
            </w:r>
          </w:p>
        </w:tc>
        <w:tc>
          <w:tcPr>
            <w:tcW w:w="1695" w:type="dxa"/>
            <w:tcMar/>
          </w:tcPr>
          <w:p w:rsidR="45AAD97C" w:rsidP="593EB31A" w:rsidRDefault="45AAD97C" w14:paraId="36391611" w14:textId="3146D253">
            <w:pPr>
              <w:pStyle w:val="Normal"/>
            </w:pPr>
            <w:r w:rsidR="45AAD97C">
              <w:rPr/>
              <w:t>15min</w:t>
            </w:r>
          </w:p>
        </w:tc>
      </w:tr>
      <w:tr w:rsidR="593EB31A" w:rsidTr="593EB31A" w14:paraId="7EADA203">
        <w:trPr>
          <w:trHeight w:val="300"/>
        </w:trPr>
        <w:tc>
          <w:tcPr>
            <w:tcW w:w="4710" w:type="dxa"/>
            <w:tcMar/>
          </w:tcPr>
          <w:p w:rsidR="45AAD97C" w:rsidP="593EB31A" w:rsidRDefault="45AAD97C" w14:paraId="2F5686F7" w14:textId="108ED2DA">
            <w:pPr>
              <w:pStyle w:val="Normal"/>
            </w:pPr>
            <w:r w:rsidR="45AAD97C">
              <w:rPr/>
              <w:t>Replit</w:t>
            </w:r>
          </w:p>
        </w:tc>
        <w:tc>
          <w:tcPr>
            <w:tcW w:w="1425" w:type="dxa"/>
            <w:tcMar/>
          </w:tcPr>
          <w:p w:rsidR="45AAD97C" w:rsidP="593EB31A" w:rsidRDefault="45AAD97C" w14:paraId="73E872D5" w14:textId="5FCAC35F">
            <w:pPr>
              <w:pStyle w:val="Normal"/>
            </w:pPr>
            <w:r w:rsidR="45AAD97C">
              <w:rPr/>
              <w:t>9/8/24</w:t>
            </w:r>
          </w:p>
        </w:tc>
        <w:tc>
          <w:tcPr>
            <w:tcW w:w="1530" w:type="dxa"/>
            <w:tcMar/>
          </w:tcPr>
          <w:p w:rsidR="45AAD97C" w:rsidP="593EB31A" w:rsidRDefault="45AAD97C" w14:paraId="6F19474B" w14:textId="125269C2">
            <w:pPr>
              <w:pStyle w:val="Normal"/>
            </w:pPr>
            <w:r w:rsidR="45AAD97C">
              <w:rPr/>
              <w:t>4 pm</w:t>
            </w:r>
          </w:p>
        </w:tc>
        <w:tc>
          <w:tcPr>
            <w:tcW w:w="1695" w:type="dxa"/>
            <w:tcMar/>
          </w:tcPr>
          <w:p w:rsidR="45AAD97C" w:rsidP="593EB31A" w:rsidRDefault="45AAD97C" w14:paraId="2B6DFEF0" w14:textId="6CC519E9">
            <w:pPr>
              <w:pStyle w:val="Normal"/>
            </w:pPr>
            <w:r w:rsidR="45AAD97C">
              <w:rPr/>
              <w:t>4 hours</w:t>
            </w:r>
          </w:p>
        </w:tc>
      </w:tr>
      <w:tr w:rsidR="593EB31A" w:rsidTr="593EB31A" w14:paraId="6779EF36">
        <w:trPr>
          <w:trHeight w:val="300"/>
        </w:trPr>
        <w:tc>
          <w:tcPr>
            <w:tcW w:w="4710" w:type="dxa"/>
            <w:tcMar/>
          </w:tcPr>
          <w:p w:rsidR="45AAD97C" w:rsidP="593EB31A" w:rsidRDefault="45AAD97C" w14:paraId="5BFD2907" w14:textId="68BC9551">
            <w:pPr>
              <w:pStyle w:val="Normal"/>
            </w:pPr>
            <w:r w:rsidR="45AAD97C">
              <w:rPr/>
              <w:t>Zoom videos</w:t>
            </w:r>
          </w:p>
        </w:tc>
        <w:tc>
          <w:tcPr>
            <w:tcW w:w="1425" w:type="dxa"/>
            <w:tcMar/>
          </w:tcPr>
          <w:p w:rsidR="45AAD97C" w:rsidP="593EB31A" w:rsidRDefault="45AAD97C" w14:paraId="3D272A9B" w14:textId="7C9D17EA">
            <w:pPr>
              <w:pStyle w:val="Normal"/>
            </w:pPr>
            <w:r w:rsidR="45AAD97C">
              <w:rPr/>
              <w:t>9/8/24</w:t>
            </w:r>
          </w:p>
        </w:tc>
        <w:tc>
          <w:tcPr>
            <w:tcW w:w="1530" w:type="dxa"/>
            <w:tcMar/>
          </w:tcPr>
          <w:p w:rsidR="45AAD97C" w:rsidP="593EB31A" w:rsidRDefault="45AAD97C" w14:paraId="2D3934CE" w14:textId="5146DB50">
            <w:pPr>
              <w:pStyle w:val="Normal"/>
            </w:pPr>
            <w:r w:rsidR="45AAD97C">
              <w:rPr/>
              <w:t>3pm</w:t>
            </w:r>
          </w:p>
        </w:tc>
        <w:tc>
          <w:tcPr>
            <w:tcW w:w="1695" w:type="dxa"/>
            <w:tcMar/>
          </w:tcPr>
          <w:p w:rsidR="45AAD97C" w:rsidP="593EB31A" w:rsidRDefault="45AAD97C" w14:paraId="651F2607" w14:textId="240743CB">
            <w:pPr>
              <w:pStyle w:val="Normal"/>
            </w:pPr>
            <w:r w:rsidR="45AAD97C">
              <w:rPr/>
              <w:t>30 min</w:t>
            </w:r>
          </w:p>
        </w:tc>
      </w:tr>
    </w:tbl>
    <w:p w:rsidR="593EB31A" w:rsidRDefault="593EB31A" w14:paraId="71648918" w14:textId="0BBC3EFF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3c9d2e5223d4836"/>
      <w:footerReference w:type="default" r:id="Ra928f88990d94a5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3EB31A" w:rsidTr="593EB31A" w14:paraId="19155ADB">
      <w:trPr>
        <w:trHeight w:val="300"/>
      </w:trPr>
      <w:tc>
        <w:tcPr>
          <w:tcW w:w="3120" w:type="dxa"/>
          <w:tcMar/>
        </w:tcPr>
        <w:p w:rsidR="593EB31A" w:rsidP="593EB31A" w:rsidRDefault="593EB31A" w14:paraId="6BC8D59C" w14:textId="71B8AB0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3EB31A" w:rsidP="593EB31A" w:rsidRDefault="593EB31A" w14:paraId="5C6A34C3" w14:textId="591E559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3EB31A" w:rsidP="593EB31A" w:rsidRDefault="593EB31A" w14:paraId="07171DD0" w14:textId="486D1FEE">
          <w:pPr>
            <w:pStyle w:val="Header"/>
            <w:bidi w:val="0"/>
            <w:ind w:right="-115"/>
            <w:jc w:val="right"/>
          </w:pPr>
        </w:p>
      </w:tc>
    </w:tr>
  </w:tbl>
  <w:p w:rsidR="593EB31A" w:rsidP="593EB31A" w:rsidRDefault="593EB31A" w14:paraId="2FE8B530" w14:textId="2DDDD2E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3EB31A" w:rsidTr="593EB31A" w14:paraId="7590BE09">
      <w:trPr>
        <w:trHeight w:val="300"/>
      </w:trPr>
      <w:tc>
        <w:tcPr>
          <w:tcW w:w="3120" w:type="dxa"/>
          <w:tcMar/>
        </w:tcPr>
        <w:p w:rsidR="593EB31A" w:rsidP="593EB31A" w:rsidRDefault="593EB31A" w14:paraId="0E0E02A6" w14:textId="23DD684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3EB31A" w:rsidP="593EB31A" w:rsidRDefault="593EB31A" w14:paraId="48BF9975" w14:textId="0738E89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3EB31A" w:rsidP="593EB31A" w:rsidRDefault="593EB31A" w14:paraId="17D62C4C" w14:textId="5E924BEE">
          <w:pPr>
            <w:pStyle w:val="Header"/>
            <w:bidi w:val="0"/>
            <w:ind w:right="-115"/>
            <w:jc w:val="right"/>
          </w:pPr>
          <w:r w:rsidR="593EB31A">
            <w:rPr/>
            <w:t>Keegan Weigelt</w:t>
          </w:r>
        </w:p>
      </w:tc>
    </w:tr>
  </w:tbl>
  <w:p w:rsidR="593EB31A" w:rsidP="593EB31A" w:rsidRDefault="593EB31A" w14:paraId="568530D2" w14:textId="4878367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6DA40B"/>
    <w:rsid w:val="008EC715"/>
    <w:rsid w:val="416DA40B"/>
    <w:rsid w:val="45AAD97C"/>
    <w:rsid w:val="49E95BE2"/>
    <w:rsid w:val="593EB31A"/>
    <w:rsid w:val="629DC796"/>
    <w:rsid w:val="6758CAD3"/>
    <w:rsid w:val="7074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A40B"/>
  <w15:chartTrackingRefBased/>
  <w15:docId w15:val="{AC1CA44F-A6A3-4C54-8DB7-515F35126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93EB31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93EB31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3c9d2e5223d4836" /><Relationship Type="http://schemas.openxmlformats.org/officeDocument/2006/relationships/footer" Target="footer.xml" Id="Ra928f88990d94a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2024-09-09T00:27:40.6355818Z</dcterms:created>
  <dcterms:modified xsi:type="dcterms:W3CDTF">2024-09-09T00:32:54.5220177Z</dcterms:modified>
  <dc:creator>Keegan Weigelt</dc:creator>
  <lastModifiedBy>Keegan Weigelt</lastModifiedBy>
</coreProperties>
</file>