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vo08kq48w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VirtualBox Network Troubleshooting Lab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virtual networking lab built using </w:t>
      </w:r>
      <w:r w:rsidDel="00000000" w:rsidR="00000000" w:rsidRPr="00000000">
        <w:rPr>
          <w:b w:val="1"/>
          <w:bCs w:val="1"/>
          <w:rtl w:val="0"/>
        </w:rPr>
        <w:t xml:space="preserve">Oracle VirtualBox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Windows virtual machines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Ubuntu Linux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lab was created as part of my studies in </w:t>
      </w:r>
      <w:r w:rsidDel="00000000" w:rsidR="00000000" w:rsidRPr="00000000">
        <w:rPr>
          <w:b w:val="1"/>
          <w:bCs w:val="1"/>
          <w:rtl w:val="0"/>
        </w:rPr>
        <w:t xml:space="preserve">Certificate IV in Cyber Security</w:t>
      </w:r>
      <w:r w:rsidDel="00000000" w:rsidR="00000000" w:rsidRPr="00000000">
        <w:rPr>
          <w:rtl w:val="0"/>
        </w:rPr>
        <w:t xml:space="preserve"> and my ongoing </w:t>
      </w:r>
      <w:r w:rsidDel="00000000" w:rsidR="00000000" w:rsidRPr="00000000">
        <w:rPr>
          <w:b w:val="1"/>
          <w:bCs w:val="1"/>
          <w:rtl w:val="0"/>
        </w:rPr>
        <w:t xml:space="preserve">CCNA studies</w:t>
      </w:r>
      <w:r w:rsidDel="00000000" w:rsidR="00000000" w:rsidRPr="00000000">
        <w:rPr>
          <w:rtl w:val="0"/>
        </w:rPr>
        <w:t xml:space="preserve">. The goal was to practise basic network configuration, connectivity testing, and troubleshooting in an isolated virtual environment.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o3ae56egu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lab, I created a small virtual network containing: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Computer01</w:t>
      </w:r>
      <w:r w:rsidDel="00000000" w:rsidR="00000000" w:rsidRPr="00000000">
        <w:rPr>
          <w:rtl w:val="0"/>
        </w:rPr>
        <w:t xml:space="preserve"> — Windows client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Computer02</w:t>
      </w:r>
      <w:r w:rsidDel="00000000" w:rsidR="00000000" w:rsidRPr="00000000">
        <w:rPr>
          <w:rtl w:val="0"/>
        </w:rPr>
        <w:t xml:space="preserve"> — Windows client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Ubuntu</w:t>
      </w:r>
      <w:r w:rsidDel="00000000" w:rsidR="00000000" w:rsidRPr="00000000">
        <w:rPr>
          <w:rtl w:val="0"/>
        </w:rPr>
        <w:t xml:space="preserve"> — Ubuntu Linux VM acting as the default gateway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CiscoLab</w:t>
      </w:r>
      <w:r w:rsidDel="00000000" w:rsidR="00000000" w:rsidRPr="00000000">
        <w:rPr>
          <w:rtl w:val="0"/>
        </w:rPr>
        <w:t xml:space="preserve"> — VirtualBox Internal Network connecting the three VMs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lab uses static IPv4 addressing and tests connectivity between the virtual machines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troubleshooting scenario involves identifying a Windows Defender Firewall rule that was preventing ICMP Echo Requests from receiving a response.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3owg2t9oc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Topology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Virtual Network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CiscoLab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┌─────────────┼─────────────┐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│             │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Computer01     Computer02     Ubuntu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Windows         Windows        Linux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Client          Client         Gateway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│             │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└─────────────┴─────────────┘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192.168.10.10   192.168.10.20   192.168.10.1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three virtual machines are connected to the same </w:t>
      </w:r>
      <w:r w:rsidDel="00000000" w:rsidR="00000000" w:rsidRPr="00000000">
        <w:rPr>
          <w:b w:val="1"/>
          <w:bCs w:val="1"/>
          <w:rtl w:val="0"/>
        </w:rPr>
        <w:t xml:space="preserve">192.168.10.0/24</w:t>
      </w:r>
      <w:r w:rsidDel="00000000" w:rsidR="00000000" w:rsidRPr="00000000">
        <w:rPr>
          <w:rtl w:val="0"/>
        </w:rPr>
        <w:t xml:space="preserve"> network.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ne36k0b3j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 Addressing</w:t>
      </w:r>
    </w:p>
    <w:tbl>
      <w:tblPr>
        <w:tblStyle w:val="Table1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075"/>
        <w:gridCol w:w="1085"/>
        <w:gridCol w:w="1625"/>
        <w:gridCol w:w="1625"/>
        <w:gridCol w:w="1955"/>
        <w:tblGridChange w:id="0">
          <w:tblGrid>
            <w:gridCol w:w="1430"/>
            <w:gridCol w:w="2075"/>
            <w:gridCol w:w="1085"/>
            <w:gridCol w:w="1625"/>
            <w:gridCol w:w="1625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Computer01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Computer02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Ubuntu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Ubuntu Linux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lab configuration assigns Ubuntu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192.168.10.1</w:t>
      </w:r>
      <w:r w:rsidDel="00000000" w:rsidR="00000000" w:rsidRPr="00000000">
        <w:rPr>
          <w:rtl w:val="0"/>
        </w:rPr>
        <w:t xml:space="preserve">, Computer01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192.168.10.10</w:t>
      </w:r>
      <w:r w:rsidDel="00000000" w:rsidR="00000000" w:rsidRPr="00000000">
        <w:rPr>
          <w:rtl w:val="0"/>
        </w:rPr>
        <w:t xml:space="preserve">, and Computer02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192.168.10.20</w:t>
      </w:r>
      <w:r w:rsidDel="00000000" w:rsidR="00000000" w:rsidRPr="00000000">
        <w:rPr>
          <w:rtl w:val="0"/>
        </w:rPr>
        <w:t xml:space="preserve">, all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/24</w:t>
      </w:r>
      <w:r w:rsidDel="00000000" w:rsidR="00000000" w:rsidRPr="00000000">
        <w:rPr>
          <w:rtl w:val="0"/>
        </w:rPr>
        <w:t xml:space="preserve"> subnet.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33mihhxtp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VirtualBox Configuration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virtual machine was configured using: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Adapter:</w:t>
      </w:r>
      <w:r w:rsidDel="00000000" w:rsidR="00000000" w:rsidRPr="00000000">
        <w:rPr>
          <w:rtl w:val="0"/>
        </w:rPr>
        <w:t xml:space="preserve"> Adapter 1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Attached To:</w:t>
      </w:r>
      <w:r w:rsidDel="00000000" w:rsidR="00000000" w:rsidRPr="00000000">
        <w:rPr>
          <w:rtl w:val="0"/>
        </w:rPr>
        <w:t xml:space="preserve"> Internal Network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Network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CiscoLab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Promiscuous Mode:</w:t>
      </w:r>
      <w:r w:rsidDel="00000000" w:rsidR="00000000" w:rsidRPr="00000000">
        <w:rPr>
          <w:rtl w:val="0"/>
        </w:rPr>
        <w:t xml:space="preserve"> Deny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 Cable:</w:t>
      </w:r>
      <w:r w:rsidDel="00000000" w:rsidR="00000000" w:rsidRPr="00000000">
        <w:rPr>
          <w:rtl w:val="0"/>
        </w:rPr>
        <w:t xml:space="preserve"> Connected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an Internal Network creates an isolated virtual network allowing the VMs to communicate with each other without requiring an external physical network connection.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so7t1whbf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sp1uqx0af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Ubuntu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Ubuntu was configured with: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IP Address: 192.168.10.1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Subnet Mask: 255.255.255.0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Gateway: Not configured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configuration was verified using: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ip addr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t5pb2bz04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Computer01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Computer01 was configured with: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IP Address: 192.168.10.10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Subnet Mask: 255.255.255.0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Default Gateway: 192.168.10.1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configuration was verified using: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z78s5dl6i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Computer02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Computer02 was configured with: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IP Address: 192.168.10.20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Subnet Mask: 255.255.255.0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Default Gateway: 192.168.10.1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configuration was verified using: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b8korovm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Connectivity Testing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configuring the machines, 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 to test connectivity.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sv1qjcqic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Computer01 → Ubuntu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ping 192.168.10.1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q8rg4aj3f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Computer02 → Ubuntu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ping 192.168.10.1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4k25hc4aq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Computer01 → Computer02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ping 192.168.10.20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Initial failure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tnocpj299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Computer02 → Computer01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ping 192.168.10.10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Initial failure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lab specifically uses these connectivity tests to verify communication between the clients and the Ubuntu gateway, as well as communication between the two Windows clients.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jhidkdefs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Troubleshooting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30mt91w5z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IP addresses, subnet masks, and default gateways were configured correctly, the Windows machines were initially unable to successfully ping each other.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included: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Request timed out.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immediately changing the network configuration, I worked through the problem systematically.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4wkruqorl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checks</w:t>
      </w:r>
    </w:p>
    <w:tbl>
      <w:tblPr>
        <w:tblStyle w:val="Table2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1445"/>
        <w:tblGridChange w:id="0">
          <w:tblGrid>
            <w:gridCol w:w="3005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IP address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Correct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Subnet mask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Correct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Default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Correct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VirtualBox Internal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Correct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Computer01 → Ubuntu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Working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Computer02 → Ubuntu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Working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Computer01 → Computer02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Computer02 → Computer01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Failed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clients could communicate with the Ubuntu gateway, the basic virtual network configuration appeared to be functioning.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wenucyowa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Windows Defender Firewall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investigated </w:t>
      </w:r>
      <w:r w:rsidDel="00000000" w:rsidR="00000000" w:rsidRPr="00000000">
        <w:rPr>
          <w:b w:val="1"/>
          <w:bCs w:val="1"/>
          <w:rtl w:val="0"/>
        </w:rPr>
        <w:t xml:space="preserve">Windows Defender Firewall with Advanced 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Inbound Rules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located: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File and Printer Sharing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(Echo Request - ICMPv4-In)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rule was disabled.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lab identifies Windows Firewall blocking incoming </w:t>
      </w:r>
      <w:r w:rsidDel="00000000" w:rsidR="00000000" w:rsidRPr="00000000">
        <w:rPr>
          <w:b w:val="1"/>
          <w:bCs w:val="1"/>
          <w:rtl w:val="0"/>
        </w:rPr>
        <w:t xml:space="preserve">ICMP Echo Requests</w:t>
      </w:r>
      <w:r w:rsidDel="00000000" w:rsidR="00000000" w:rsidRPr="00000000">
        <w:rPr>
          <w:rtl w:val="0"/>
        </w:rPr>
        <w:t xml:space="preserve"> as the cause of the failed ping tests.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rxjadoqrd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completely disabling Windows Defender Firewall, I enabled the specific inbound rule: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File and Printer Sharing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(Echo Request - ICMPv4-In)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enabling the rule, I repeated the ping test: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ping 192.168.10.20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then returned successful replies.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Reply from 192.168.10.20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process was used to verify connectivity in the opposite direction.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kj70jbi3z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Verification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troubleshooting, the final connectivity tests were successful:</w:t>
      </w:r>
    </w:p>
    <w:tbl>
      <w:tblPr>
        <w:tblStyle w:val="Table3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885"/>
        <w:gridCol w:w="1175"/>
        <w:tblGridChange w:id="0">
          <w:tblGrid>
            <w:gridCol w:w="1430"/>
            <w:gridCol w:w="288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Computer01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Ubuntu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Computer02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Ubuntu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Computer01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Computer02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Computer02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Computer01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ngxw3hkbk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 Learned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lab helped me practise: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Configuring VirtualBox Internal Networks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basic virtual networking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Configuring static IPv4 addresses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/24</w:t>
      </w:r>
      <w:r w:rsidDel="00000000" w:rsidR="00000000" w:rsidRPr="00000000">
        <w:rPr>
          <w:rtl w:val="0"/>
        </w:rPr>
        <w:t xml:space="preserve"> subnetting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Configuring default gateways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</w:t>
      </w:r>
      <w:r w:rsidDel="00000000" w:rsidR="00000000" w:rsidRPr="00000000">
        <w:rPr>
          <w:rtl w:val="0"/>
        </w:rPr>
        <w:t xml:space="preserve"> to troubleshoot Windows networking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</w:t>
      </w:r>
      <w:r w:rsidDel="00000000" w:rsidR="00000000" w:rsidRPr="00000000">
        <w:rPr>
          <w:rtl w:val="0"/>
        </w:rPr>
        <w:t xml:space="preserve"> to verify Linux network configuration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 to test network connectivity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ICMP Echo Requests and Echo Replies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Windows Defender Firewall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inbound firewall rules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the principle of least privilege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Documenting a troubleshooting process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lab's stated learning outcomes include configuring Internal Networks, static IPv4 addressing,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, identifying Windows Firewall issues, and documenting troubleshooting processes.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g35z53scz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Consideration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lesson from this lab was that the easiest solution isn't always the best solution.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would have been possible to completely disable Windows Defender Firewall to allow the ping traffic.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 enabled only the specific </w:t>
      </w:r>
      <w:r w:rsidDel="00000000" w:rsidR="00000000" w:rsidRPr="00000000">
        <w:rPr>
          <w:b w:val="1"/>
          <w:bCs w:val="1"/>
          <w:rtl w:val="0"/>
        </w:rPr>
        <w:t xml:space="preserve">ICMPv4 Echo Request</w:t>
      </w:r>
      <w:r w:rsidDel="00000000" w:rsidR="00000000" w:rsidRPr="00000000">
        <w:rPr>
          <w:rtl w:val="0"/>
        </w:rPr>
        <w:t xml:space="preserve"> rule required for the test.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follows the principle of </w:t>
      </w:r>
      <w:r w:rsidDel="00000000" w:rsidR="00000000" w:rsidRPr="00000000">
        <w:rPr>
          <w:b w:val="1"/>
          <w:bCs w:val="1"/>
          <w:rtl w:val="0"/>
        </w:rPr>
        <w:t xml:space="preserve">least privilege</w:t>
      </w:r>
      <w:r w:rsidDel="00000000" w:rsidR="00000000" w:rsidRPr="00000000">
        <w:rPr>
          <w:rtl w:val="0"/>
        </w:rPr>
        <w:t xml:space="preserve"> by allowing the required traffic without unnecessarily disabling the host firewall.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m46htlb68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Tools Used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VirtualBox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Ubuntu Linux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Command Prompt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Terminal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Defender Firewall with Advanced Security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r53tggu1bt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Context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was completed as part of my ongoing development in: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Certificate IV in Cyber Security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CCNA studies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using home labs like this to reinforce the networking concepts I'm learning and to gain practical experience with configuring and troubleshooting networks.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wlfyt8rro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Improvements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lab is a basic starting point. Future labs will expand the environment and introduce more advanced networking concepts, including: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subnets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between networks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VLANs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DHCP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Server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networking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 analysis with Wireshark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security controls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configuration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troubleshooting scenarios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progressively build more complex networking and cybersecurity environments rather than relying solely on theoretical study.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xv7cvc0ai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Disclaimer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personal educational lab created for learning and experimentation in an isolated virtual environment.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configurations and techniques demonstrated here should be tested in controlled environments and should not be applied to production systems without understanding their security implications.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xft9a4ltw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&amp; ISO Downloads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Oracle VirtualBox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https://www.virtualbox.org/wiki/Downloads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Ubuntu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https://ubuntu.com/download/desktop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Windows 11 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https://www.microsoft.com/en-ca/software-download/windows11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Windows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https://www.microsoft.com/en-ca/software-download/windows10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Windows 10 reached end of free support on October 14, 2025. For new labs, Windows 11 may be preferable where your hardware and VirtualBox setup support 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