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11B59" w14:textId="77777777" w:rsidR="00B41988" w:rsidRDefault="00B41988" w:rsidP="00DB6894">
      <w:pPr>
        <w:spacing w:after="0" w:line="240" w:lineRule="auto"/>
        <w:rPr>
          <w:sz w:val="44"/>
        </w:rPr>
      </w:pPr>
    </w:p>
    <w:p w14:paraId="0EE2EB2B" w14:textId="77777777" w:rsidR="00B41988" w:rsidRDefault="00B41988" w:rsidP="00DB6894">
      <w:pPr>
        <w:spacing w:after="0" w:line="240" w:lineRule="auto"/>
        <w:rPr>
          <w:sz w:val="44"/>
        </w:rPr>
      </w:pPr>
    </w:p>
    <w:p w14:paraId="32648F30" w14:textId="77777777" w:rsidR="00B41988" w:rsidRDefault="00B41988" w:rsidP="00DB6894">
      <w:pPr>
        <w:spacing w:after="0" w:line="240" w:lineRule="auto"/>
        <w:rPr>
          <w:sz w:val="44"/>
        </w:rPr>
      </w:pPr>
    </w:p>
    <w:p w14:paraId="56D5F19D" w14:textId="77777777" w:rsidR="00B41988" w:rsidRDefault="00B41988" w:rsidP="00DB6894">
      <w:pPr>
        <w:spacing w:after="0" w:line="240" w:lineRule="auto"/>
        <w:rPr>
          <w:sz w:val="44"/>
        </w:rPr>
      </w:pPr>
    </w:p>
    <w:p w14:paraId="68A2F152" w14:textId="77777777" w:rsidR="00B41988" w:rsidRDefault="00B41988" w:rsidP="00DB6894">
      <w:pPr>
        <w:spacing w:after="0" w:line="240" w:lineRule="auto"/>
      </w:pP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6"/>
        <w:gridCol w:w="1436"/>
        <w:gridCol w:w="1228"/>
        <w:gridCol w:w="3510"/>
      </w:tblGrid>
      <w:tr w:rsidR="00B41988" w:rsidRPr="006D2150" w14:paraId="77F455B2" w14:textId="77777777" w:rsidTr="0048017A">
        <w:tc>
          <w:tcPr>
            <w:tcW w:w="2106" w:type="dxa"/>
            <w:vMerge w:val="restart"/>
          </w:tcPr>
          <w:p w14:paraId="4E10B619" w14:textId="77777777" w:rsidR="00B41988" w:rsidRPr="006D2150" w:rsidRDefault="00B41988" w:rsidP="00DB6894">
            <w:pPr>
              <w:jc w:val="right"/>
            </w:pPr>
            <w:r w:rsidRPr="006D2150">
              <w:rPr>
                <w:noProof/>
              </w:rPr>
              <w:drawing>
                <wp:inline distT="0" distB="0" distL="0" distR="0" wp14:anchorId="34EF78E3" wp14:editId="61FD5FD3">
                  <wp:extent cx="1056126" cy="1281674"/>
                  <wp:effectExtent l="0" t="0" r="0" b="0"/>
                  <wp:docPr id="2" name="Picture 2" descr="UMass-Lowell-logo.png (295×35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Mass-Lowell-logo.png (295×358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455" cy="1422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6" w:type="dxa"/>
          </w:tcPr>
          <w:p w14:paraId="7226B8B7" w14:textId="3E8FFDBF" w:rsidR="00B41988" w:rsidRPr="006D2150" w:rsidRDefault="00B41988" w:rsidP="00DB689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Lab #</w:t>
            </w:r>
            <w:r w:rsidR="005F3A18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738" w:type="dxa"/>
            <w:gridSpan w:val="2"/>
          </w:tcPr>
          <w:p w14:paraId="52894A4D" w14:textId="0E830CC2" w:rsidR="00B41988" w:rsidRPr="006D2150" w:rsidRDefault="00B33180" w:rsidP="00DB689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CIRCUIT or ELECTRONICS</w:t>
            </w:r>
          </w:p>
        </w:tc>
      </w:tr>
      <w:tr w:rsidR="00B41988" w:rsidRPr="006D2150" w14:paraId="529A0B63" w14:textId="77777777" w:rsidTr="0048017A">
        <w:tc>
          <w:tcPr>
            <w:tcW w:w="2106" w:type="dxa"/>
            <w:vMerge/>
          </w:tcPr>
          <w:p w14:paraId="738872D0" w14:textId="77777777" w:rsidR="00B41988" w:rsidRPr="006D2150" w:rsidRDefault="00B41988" w:rsidP="00DB6894">
            <w:pPr>
              <w:rPr>
                <w:noProof/>
              </w:rPr>
            </w:pPr>
          </w:p>
        </w:tc>
        <w:tc>
          <w:tcPr>
            <w:tcW w:w="1436" w:type="dxa"/>
          </w:tcPr>
          <w:p w14:paraId="54A99E28" w14:textId="77777777" w:rsidR="00B41988" w:rsidRPr="006D2150" w:rsidRDefault="00B41988" w:rsidP="00DB689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738" w:type="dxa"/>
            <w:gridSpan w:val="2"/>
          </w:tcPr>
          <w:p w14:paraId="0A254378" w14:textId="77777777" w:rsidR="00B41988" w:rsidRPr="006D2150" w:rsidRDefault="00B41988" w:rsidP="00DB689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B41988" w:rsidRPr="006D2150" w14:paraId="0AEDA85A" w14:textId="77777777" w:rsidTr="0048017A">
        <w:tc>
          <w:tcPr>
            <w:tcW w:w="2106" w:type="dxa"/>
            <w:vMerge/>
          </w:tcPr>
          <w:p w14:paraId="7AB3C907" w14:textId="77777777" w:rsidR="00B41988" w:rsidRPr="006D2150" w:rsidRDefault="00B41988" w:rsidP="00DB6894"/>
        </w:tc>
        <w:tc>
          <w:tcPr>
            <w:tcW w:w="6174" w:type="dxa"/>
            <w:gridSpan w:val="3"/>
          </w:tcPr>
          <w:p w14:paraId="5E33F93E" w14:textId="57FF6B65" w:rsidR="00B41988" w:rsidRPr="006D2150" w:rsidRDefault="00B33180" w:rsidP="00DB689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First Name</w:t>
            </w:r>
            <w:r w:rsidR="00B4198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Last Name</w:t>
            </w:r>
          </w:p>
        </w:tc>
      </w:tr>
      <w:tr w:rsidR="00B41988" w:rsidRPr="006D2150" w14:paraId="03E78AF9" w14:textId="77777777" w:rsidTr="0048017A">
        <w:tc>
          <w:tcPr>
            <w:tcW w:w="2106" w:type="dxa"/>
            <w:vMerge/>
          </w:tcPr>
          <w:p w14:paraId="5A603C97" w14:textId="77777777" w:rsidR="00B41988" w:rsidRPr="006D2150" w:rsidRDefault="00B41988" w:rsidP="00DB6894"/>
        </w:tc>
        <w:tc>
          <w:tcPr>
            <w:tcW w:w="6174" w:type="dxa"/>
            <w:gridSpan w:val="3"/>
          </w:tcPr>
          <w:p w14:paraId="39015A07" w14:textId="0AB64E12" w:rsidR="00B41988" w:rsidRPr="006D2150" w:rsidRDefault="00B41988" w:rsidP="00DB6894">
            <w:pPr>
              <w:rPr>
                <w:rFonts w:ascii="Times New Roman" w:hAnsi="Times New Roman" w:cs="Times New Roman"/>
                <w:sz w:val="24"/>
              </w:rPr>
            </w:pPr>
            <w:r w:rsidRPr="006D2150">
              <w:rPr>
                <w:rFonts w:ascii="Times New Roman" w:hAnsi="Times New Roman" w:cs="Times New Roman"/>
                <w:sz w:val="24"/>
              </w:rPr>
              <w:t xml:space="preserve">Bench </w:t>
            </w:r>
            <w:r w:rsidR="00B33180">
              <w:rPr>
                <w:rFonts w:ascii="Times New Roman" w:hAnsi="Times New Roman" w:cs="Times New Roman"/>
                <w:sz w:val="24"/>
              </w:rPr>
              <w:t>XX</w:t>
            </w:r>
          </w:p>
        </w:tc>
      </w:tr>
      <w:tr w:rsidR="00B41988" w:rsidRPr="006D2150" w14:paraId="3B29B138" w14:textId="77777777" w:rsidTr="0048017A">
        <w:tc>
          <w:tcPr>
            <w:tcW w:w="2106" w:type="dxa"/>
            <w:vMerge/>
          </w:tcPr>
          <w:p w14:paraId="64CB306C" w14:textId="77777777" w:rsidR="00B41988" w:rsidRPr="006D2150" w:rsidRDefault="00B41988" w:rsidP="00DB6894"/>
        </w:tc>
        <w:tc>
          <w:tcPr>
            <w:tcW w:w="6174" w:type="dxa"/>
            <w:gridSpan w:val="3"/>
          </w:tcPr>
          <w:p w14:paraId="50481817" w14:textId="65A750ED" w:rsidR="00B41988" w:rsidRDefault="00B41988" w:rsidP="00DB689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EECE – </w:t>
            </w:r>
            <w:r w:rsidR="00B33180">
              <w:rPr>
                <w:rFonts w:ascii="Times New Roman" w:hAnsi="Times New Roman" w:cs="Times New Roman"/>
                <w:sz w:val="24"/>
              </w:rPr>
              <w:t>XXXX</w:t>
            </w:r>
            <w:r w:rsidR="00490129">
              <w:rPr>
                <w:rFonts w:ascii="Times New Roman" w:hAnsi="Times New Roman" w:cs="Times New Roman"/>
                <w:sz w:val="24"/>
              </w:rPr>
              <w:t>.</w:t>
            </w:r>
            <w:r w:rsidR="00B33180">
              <w:rPr>
                <w:rFonts w:ascii="Times New Roman" w:hAnsi="Times New Roman" w:cs="Times New Roman"/>
                <w:sz w:val="24"/>
              </w:rPr>
              <w:t>XXX</w:t>
            </w:r>
            <w:r w:rsidR="0049012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620D8164" w14:textId="50D2AFDD" w:rsidR="00490129" w:rsidRPr="006D2150" w:rsidRDefault="00B33180" w:rsidP="00DB689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Circuits or </w:t>
            </w:r>
            <w:r w:rsidR="00490129">
              <w:rPr>
                <w:rFonts w:ascii="Times New Roman" w:hAnsi="Times New Roman" w:cs="Times New Roman"/>
                <w:sz w:val="24"/>
              </w:rPr>
              <w:t xml:space="preserve">Electronics Lab </w:t>
            </w:r>
            <w:r w:rsidR="005F3A18"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B41988" w14:paraId="6CA82E2A" w14:textId="77777777" w:rsidTr="0048017A">
        <w:tc>
          <w:tcPr>
            <w:tcW w:w="2106" w:type="dxa"/>
            <w:vMerge/>
          </w:tcPr>
          <w:p w14:paraId="49808DA8" w14:textId="77777777" w:rsidR="00B41988" w:rsidRPr="006D2150" w:rsidRDefault="00B41988" w:rsidP="00DB6894"/>
        </w:tc>
        <w:tc>
          <w:tcPr>
            <w:tcW w:w="6174" w:type="dxa"/>
            <w:gridSpan w:val="3"/>
          </w:tcPr>
          <w:p w14:paraId="63C7377A" w14:textId="0F1EF84E" w:rsidR="00B41988" w:rsidRPr="006D2150" w:rsidRDefault="00B41988" w:rsidP="00DB6894">
            <w:pPr>
              <w:rPr>
                <w:rFonts w:ascii="Times New Roman" w:hAnsi="Times New Roman" w:cs="Times New Roman"/>
                <w:sz w:val="24"/>
              </w:rPr>
            </w:pPr>
            <w:r w:rsidRPr="006D2150">
              <w:rPr>
                <w:rFonts w:ascii="Times New Roman" w:hAnsi="Times New Roman" w:cs="Times New Roman"/>
                <w:sz w:val="24"/>
              </w:rPr>
              <w:t xml:space="preserve">Date submitted: </w:t>
            </w:r>
            <w:r w:rsidR="00B33180">
              <w:rPr>
                <w:rFonts w:ascii="Times New Roman" w:hAnsi="Times New Roman" w:cs="Times New Roman"/>
                <w:sz w:val="24"/>
              </w:rPr>
              <w:t>XX</w:t>
            </w:r>
            <w:r w:rsidR="00490129">
              <w:rPr>
                <w:rFonts w:ascii="Times New Roman" w:hAnsi="Times New Roman" w:cs="Times New Roman"/>
                <w:sz w:val="24"/>
              </w:rPr>
              <w:t>/</w:t>
            </w:r>
            <w:r w:rsidR="00B33180">
              <w:rPr>
                <w:rFonts w:ascii="Times New Roman" w:hAnsi="Times New Roman" w:cs="Times New Roman"/>
                <w:sz w:val="24"/>
              </w:rPr>
              <w:t>XX</w:t>
            </w:r>
            <w:r w:rsidR="006D02CD">
              <w:rPr>
                <w:rFonts w:ascii="Times New Roman" w:hAnsi="Times New Roman" w:cs="Times New Roman"/>
                <w:sz w:val="24"/>
              </w:rPr>
              <w:t>/202</w:t>
            </w:r>
            <w:r w:rsidR="00B33180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B41988" w14:paraId="59D4FED2" w14:textId="77777777" w:rsidTr="0048017A">
        <w:trPr>
          <w:trHeight w:val="333"/>
        </w:trPr>
        <w:tc>
          <w:tcPr>
            <w:tcW w:w="2106" w:type="dxa"/>
            <w:vMerge/>
          </w:tcPr>
          <w:p w14:paraId="0B000237" w14:textId="77777777" w:rsidR="00B41988" w:rsidRPr="006D2150" w:rsidRDefault="00B41988" w:rsidP="00DB689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64" w:type="dxa"/>
            <w:gridSpan w:val="2"/>
          </w:tcPr>
          <w:p w14:paraId="1A619C53" w14:textId="56636402" w:rsidR="00B41988" w:rsidRPr="006D2150" w:rsidRDefault="00B41988" w:rsidP="00DB6894">
            <w:pPr>
              <w:rPr>
                <w:rFonts w:ascii="Times New Roman" w:hAnsi="Times New Roman" w:cs="Times New Roman"/>
                <w:sz w:val="24"/>
              </w:rPr>
            </w:pPr>
            <w:r w:rsidRPr="0049250D">
              <w:rPr>
                <w:rFonts w:ascii="Times New Roman" w:hAnsi="Times New Roman" w:cs="Times New Roman"/>
                <w:sz w:val="24"/>
              </w:rPr>
              <w:t xml:space="preserve">Due date: </w:t>
            </w:r>
            <w:r w:rsidR="00B33180">
              <w:rPr>
                <w:rFonts w:ascii="Times New Roman" w:hAnsi="Times New Roman" w:cs="Times New Roman"/>
                <w:sz w:val="24"/>
              </w:rPr>
              <w:t>XX</w:t>
            </w:r>
            <w:r w:rsidR="006D02CD">
              <w:rPr>
                <w:rFonts w:ascii="Times New Roman" w:hAnsi="Times New Roman" w:cs="Times New Roman"/>
                <w:sz w:val="24"/>
              </w:rPr>
              <w:t>/</w:t>
            </w:r>
            <w:r w:rsidR="00B33180">
              <w:rPr>
                <w:rFonts w:ascii="Times New Roman" w:hAnsi="Times New Roman" w:cs="Times New Roman"/>
                <w:sz w:val="24"/>
              </w:rPr>
              <w:t>XX</w:t>
            </w:r>
            <w:r w:rsidR="006D02CD">
              <w:rPr>
                <w:rFonts w:ascii="Times New Roman" w:hAnsi="Times New Roman" w:cs="Times New Roman"/>
                <w:sz w:val="24"/>
              </w:rPr>
              <w:t>/202</w:t>
            </w:r>
            <w:r w:rsidR="00B3318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510" w:type="dxa"/>
          </w:tcPr>
          <w:p w14:paraId="2DB6D34D" w14:textId="77777777" w:rsidR="00B41988" w:rsidRPr="006D2150" w:rsidRDefault="00B41988" w:rsidP="00DB6894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B40B3ED" w14:textId="77777777" w:rsidR="00B41988" w:rsidRDefault="00B41988" w:rsidP="00DB6894">
      <w:pPr>
        <w:spacing w:after="0" w:line="240" w:lineRule="auto"/>
      </w:pPr>
    </w:p>
    <w:p w14:paraId="5C436BAE" w14:textId="77777777" w:rsidR="00B41988" w:rsidRDefault="00B41988" w:rsidP="00DB6894">
      <w:pPr>
        <w:spacing w:after="0" w:line="240" w:lineRule="auto"/>
      </w:pPr>
    </w:p>
    <w:p w14:paraId="2186D139" w14:textId="77777777" w:rsidR="00B41988" w:rsidRDefault="00B41988" w:rsidP="00DB6894">
      <w:pPr>
        <w:spacing w:after="0" w:line="240" w:lineRule="auto"/>
      </w:pPr>
    </w:p>
    <w:p w14:paraId="4C153778" w14:textId="77777777" w:rsidR="00B41988" w:rsidRDefault="00B41988" w:rsidP="00DB6894">
      <w:pPr>
        <w:spacing w:after="0" w:line="240" w:lineRule="auto"/>
      </w:pPr>
    </w:p>
    <w:p w14:paraId="64FDE689" w14:textId="77777777" w:rsidR="00B41988" w:rsidRDefault="00B41988" w:rsidP="00DB6894">
      <w:pPr>
        <w:spacing w:after="0" w:line="240" w:lineRule="auto"/>
      </w:pPr>
    </w:p>
    <w:p w14:paraId="7B81FDD7" w14:textId="77777777" w:rsidR="00B41988" w:rsidRDefault="00B41988" w:rsidP="00DB6894">
      <w:pPr>
        <w:spacing w:after="0" w:line="240" w:lineRule="auto"/>
      </w:pPr>
    </w:p>
    <w:p w14:paraId="44F42CC6" w14:textId="77777777" w:rsidR="00B41988" w:rsidRDefault="00B41988" w:rsidP="00DB6894">
      <w:pPr>
        <w:spacing w:after="0" w:line="240" w:lineRule="auto"/>
      </w:pPr>
    </w:p>
    <w:p w14:paraId="66667195" w14:textId="77777777" w:rsidR="00B41988" w:rsidRDefault="00B41988" w:rsidP="00DB6894">
      <w:pPr>
        <w:spacing w:after="0" w:line="240" w:lineRule="auto"/>
      </w:pPr>
    </w:p>
    <w:p w14:paraId="0320502D" w14:textId="77777777" w:rsidR="00B41988" w:rsidRDefault="00B41988" w:rsidP="00DB6894">
      <w:pPr>
        <w:spacing w:after="0" w:line="240" w:lineRule="auto"/>
      </w:pPr>
    </w:p>
    <w:p w14:paraId="09B0892C" w14:textId="77777777" w:rsidR="00B41988" w:rsidRDefault="00B41988" w:rsidP="00DB6894">
      <w:pPr>
        <w:spacing w:after="0" w:line="240" w:lineRule="auto"/>
      </w:pPr>
    </w:p>
    <w:p w14:paraId="548B00A7" w14:textId="77777777" w:rsidR="00B41988" w:rsidRDefault="00B41988" w:rsidP="00DB6894">
      <w:pPr>
        <w:spacing w:after="0" w:line="240" w:lineRule="auto"/>
      </w:pPr>
    </w:p>
    <w:p w14:paraId="73A4E2D1" w14:textId="77777777" w:rsidR="00B41988" w:rsidRDefault="00B41988" w:rsidP="00DB6894">
      <w:pPr>
        <w:spacing w:after="0" w:line="240" w:lineRule="auto"/>
      </w:pPr>
    </w:p>
    <w:p w14:paraId="179E6CE1" w14:textId="77777777" w:rsidR="00B41988" w:rsidRDefault="00B41988" w:rsidP="00DB6894">
      <w:pPr>
        <w:spacing w:after="0" w:line="240" w:lineRule="auto"/>
      </w:pPr>
    </w:p>
    <w:p w14:paraId="33C3BE71" w14:textId="77777777" w:rsidR="00B41988" w:rsidRDefault="00B41988" w:rsidP="00DB689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76DD28F" w14:textId="77777777" w:rsidR="00B41988" w:rsidRPr="006D2150" w:rsidRDefault="00B41988" w:rsidP="00DB689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E58D798" w14:textId="77777777" w:rsidR="00F91018" w:rsidRDefault="00F91018" w:rsidP="00DB689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C7E9FDC" w14:textId="7BC9AC57" w:rsidR="00B41988" w:rsidRDefault="00B41988" w:rsidP="00B64E4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544B62">
        <w:rPr>
          <w:rFonts w:ascii="Times New Roman" w:hAnsi="Times New Roman" w:cs="Times New Roman"/>
          <w:sz w:val="24"/>
        </w:rPr>
        <w:lastRenderedPageBreak/>
        <w:t>I. SUMMARY</w:t>
      </w:r>
    </w:p>
    <w:p w14:paraId="02E57541" w14:textId="7A81E248" w:rsidR="00630A76" w:rsidRPr="00406A6A" w:rsidRDefault="00714A3A" w:rsidP="00630A7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544B62">
        <w:rPr>
          <w:rFonts w:ascii="Times New Roman" w:hAnsi="Times New Roman" w:cs="Times New Roman"/>
          <w:sz w:val="24"/>
        </w:rPr>
        <w:t>N/A</w:t>
      </w:r>
    </w:p>
    <w:p w14:paraId="6E0CFE39" w14:textId="26A28110" w:rsidR="00792D5F" w:rsidRDefault="00B41988" w:rsidP="00C54148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</w:rPr>
      </w:pPr>
      <w:r w:rsidRPr="008C5302">
        <w:rPr>
          <w:rFonts w:ascii="Times New Roman" w:hAnsi="Times New Roman" w:cs="Times New Roman"/>
          <w:sz w:val="24"/>
        </w:rPr>
        <w:t>II. EQUIPMENT</w:t>
      </w:r>
    </w:p>
    <w:p w14:paraId="5ECDDDEF" w14:textId="77777777" w:rsidR="00B41988" w:rsidRPr="006F5C9E" w:rsidRDefault="00B41988" w:rsidP="00DB689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1 talks about the equipment including their make, </w:t>
      </w:r>
      <w:proofErr w:type="gramStart"/>
      <w:r>
        <w:rPr>
          <w:rFonts w:ascii="Times New Roman" w:hAnsi="Times New Roman" w:cs="Times New Roman"/>
          <w:sz w:val="24"/>
        </w:rPr>
        <w:t>model</w:t>
      </w:r>
      <w:proofErr w:type="gramEnd"/>
      <w:r>
        <w:rPr>
          <w:rFonts w:ascii="Times New Roman" w:hAnsi="Times New Roman" w:cs="Times New Roman"/>
          <w:sz w:val="24"/>
        </w:rPr>
        <w:t xml:space="preserve"> and serial number. Table 2 is the list of the smaller parts along with their details.</w:t>
      </w:r>
    </w:p>
    <w:p w14:paraId="1AC7F41E" w14:textId="77777777" w:rsidR="00B41988" w:rsidRPr="00B61386" w:rsidRDefault="00B41988" w:rsidP="00DB68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61386">
        <w:rPr>
          <w:rFonts w:ascii="Times New Roman" w:hAnsi="Times New Roman" w:cs="Times New Roman"/>
          <w:b/>
          <w:sz w:val="24"/>
        </w:rPr>
        <w:t>Table 1. Equipment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710"/>
        <w:gridCol w:w="4855"/>
      </w:tblGrid>
      <w:tr w:rsidR="00B41988" w14:paraId="7359AF22" w14:textId="77777777" w:rsidTr="0048017A">
        <w:tc>
          <w:tcPr>
            <w:tcW w:w="2785" w:type="dxa"/>
            <w:vAlign w:val="center"/>
          </w:tcPr>
          <w:p w14:paraId="03ECD1A8" w14:textId="77777777" w:rsidR="00B41988" w:rsidRPr="00802A9A" w:rsidRDefault="00B41988" w:rsidP="00DB68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02A9A">
              <w:rPr>
                <w:rFonts w:ascii="Times New Roman" w:hAnsi="Times New Roman" w:cs="Times New Roman"/>
                <w:b/>
                <w:sz w:val="24"/>
              </w:rPr>
              <w:t xml:space="preserve">Equipment </w:t>
            </w:r>
            <w:r>
              <w:rPr>
                <w:rFonts w:ascii="Times New Roman" w:hAnsi="Times New Roman" w:cs="Times New Roman"/>
                <w:b/>
                <w:sz w:val="24"/>
              </w:rPr>
              <w:t>Type</w:t>
            </w:r>
          </w:p>
        </w:tc>
        <w:tc>
          <w:tcPr>
            <w:tcW w:w="6565" w:type="dxa"/>
            <w:gridSpan w:val="2"/>
            <w:vAlign w:val="center"/>
          </w:tcPr>
          <w:p w14:paraId="2F33DAB2" w14:textId="77777777" w:rsidR="00B41988" w:rsidRPr="00802A9A" w:rsidRDefault="00B41988" w:rsidP="00DB68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02A9A">
              <w:rPr>
                <w:rFonts w:ascii="Times New Roman" w:hAnsi="Times New Roman" w:cs="Times New Roman"/>
                <w:b/>
                <w:sz w:val="24"/>
              </w:rPr>
              <w:t>Details</w:t>
            </w:r>
          </w:p>
        </w:tc>
      </w:tr>
      <w:tr w:rsidR="00473E54" w14:paraId="17EBF4CA" w14:textId="77777777" w:rsidTr="0048017A">
        <w:trPr>
          <w:trHeight w:val="338"/>
        </w:trPr>
        <w:tc>
          <w:tcPr>
            <w:tcW w:w="2785" w:type="dxa"/>
            <w:vMerge w:val="restart"/>
            <w:vAlign w:val="center"/>
          </w:tcPr>
          <w:p w14:paraId="4ED35F25" w14:textId="77777777" w:rsidR="00473E54" w:rsidRDefault="00473E54" w:rsidP="00473E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DMM Hand-Held</w:t>
            </w:r>
          </w:p>
        </w:tc>
        <w:tc>
          <w:tcPr>
            <w:tcW w:w="1710" w:type="dxa"/>
            <w:vAlign w:val="center"/>
          </w:tcPr>
          <w:p w14:paraId="1DF5F3AC" w14:textId="77777777" w:rsidR="00473E54" w:rsidRPr="00802A9A" w:rsidRDefault="00473E54" w:rsidP="00473E54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802A9A">
              <w:rPr>
                <w:rFonts w:ascii="Times New Roman" w:hAnsi="Times New Roman" w:cs="Times New Roman"/>
                <w:i/>
                <w:sz w:val="24"/>
              </w:rPr>
              <w:t>Make</w:t>
            </w:r>
            <w:r>
              <w:rPr>
                <w:rFonts w:ascii="Times New Roman" w:hAnsi="Times New Roman" w:cs="Times New Roman"/>
                <w:i/>
                <w:sz w:val="24"/>
              </w:rPr>
              <w:t>:</w:t>
            </w:r>
          </w:p>
        </w:tc>
        <w:tc>
          <w:tcPr>
            <w:tcW w:w="4855" w:type="dxa"/>
            <w:vAlign w:val="center"/>
          </w:tcPr>
          <w:p w14:paraId="7F91D02B" w14:textId="5D5B9879" w:rsidR="00473E54" w:rsidRDefault="00B33180" w:rsidP="00473E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XXXXX</w:t>
            </w:r>
          </w:p>
        </w:tc>
      </w:tr>
      <w:tr w:rsidR="00473E54" w14:paraId="0A979EF6" w14:textId="77777777" w:rsidTr="0048017A">
        <w:trPr>
          <w:trHeight w:val="338"/>
        </w:trPr>
        <w:tc>
          <w:tcPr>
            <w:tcW w:w="2785" w:type="dxa"/>
            <w:vMerge/>
            <w:vAlign w:val="center"/>
          </w:tcPr>
          <w:p w14:paraId="521AA3E7" w14:textId="77777777" w:rsidR="00473E54" w:rsidRDefault="00473E54" w:rsidP="00473E5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0" w:type="dxa"/>
            <w:vAlign w:val="center"/>
          </w:tcPr>
          <w:p w14:paraId="630EA96F" w14:textId="77777777" w:rsidR="00473E54" w:rsidRPr="00802A9A" w:rsidRDefault="00473E54" w:rsidP="00473E54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802A9A">
              <w:rPr>
                <w:rFonts w:ascii="Times New Roman" w:hAnsi="Times New Roman" w:cs="Times New Roman"/>
                <w:i/>
                <w:sz w:val="24"/>
              </w:rPr>
              <w:t>Model</w:t>
            </w:r>
            <w:r>
              <w:rPr>
                <w:rFonts w:ascii="Times New Roman" w:hAnsi="Times New Roman" w:cs="Times New Roman"/>
                <w:i/>
                <w:sz w:val="24"/>
              </w:rPr>
              <w:t>:</w:t>
            </w:r>
          </w:p>
        </w:tc>
        <w:tc>
          <w:tcPr>
            <w:tcW w:w="4855" w:type="dxa"/>
            <w:vAlign w:val="center"/>
          </w:tcPr>
          <w:p w14:paraId="44870355" w14:textId="361A5933" w:rsidR="00473E54" w:rsidRDefault="00B33180" w:rsidP="00473E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XXXXX</w:t>
            </w:r>
          </w:p>
        </w:tc>
      </w:tr>
      <w:tr w:rsidR="00473E54" w14:paraId="06486E4E" w14:textId="77777777" w:rsidTr="0048017A">
        <w:trPr>
          <w:trHeight w:val="338"/>
        </w:trPr>
        <w:tc>
          <w:tcPr>
            <w:tcW w:w="2785" w:type="dxa"/>
            <w:vMerge/>
            <w:vAlign w:val="center"/>
          </w:tcPr>
          <w:p w14:paraId="75B9F6FD" w14:textId="77777777" w:rsidR="00473E54" w:rsidRDefault="00473E54" w:rsidP="00473E5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0" w:type="dxa"/>
            <w:vAlign w:val="center"/>
          </w:tcPr>
          <w:p w14:paraId="7A454DE1" w14:textId="77777777" w:rsidR="00473E54" w:rsidRPr="00802A9A" w:rsidRDefault="00473E54" w:rsidP="00473E54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802A9A">
              <w:rPr>
                <w:rFonts w:ascii="Times New Roman" w:hAnsi="Times New Roman" w:cs="Times New Roman"/>
                <w:i/>
                <w:sz w:val="24"/>
              </w:rPr>
              <w:t>Serial Number</w:t>
            </w:r>
            <w:r>
              <w:rPr>
                <w:rFonts w:ascii="Times New Roman" w:hAnsi="Times New Roman" w:cs="Times New Roman"/>
                <w:i/>
                <w:sz w:val="24"/>
              </w:rPr>
              <w:t>:</w:t>
            </w:r>
          </w:p>
        </w:tc>
        <w:tc>
          <w:tcPr>
            <w:tcW w:w="4855" w:type="dxa"/>
            <w:vAlign w:val="center"/>
          </w:tcPr>
          <w:p w14:paraId="4FC9A840" w14:textId="50DF37BE" w:rsidR="00473E54" w:rsidRDefault="00B33180" w:rsidP="00473E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XXXXX</w:t>
            </w:r>
          </w:p>
        </w:tc>
      </w:tr>
      <w:tr w:rsidR="00473E54" w14:paraId="061E4658" w14:textId="77777777" w:rsidTr="0048017A">
        <w:trPr>
          <w:trHeight w:val="338"/>
        </w:trPr>
        <w:tc>
          <w:tcPr>
            <w:tcW w:w="2785" w:type="dxa"/>
            <w:vMerge w:val="restart"/>
            <w:vAlign w:val="center"/>
          </w:tcPr>
          <w:p w14:paraId="23BC4BA7" w14:textId="77777777" w:rsidR="00473E54" w:rsidRDefault="00473E54" w:rsidP="00473E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Analog Discovery 2</w:t>
            </w:r>
          </w:p>
        </w:tc>
        <w:tc>
          <w:tcPr>
            <w:tcW w:w="1710" w:type="dxa"/>
            <w:vAlign w:val="center"/>
          </w:tcPr>
          <w:p w14:paraId="09AF0AAE" w14:textId="77777777" w:rsidR="00473E54" w:rsidRPr="00802A9A" w:rsidRDefault="00473E54" w:rsidP="00473E54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802A9A">
              <w:rPr>
                <w:rFonts w:ascii="Times New Roman" w:hAnsi="Times New Roman" w:cs="Times New Roman"/>
                <w:i/>
                <w:sz w:val="24"/>
              </w:rPr>
              <w:t>Make</w:t>
            </w:r>
            <w:r>
              <w:rPr>
                <w:rFonts w:ascii="Times New Roman" w:hAnsi="Times New Roman" w:cs="Times New Roman"/>
                <w:i/>
                <w:sz w:val="24"/>
              </w:rPr>
              <w:t>:</w:t>
            </w:r>
          </w:p>
        </w:tc>
        <w:tc>
          <w:tcPr>
            <w:tcW w:w="4855" w:type="dxa"/>
            <w:vAlign w:val="center"/>
          </w:tcPr>
          <w:p w14:paraId="1B3973DB" w14:textId="71872E71" w:rsidR="00473E54" w:rsidRDefault="00B33180" w:rsidP="00473E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XXXXX</w:t>
            </w:r>
          </w:p>
        </w:tc>
      </w:tr>
      <w:tr w:rsidR="00473E54" w14:paraId="35881101" w14:textId="77777777" w:rsidTr="0048017A">
        <w:trPr>
          <w:trHeight w:val="338"/>
        </w:trPr>
        <w:tc>
          <w:tcPr>
            <w:tcW w:w="2785" w:type="dxa"/>
            <w:vMerge/>
            <w:vAlign w:val="center"/>
          </w:tcPr>
          <w:p w14:paraId="527D50C5" w14:textId="77777777" w:rsidR="00473E54" w:rsidRDefault="00473E54" w:rsidP="00473E5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0" w:type="dxa"/>
            <w:vAlign w:val="center"/>
          </w:tcPr>
          <w:p w14:paraId="2C907540" w14:textId="77777777" w:rsidR="00473E54" w:rsidRPr="00802A9A" w:rsidRDefault="00473E54" w:rsidP="00473E54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802A9A">
              <w:rPr>
                <w:rFonts w:ascii="Times New Roman" w:hAnsi="Times New Roman" w:cs="Times New Roman"/>
                <w:i/>
                <w:sz w:val="24"/>
              </w:rPr>
              <w:t>Model</w:t>
            </w:r>
            <w:r>
              <w:rPr>
                <w:rFonts w:ascii="Times New Roman" w:hAnsi="Times New Roman" w:cs="Times New Roman"/>
                <w:i/>
                <w:sz w:val="24"/>
              </w:rPr>
              <w:t>:</w:t>
            </w:r>
          </w:p>
        </w:tc>
        <w:tc>
          <w:tcPr>
            <w:tcW w:w="4855" w:type="dxa"/>
            <w:vAlign w:val="center"/>
          </w:tcPr>
          <w:p w14:paraId="3CEEF05E" w14:textId="2858A2A3" w:rsidR="00473E54" w:rsidRDefault="00B33180" w:rsidP="00473E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XXXXX</w:t>
            </w:r>
          </w:p>
        </w:tc>
      </w:tr>
      <w:tr w:rsidR="00473E54" w14:paraId="21CCF574" w14:textId="77777777" w:rsidTr="0048017A">
        <w:trPr>
          <w:trHeight w:val="338"/>
        </w:trPr>
        <w:tc>
          <w:tcPr>
            <w:tcW w:w="2785" w:type="dxa"/>
            <w:vMerge/>
            <w:vAlign w:val="center"/>
          </w:tcPr>
          <w:p w14:paraId="40011873" w14:textId="77777777" w:rsidR="00473E54" w:rsidRDefault="00473E54" w:rsidP="00473E5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0" w:type="dxa"/>
            <w:vAlign w:val="center"/>
          </w:tcPr>
          <w:p w14:paraId="0513B964" w14:textId="77777777" w:rsidR="00473E54" w:rsidRPr="00802A9A" w:rsidRDefault="00473E54" w:rsidP="00473E54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802A9A">
              <w:rPr>
                <w:rFonts w:ascii="Times New Roman" w:hAnsi="Times New Roman" w:cs="Times New Roman"/>
                <w:i/>
                <w:sz w:val="24"/>
              </w:rPr>
              <w:t>Serial Number</w:t>
            </w:r>
            <w:r>
              <w:rPr>
                <w:rFonts w:ascii="Times New Roman" w:hAnsi="Times New Roman" w:cs="Times New Roman"/>
                <w:i/>
                <w:sz w:val="24"/>
              </w:rPr>
              <w:t>:</w:t>
            </w:r>
          </w:p>
        </w:tc>
        <w:tc>
          <w:tcPr>
            <w:tcW w:w="4855" w:type="dxa"/>
            <w:vAlign w:val="center"/>
          </w:tcPr>
          <w:p w14:paraId="60BBDAFD" w14:textId="769ABE33" w:rsidR="00473E54" w:rsidRDefault="00B33180" w:rsidP="00473E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XXXXX</w:t>
            </w:r>
          </w:p>
        </w:tc>
      </w:tr>
      <w:tr w:rsidR="005C5D73" w14:paraId="40ADD806" w14:textId="77777777" w:rsidTr="0048017A">
        <w:trPr>
          <w:trHeight w:val="338"/>
        </w:trPr>
        <w:tc>
          <w:tcPr>
            <w:tcW w:w="2785" w:type="dxa"/>
            <w:vAlign w:val="center"/>
          </w:tcPr>
          <w:p w14:paraId="74C4C395" w14:textId="7CD998C9" w:rsidR="005C5D73" w:rsidRDefault="005C5D73" w:rsidP="005C5D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Bread Board</w:t>
            </w:r>
          </w:p>
        </w:tc>
        <w:tc>
          <w:tcPr>
            <w:tcW w:w="1710" w:type="dxa"/>
            <w:vAlign w:val="center"/>
          </w:tcPr>
          <w:p w14:paraId="3B9026C3" w14:textId="42C759D8" w:rsidR="005C5D73" w:rsidRDefault="005C5D73" w:rsidP="005C5D7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Part Number</w:t>
            </w:r>
          </w:p>
        </w:tc>
        <w:tc>
          <w:tcPr>
            <w:tcW w:w="4855" w:type="dxa"/>
            <w:vAlign w:val="center"/>
          </w:tcPr>
          <w:p w14:paraId="242BD597" w14:textId="2301CB75" w:rsidR="005C5D73" w:rsidRDefault="00B33180" w:rsidP="005C5D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XXXXX</w:t>
            </w:r>
          </w:p>
        </w:tc>
      </w:tr>
    </w:tbl>
    <w:p w14:paraId="505CC9CD" w14:textId="77777777" w:rsidR="00A3313D" w:rsidRPr="006F5C9E" w:rsidRDefault="00A3313D" w:rsidP="000E057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8AE2A8A" w14:textId="13ABD446" w:rsidR="0016130E" w:rsidRDefault="00B41988" w:rsidP="00C54148">
      <w:pPr>
        <w:spacing w:line="240" w:lineRule="auto"/>
        <w:ind w:left="360"/>
        <w:jc w:val="center"/>
        <w:rPr>
          <w:rFonts w:ascii="Times New Roman" w:hAnsi="Times New Roman" w:cs="Times New Roman"/>
          <w:sz w:val="24"/>
        </w:rPr>
      </w:pPr>
      <w:r w:rsidRPr="00A3313D">
        <w:rPr>
          <w:rFonts w:ascii="Times New Roman" w:hAnsi="Times New Roman" w:cs="Times New Roman"/>
          <w:sz w:val="24"/>
        </w:rPr>
        <w:t>III. INTRODUCTION</w:t>
      </w:r>
    </w:p>
    <w:p w14:paraId="45247EB5" w14:textId="7236D292" w:rsidR="00813622" w:rsidRDefault="00A3313D" w:rsidP="00A3313D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2B9B187C" w14:textId="77777777" w:rsidR="00610DEA" w:rsidRPr="00177438" w:rsidRDefault="00610DEA" w:rsidP="0017743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AD70FB3" w14:textId="1C6DA6BA" w:rsidR="007B0A83" w:rsidRDefault="00B41988" w:rsidP="00523E1B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6F06E4">
        <w:rPr>
          <w:rFonts w:ascii="Times New Roman" w:hAnsi="Times New Roman" w:cs="Times New Roman"/>
          <w:sz w:val="24"/>
        </w:rPr>
        <w:t>IV. CIRCUIT DESCRIPTION</w:t>
      </w:r>
    </w:p>
    <w:p w14:paraId="35A1E385" w14:textId="77777777" w:rsidR="00244520" w:rsidRPr="00523E1B" w:rsidRDefault="00244520" w:rsidP="00523E1B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0F28B2C" w14:textId="0B111A34" w:rsidR="00244520" w:rsidRDefault="009D1989" w:rsidP="00653BB0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Pictures and videos only </w:t>
      </w:r>
    </w:p>
    <w:p w14:paraId="2A26EC19" w14:textId="77777777" w:rsidR="00622B5F" w:rsidRDefault="00622B5F" w:rsidP="00653BB0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14:paraId="6323E52E" w14:textId="6B1D959F" w:rsidR="00B41988" w:rsidRDefault="00B41988" w:rsidP="00DB689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7E280D">
        <w:rPr>
          <w:rFonts w:ascii="Times New Roman" w:hAnsi="Times New Roman" w:cs="Times New Roman"/>
          <w:sz w:val="24"/>
        </w:rPr>
        <w:t>V. MEASUREMENTS</w:t>
      </w:r>
    </w:p>
    <w:p w14:paraId="6901F496" w14:textId="77777777" w:rsidR="00622B5F" w:rsidRDefault="00622B5F" w:rsidP="00DB689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90CD498" w14:textId="2D4F1A9C" w:rsidR="00A3313D" w:rsidRDefault="009D1989" w:rsidP="00A3313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Table</w:t>
      </w:r>
      <w:r w:rsidR="00177438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and Screen</w:t>
      </w:r>
      <w:r w:rsidR="00177438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hots only</w:t>
      </w:r>
    </w:p>
    <w:p w14:paraId="4C5118E9" w14:textId="77777777" w:rsidR="00622B5F" w:rsidRDefault="00622B5F" w:rsidP="00A3313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C44D3CF" w14:textId="516B0607" w:rsidR="00A3313D" w:rsidRDefault="00A3313D" w:rsidP="00A3313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VI. DISCUSSION</w:t>
      </w:r>
    </w:p>
    <w:p w14:paraId="11D31D74" w14:textId="77777777" w:rsidR="00622B5F" w:rsidRDefault="00622B5F" w:rsidP="00A3313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C37F363" w14:textId="20FCC266" w:rsidR="00E27C44" w:rsidRDefault="00622B5F" w:rsidP="00A3313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Did you run into problems?</w:t>
      </w:r>
      <w:r w:rsidR="00177438">
        <w:rPr>
          <w:rFonts w:ascii="Times New Roman" w:hAnsi="Times New Roman" w:cs="Times New Roman"/>
          <w:sz w:val="24"/>
        </w:rPr>
        <w:t xml:space="preserve"> (</w:t>
      </w:r>
      <w:proofErr w:type="gramStart"/>
      <w:r w:rsidR="00177438">
        <w:rPr>
          <w:rFonts w:ascii="Times New Roman" w:hAnsi="Times New Roman" w:cs="Times New Roman"/>
          <w:sz w:val="24"/>
        </w:rPr>
        <w:t>yes</w:t>
      </w:r>
      <w:proofErr w:type="gramEnd"/>
      <w:r w:rsidR="00177438">
        <w:rPr>
          <w:rFonts w:ascii="Times New Roman" w:hAnsi="Times New Roman" w:cs="Times New Roman"/>
          <w:sz w:val="24"/>
        </w:rPr>
        <w:t xml:space="preserve"> or no)</w:t>
      </w:r>
    </w:p>
    <w:p w14:paraId="2CF4A8F2" w14:textId="22C5F046" w:rsidR="00622B5F" w:rsidRDefault="00622B5F" w:rsidP="00A3313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If </w:t>
      </w:r>
      <w:r w:rsidR="00442DBD">
        <w:rPr>
          <w:rFonts w:ascii="Times New Roman" w:hAnsi="Times New Roman" w:cs="Times New Roman"/>
          <w:sz w:val="24"/>
        </w:rPr>
        <w:t>yes</w:t>
      </w:r>
      <w:r>
        <w:rPr>
          <w:rFonts w:ascii="Times New Roman" w:hAnsi="Times New Roman" w:cs="Times New Roman"/>
          <w:sz w:val="24"/>
        </w:rPr>
        <w:t xml:space="preserve">, </w:t>
      </w:r>
      <w:r w:rsidR="00177438">
        <w:rPr>
          <w:rFonts w:ascii="Times New Roman" w:hAnsi="Times New Roman" w:cs="Times New Roman"/>
          <w:sz w:val="24"/>
        </w:rPr>
        <w:t>explain what they were</w:t>
      </w:r>
      <w:r w:rsidR="001628DB">
        <w:rPr>
          <w:rFonts w:ascii="Times New Roman" w:hAnsi="Times New Roman" w:cs="Times New Roman"/>
          <w:sz w:val="24"/>
        </w:rPr>
        <w:t>.</w:t>
      </w:r>
    </w:p>
    <w:p w14:paraId="45C46968" w14:textId="77777777" w:rsidR="00622B5F" w:rsidRPr="00544A2F" w:rsidRDefault="00622B5F" w:rsidP="00A3313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0E0A6DD" w14:textId="0EF7C4BF" w:rsidR="00C413EC" w:rsidRPr="00B33180" w:rsidRDefault="00B41988" w:rsidP="00ED5608">
      <w:pPr>
        <w:spacing w:line="240" w:lineRule="auto"/>
        <w:jc w:val="center"/>
        <w:rPr>
          <w:rFonts w:ascii="Times New Roman" w:hAnsi="Times New Roman" w:cs="Times New Roman"/>
          <w:sz w:val="24"/>
          <w:lang w:val="fr-FR"/>
        </w:rPr>
      </w:pPr>
      <w:r w:rsidRPr="00B33180">
        <w:rPr>
          <w:rFonts w:ascii="Times New Roman" w:hAnsi="Times New Roman" w:cs="Times New Roman"/>
          <w:sz w:val="24"/>
          <w:lang w:val="fr-FR"/>
        </w:rPr>
        <w:t xml:space="preserve">VII. </w:t>
      </w:r>
      <w:r w:rsidR="006C628A" w:rsidRPr="00B33180">
        <w:rPr>
          <w:rFonts w:ascii="Times New Roman" w:hAnsi="Times New Roman" w:cs="Times New Roman"/>
          <w:sz w:val="24"/>
          <w:lang w:val="fr-FR"/>
        </w:rPr>
        <w:t>CON</w:t>
      </w:r>
      <w:r w:rsidRPr="00B33180">
        <w:rPr>
          <w:rFonts w:ascii="Times New Roman" w:hAnsi="Times New Roman" w:cs="Times New Roman"/>
          <w:sz w:val="24"/>
          <w:lang w:val="fr-FR"/>
        </w:rPr>
        <w:t>LUSIO</w:t>
      </w:r>
      <w:r w:rsidR="005B3FB5" w:rsidRPr="00B33180">
        <w:rPr>
          <w:rFonts w:ascii="Times New Roman" w:hAnsi="Times New Roman" w:cs="Times New Roman"/>
          <w:sz w:val="24"/>
          <w:lang w:val="fr-FR"/>
        </w:rPr>
        <w:t>N</w:t>
      </w:r>
    </w:p>
    <w:p w14:paraId="7B5830CB" w14:textId="2214C45D" w:rsidR="00931F77" w:rsidRPr="00B33180" w:rsidRDefault="00622B5F" w:rsidP="00DB6894">
      <w:pPr>
        <w:spacing w:after="0" w:line="240" w:lineRule="auto"/>
        <w:rPr>
          <w:rFonts w:ascii="Times New Roman" w:hAnsi="Times New Roman" w:cs="Times New Roman"/>
          <w:sz w:val="24"/>
          <w:lang w:val="fr-FR"/>
        </w:rPr>
      </w:pPr>
      <w:r w:rsidRPr="00B33180">
        <w:rPr>
          <w:rFonts w:ascii="Times New Roman" w:hAnsi="Times New Roman" w:cs="Times New Roman"/>
          <w:sz w:val="24"/>
          <w:lang w:val="fr-FR"/>
        </w:rPr>
        <w:t>N/A</w:t>
      </w:r>
    </w:p>
    <w:p w14:paraId="11BDF41D" w14:textId="77777777" w:rsidR="001628DB" w:rsidRPr="00B33180" w:rsidRDefault="001628DB" w:rsidP="00DB6894">
      <w:pPr>
        <w:spacing w:after="0" w:line="240" w:lineRule="auto"/>
        <w:rPr>
          <w:rFonts w:ascii="Times New Roman" w:hAnsi="Times New Roman" w:cs="Times New Roman"/>
          <w:sz w:val="24"/>
          <w:lang w:val="fr-FR"/>
        </w:rPr>
      </w:pPr>
    </w:p>
    <w:p w14:paraId="11268083" w14:textId="2FD7245C" w:rsidR="00DC78FC" w:rsidRPr="00B33180" w:rsidRDefault="00B07604" w:rsidP="00B95546">
      <w:pPr>
        <w:spacing w:after="0" w:line="240" w:lineRule="auto"/>
        <w:jc w:val="center"/>
        <w:rPr>
          <w:rFonts w:ascii="Times New Roman" w:hAnsi="Times New Roman" w:cs="Times New Roman"/>
          <w:sz w:val="24"/>
          <w:lang w:val="fr-FR"/>
        </w:rPr>
      </w:pPr>
      <w:r w:rsidRPr="00B33180">
        <w:rPr>
          <w:rFonts w:ascii="Times New Roman" w:hAnsi="Times New Roman" w:cs="Times New Roman"/>
          <w:sz w:val="24"/>
          <w:lang w:val="fr-FR"/>
        </w:rPr>
        <w:t>VIII. QUESTIONS</w:t>
      </w:r>
    </w:p>
    <w:p w14:paraId="7A477940" w14:textId="77777777" w:rsidR="001628DB" w:rsidRDefault="00A3313D" w:rsidP="001628D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476A3AB1" w14:textId="68861102" w:rsidR="00B41988" w:rsidRDefault="00B41988" w:rsidP="001628DB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REFERENCES</w:t>
      </w:r>
    </w:p>
    <w:p w14:paraId="3B76FA92" w14:textId="77777777" w:rsidR="00622B5F" w:rsidRPr="00622B5F" w:rsidRDefault="00622B5F" w:rsidP="00622B5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15A7789" w14:textId="16E7088B" w:rsidR="00B41988" w:rsidRDefault="00B41988" w:rsidP="00DB689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Lab Report: </w:t>
      </w:r>
      <w:proofErr w:type="spellStart"/>
      <w:r>
        <w:t>Boylestad</w:t>
      </w:r>
      <w:proofErr w:type="spellEnd"/>
      <w:r>
        <w:t xml:space="preserve">, R. </w:t>
      </w:r>
      <w:proofErr w:type="gramStart"/>
      <w:r>
        <w:t>L..</w:t>
      </w:r>
      <w:proofErr w:type="gramEnd"/>
      <w:r>
        <w:t xml:space="preserve"> (2007). Laboratory Manual to Accompany Introductory Circuit Analysis. (11th ed.). Pearson, NJ</w:t>
      </w:r>
    </w:p>
    <w:p w14:paraId="0E4F0221" w14:textId="4FB12D57" w:rsidR="002F6724" w:rsidRDefault="00B33180" w:rsidP="00DD74FC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Juniette</w:t>
      </w:r>
      <w:proofErr w:type="spellEnd"/>
      <w:r>
        <w:t xml:space="preserve"> Fifield </w:t>
      </w:r>
      <w:r w:rsidR="00281117">
        <w:t>Lab report Super Condensed 6</w:t>
      </w:r>
    </w:p>
    <w:sectPr w:rsidR="002F672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6CCF9" w14:textId="77777777" w:rsidR="004058CA" w:rsidRDefault="004058CA">
      <w:pPr>
        <w:spacing w:after="0" w:line="240" w:lineRule="auto"/>
      </w:pPr>
      <w:r>
        <w:separator/>
      </w:r>
    </w:p>
  </w:endnote>
  <w:endnote w:type="continuationSeparator" w:id="0">
    <w:p w14:paraId="1C79525C" w14:textId="77777777" w:rsidR="004058CA" w:rsidRDefault="00405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88532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484FA90" w14:textId="77777777" w:rsidR="00230B66" w:rsidRDefault="00230B6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C8D06E7" w14:textId="77777777" w:rsidR="00230B66" w:rsidRDefault="00230B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5A884" w14:textId="77777777" w:rsidR="004058CA" w:rsidRDefault="004058CA">
      <w:pPr>
        <w:spacing w:after="0" w:line="240" w:lineRule="auto"/>
      </w:pPr>
      <w:r>
        <w:separator/>
      </w:r>
    </w:p>
  </w:footnote>
  <w:footnote w:type="continuationSeparator" w:id="0">
    <w:p w14:paraId="142ADA4A" w14:textId="77777777" w:rsidR="004058CA" w:rsidRDefault="00405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AB821" w14:textId="3F031DD0" w:rsidR="00F4589C" w:rsidRDefault="00230B66">
    <w:pPr>
      <w:pStyle w:val="Header"/>
    </w:pPr>
    <w:r>
      <w:tab/>
    </w:r>
    <w:r>
      <w:tab/>
    </w:r>
    <w:r w:rsidR="006C5384">
      <w:t xml:space="preserve">Circuits or </w:t>
    </w:r>
    <w:r>
      <w:t xml:space="preserve">Electronics Lab </w:t>
    </w:r>
    <w:r w:rsidR="00F4589C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268E"/>
    <w:multiLevelType w:val="hybridMultilevel"/>
    <w:tmpl w:val="AEE62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A514A"/>
    <w:multiLevelType w:val="hybridMultilevel"/>
    <w:tmpl w:val="84FC42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6639C"/>
    <w:multiLevelType w:val="hybridMultilevel"/>
    <w:tmpl w:val="6390F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F33C7"/>
    <w:multiLevelType w:val="hybridMultilevel"/>
    <w:tmpl w:val="FA423F6C"/>
    <w:lvl w:ilvl="0" w:tplc="51489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069DC"/>
    <w:multiLevelType w:val="hybridMultilevel"/>
    <w:tmpl w:val="7AA81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80CE3"/>
    <w:multiLevelType w:val="hybridMultilevel"/>
    <w:tmpl w:val="1B7CA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B4B72"/>
    <w:multiLevelType w:val="hybridMultilevel"/>
    <w:tmpl w:val="37A6563C"/>
    <w:lvl w:ilvl="0" w:tplc="CB74A7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EB"/>
    <w:rsid w:val="0001018B"/>
    <w:rsid w:val="00027199"/>
    <w:rsid w:val="00030234"/>
    <w:rsid w:val="00031016"/>
    <w:rsid w:val="0003220C"/>
    <w:rsid w:val="000374B9"/>
    <w:rsid w:val="00037CAE"/>
    <w:rsid w:val="00041FF5"/>
    <w:rsid w:val="0004706B"/>
    <w:rsid w:val="000479FE"/>
    <w:rsid w:val="00047BA7"/>
    <w:rsid w:val="000517D2"/>
    <w:rsid w:val="00051C51"/>
    <w:rsid w:val="00053FCF"/>
    <w:rsid w:val="0005640B"/>
    <w:rsid w:val="000629AC"/>
    <w:rsid w:val="00063C5E"/>
    <w:rsid w:val="00064175"/>
    <w:rsid w:val="000707F0"/>
    <w:rsid w:val="00070FA1"/>
    <w:rsid w:val="00080EFD"/>
    <w:rsid w:val="000840DF"/>
    <w:rsid w:val="00087527"/>
    <w:rsid w:val="000909A0"/>
    <w:rsid w:val="00093697"/>
    <w:rsid w:val="00096889"/>
    <w:rsid w:val="00096FAC"/>
    <w:rsid w:val="000A05C5"/>
    <w:rsid w:val="000A1854"/>
    <w:rsid w:val="000A4357"/>
    <w:rsid w:val="000A5562"/>
    <w:rsid w:val="000C666D"/>
    <w:rsid w:val="000D0545"/>
    <w:rsid w:val="000D3F62"/>
    <w:rsid w:val="000D43B4"/>
    <w:rsid w:val="000D4EA7"/>
    <w:rsid w:val="000E0579"/>
    <w:rsid w:val="000E369D"/>
    <w:rsid w:val="000E4437"/>
    <w:rsid w:val="000E5F12"/>
    <w:rsid w:val="000F560A"/>
    <w:rsid w:val="000F7C07"/>
    <w:rsid w:val="001005B8"/>
    <w:rsid w:val="00102BB4"/>
    <w:rsid w:val="00103289"/>
    <w:rsid w:val="00114DEA"/>
    <w:rsid w:val="00115D55"/>
    <w:rsid w:val="00116AE3"/>
    <w:rsid w:val="00120E29"/>
    <w:rsid w:val="00132D7E"/>
    <w:rsid w:val="00132ECE"/>
    <w:rsid w:val="0013310A"/>
    <w:rsid w:val="00134028"/>
    <w:rsid w:val="001411CB"/>
    <w:rsid w:val="001467C5"/>
    <w:rsid w:val="001512F5"/>
    <w:rsid w:val="00154620"/>
    <w:rsid w:val="00156082"/>
    <w:rsid w:val="001560E6"/>
    <w:rsid w:val="00160E15"/>
    <w:rsid w:val="0016130E"/>
    <w:rsid w:val="001628DB"/>
    <w:rsid w:val="001634EE"/>
    <w:rsid w:val="00170A03"/>
    <w:rsid w:val="00177438"/>
    <w:rsid w:val="00184C87"/>
    <w:rsid w:val="00191FB3"/>
    <w:rsid w:val="001964A9"/>
    <w:rsid w:val="001A0052"/>
    <w:rsid w:val="001A0099"/>
    <w:rsid w:val="001A2783"/>
    <w:rsid w:val="001A2F5C"/>
    <w:rsid w:val="001A4AA9"/>
    <w:rsid w:val="001A69C1"/>
    <w:rsid w:val="001B08B2"/>
    <w:rsid w:val="001B0C4A"/>
    <w:rsid w:val="001B0C5F"/>
    <w:rsid w:val="001B3BC6"/>
    <w:rsid w:val="001B55B4"/>
    <w:rsid w:val="001C6A56"/>
    <w:rsid w:val="001C7B24"/>
    <w:rsid w:val="001C7FCB"/>
    <w:rsid w:val="001D6592"/>
    <w:rsid w:val="001E599A"/>
    <w:rsid w:val="002108FC"/>
    <w:rsid w:val="00220940"/>
    <w:rsid w:val="00221D7E"/>
    <w:rsid w:val="00222854"/>
    <w:rsid w:val="00225369"/>
    <w:rsid w:val="002307C3"/>
    <w:rsid w:val="00230B66"/>
    <w:rsid w:val="002411C1"/>
    <w:rsid w:val="00241974"/>
    <w:rsid w:val="0024434D"/>
    <w:rsid w:val="00244520"/>
    <w:rsid w:val="00244F39"/>
    <w:rsid w:val="00246789"/>
    <w:rsid w:val="00247232"/>
    <w:rsid w:val="00254A66"/>
    <w:rsid w:val="00262BF9"/>
    <w:rsid w:val="00263D50"/>
    <w:rsid w:val="00266DEB"/>
    <w:rsid w:val="00266FD8"/>
    <w:rsid w:val="00273104"/>
    <w:rsid w:val="00273695"/>
    <w:rsid w:val="00274C3D"/>
    <w:rsid w:val="00281117"/>
    <w:rsid w:val="00283CEF"/>
    <w:rsid w:val="0028537D"/>
    <w:rsid w:val="00290523"/>
    <w:rsid w:val="00297E8B"/>
    <w:rsid w:val="002A1DF1"/>
    <w:rsid w:val="002A495C"/>
    <w:rsid w:val="002A7116"/>
    <w:rsid w:val="002B3AD2"/>
    <w:rsid w:val="002C214D"/>
    <w:rsid w:val="002C6022"/>
    <w:rsid w:val="002C6B28"/>
    <w:rsid w:val="002D46E3"/>
    <w:rsid w:val="002D5C66"/>
    <w:rsid w:val="002E6967"/>
    <w:rsid w:val="002F563F"/>
    <w:rsid w:val="002F5DEE"/>
    <w:rsid w:val="002F6724"/>
    <w:rsid w:val="00301B0A"/>
    <w:rsid w:val="003024A7"/>
    <w:rsid w:val="0030259C"/>
    <w:rsid w:val="00302683"/>
    <w:rsid w:val="0031057C"/>
    <w:rsid w:val="00311C91"/>
    <w:rsid w:val="0031478A"/>
    <w:rsid w:val="0032017C"/>
    <w:rsid w:val="00325E95"/>
    <w:rsid w:val="00326D65"/>
    <w:rsid w:val="003271F5"/>
    <w:rsid w:val="00327B82"/>
    <w:rsid w:val="003362B2"/>
    <w:rsid w:val="00343124"/>
    <w:rsid w:val="003455B5"/>
    <w:rsid w:val="00346D92"/>
    <w:rsid w:val="00350CA9"/>
    <w:rsid w:val="003526F7"/>
    <w:rsid w:val="00360DD8"/>
    <w:rsid w:val="00363D49"/>
    <w:rsid w:val="0036440E"/>
    <w:rsid w:val="0036795B"/>
    <w:rsid w:val="0037134C"/>
    <w:rsid w:val="00375B41"/>
    <w:rsid w:val="0037604B"/>
    <w:rsid w:val="0038010D"/>
    <w:rsid w:val="00384EC1"/>
    <w:rsid w:val="00385F75"/>
    <w:rsid w:val="00394F97"/>
    <w:rsid w:val="003A385B"/>
    <w:rsid w:val="003A7DF6"/>
    <w:rsid w:val="003B084A"/>
    <w:rsid w:val="003B55B6"/>
    <w:rsid w:val="003C4F27"/>
    <w:rsid w:val="003C702E"/>
    <w:rsid w:val="003D3F4B"/>
    <w:rsid w:val="003E43F8"/>
    <w:rsid w:val="003E54D5"/>
    <w:rsid w:val="003E6211"/>
    <w:rsid w:val="003F1BAE"/>
    <w:rsid w:val="003F2CE7"/>
    <w:rsid w:val="003F3D5B"/>
    <w:rsid w:val="00400D59"/>
    <w:rsid w:val="004014C1"/>
    <w:rsid w:val="00401500"/>
    <w:rsid w:val="00402B47"/>
    <w:rsid w:val="004058CA"/>
    <w:rsid w:val="00412FD2"/>
    <w:rsid w:val="00416B20"/>
    <w:rsid w:val="00420FCB"/>
    <w:rsid w:val="00424635"/>
    <w:rsid w:val="00432B33"/>
    <w:rsid w:val="00433730"/>
    <w:rsid w:val="00433987"/>
    <w:rsid w:val="00434242"/>
    <w:rsid w:val="004358B1"/>
    <w:rsid w:val="00440F72"/>
    <w:rsid w:val="00442DBD"/>
    <w:rsid w:val="00445589"/>
    <w:rsid w:val="00445B86"/>
    <w:rsid w:val="00445BA7"/>
    <w:rsid w:val="00446DEC"/>
    <w:rsid w:val="00447C3A"/>
    <w:rsid w:val="0045401C"/>
    <w:rsid w:val="0045653D"/>
    <w:rsid w:val="00457827"/>
    <w:rsid w:val="004627B0"/>
    <w:rsid w:val="00473E54"/>
    <w:rsid w:val="0048017A"/>
    <w:rsid w:val="004832EF"/>
    <w:rsid w:val="00485513"/>
    <w:rsid w:val="00485EE3"/>
    <w:rsid w:val="00490129"/>
    <w:rsid w:val="00492154"/>
    <w:rsid w:val="00493F22"/>
    <w:rsid w:val="00496D0A"/>
    <w:rsid w:val="00497715"/>
    <w:rsid w:val="004A35B0"/>
    <w:rsid w:val="004A498E"/>
    <w:rsid w:val="004B6044"/>
    <w:rsid w:val="004C046F"/>
    <w:rsid w:val="004C0D89"/>
    <w:rsid w:val="004C3450"/>
    <w:rsid w:val="004E7A6A"/>
    <w:rsid w:val="004F486B"/>
    <w:rsid w:val="005067C4"/>
    <w:rsid w:val="00507338"/>
    <w:rsid w:val="00510BD2"/>
    <w:rsid w:val="005136DF"/>
    <w:rsid w:val="00514A65"/>
    <w:rsid w:val="00521834"/>
    <w:rsid w:val="00523AD1"/>
    <w:rsid w:val="00523E1B"/>
    <w:rsid w:val="00524BA3"/>
    <w:rsid w:val="0052555C"/>
    <w:rsid w:val="00530C3C"/>
    <w:rsid w:val="00534F5F"/>
    <w:rsid w:val="0053655A"/>
    <w:rsid w:val="005407A4"/>
    <w:rsid w:val="00540ACC"/>
    <w:rsid w:val="005412B7"/>
    <w:rsid w:val="00542094"/>
    <w:rsid w:val="00544A2F"/>
    <w:rsid w:val="00544B62"/>
    <w:rsid w:val="005452AE"/>
    <w:rsid w:val="00547774"/>
    <w:rsid w:val="00547A41"/>
    <w:rsid w:val="0055588F"/>
    <w:rsid w:val="00557E22"/>
    <w:rsid w:val="00557E7F"/>
    <w:rsid w:val="00572A30"/>
    <w:rsid w:val="005738D4"/>
    <w:rsid w:val="00577944"/>
    <w:rsid w:val="00580B90"/>
    <w:rsid w:val="0059597F"/>
    <w:rsid w:val="005B1259"/>
    <w:rsid w:val="005B2213"/>
    <w:rsid w:val="005B3FB5"/>
    <w:rsid w:val="005B5B61"/>
    <w:rsid w:val="005C0F2B"/>
    <w:rsid w:val="005C21E7"/>
    <w:rsid w:val="005C2629"/>
    <w:rsid w:val="005C5D73"/>
    <w:rsid w:val="005C78BC"/>
    <w:rsid w:val="005D0712"/>
    <w:rsid w:val="005E1CF2"/>
    <w:rsid w:val="005E2A7F"/>
    <w:rsid w:val="005F38C9"/>
    <w:rsid w:val="005F3A18"/>
    <w:rsid w:val="005F7FA3"/>
    <w:rsid w:val="00607A58"/>
    <w:rsid w:val="00610DEA"/>
    <w:rsid w:val="00622B5F"/>
    <w:rsid w:val="00630A76"/>
    <w:rsid w:val="00630C75"/>
    <w:rsid w:val="00631D3C"/>
    <w:rsid w:val="00633517"/>
    <w:rsid w:val="006374E0"/>
    <w:rsid w:val="00644E76"/>
    <w:rsid w:val="00646D88"/>
    <w:rsid w:val="00653581"/>
    <w:rsid w:val="00653BB0"/>
    <w:rsid w:val="006565E4"/>
    <w:rsid w:val="00661C9E"/>
    <w:rsid w:val="00664A85"/>
    <w:rsid w:val="00666BCC"/>
    <w:rsid w:val="00673520"/>
    <w:rsid w:val="00683148"/>
    <w:rsid w:val="00683160"/>
    <w:rsid w:val="00686365"/>
    <w:rsid w:val="00690BF2"/>
    <w:rsid w:val="006A1531"/>
    <w:rsid w:val="006A37BA"/>
    <w:rsid w:val="006A3A1C"/>
    <w:rsid w:val="006B18C6"/>
    <w:rsid w:val="006C094C"/>
    <w:rsid w:val="006C258C"/>
    <w:rsid w:val="006C5384"/>
    <w:rsid w:val="006C628A"/>
    <w:rsid w:val="006C6DC0"/>
    <w:rsid w:val="006D02CD"/>
    <w:rsid w:val="006E5547"/>
    <w:rsid w:val="006F06E4"/>
    <w:rsid w:val="006F0FEC"/>
    <w:rsid w:val="00704D0C"/>
    <w:rsid w:val="00706E51"/>
    <w:rsid w:val="00707431"/>
    <w:rsid w:val="007138F6"/>
    <w:rsid w:val="00713B9B"/>
    <w:rsid w:val="00714A3A"/>
    <w:rsid w:val="00716181"/>
    <w:rsid w:val="007172D0"/>
    <w:rsid w:val="00722749"/>
    <w:rsid w:val="0072346C"/>
    <w:rsid w:val="00723C1B"/>
    <w:rsid w:val="007258F0"/>
    <w:rsid w:val="007324C2"/>
    <w:rsid w:val="00732BCA"/>
    <w:rsid w:val="007338C2"/>
    <w:rsid w:val="00734EBC"/>
    <w:rsid w:val="0073621C"/>
    <w:rsid w:val="00742AF3"/>
    <w:rsid w:val="00742C87"/>
    <w:rsid w:val="007471B3"/>
    <w:rsid w:val="00750046"/>
    <w:rsid w:val="007605E7"/>
    <w:rsid w:val="00764C61"/>
    <w:rsid w:val="0076738E"/>
    <w:rsid w:val="00767CDB"/>
    <w:rsid w:val="00776EFE"/>
    <w:rsid w:val="00780157"/>
    <w:rsid w:val="00782061"/>
    <w:rsid w:val="007851EE"/>
    <w:rsid w:val="00790178"/>
    <w:rsid w:val="007924A5"/>
    <w:rsid w:val="00792C08"/>
    <w:rsid w:val="00792D5F"/>
    <w:rsid w:val="0079453F"/>
    <w:rsid w:val="007A4910"/>
    <w:rsid w:val="007B0A83"/>
    <w:rsid w:val="007B0B14"/>
    <w:rsid w:val="007B5551"/>
    <w:rsid w:val="007C0FFD"/>
    <w:rsid w:val="007C1D7F"/>
    <w:rsid w:val="007C5840"/>
    <w:rsid w:val="007C5FB5"/>
    <w:rsid w:val="007D4154"/>
    <w:rsid w:val="007D73B5"/>
    <w:rsid w:val="007E08C7"/>
    <w:rsid w:val="007E280D"/>
    <w:rsid w:val="007E7981"/>
    <w:rsid w:val="007F5655"/>
    <w:rsid w:val="007F5761"/>
    <w:rsid w:val="0080708D"/>
    <w:rsid w:val="00810F06"/>
    <w:rsid w:val="00812122"/>
    <w:rsid w:val="008128CA"/>
    <w:rsid w:val="00813622"/>
    <w:rsid w:val="00816BA1"/>
    <w:rsid w:val="008272B1"/>
    <w:rsid w:val="00827AAB"/>
    <w:rsid w:val="00830AA2"/>
    <w:rsid w:val="00831D74"/>
    <w:rsid w:val="0083381A"/>
    <w:rsid w:val="00842AF5"/>
    <w:rsid w:val="008554D5"/>
    <w:rsid w:val="00862CDB"/>
    <w:rsid w:val="00862DB1"/>
    <w:rsid w:val="00875966"/>
    <w:rsid w:val="00882FB8"/>
    <w:rsid w:val="0089280F"/>
    <w:rsid w:val="00892C4C"/>
    <w:rsid w:val="008931EC"/>
    <w:rsid w:val="00894DFE"/>
    <w:rsid w:val="0089636A"/>
    <w:rsid w:val="008A03C5"/>
    <w:rsid w:val="008A4022"/>
    <w:rsid w:val="008B1A7D"/>
    <w:rsid w:val="008B1F13"/>
    <w:rsid w:val="008B5104"/>
    <w:rsid w:val="008B772D"/>
    <w:rsid w:val="008C1FDA"/>
    <w:rsid w:val="008C5302"/>
    <w:rsid w:val="008C748B"/>
    <w:rsid w:val="008D1429"/>
    <w:rsid w:val="008D50D2"/>
    <w:rsid w:val="008D5F89"/>
    <w:rsid w:val="008E3999"/>
    <w:rsid w:val="008F1E4E"/>
    <w:rsid w:val="008F28AB"/>
    <w:rsid w:val="008F60EA"/>
    <w:rsid w:val="00900B86"/>
    <w:rsid w:val="009010A1"/>
    <w:rsid w:val="0090763E"/>
    <w:rsid w:val="00907DF7"/>
    <w:rsid w:val="009112E4"/>
    <w:rsid w:val="009134A1"/>
    <w:rsid w:val="009144FD"/>
    <w:rsid w:val="00914CD7"/>
    <w:rsid w:val="00920352"/>
    <w:rsid w:val="00921A51"/>
    <w:rsid w:val="00925434"/>
    <w:rsid w:val="00931574"/>
    <w:rsid w:val="00931F77"/>
    <w:rsid w:val="00933D3B"/>
    <w:rsid w:val="00941323"/>
    <w:rsid w:val="00946712"/>
    <w:rsid w:val="00950493"/>
    <w:rsid w:val="0095307B"/>
    <w:rsid w:val="00953136"/>
    <w:rsid w:val="00954CDA"/>
    <w:rsid w:val="00957887"/>
    <w:rsid w:val="009606FE"/>
    <w:rsid w:val="00964D43"/>
    <w:rsid w:val="00967709"/>
    <w:rsid w:val="00974E20"/>
    <w:rsid w:val="009752EC"/>
    <w:rsid w:val="00975C74"/>
    <w:rsid w:val="00977924"/>
    <w:rsid w:val="009828C5"/>
    <w:rsid w:val="009830DB"/>
    <w:rsid w:val="00984C17"/>
    <w:rsid w:val="0099004E"/>
    <w:rsid w:val="00990357"/>
    <w:rsid w:val="0099133A"/>
    <w:rsid w:val="00994B1E"/>
    <w:rsid w:val="009A4BBA"/>
    <w:rsid w:val="009A61BB"/>
    <w:rsid w:val="009B06AF"/>
    <w:rsid w:val="009B4969"/>
    <w:rsid w:val="009C03D1"/>
    <w:rsid w:val="009C3C0B"/>
    <w:rsid w:val="009C53E0"/>
    <w:rsid w:val="009D01AC"/>
    <w:rsid w:val="009D0E44"/>
    <w:rsid w:val="009D1989"/>
    <w:rsid w:val="009D22F0"/>
    <w:rsid w:val="009D3A87"/>
    <w:rsid w:val="009D4654"/>
    <w:rsid w:val="009D6BE0"/>
    <w:rsid w:val="00A0627E"/>
    <w:rsid w:val="00A07123"/>
    <w:rsid w:val="00A16A52"/>
    <w:rsid w:val="00A22E9C"/>
    <w:rsid w:val="00A3313D"/>
    <w:rsid w:val="00A35325"/>
    <w:rsid w:val="00A35BD4"/>
    <w:rsid w:val="00A4096A"/>
    <w:rsid w:val="00A45257"/>
    <w:rsid w:val="00A47116"/>
    <w:rsid w:val="00A54DAE"/>
    <w:rsid w:val="00A5513A"/>
    <w:rsid w:val="00A56615"/>
    <w:rsid w:val="00A57958"/>
    <w:rsid w:val="00A6173C"/>
    <w:rsid w:val="00A62DBF"/>
    <w:rsid w:val="00A6514D"/>
    <w:rsid w:val="00A73C37"/>
    <w:rsid w:val="00A80BA2"/>
    <w:rsid w:val="00A8745F"/>
    <w:rsid w:val="00A935C2"/>
    <w:rsid w:val="00A96D97"/>
    <w:rsid w:val="00AA1E60"/>
    <w:rsid w:val="00AA2759"/>
    <w:rsid w:val="00AA34B0"/>
    <w:rsid w:val="00AA5A02"/>
    <w:rsid w:val="00AA7F21"/>
    <w:rsid w:val="00AB3321"/>
    <w:rsid w:val="00AC0DBE"/>
    <w:rsid w:val="00AC1D83"/>
    <w:rsid w:val="00AD751E"/>
    <w:rsid w:val="00AE2C90"/>
    <w:rsid w:val="00AE473C"/>
    <w:rsid w:val="00AE4A79"/>
    <w:rsid w:val="00AE6BDB"/>
    <w:rsid w:val="00AF6A66"/>
    <w:rsid w:val="00B05137"/>
    <w:rsid w:val="00B07604"/>
    <w:rsid w:val="00B11DDC"/>
    <w:rsid w:val="00B1343D"/>
    <w:rsid w:val="00B160F3"/>
    <w:rsid w:val="00B22642"/>
    <w:rsid w:val="00B24243"/>
    <w:rsid w:val="00B30BF2"/>
    <w:rsid w:val="00B33180"/>
    <w:rsid w:val="00B368E4"/>
    <w:rsid w:val="00B41988"/>
    <w:rsid w:val="00B457A4"/>
    <w:rsid w:val="00B51CE9"/>
    <w:rsid w:val="00B52857"/>
    <w:rsid w:val="00B64E4C"/>
    <w:rsid w:val="00B65909"/>
    <w:rsid w:val="00B65A65"/>
    <w:rsid w:val="00B7311D"/>
    <w:rsid w:val="00B77891"/>
    <w:rsid w:val="00B878CD"/>
    <w:rsid w:val="00B902FA"/>
    <w:rsid w:val="00B92ACF"/>
    <w:rsid w:val="00B95546"/>
    <w:rsid w:val="00BA181B"/>
    <w:rsid w:val="00BA64F1"/>
    <w:rsid w:val="00BA6EAE"/>
    <w:rsid w:val="00BB296E"/>
    <w:rsid w:val="00BB3B3F"/>
    <w:rsid w:val="00BB734A"/>
    <w:rsid w:val="00BC22BA"/>
    <w:rsid w:val="00BD51DE"/>
    <w:rsid w:val="00C07B03"/>
    <w:rsid w:val="00C15FE2"/>
    <w:rsid w:val="00C20651"/>
    <w:rsid w:val="00C21430"/>
    <w:rsid w:val="00C219D7"/>
    <w:rsid w:val="00C34103"/>
    <w:rsid w:val="00C35F02"/>
    <w:rsid w:val="00C36622"/>
    <w:rsid w:val="00C404EF"/>
    <w:rsid w:val="00C41214"/>
    <w:rsid w:val="00C413EC"/>
    <w:rsid w:val="00C435B5"/>
    <w:rsid w:val="00C514CF"/>
    <w:rsid w:val="00C54148"/>
    <w:rsid w:val="00C57921"/>
    <w:rsid w:val="00C62BFE"/>
    <w:rsid w:val="00C63B9F"/>
    <w:rsid w:val="00C6799A"/>
    <w:rsid w:val="00C71F77"/>
    <w:rsid w:val="00C76622"/>
    <w:rsid w:val="00C81349"/>
    <w:rsid w:val="00C86911"/>
    <w:rsid w:val="00C9295F"/>
    <w:rsid w:val="00CA0FDF"/>
    <w:rsid w:val="00CB1A97"/>
    <w:rsid w:val="00CB3B66"/>
    <w:rsid w:val="00CB7C71"/>
    <w:rsid w:val="00CC61DD"/>
    <w:rsid w:val="00CD1349"/>
    <w:rsid w:val="00CD44B9"/>
    <w:rsid w:val="00CD4DFC"/>
    <w:rsid w:val="00CE1101"/>
    <w:rsid w:val="00CE5F71"/>
    <w:rsid w:val="00CF0D04"/>
    <w:rsid w:val="00D008D7"/>
    <w:rsid w:val="00D21582"/>
    <w:rsid w:val="00D22342"/>
    <w:rsid w:val="00D24E67"/>
    <w:rsid w:val="00D24EDB"/>
    <w:rsid w:val="00D35799"/>
    <w:rsid w:val="00D36FA3"/>
    <w:rsid w:val="00D41E4B"/>
    <w:rsid w:val="00D44358"/>
    <w:rsid w:val="00D45BE4"/>
    <w:rsid w:val="00D45CD2"/>
    <w:rsid w:val="00D54E73"/>
    <w:rsid w:val="00D555A0"/>
    <w:rsid w:val="00D57E55"/>
    <w:rsid w:val="00D6214D"/>
    <w:rsid w:val="00D6544E"/>
    <w:rsid w:val="00D65867"/>
    <w:rsid w:val="00D718F3"/>
    <w:rsid w:val="00D72E31"/>
    <w:rsid w:val="00D77922"/>
    <w:rsid w:val="00D82070"/>
    <w:rsid w:val="00D84B04"/>
    <w:rsid w:val="00D900A6"/>
    <w:rsid w:val="00D918BE"/>
    <w:rsid w:val="00DA159A"/>
    <w:rsid w:val="00DB2477"/>
    <w:rsid w:val="00DB3C28"/>
    <w:rsid w:val="00DB5EC9"/>
    <w:rsid w:val="00DB6894"/>
    <w:rsid w:val="00DB762D"/>
    <w:rsid w:val="00DC2E58"/>
    <w:rsid w:val="00DC78FC"/>
    <w:rsid w:val="00DD05E1"/>
    <w:rsid w:val="00DD6DC6"/>
    <w:rsid w:val="00DE4084"/>
    <w:rsid w:val="00DF3146"/>
    <w:rsid w:val="00DF77EC"/>
    <w:rsid w:val="00E16DC0"/>
    <w:rsid w:val="00E2528B"/>
    <w:rsid w:val="00E273EE"/>
    <w:rsid w:val="00E27C44"/>
    <w:rsid w:val="00E31813"/>
    <w:rsid w:val="00E32A20"/>
    <w:rsid w:val="00E41E9E"/>
    <w:rsid w:val="00E42DA1"/>
    <w:rsid w:val="00E44A69"/>
    <w:rsid w:val="00E45200"/>
    <w:rsid w:val="00E46827"/>
    <w:rsid w:val="00E474FB"/>
    <w:rsid w:val="00E54A6C"/>
    <w:rsid w:val="00E6000E"/>
    <w:rsid w:val="00E81EAE"/>
    <w:rsid w:val="00E850ED"/>
    <w:rsid w:val="00E873FE"/>
    <w:rsid w:val="00E96914"/>
    <w:rsid w:val="00EB663F"/>
    <w:rsid w:val="00EC3070"/>
    <w:rsid w:val="00EC7380"/>
    <w:rsid w:val="00EC7437"/>
    <w:rsid w:val="00ED5608"/>
    <w:rsid w:val="00EE0054"/>
    <w:rsid w:val="00EF2B1B"/>
    <w:rsid w:val="00EF5D3B"/>
    <w:rsid w:val="00F002DD"/>
    <w:rsid w:val="00F05C69"/>
    <w:rsid w:val="00F07BBB"/>
    <w:rsid w:val="00F12746"/>
    <w:rsid w:val="00F16596"/>
    <w:rsid w:val="00F175DA"/>
    <w:rsid w:val="00F17AEF"/>
    <w:rsid w:val="00F2072C"/>
    <w:rsid w:val="00F26F68"/>
    <w:rsid w:val="00F27B73"/>
    <w:rsid w:val="00F30D7A"/>
    <w:rsid w:val="00F43377"/>
    <w:rsid w:val="00F4589C"/>
    <w:rsid w:val="00F50D54"/>
    <w:rsid w:val="00F543EB"/>
    <w:rsid w:val="00F577E7"/>
    <w:rsid w:val="00F64B60"/>
    <w:rsid w:val="00F7359B"/>
    <w:rsid w:val="00F750B3"/>
    <w:rsid w:val="00F81719"/>
    <w:rsid w:val="00F905F9"/>
    <w:rsid w:val="00F91018"/>
    <w:rsid w:val="00F941B4"/>
    <w:rsid w:val="00F973DA"/>
    <w:rsid w:val="00FA79FC"/>
    <w:rsid w:val="00FB025B"/>
    <w:rsid w:val="00FC2251"/>
    <w:rsid w:val="00FC554C"/>
    <w:rsid w:val="00FC6253"/>
    <w:rsid w:val="00FC6E51"/>
    <w:rsid w:val="00FD303B"/>
    <w:rsid w:val="00FD5DAC"/>
    <w:rsid w:val="00FD6245"/>
    <w:rsid w:val="00FD7CDF"/>
    <w:rsid w:val="00FE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27E4"/>
  <w15:chartTrackingRefBased/>
  <w15:docId w15:val="{79349540-4BED-4992-8B3E-A81E18E1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988"/>
  </w:style>
  <w:style w:type="paragraph" w:styleId="Footer">
    <w:name w:val="footer"/>
    <w:basedOn w:val="Normal"/>
    <w:link w:val="FooterChar"/>
    <w:uiPriority w:val="99"/>
    <w:unhideWhenUsed/>
    <w:rsid w:val="00B41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988"/>
  </w:style>
  <w:style w:type="paragraph" w:styleId="ListParagraph">
    <w:name w:val="List Paragraph"/>
    <w:basedOn w:val="Normal"/>
    <w:uiPriority w:val="34"/>
    <w:qFormat/>
    <w:rsid w:val="00B419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41988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7C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C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62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Juniette Fifield</dc:creator>
  <cp:keywords/>
  <dc:description/>
  <cp:lastModifiedBy>Millithaler, JeanFrancois A</cp:lastModifiedBy>
  <cp:revision>6</cp:revision>
  <dcterms:created xsi:type="dcterms:W3CDTF">2021-07-29T17:06:00Z</dcterms:created>
  <dcterms:modified xsi:type="dcterms:W3CDTF">2022-03-24T15:32:00Z</dcterms:modified>
</cp:coreProperties>
</file>