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943600" cy="7152005"/>
            <wp:effectExtent b="0" l="0" r="0" t="0"/>
            <wp:docPr descr="Text, letter&#10;&#10;Description automatically generated" id="12" name="image3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7893685"/>
            <wp:effectExtent b="0" l="0" r="0" t="0"/>
            <wp:docPr descr="Text, letter&#10;&#10;Description automatically generated" id="14" name="image2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7622540"/>
            <wp:effectExtent b="0" l="0" r="0" t="0"/>
            <wp:docPr descr="Text, letter&#10;&#10;Description automatically generated" id="13" name="image7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2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877745" cy="8059275"/>
            <wp:effectExtent b="0" l="0" r="0" t="0"/>
            <wp:docPr descr="A picture containing diagram&#10;&#10;Description automatically generated" id="16" name="image5.png"/>
            <a:graphic>
              <a:graphicData uri="http://schemas.openxmlformats.org/drawingml/2006/picture">
                <pic:pic>
                  <pic:nvPicPr>
                    <pic:cNvPr descr="A picture containing diagram&#10;&#10;Description automatically generated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05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7687945"/>
            <wp:effectExtent b="0" l="0" r="0" t="0"/>
            <wp:docPr descr="Text, letter&#10;&#10;Description automatically generated" id="15" name="image6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943600" cy="7943215"/>
            <wp:effectExtent b="0" l="0" r="0" t="0"/>
            <wp:docPr descr="Chart&#10;&#10;Description automatically generated" id="10" name="image1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7735570"/>
            <wp:effectExtent b="0" l="0" r="0" t="0"/>
            <wp:docPr descr="Text, letter&#10;&#10;Description automatically generated" id="9" name="image4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7087870"/>
            <wp:effectExtent b="0" l="0" r="0" t="0"/>
            <wp:docPr descr="Text, letter&#10;&#10;Description automatically generated" id="11" name="image8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8C0QNJuJPRmKlNxZRRnavrNIDQ==">AMUW2mUulu2z0zfRYFZ4JD8+ql+y0y/9ZR5jNA8ODyN1jI+cEioVYhK85gbgqYfJgSQ48bVoQRPpAOiCLHMwLgD5qrrl0IsfrdLDRN0dL18KZqLlrWRuJ04=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2022-11-22T01:10:00Z</dcterms:created>
  <dc:creator>Delbert Edric</dc:creator>
</cp:coreProperties>
</file>