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9C11A" w14:textId="77777777" w:rsidR="00C34BDB" w:rsidRDefault="00C34BDB" w:rsidP="0081085F">
      <w:pPr>
        <w:spacing w:after="0"/>
      </w:pPr>
    </w:p>
    <w:p w14:paraId="0D2EA5DD" w14:textId="77777777" w:rsidR="00C34BDB" w:rsidRDefault="00C34BDB" w:rsidP="0081085F">
      <w:pPr>
        <w:spacing w:after="0"/>
      </w:pPr>
    </w:p>
    <w:p w14:paraId="2A401BCB" w14:textId="77777777" w:rsidR="00C34BDB" w:rsidRDefault="00C34BDB" w:rsidP="0081085F">
      <w:pPr>
        <w:spacing w:after="0"/>
      </w:pPr>
    </w:p>
    <w:p w14:paraId="077AFCEA" w14:textId="77777777" w:rsidR="00C34BDB" w:rsidRDefault="00C34BDB" w:rsidP="0081085F">
      <w:pPr>
        <w:spacing w:after="0"/>
      </w:pPr>
    </w:p>
    <w:p w14:paraId="43136C5F" w14:textId="77777777" w:rsidR="00C34BDB" w:rsidRDefault="00C34BDB" w:rsidP="0081085F">
      <w:pPr>
        <w:spacing w:after="0"/>
      </w:pPr>
    </w:p>
    <w:p w14:paraId="1075BE3F" w14:textId="77777777" w:rsidR="00C34BDB" w:rsidRDefault="00C34BDB" w:rsidP="0081085F">
      <w:pPr>
        <w:spacing w:after="0"/>
      </w:pPr>
    </w:p>
    <w:p w14:paraId="58DF7051" w14:textId="77777777" w:rsidR="00C34BDB" w:rsidRDefault="00C34BDB" w:rsidP="0081085F">
      <w:pPr>
        <w:spacing w:after="0"/>
      </w:pPr>
    </w:p>
    <w:p w14:paraId="765C156C" w14:textId="77777777" w:rsidR="00C34BDB" w:rsidRDefault="00C34BDB" w:rsidP="0081085F">
      <w:pPr>
        <w:spacing w:after="0"/>
      </w:pPr>
    </w:p>
    <w:p w14:paraId="5EC42754" w14:textId="77777777" w:rsidR="00C34BDB" w:rsidRDefault="00C34BDB" w:rsidP="00C34BDB">
      <w:pPr>
        <w:spacing w:after="0"/>
        <w:jc w:val="center"/>
      </w:pPr>
    </w:p>
    <w:p w14:paraId="0F2CBC8C" w14:textId="77777777" w:rsidR="00C34BDB" w:rsidRDefault="00C34BDB" w:rsidP="00C34BDB">
      <w:pPr>
        <w:spacing w:after="0"/>
        <w:jc w:val="center"/>
      </w:pPr>
    </w:p>
    <w:p w14:paraId="2D9C49D1" w14:textId="77777777" w:rsidR="00C34BDB" w:rsidRDefault="00C34BDB" w:rsidP="00C34BDB">
      <w:pPr>
        <w:spacing w:after="0"/>
        <w:jc w:val="center"/>
      </w:pPr>
    </w:p>
    <w:p w14:paraId="42A1BFB2" w14:textId="424A0B32" w:rsidR="00237D10" w:rsidRPr="00C34BDB" w:rsidRDefault="0081085F" w:rsidP="00C34BDB">
      <w:pPr>
        <w:spacing w:after="0"/>
        <w:ind w:left="2880" w:firstLine="720"/>
        <w:rPr>
          <w:b/>
          <w:bCs/>
        </w:rPr>
      </w:pPr>
      <w:r w:rsidRPr="00C34BDB">
        <w:rPr>
          <w:b/>
          <w:bCs/>
        </w:rPr>
        <w:t>Keegan Smith</w:t>
      </w:r>
    </w:p>
    <w:p w14:paraId="66DBC49B" w14:textId="5FC8A9CB" w:rsidR="0081085F" w:rsidRPr="00C34BDB" w:rsidRDefault="0081085F" w:rsidP="00C34BDB">
      <w:pPr>
        <w:spacing w:after="0"/>
        <w:ind w:left="2880" w:firstLine="720"/>
        <w:rPr>
          <w:b/>
          <w:bCs/>
        </w:rPr>
      </w:pPr>
      <w:r w:rsidRPr="00C34BDB">
        <w:rPr>
          <w:b/>
          <w:bCs/>
        </w:rPr>
        <w:t>Electromechanics HW1</w:t>
      </w:r>
    </w:p>
    <w:p w14:paraId="3026CCE7" w14:textId="5840CD1F" w:rsidR="00C34BDB" w:rsidRDefault="00C34BDB" w:rsidP="00C34BD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 w:rsidRPr="00C34BDB">
        <w:rPr>
          <w:b/>
          <w:bCs/>
        </w:rPr>
        <w:t>Submission Date:</w:t>
      </w:r>
      <w:r>
        <w:t xml:space="preserve"> 2/2/23</w:t>
      </w:r>
    </w:p>
    <w:p w14:paraId="7F5370D9" w14:textId="12CA46B1" w:rsidR="00C34BDB" w:rsidRDefault="00C34BDB" w:rsidP="00C34BD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 w:rsidRPr="00C34BDB">
        <w:rPr>
          <w:b/>
          <w:bCs/>
        </w:rPr>
        <w:t>Due Date:</w:t>
      </w:r>
      <w:r>
        <w:t xml:space="preserve"> 2/3/23</w:t>
      </w:r>
    </w:p>
    <w:p w14:paraId="43DEF506" w14:textId="28F9105D" w:rsidR="0081085F" w:rsidRDefault="0081085F"/>
    <w:p w14:paraId="0695A936" w14:textId="11812A1E" w:rsidR="0081085F" w:rsidRDefault="0081085F"/>
    <w:p w14:paraId="0F4249CC" w14:textId="77777777" w:rsidR="0081085F" w:rsidRDefault="0081085F"/>
    <w:p w14:paraId="49CA19FD" w14:textId="77777777" w:rsidR="0081085F" w:rsidRDefault="0081085F"/>
    <w:p w14:paraId="64C4A72A" w14:textId="3A95F2CA" w:rsidR="0081085F" w:rsidRDefault="0081085F"/>
    <w:p w14:paraId="32CB4678" w14:textId="3B5B363F" w:rsidR="0081085F" w:rsidRPr="0081085F" w:rsidRDefault="0081085F" w:rsidP="0081085F"/>
    <w:p w14:paraId="353CE1C2" w14:textId="7BADA544" w:rsidR="0081085F" w:rsidRPr="0081085F" w:rsidRDefault="0081085F" w:rsidP="0081085F"/>
    <w:p w14:paraId="4FAA2115" w14:textId="4CC3F460" w:rsidR="0081085F" w:rsidRPr="0081085F" w:rsidRDefault="0081085F" w:rsidP="0081085F"/>
    <w:p w14:paraId="1482E73C" w14:textId="64EE9727" w:rsidR="0081085F" w:rsidRPr="0081085F" w:rsidRDefault="0081085F" w:rsidP="0081085F"/>
    <w:p w14:paraId="45F5140C" w14:textId="1C90793E" w:rsidR="0081085F" w:rsidRPr="007E4C24" w:rsidRDefault="007970F2" w:rsidP="00BF47BB">
      <w:pPr>
        <w:jc w:val="center"/>
        <w:rPr>
          <w:u w:val="single"/>
        </w:rPr>
      </w:pPr>
      <w:r w:rsidRPr="007E4C24">
        <w:rPr>
          <w:noProof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659C0362" wp14:editId="14203190">
            <wp:simplePos x="0" y="0"/>
            <wp:positionH relativeFrom="margin">
              <wp:align>center</wp:align>
            </wp:positionH>
            <wp:positionV relativeFrom="paragraph">
              <wp:posOffset>297298</wp:posOffset>
            </wp:positionV>
            <wp:extent cx="5799455" cy="7616825"/>
            <wp:effectExtent l="0" t="0" r="0" b="3175"/>
            <wp:wrapThrough wrapText="bothSides">
              <wp:wrapPolygon edited="0">
                <wp:start x="0" y="0"/>
                <wp:lineTo x="0" y="21555"/>
                <wp:lineTo x="21498" y="21555"/>
                <wp:lineTo x="2149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761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7BB" w:rsidRPr="007E4C24">
        <w:rPr>
          <w:b/>
          <w:bCs/>
          <w:u w:val="single"/>
        </w:rPr>
        <w:t>Hand calculations page 1</w:t>
      </w:r>
    </w:p>
    <w:p w14:paraId="62A09633" w14:textId="60EF1ED9" w:rsidR="0081085F" w:rsidRDefault="0081085F" w:rsidP="0081085F">
      <w:pPr>
        <w:tabs>
          <w:tab w:val="left" w:pos="496"/>
        </w:tabs>
      </w:pPr>
      <w:r>
        <w:tab/>
      </w:r>
    </w:p>
    <w:p w14:paraId="468AD05E" w14:textId="507F50BC" w:rsidR="0081085F" w:rsidRDefault="00BF47BB" w:rsidP="00BF47BB">
      <w:pPr>
        <w:tabs>
          <w:tab w:val="left" w:pos="496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F834CA1" wp14:editId="3F491756">
            <wp:simplePos x="0" y="0"/>
            <wp:positionH relativeFrom="margin">
              <wp:align>center</wp:align>
            </wp:positionH>
            <wp:positionV relativeFrom="paragraph">
              <wp:posOffset>393212</wp:posOffset>
            </wp:positionV>
            <wp:extent cx="5661660" cy="7435850"/>
            <wp:effectExtent l="0" t="0" r="0" b="0"/>
            <wp:wrapThrough wrapText="bothSides">
              <wp:wrapPolygon edited="0">
                <wp:start x="0" y="0"/>
                <wp:lineTo x="0" y="21526"/>
                <wp:lineTo x="21513" y="21526"/>
                <wp:lineTo x="21513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743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</w:rPr>
        <w:t>Hand calculations page 2</w:t>
      </w:r>
    </w:p>
    <w:p w14:paraId="1312639C" w14:textId="77777777" w:rsidR="00BF47BB" w:rsidRDefault="00BF47BB" w:rsidP="0081085F">
      <w:pPr>
        <w:tabs>
          <w:tab w:val="left" w:pos="496"/>
        </w:tabs>
        <w:jc w:val="center"/>
        <w:rPr>
          <w:b/>
          <w:bCs/>
          <w:u w:val="single"/>
        </w:rPr>
      </w:pPr>
    </w:p>
    <w:p w14:paraId="3AD7CC0C" w14:textId="59D86059" w:rsidR="00BF47BB" w:rsidRDefault="00BF47BB" w:rsidP="0081085F">
      <w:pPr>
        <w:tabs>
          <w:tab w:val="left" w:pos="496"/>
        </w:tabs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E8A363" wp14:editId="692F4585">
            <wp:simplePos x="0" y="0"/>
            <wp:positionH relativeFrom="margin">
              <wp:align>right</wp:align>
            </wp:positionH>
            <wp:positionV relativeFrom="paragraph">
              <wp:posOffset>212651</wp:posOffset>
            </wp:positionV>
            <wp:extent cx="5937250" cy="7797800"/>
            <wp:effectExtent l="0" t="0" r="6350" b="0"/>
            <wp:wrapThrough wrapText="bothSides">
              <wp:wrapPolygon edited="0">
                <wp:start x="0" y="0"/>
                <wp:lineTo x="0" y="21530"/>
                <wp:lineTo x="21554" y="21530"/>
                <wp:lineTo x="21554" y="0"/>
                <wp:lineTo x="0" y="0"/>
              </wp:wrapPolygon>
            </wp:wrapThrough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79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Hand calculations page 3</w:t>
      </w:r>
    </w:p>
    <w:p w14:paraId="194B1C6A" w14:textId="77777777" w:rsidR="00BF47BB" w:rsidRDefault="00BF47BB" w:rsidP="00BF47BB">
      <w:pPr>
        <w:tabs>
          <w:tab w:val="left" w:pos="496"/>
        </w:tabs>
        <w:rPr>
          <w:b/>
          <w:bCs/>
          <w:u w:val="single"/>
        </w:rPr>
      </w:pPr>
    </w:p>
    <w:p w14:paraId="02DD54C2" w14:textId="620C9F60" w:rsidR="0081085F" w:rsidRPr="0081085F" w:rsidRDefault="0081085F" w:rsidP="0081085F">
      <w:pPr>
        <w:tabs>
          <w:tab w:val="left" w:pos="496"/>
        </w:tabs>
        <w:jc w:val="center"/>
        <w:rPr>
          <w:u w:val="single"/>
        </w:rPr>
      </w:pPr>
      <w:r w:rsidRPr="0081085F"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24AFAACB" wp14:editId="6E6868A6">
            <wp:simplePos x="0" y="0"/>
            <wp:positionH relativeFrom="column">
              <wp:posOffset>-5080</wp:posOffset>
            </wp:positionH>
            <wp:positionV relativeFrom="paragraph">
              <wp:posOffset>4264025</wp:posOffset>
            </wp:positionV>
            <wp:extent cx="5943600" cy="3962400"/>
            <wp:effectExtent l="0" t="0" r="0" b="0"/>
            <wp:wrapThrough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hrough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085F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576D06C4" wp14:editId="6286D784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943600" cy="3962400"/>
            <wp:effectExtent l="0" t="0" r="0" b="0"/>
            <wp:wrapThrough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hrough>
            <wp:docPr id="1" name="Picture 1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ox and whisk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085F">
        <w:rPr>
          <w:b/>
          <w:bCs/>
          <w:u w:val="single"/>
        </w:rPr>
        <w:t xml:space="preserve">Simulated model and mesh </w:t>
      </w:r>
      <w:proofErr w:type="gramStart"/>
      <w:r w:rsidRPr="0081085F">
        <w:rPr>
          <w:b/>
          <w:bCs/>
          <w:u w:val="single"/>
        </w:rPr>
        <w:t>plot</w:t>
      </w:r>
      <w:proofErr w:type="gramEnd"/>
    </w:p>
    <w:p w14:paraId="7E6432F3" w14:textId="70F36906" w:rsidR="0081085F" w:rsidRPr="0081085F" w:rsidRDefault="0081085F" w:rsidP="0081085F">
      <w:pPr>
        <w:tabs>
          <w:tab w:val="left" w:pos="496"/>
        </w:tabs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C26BB55" wp14:editId="2E4DCB4B">
            <wp:simplePos x="0" y="0"/>
            <wp:positionH relativeFrom="margin">
              <wp:posOffset>6350</wp:posOffset>
            </wp:positionH>
            <wp:positionV relativeFrom="paragraph">
              <wp:posOffset>317500</wp:posOffset>
            </wp:positionV>
            <wp:extent cx="5943600" cy="3962400"/>
            <wp:effectExtent l="0" t="0" r="0" b="0"/>
            <wp:wrapThrough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hrough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E8977E0" wp14:editId="21177EE9">
            <wp:simplePos x="0" y="0"/>
            <wp:positionH relativeFrom="margin">
              <wp:align>right</wp:align>
            </wp:positionH>
            <wp:positionV relativeFrom="paragraph">
              <wp:posOffset>4252380</wp:posOffset>
            </wp:positionV>
            <wp:extent cx="5943600" cy="3776345"/>
            <wp:effectExtent l="0" t="0" r="0" b="0"/>
            <wp:wrapThrough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hrough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Flux lines and Magnetic flux density distribution</w:t>
      </w:r>
    </w:p>
    <w:p w14:paraId="56DC5C1E" w14:textId="78AEAE6A" w:rsidR="0081085F" w:rsidRPr="0081085F" w:rsidRDefault="0081085F" w:rsidP="0081085F">
      <w:pPr>
        <w:tabs>
          <w:tab w:val="left" w:pos="496"/>
        </w:tabs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Magnetic flux density vectors and Inductance value</w:t>
      </w:r>
    </w:p>
    <w:p w14:paraId="6A4FF78D" w14:textId="5B5A14F5" w:rsidR="0081085F" w:rsidRPr="0081085F" w:rsidRDefault="0081085F" w:rsidP="0081085F">
      <w:r>
        <w:rPr>
          <w:noProof/>
        </w:rPr>
        <w:drawing>
          <wp:anchor distT="0" distB="0" distL="114300" distR="114300" simplePos="0" relativeHeight="251661312" behindDoc="0" locked="0" layoutInCell="1" allowOverlap="1" wp14:anchorId="3804B4A0" wp14:editId="29E2D631">
            <wp:simplePos x="0" y="0"/>
            <wp:positionH relativeFrom="margin">
              <wp:align>right</wp:align>
            </wp:positionH>
            <wp:positionV relativeFrom="paragraph">
              <wp:posOffset>3079</wp:posOffset>
            </wp:positionV>
            <wp:extent cx="5943600" cy="3962400"/>
            <wp:effectExtent l="0" t="0" r="0" b="0"/>
            <wp:wrapThrough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hrough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597ED" w14:textId="08896763" w:rsidR="0081085F" w:rsidRPr="0081085F" w:rsidRDefault="0081085F" w:rsidP="0081085F">
      <w:r>
        <w:rPr>
          <w:noProof/>
        </w:rPr>
        <w:drawing>
          <wp:anchor distT="0" distB="0" distL="114300" distR="114300" simplePos="0" relativeHeight="251662336" behindDoc="0" locked="0" layoutInCell="1" allowOverlap="1" wp14:anchorId="1A500826" wp14:editId="5BEB7521">
            <wp:simplePos x="0" y="0"/>
            <wp:positionH relativeFrom="column">
              <wp:posOffset>0</wp:posOffset>
            </wp:positionH>
            <wp:positionV relativeFrom="paragraph">
              <wp:posOffset>-3367</wp:posOffset>
            </wp:positionV>
            <wp:extent cx="5943600" cy="3351530"/>
            <wp:effectExtent l="0" t="0" r="0" b="1270"/>
            <wp:wrapThrough wrapText="bothSides">
              <wp:wrapPolygon edited="0">
                <wp:start x="0" y="0"/>
                <wp:lineTo x="0" y="21485"/>
                <wp:lineTo x="21531" y="21485"/>
                <wp:lineTo x="21531" y="0"/>
                <wp:lineTo x="0" y="0"/>
              </wp:wrapPolygon>
            </wp:wrapThrough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A6A6F" w14:textId="38D4A921" w:rsidR="0081085F" w:rsidRPr="0081085F" w:rsidRDefault="0081085F" w:rsidP="0081085F"/>
    <w:p w14:paraId="70B4A948" w14:textId="0BFC256E" w:rsidR="0081085F" w:rsidRPr="0081085F" w:rsidRDefault="007970F2" w:rsidP="0081085F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Magnetic flux density distribution plotted over the red line (as seen in the simulated model) and the average value of the flux density</w:t>
      </w:r>
    </w:p>
    <w:p w14:paraId="6D0B9430" w14:textId="326E1060" w:rsidR="0081085F" w:rsidRPr="0081085F" w:rsidRDefault="0081085F" w:rsidP="0081085F">
      <w:r>
        <w:rPr>
          <w:noProof/>
        </w:rPr>
        <w:drawing>
          <wp:inline distT="0" distB="0" distL="0" distR="0" wp14:anchorId="437711F6" wp14:editId="138780EF">
            <wp:extent cx="5943600" cy="3351530"/>
            <wp:effectExtent l="0" t="0" r="0" b="127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ECEB" w14:textId="0D65CA09" w:rsidR="0081085F" w:rsidRPr="0081085F" w:rsidRDefault="0081085F" w:rsidP="0081085F"/>
    <w:p w14:paraId="3CB16988" w14:textId="00004B98" w:rsidR="0081085F" w:rsidRDefault="007970F2" w:rsidP="007970F2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Data comparison</w:t>
      </w:r>
    </w:p>
    <w:p w14:paraId="2660C696" w14:textId="5D8452E8" w:rsidR="007970F2" w:rsidRDefault="00304CCF" w:rsidP="00BF47BB">
      <w:r>
        <w:tab/>
        <w:t xml:space="preserve">The comparison of inductance values between my two calculations, and the simulation raises questions. </w:t>
      </w:r>
      <w:r w:rsidR="00FD5850">
        <w:t>The simulation value found 308.3879[uH]. However, my calculations of the given model yielded 3.624[mH] and for the simulated model, 90.622[uH]. Seeing how close the B-field calculations are, I am not quite sure what went wrong to have these values so far off. I would expect the given model’s value to be different since the cross-sectional area is smaller, but I would still expect the hand calculated value of the simulation to be closer than a 70% error.</w:t>
      </w:r>
    </w:p>
    <w:p w14:paraId="3CEC081B" w14:textId="0A3451F9" w:rsidR="00BF47BB" w:rsidRPr="007970F2" w:rsidRDefault="00BF47BB" w:rsidP="00BF47BB">
      <w:r>
        <w:tab/>
        <w:t xml:space="preserve">Looking at the Mag_B plot from Ansys, we see the average B-field was 384.2098[mT], and looking at my hand calculations of the given model and the simulation model, the B-field value was 362.4[mT]. After a quick percent error calculation using the calculated value as whats expected, I found a percent error of 6%. Which is not ideal, but issues could </w:t>
      </w:r>
      <w:r w:rsidR="000012CA">
        <w:t>lie</w:t>
      </w:r>
      <w:r>
        <w:t xml:space="preserve"> with my calculations, or my simulation based on my introductory experience with the software.</w:t>
      </w:r>
    </w:p>
    <w:p w14:paraId="5DC0E24C" w14:textId="4BB6751F" w:rsidR="0081085F" w:rsidRPr="0081085F" w:rsidRDefault="0081085F" w:rsidP="0081085F"/>
    <w:p w14:paraId="5795B429" w14:textId="7DDB9794" w:rsidR="0081085F" w:rsidRDefault="0081085F"/>
    <w:sectPr w:rsidR="0081085F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A524A" w14:textId="77777777" w:rsidR="008A78FE" w:rsidRDefault="008A78FE" w:rsidP="0081085F">
      <w:pPr>
        <w:spacing w:after="0" w:line="240" w:lineRule="auto"/>
      </w:pPr>
      <w:r>
        <w:separator/>
      </w:r>
    </w:p>
  </w:endnote>
  <w:endnote w:type="continuationSeparator" w:id="0">
    <w:p w14:paraId="2FB705F3" w14:textId="77777777" w:rsidR="008A78FE" w:rsidRDefault="008A78FE" w:rsidP="00810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B5BDB" w14:textId="77777777" w:rsidR="008A78FE" w:rsidRDefault="008A78FE" w:rsidP="0081085F">
      <w:pPr>
        <w:spacing w:after="0" w:line="240" w:lineRule="auto"/>
      </w:pPr>
      <w:r>
        <w:separator/>
      </w:r>
    </w:p>
  </w:footnote>
  <w:footnote w:type="continuationSeparator" w:id="0">
    <w:p w14:paraId="66AB77BC" w14:textId="77777777" w:rsidR="008A78FE" w:rsidRDefault="008A78FE" w:rsidP="008108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7AAAC" w14:textId="38AB3023" w:rsidR="0081085F" w:rsidRDefault="0081085F" w:rsidP="00564D5D">
    <w:pPr>
      <w:pStyle w:val="Header"/>
      <w:jc w:val="right"/>
    </w:pPr>
    <w:r>
      <w:t>Electromechanics</w:t>
    </w:r>
    <w:r w:rsidR="007E4C24">
      <w:t xml:space="preserve"> </w:t>
    </w:r>
    <w:r w:rsidR="00564D5D">
      <w:t>R</w:t>
    </w:r>
    <w:r w:rsidR="007E4C24">
      <w:t>eport: HW1</w:t>
    </w:r>
    <w:r>
      <w:tab/>
    </w:r>
    <w:r>
      <w:tab/>
    </w:r>
    <w:sdt>
      <w:sdtPr>
        <w:id w:val="68640865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D5BAF4A" w14:textId="77777777" w:rsidR="0081085F" w:rsidRDefault="0081085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85F"/>
    <w:rsid w:val="000012CA"/>
    <w:rsid w:val="00237D10"/>
    <w:rsid w:val="00304CCF"/>
    <w:rsid w:val="00564D5D"/>
    <w:rsid w:val="00692D50"/>
    <w:rsid w:val="007970F2"/>
    <w:rsid w:val="007E4C24"/>
    <w:rsid w:val="0081085F"/>
    <w:rsid w:val="008A78FE"/>
    <w:rsid w:val="00BF47BB"/>
    <w:rsid w:val="00C34BDB"/>
    <w:rsid w:val="00FD5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1D5F1"/>
  <w15:chartTrackingRefBased/>
  <w15:docId w15:val="{3EDDE29F-3E14-4801-846E-A4DE4C1C1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08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85F"/>
  </w:style>
  <w:style w:type="paragraph" w:styleId="Footer">
    <w:name w:val="footer"/>
    <w:basedOn w:val="Normal"/>
    <w:link w:val="FooterChar"/>
    <w:uiPriority w:val="99"/>
    <w:unhideWhenUsed/>
    <w:rsid w:val="008108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8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Keegan Smith</dc:creator>
  <cp:keywords/>
  <dc:description/>
  <cp:lastModifiedBy>Keegan Smith</cp:lastModifiedBy>
  <cp:revision>6</cp:revision>
  <dcterms:created xsi:type="dcterms:W3CDTF">2023-02-02T14:40:00Z</dcterms:created>
  <dcterms:modified xsi:type="dcterms:W3CDTF">2023-02-02T16:46:00Z</dcterms:modified>
</cp:coreProperties>
</file>