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EC311" w14:textId="77777777" w:rsidR="0053103F" w:rsidRDefault="0053103F"/>
    <w:p w14:paraId="78242FAB" w14:textId="727006C9" w:rsidR="00237D10" w:rsidRDefault="0053103F">
      <w:r>
        <w:rPr>
          <w:noProof/>
        </w:rPr>
        <w:drawing>
          <wp:anchor distT="0" distB="0" distL="114300" distR="114300" simplePos="0" relativeHeight="251658240" behindDoc="0" locked="0" layoutInCell="1" allowOverlap="1" wp14:anchorId="7539313F" wp14:editId="18CFC491">
            <wp:simplePos x="0" y="0"/>
            <wp:positionH relativeFrom="column">
              <wp:posOffset>-483235</wp:posOffset>
            </wp:positionH>
            <wp:positionV relativeFrom="paragraph">
              <wp:posOffset>0</wp:posOffset>
            </wp:positionV>
            <wp:extent cx="6913295" cy="7419975"/>
            <wp:effectExtent l="0" t="0" r="0" b="0"/>
            <wp:wrapThrough wrapText="bothSides">
              <wp:wrapPolygon edited="0">
                <wp:start x="0" y="0"/>
                <wp:lineTo x="0" y="21517"/>
                <wp:lineTo x="21546" y="21517"/>
                <wp:lineTo x="21546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3295" cy="741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GitHub: </w:t>
      </w:r>
      <w:r w:rsidRPr="0053103F">
        <w:t>https://github.com/Keeginator91/Micro2</w:t>
      </w:r>
    </w:p>
    <w:sectPr w:rsidR="00237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03F"/>
    <w:rsid w:val="00237D10"/>
    <w:rsid w:val="0053103F"/>
    <w:rsid w:val="007D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71301"/>
  <w15:chartTrackingRefBased/>
  <w15:docId w15:val="{2B5F1ED7-A150-433C-83A5-71A2A3BB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Smith1, Keegan B</dc:creator>
  <cp:keywords/>
  <dc:description/>
  <cp:lastModifiedBy>Smith1, Keegan B</cp:lastModifiedBy>
  <cp:revision>1</cp:revision>
  <dcterms:created xsi:type="dcterms:W3CDTF">2023-04-09T18:06:00Z</dcterms:created>
  <dcterms:modified xsi:type="dcterms:W3CDTF">2023-04-09T18:09:00Z</dcterms:modified>
</cp:coreProperties>
</file>