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5E8FE" w14:textId="77777777" w:rsidR="008D14AC" w:rsidRPr="008D14AC" w:rsidRDefault="008D14AC" w:rsidP="008D14AC">
      <w:pPr>
        <w:spacing w:after="0"/>
        <w:rPr>
          <w:rFonts w:ascii="Helvetica" w:eastAsia="Times New Roman" w:hAnsi="Helvetica" w:cs="Arial"/>
          <w:b/>
          <w:bCs/>
          <w:color w:val="002060"/>
          <w:sz w:val="20"/>
          <w:szCs w:val="20"/>
        </w:rPr>
      </w:pPr>
    </w:p>
    <w:p w14:paraId="6638114B" w14:textId="7AFCA00F" w:rsidR="008D14AC" w:rsidRPr="007A445A" w:rsidRDefault="008D14AC" w:rsidP="007A445A">
      <w:pPr>
        <w:pStyle w:val="ListParagraph"/>
        <w:numPr>
          <w:ilvl w:val="0"/>
          <w:numId w:val="3"/>
        </w:numPr>
        <w:spacing w:after="0"/>
        <w:rPr>
          <w:rStyle w:val="Heading3Char"/>
          <w:rFonts w:ascii="Helvetica" w:hAnsi="Helvetica"/>
        </w:rPr>
      </w:pPr>
      <w:r w:rsidRPr="007A445A">
        <w:rPr>
          <w:rStyle w:val="Heading3Char"/>
          <w:rFonts w:ascii="Helvetica" w:hAnsi="Helvetica"/>
        </w:rPr>
        <w:t>General Information</w:t>
      </w:r>
    </w:p>
    <w:p w14:paraId="0FFC4CDB" w14:textId="77777777" w:rsidR="008D14AC" w:rsidRPr="008D14AC" w:rsidRDefault="008D14AC" w:rsidP="008D14AC">
      <w:pPr>
        <w:spacing w:after="0"/>
        <w:rPr>
          <w:rStyle w:val="Heading3Char"/>
          <w:rFonts w:ascii="Helvetica" w:hAnsi="Helvetica"/>
        </w:rPr>
      </w:pPr>
    </w:p>
    <w:p w14:paraId="5D1D2288" w14:textId="79F40EEE" w:rsidR="008D14AC" w:rsidRPr="008D14AC" w:rsidRDefault="008B42B1" w:rsidP="008D14AC">
      <w:pPr>
        <w:spacing w:after="0"/>
        <w:ind w:left="720"/>
        <w:rPr>
          <w:rStyle w:val="Heading3Char"/>
          <w:rFonts w:ascii="Helvetica" w:hAnsi="Helvetica"/>
        </w:rPr>
      </w:pPr>
      <w:r w:rsidRPr="45E31F81">
        <w:rPr>
          <w:rStyle w:val="Heading3Char"/>
          <w:rFonts w:ascii="Helvetica" w:hAnsi="Helvetica"/>
        </w:rPr>
        <w:t xml:space="preserve">Student </w:t>
      </w:r>
      <w:r w:rsidR="008D14AC" w:rsidRPr="45E31F81">
        <w:rPr>
          <w:rStyle w:val="Heading3Char"/>
          <w:rFonts w:ascii="Helvetica" w:hAnsi="Helvetica"/>
        </w:rPr>
        <w:t>Name:</w:t>
      </w:r>
      <w:r w:rsidR="5704A59C" w:rsidRPr="45E31F81">
        <w:rPr>
          <w:rStyle w:val="Heading3Char"/>
          <w:rFonts w:ascii="Helvetica" w:hAnsi="Helvetica"/>
        </w:rPr>
        <w:t xml:space="preserve"> Casey Merola, Keegan Smith, Jeffrey Nguyen</w:t>
      </w:r>
    </w:p>
    <w:p w14:paraId="41C2A55B" w14:textId="77777777" w:rsidR="008D14AC" w:rsidRPr="008D14AC" w:rsidRDefault="008D14AC" w:rsidP="008D14AC">
      <w:pPr>
        <w:spacing w:after="0"/>
        <w:ind w:left="720"/>
        <w:rPr>
          <w:rStyle w:val="Heading3Char"/>
          <w:rFonts w:ascii="Helvetica" w:hAnsi="Helvetica"/>
        </w:rPr>
      </w:pPr>
      <w:r w:rsidRPr="008D14AC">
        <w:rPr>
          <w:rStyle w:val="Heading3Char"/>
          <w:rFonts w:ascii="Helvetica" w:hAnsi="Helvetica"/>
        </w:rPr>
        <w:t xml:space="preserve">Student ID number: </w:t>
      </w:r>
    </w:p>
    <w:p w14:paraId="634E67C0" w14:textId="6E3C5FC2" w:rsidR="008D14AC" w:rsidRPr="008D14AC" w:rsidRDefault="008D14AC" w:rsidP="008D14AC">
      <w:pPr>
        <w:spacing w:after="0"/>
        <w:ind w:left="720"/>
        <w:rPr>
          <w:rStyle w:val="Heading3Char"/>
          <w:rFonts w:ascii="Helvetica" w:hAnsi="Helvetica"/>
        </w:rPr>
      </w:pPr>
      <w:r w:rsidRPr="45E31F81">
        <w:rPr>
          <w:rStyle w:val="Heading3Char"/>
          <w:rFonts w:ascii="Helvetica" w:hAnsi="Helvetica"/>
        </w:rPr>
        <w:t>Team Name/Number:</w:t>
      </w:r>
      <w:r w:rsidR="13A74B3F" w:rsidRPr="45E31F81">
        <w:rPr>
          <w:rStyle w:val="Heading3Char"/>
          <w:rFonts w:ascii="Helvetica" w:hAnsi="Helvetica"/>
        </w:rPr>
        <w:t xml:space="preserve"> The Capybaras</w:t>
      </w:r>
    </w:p>
    <w:p w14:paraId="51EF2CD5" w14:textId="7057F168" w:rsidR="008D14AC" w:rsidRPr="008D14AC" w:rsidRDefault="008D14AC" w:rsidP="45E31F81">
      <w:pPr>
        <w:spacing w:after="0"/>
        <w:ind w:left="720"/>
        <w:rPr>
          <w:rStyle w:val="Heading3Char"/>
          <w:rFonts w:ascii="Helvetica" w:hAnsi="Helvetica"/>
        </w:rPr>
      </w:pPr>
      <w:r w:rsidRPr="45E31F81">
        <w:rPr>
          <w:rStyle w:val="Heading3Char"/>
          <w:rFonts w:ascii="Helvetica" w:hAnsi="Helvetica"/>
        </w:rPr>
        <w:t>Team member names:</w:t>
      </w:r>
      <w:r w:rsidR="25A6A594" w:rsidRPr="45E31F81">
        <w:rPr>
          <w:rStyle w:val="Heading3Char"/>
          <w:rFonts w:ascii="Helvetica" w:hAnsi="Helvetica"/>
        </w:rPr>
        <w:t xml:space="preserve"> Casey Merola, Keegan Smith, Jeffrey Nguyen</w:t>
      </w:r>
    </w:p>
    <w:p w14:paraId="5F97B96C" w14:textId="66519464" w:rsidR="008D14AC" w:rsidRPr="008D14AC" w:rsidRDefault="008D14AC" w:rsidP="45E31F81">
      <w:pPr>
        <w:spacing w:after="0"/>
        <w:ind w:left="720"/>
        <w:rPr>
          <w:rStyle w:val="Heading3Char"/>
          <w:rFonts w:ascii="Helvetica" w:hAnsi="Helvetica"/>
        </w:rPr>
      </w:pPr>
      <w:r w:rsidRPr="70B5DA47">
        <w:rPr>
          <w:rStyle w:val="Heading3Char"/>
          <w:rFonts w:ascii="Helvetica" w:hAnsi="Helvetica"/>
        </w:rPr>
        <w:t>Date of completion:</w:t>
      </w:r>
      <w:r w:rsidR="4087F305" w:rsidRPr="70B5DA47">
        <w:rPr>
          <w:rStyle w:val="Heading3Char"/>
          <w:rFonts w:ascii="Helvetica" w:hAnsi="Helvetica"/>
        </w:rPr>
        <w:t xml:space="preserve"> 03/26/2023</w:t>
      </w:r>
    </w:p>
    <w:p w14:paraId="61CE9536" w14:textId="6AFD3F57" w:rsidR="008D14AC" w:rsidRPr="008D14AC" w:rsidRDefault="5313EA4E" w:rsidP="45E31F81">
      <w:pPr>
        <w:spacing w:after="0"/>
        <w:ind w:left="720"/>
        <w:rPr>
          <w:rStyle w:val="Heading3Char"/>
          <w:rFonts w:ascii="Helvetica" w:hAnsi="Helvetica"/>
        </w:rPr>
      </w:pPr>
      <w:r w:rsidRPr="70B5DA47">
        <w:rPr>
          <w:rStyle w:val="Heading3Char"/>
          <w:rFonts w:ascii="Helvetica" w:hAnsi="Helvetica"/>
        </w:rPr>
        <w:t>Demonstration method:</w:t>
      </w:r>
      <w:r w:rsidRPr="272AC2A9">
        <w:rPr>
          <w:rStyle w:val="Heading3Char"/>
          <w:rFonts w:ascii="Helvetica" w:hAnsi="Helvetica"/>
        </w:rPr>
        <w:t xml:space="preserve"> </w:t>
      </w:r>
      <w:r w:rsidR="534DBF72" w:rsidRPr="272AC2A9">
        <w:rPr>
          <w:rStyle w:val="Heading3Char"/>
          <w:rFonts w:ascii="Helvetica" w:hAnsi="Helvetica"/>
        </w:rPr>
        <w:t>Zoom</w:t>
      </w:r>
    </w:p>
    <w:p w14:paraId="4D3F2C9B" w14:textId="77777777" w:rsidR="008D14AC" w:rsidRPr="007A445A" w:rsidRDefault="008D14AC" w:rsidP="007A445A">
      <w:pPr>
        <w:pStyle w:val="ListParagraph"/>
        <w:numPr>
          <w:ilvl w:val="0"/>
          <w:numId w:val="3"/>
        </w:numPr>
        <w:spacing w:after="0"/>
        <w:rPr>
          <w:rStyle w:val="Heading3Char"/>
          <w:rFonts w:ascii="Helvetica" w:hAnsi="Helvetica"/>
        </w:rPr>
      </w:pPr>
      <w:r w:rsidRPr="008D14AC">
        <w:rPr>
          <w:rStyle w:val="Heading3Char"/>
          <w:rFonts w:ascii="Helvetica" w:hAnsi="Helvetica"/>
        </w:rPr>
        <w:t>Design</w:t>
      </w:r>
      <w:r w:rsidRPr="007A445A">
        <w:rPr>
          <w:rStyle w:val="Heading3Char"/>
          <w:rFonts w:ascii="Helvetica" w:hAnsi="Helvetica"/>
        </w:rPr>
        <w:t>:</w:t>
      </w:r>
    </w:p>
    <w:p w14:paraId="0B9F170B" w14:textId="77777777" w:rsidR="008D14AC" w:rsidRPr="008D14AC" w:rsidRDefault="008D14AC" w:rsidP="008D14AC">
      <w:pPr>
        <w:spacing w:after="0"/>
        <w:rPr>
          <w:rFonts w:ascii="Helvetica" w:eastAsia="Times New Roman" w:hAnsi="Helvetica" w:cs="Arial"/>
          <w:sz w:val="20"/>
          <w:szCs w:val="20"/>
        </w:rPr>
      </w:pPr>
    </w:p>
    <w:p w14:paraId="7143C793" w14:textId="49B9149B" w:rsidR="008D14AC" w:rsidRPr="0012400E" w:rsidRDefault="55B24B5E" w:rsidP="0012400E">
      <w:pPr>
        <w:pStyle w:val="ListParagraph"/>
        <w:numPr>
          <w:ilvl w:val="1"/>
          <w:numId w:val="3"/>
        </w:numPr>
        <w:spacing w:after="0"/>
        <w:rPr>
          <w:rStyle w:val="Heading3Char"/>
          <w:rFonts w:ascii="Helvetica" w:hAnsi="Helvetica"/>
        </w:rPr>
      </w:pPr>
      <w:r w:rsidRPr="2B6963D5">
        <w:rPr>
          <w:rStyle w:val="Heading3Char"/>
          <w:rFonts w:ascii="Helvetica" w:hAnsi="Helvetica"/>
        </w:rPr>
        <w:t>Hardware Design</w:t>
      </w:r>
    </w:p>
    <w:p w14:paraId="504C56A6" w14:textId="3D955324" w:rsidR="008D14AC" w:rsidRPr="008D14AC" w:rsidRDefault="5D660807" w:rsidP="2B6963D5">
      <w:pPr>
        <w:spacing w:after="0"/>
        <w:jc w:val="center"/>
      </w:pPr>
      <w:r>
        <w:rPr>
          <w:noProof/>
        </w:rPr>
        <w:drawing>
          <wp:inline distT="0" distB="0" distL="0" distR="0" wp14:anchorId="09715A36" wp14:editId="68F2DBA1">
            <wp:extent cx="4572000" cy="3228975"/>
            <wp:effectExtent l="0" t="0" r="0" b="0"/>
            <wp:docPr id="1413596102" name="Picture 1413596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3596102"/>
                    <pic:cNvPicPr/>
                  </pic:nvPicPr>
                  <pic:blipFill>
                    <a:blip r:embed="rId7">
                      <a:extLst>
                        <a:ext uri="{28A0092B-C50C-407E-A947-70E740481C1C}">
                          <a14:useLocalDpi xmlns:a14="http://schemas.microsoft.com/office/drawing/2010/main" val="0"/>
                        </a:ext>
                      </a:extLst>
                    </a:blip>
                    <a:stretch>
                      <a:fillRect/>
                    </a:stretch>
                  </pic:blipFill>
                  <pic:spPr>
                    <a:xfrm>
                      <a:off x="0" y="0"/>
                      <a:ext cx="4572000" cy="3228975"/>
                    </a:xfrm>
                    <a:prstGeom prst="rect">
                      <a:avLst/>
                    </a:prstGeom>
                  </pic:spPr>
                </pic:pic>
              </a:graphicData>
            </a:graphic>
          </wp:inline>
        </w:drawing>
      </w:r>
    </w:p>
    <w:p w14:paraId="212EBA0A" w14:textId="4E1D252E" w:rsidR="394E27A0" w:rsidRDefault="394E27A0" w:rsidP="68F2DBA1">
      <w:pPr>
        <w:spacing w:after="0"/>
        <w:jc w:val="center"/>
        <w:rPr>
          <w:rFonts w:ascii="Helvetica" w:eastAsia="Helvetica" w:hAnsi="Helvetica" w:cs="Helvetica"/>
          <w:b/>
          <w:bCs/>
        </w:rPr>
      </w:pPr>
      <w:r w:rsidRPr="68F2DBA1">
        <w:rPr>
          <w:rFonts w:ascii="Helvetica" w:eastAsia="Helvetica" w:hAnsi="Helvetica" w:cs="Helvetica"/>
          <w:b/>
          <w:bCs/>
        </w:rPr>
        <w:t>Figure 1. Schematic</w:t>
      </w:r>
    </w:p>
    <w:p w14:paraId="12F5E3D6" w14:textId="19E3F9A7" w:rsidR="68F2DBA1" w:rsidRDefault="68F2DBA1" w:rsidP="68F2DBA1">
      <w:pPr>
        <w:spacing w:after="0"/>
        <w:jc w:val="center"/>
        <w:rPr>
          <w:b/>
          <w:bCs/>
        </w:rPr>
      </w:pPr>
    </w:p>
    <w:p w14:paraId="4E9F6C75" w14:textId="042C7FC9" w:rsidR="4DE8CED5" w:rsidRDefault="1E79F92E" w:rsidP="45E31F81">
      <w:pPr>
        <w:spacing w:after="0"/>
        <w:ind w:firstLine="720"/>
        <w:rPr>
          <w:rStyle w:val="Heading3Char"/>
          <w:rFonts w:ascii="Helvetica" w:hAnsi="Helvetica"/>
          <w:b w:val="0"/>
        </w:rPr>
      </w:pPr>
      <w:r w:rsidRPr="6D7A4880">
        <w:rPr>
          <w:rStyle w:val="Heading3Char"/>
          <w:rFonts w:ascii="Helvetica" w:hAnsi="Helvetica"/>
          <w:b w:val="0"/>
        </w:rPr>
        <w:t xml:space="preserve">This project was completed by connecting the </w:t>
      </w:r>
      <w:r w:rsidR="47D196C3" w:rsidRPr="6D7A4880">
        <w:rPr>
          <w:rStyle w:val="Heading3Char"/>
          <w:rFonts w:ascii="Helvetica" w:hAnsi="Helvetica"/>
          <w:b w:val="0"/>
        </w:rPr>
        <w:t>gyroscope to 5V and ground, with the SDA and SCL connected</w:t>
      </w:r>
      <w:r w:rsidR="01797A24" w:rsidRPr="6D7A4880">
        <w:rPr>
          <w:rStyle w:val="Heading3Char"/>
          <w:rFonts w:ascii="Helvetica" w:hAnsi="Helvetica"/>
          <w:b w:val="0"/>
        </w:rPr>
        <w:t xml:space="preserve"> to their corresponding pins on the Arduino (pins 20 and 21 respectively). This enables the </w:t>
      </w:r>
      <w:r w:rsidR="18DBCD4E" w:rsidRPr="6D7A4880">
        <w:rPr>
          <w:rStyle w:val="Heading3Char"/>
          <w:rFonts w:ascii="Helvetica" w:hAnsi="Helvetica"/>
          <w:b w:val="0"/>
        </w:rPr>
        <w:t>gyroscope to communicate serially with the Arduino using I2C protocol.</w:t>
      </w:r>
      <w:r w:rsidR="3FDCF2EB" w:rsidRPr="6D7A4880">
        <w:rPr>
          <w:rStyle w:val="Heading3Char"/>
          <w:rFonts w:ascii="Helvetica" w:hAnsi="Helvetica"/>
          <w:b w:val="0"/>
        </w:rPr>
        <w:t xml:space="preserve"> The joystick is connected to 5V and ground, with the two </w:t>
      </w:r>
      <w:r w:rsidR="0CE16E94" w:rsidRPr="6D7A4880">
        <w:rPr>
          <w:rStyle w:val="Heading3Char"/>
          <w:rFonts w:ascii="Helvetica" w:hAnsi="Helvetica"/>
          <w:b w:val="0"/>
        </w:rPr>
        <w:t xml:space="preserve">analog outputs from the joystick connected to the first two </w:t>
      </w:r>
      <w:r w:rsidR="5B1E9CF4" w:rsidRPr="6D7A4880">
        <w:rPr>
          <w:rStyle w:val="Heading3Char"/>
          <w:rFonts w:ascii="Helvetica" w:hAnsi="Helvetica"/>
          <w:b w:val="0"/>
        </w:rPr>
        <w:t xml:space="preserve">analog input pins from the Arduino (A0 and A1). The buzzer is connected to </w:t>
      </w:r>
      <w:r w:rsidR="49E64BBB" w:rsidRPr="6D7A4880">
        <w:rPr>
          <w:rStyle w:val="Heading3Char"/>
          <w:rFonts w:ascii="Helvetica" w:hAnsi="Helvetica"/>
          <w:b w:val="0"/>
        </w:rPr>
        <w:t>pin</w:t>
      </w:r>
      <w:r w:rsidR="0EECD0C7" w:rsidRPr="6D7A4880">
        <w:rPr>
          <w:rStyle w:val="Heading3Char"/>
          <w:rFonts w:ascii="Helvetica" w:hAnsi="Helvetica"/>
          <w:b w:val="0"/>
        </w:rPr>
        <w:t xml:space="preserve"> </w:t>
      </w:r>
      <w:r w:rsidR="51872045" w:rsidRPr="6D7A4880">
        <w:rPr>
          <w:rStyle w:val="Heading3Char"/>
          <w:rFonts w:ascii="Helvetica" w:hAnsi="Helvetica"/>
          <w:b w:val="0"/>
        </w:rPr>
        <w:t>7</w:t>
      </w:r>
      <w:r w:rsidR="49E64BBB" w:rsidRPr="6D7A4880">
        <w:rPr>
          <w:rStyle w:val="Heading3Char"/>
          <w:rFonts w:ascii="Helvetica" w:hAnsi="Helvetica"/>
          <w:b w:val="0"/>
        </w:rPr>
        <w:t>,</w:t>
      </w:r>
      <w:r w:rsidR="5B1E9CF4" w:rsidRPr="6D7A4880">
        <w:rPr>
          <w:rStyle w:val="Heading3Char"/>
          <w:rFonts w:ascii="Helvetica" w:hAnsi="Helvetica"/>
          <w:b w:val="0"/>
        </w:rPr>
        <w:t xml:space="preserve"> </w:t>
      </w:r>
      <w:r w:rsidR="5A159F6B" w:rsidRPr="6D7A4880">
        <w:rPr>
          <w:rStyle w:val="Heading3Char"/>
          <w:rFonts w:ascii="Helvetica" w:hAnsi="Helvetica"/>
          <w:b w:val="0"/>
        </w:rPr>
        <w:t>but any pin would work for this, as it is only a digital output.</w:t>
      </w:r>
    </w:p>
    <w:p w14:paraId="02544579" w14:textId="64557855" w:rsidR="008D14AC" w:rsidRPr="008D14AC" w:rsidRDefault="0E80E2ED" w:rsidP="0012400E">
      <w:pPr>
        <w:pStyle w:val="ListParagraph"/>
        <w:numPr>
          <w:ilvl w:val="1"/>
          <w:numId w:val="3"/>
        </w:numPr>
        <w:spacing w:after="0"/>
        <w:rPr>
          <w:rStyle w:val="Heading3Char"/>
          <w:rFonts w:ascii="Helvetica" w:hAnsi="Helvetica"/>
        </w:rPr>
      </w:pPr>
      <w:r w:rsidRPr="68F2DBA1">
        <w:rPr>
          <w:rStyle w:val="Heading3Char"/>
          <w:rFonts w:ascii="Helvetica" w:hAnsi="Helvetica"/>
        </w:rPr>
        <w:t>Software</w:t>
      </w:r>
      <w:r w:rsidR="452FE011" w:rsidRPr="68F2DBA1">
        <w:rPr>
          <w:rStyle w:val="Heading3Char"/>
          <w:rFonts w:ascii="Helvetica" w:hAnsi="Helvetica"/>
        </w:rPr>
        <w:t xml:space="preserve"> Design</w:t>
      </w:r>
    </w:p>
    <w:p w14:paraId="427615F7" w14:textId="7434B704" w:rsidR="77C6D4CA" w:rsidRDefault="77C6D4CA" w:rsidP="5FE9B682">
      <w:pPr>
        <w:spacing w:after="0"/>
        <w:jc w:val="center"/>
      </w:pPr>
      <w:r>
        <w:rPr>
          <w:noProof/>
        </w:rPr>
        <w:lastRenderedPageBreak/>
        <w:drawing>
          <wp:inline distT="0" distB="0" distL="0" distR="0" wp14:anchorId="133D9C12" wp14:editId="2FB12C01">
            <wp:extent cx="4572000" cy="3895725"/>
            <wp:effectExtent l="0" t="0" r="0" b="0"/>
            <wp:docPr id="1376942283" name="Picture 1376942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3895725"/>
                    </a:xfrm>
                    <a:prstGeom prst="rect">
                      <a:avLst/>
                    </a:prstGeom>
                  </pic:spPr>
                </pic:pic>
              </a:graphicData>
            </a:graphic>
          </wp:inline>
        </w:drawing>
      </w:r>
    </w:p>
    <w:p w14:paraId="63300182" w14:textId="5775F025" w:rsidR="00203187" w:rsidRDefault="6480BB86" w:rsidP="68F2DBA1">
      <w:pPr>
        <w:spacing w:after="0"/>
        <w:ind w:firstLine="720"/>
        <w:jc w:val="center"/>
        <w:rPr>
          <w:rStyle w:val="Heading3Char"/>
          <w:rFonts w:ascii="Helvetica" w:hAnsi="Helvetica"/>
          <w:bCs/>
        </w:rPr>
      </w:pPr>
      <w:r w:rsidRPr="68F2DBA1">
        <w:rPr>
          <w:rStyle w:val="Heading3Char"/>
          <w:rFonts w:ascii="Helvetica" w:hAnsi="Helvetica"/>
          <w:bCs/>
        </w:rPr>
        <w:t>Figure 2. Flow Diagram</w:t>
      </w:r>
    </w:p>
    <w:p w14:paraId="6EC6B5B8" w14:textId="4D9A2C67" w:rsidR="68F2DBA1" w:rsidRDefault="68F2DBA1" w:rsidP="5FE9B682">
      <w:pPr>
        <w:spacing w:after="0"/>
        <w:ind w:firstLine="720"/>
        <w:rPr>
          <w:rStyle w:val="Heading3Char"/>
          <w:rFonts w:ascii="Helvetica" w:hAnsi="Helvetica"/>
          <w:b w:val="0"/>
        </w:rPr>
      </w:pPr>
    </w:p>
    <w:p w14:paraId="173C09F1" w14:textId="7D65B9C5" w:rsidR="00961BE3" w:rsidRDefault="7A2772FF" w:rsidP="42267465">
      <w:pPr>
        <w:spacing w:after="0"/>
        <w:ind w:firstLine="720"/>
        <w:rPr>
          <w:rStyle w:val="Heading3Char"/>
          <w:rFonts w:ascii="Helvetica" w:hAnsi="Helvetica"/>
          <w:b w:val="0"/>
        </w:rPr>
      </w:pPr>
      <w:r w:rsidRPr="45E31F81">
        <w:rPr>
          <w:rStyle w:val="Heading3Char"/>
          <w:rFonts w:ascii="Helvetica" w:hAnsi="Helvetica"/>
          <w:b w:val="0"/>
        </w:rPr>
        <w:t xml:space="preserve">The project works by </w:t>
      </w:r>
      <w:r w:rsidR="30145B41" w:rsidRPr="0263B11D">
        <w:rPr>
          <w:rStyle w:val="Heading3Char"/>
          <w:rFonts w:ascii="Helvetica" w:hAnsi="Helvetica"/>
          <w:b w:val="0"/>
        </w:rPr>
        <w:t>ac</w:t>
      </w:r>
      <w:r w:rsidR="0F5492A9" w:rsidRPr="0263B11D">
        <w:rPr>
          <w:rStyle w:val="Heading3Char"/>
          <w:rFonts w:ascii="Helvetica" w:hAnsi="Helvetica"/>
          <w:b w:val="0"/>
        </w:rPr>
        <w:t>cessing the Wire</w:t>
      </w:r>
      <w:r w:rsidR="0F5492A9" w:rsidRPr="44F86DF7">
        <w:rPr>
          <w:rStyle w:val="Heading3Char"/>
          <w:rFonts w:ascii="Helvetica" w:hAnsi="Helvetica"/>
          <w:b w:val="0"/>
        </w:rPr>
        <w:t xml:space="preserve">.h </w:t>
      </w:r>
      <w:r w:rsidR="0F5492A9" w:rsidRPr="7A95DB71">
        <w:rPr>
          <w:rStyle w:val="Heading3Char"/>
          <w:rFonts w:ascii="Helvetica" w:hAnsi="Helvetica"/>
          <w:b w:val="0"/>
        </w:rPr>
        <w:t xml:space="preserve">file, allowing </w:t>
      </w:r>
      <w:r w:rsidR="0F5492A9" w:rsidRPr="7F3A88AA">
        <w:rPr>
          <w:rStyle w:val="Heading3Char"/>
          <w:rFonts w:ascii="Helvetica" w:hAnsi="Helvetica"/>
          <w:b w:val="0"/>
        </w:rPr>
        <w:t>for communication between the gyroscope and the Arduino using the I2C protocol.</w:t>
      </w:r>
      <w:r w:rsidR="3108C61B" w:rsidRPr="0AE83F57">
        <w:rPr>
          <w:rStyle w:val="Heading3Char"/>
          <w:rFonts w:ascii="Helvetica" w:hAnsi="Helvetica"/>
          <w:b w:val="0"/>
        </w:rPr>
        <w:t xml:space="preserve"> </w:t>
      </w:r>
      <w:r w:rsidR="3108C61B" w:rsidRPr="1F923A2A">
        <w:rPr>
          <w:rStyle w:val="Heading3Char"/>
          <w:rFonts w:ascii="Helvetica" w:hAnsi="Helvetica"/>
          <w:b w:val="0"/>
        </w:rPr>
        <w:t xml:space="preserve">The values for </w:t>
      </w:r>
      <w:r w:rsidR="3108C61B" w:rsidRPr="403E2531">
        <w:rPr>
          <w:rStyle w:val="Heading3Char"/>
          <w:rFonts w:ascii="Helvetica" w:hAnsi="Helvetica"/>
          <w:b w:val="0"/>
        </w:rPr>
        <w:t xml:space="preserve">pitch and roll are </w:t>
      </w:r>
      <w:r w:rsidR="3108C61B" w:rsidRPr="6C7FCD77">
        <w:rPr>
          <w:rStyle w:val="Heading3Char"/>
          <w:rFonts w:ascii="Helvetica" w:hAnsi="Helvetica"/>
          <w:b w:val="0"/>
        </w:rPr>
        <w:t xml:space="preserve">taken from the </w:t>
      </w:r>
      <w:r w:rsidR="3108C61B" w:rsidRPr="64211982">
        <w:rPr>
          <w:rStyle w:val="Heading3Char"/>
          <w:rFonts w:ascii="Helvetica" w:hAnsi="Helvetica"/>
          <w:b w:val="0"/>
        </w:rPr>
        <w:t xml:space="preserve">gyroscope, </w:t>
      </w:r>
      <w:r w:rsidR="00087032">
        <w:rPr>
          <w:rStyle w:val="Heading3Char"/>
          <w:rFonts w:ascii="Helvetica" w:hAnsi="Helvetica"/>
          <w:b w:val="0"/>
        </w:rPr>
        <w:t xml:space="preserve">to </w:t>
      </w:r>
      <w:r w:rsidR="3108C61B" w:rsidRPr="64211982">
        <w:rPr>
          <w:rStyle w:val="Heading3Char"/>
          <w:rFonts w:ascii="Helvetica" w:hAnsi="Helvetica"/>
          <w:b w:val="0"/>
        </w:rPr>
        <w:t xml:space="preserve">which </w:t>
      </w:r>
      <w:r w:rsidR="00087032">
        <w:rPr>
          <w:rStyle w:val="Heading3Char"/>
          <w:rFonts w:ascii="Helvetica" w:hAnsi="Helvetica"/>
          <w:b w:val="0"/>
        </w:rPr>
        <w:t>a</w:t>
      </w:r>
      <w:r w:rsidR="002305DB">
        <w:rPr>
          <w:rStyle w:val="Heading3Char"/>
          <w:rFonts w:ascii="Helvetica" w:hAnsi="Helvetica"/>
          <w:b w:val="0"/>
        </w:rPr>
        <w:t xml:space="preserve"> weighted</w:t>
      </w:r>
      <w:r w:rsidR="3108C61B" w:rsidRPr="64211982">
        <w:rPr>
          <w:rStyle w:val="Heading3Char"/>
          <w:rFonts w:ascii="Helvetica" w:hAnsi="Helvetica"/>
          <w:b w:val="0"/>
        </w:rPr>
        <w:t xml:space="preserve"> </w:t>
      </w:r>
      <w:r w:rsidR="3108C61B" w:rsidRPr="7CFF2EDE">
        <w:rPr>
          <w:rStyle w:val="Heading3Char"/>
          <w:rFonts w:ascii="Helvetica" w:hAnsi="Helvetica"/>
          <w:b w:val="0"/>
        </w:rPr>
        <w:t>averag</w:t>
      </w:r>
      <w:r w:rsidR="002305DB">
        <w:rPr>
          <w:rStyle w:val="Heading3Char"/>
          <w:rFonts w:ascii="Helvetica" w:hAnsi="Helvetica"/>
          <w:b w:val="0"/>
        </w:rPr>
        <w:t>e is taken</w:t>
      </w:r>
      <w:r w:rsidR="00AE6DB7">
        <w:rPr>
          <w:rStyle w:val="Heading3Char"/>
          <w:rFonts w:ascii="Helvetica" w:hAnsi="Helvetica"/>
          <w:b w:val="0"/>
        </w:rPr>
        <w:t xml:space="preserve"> </w:t>
      </w:r>
      <w:r w:rsidR="00087032">
        <w:rPr>
          <w:rStyle w:val="Heading3Char"/>
          <w:rFonts w:ascii="Helvetica" w:hAnsi="Helvetica"/>
          <w:b w:val="0"/>
        </w:rPr>
        <w:t>in order to</w:t>
      </w:r>
      <w:r w:rsidR="00AE6DB7">
        <w:rPr>
          <w:rStyle w:val="Heading3Char"/>
          <w:rFonts w:ascii="Helvetica" w:hAnsi="Helvetica"/>
          <w:b w:val="0"/>
        </w:rPr>
        <w:t xml:space="preserve"> reduce the level of drift seen in the raw measurements. This is done by </w:t>
      </w:r>
      <w:r w:rsidR="00F31EB9">
        <w:rPr>
          <w:rStyle w:val="Heading3Char"/>
          <w:rFonts w:ascii="Helvetica" w:hAnsi="Helvetica"/>
          <w:b w:val="0"/>
        </w:rPr>
        <w:t>finding the slope</w:t>
      </w:r>
      <w:r w:rsidR="00087032">
        <w:rPr>
          <w:rStyle w:val="Heading3Char"/>
          <w:rFonts w:ascii="Helvetica" w:hAnsi="Helvetica"/>
          <w:b w:val="0"/>
        </w:rPr>
        <w:t>,</w:t>
      </w:r>
      <w:r w:rsidR="00F31EB9">
        <w:rPr>
          <w:rStyle w:val="Heading3Char"/>
          <w:rFonts w:ascii="Helvetica" w:hAnsi="Helvetica"/>
          <w:b w:val="0"/>
        </w:rPr>
        <w:t xml:space="preserve"> or difference, between the new measurement and the old measurement</w:t>
      </w:r>
      <w:r w:rsidR="000B0FBF">
        <w:rPr>
          <w:rStyle w:val="Heading3Char"/>
          <w:rFonts w:ascii="Helvetica" w:hAnsi="Helvetica"/>
          <w:b w:val="0"/>
        </w:rPr>
        <w:t>. After that</w:t>
      </w:r>
      <w:r w:rsidR="00087032">
        <w:rPr>
          <w:rStyle w:val="Heading3Char"/>
          <w:rFonts w:ascii="Helvetica" w:hAnsi="Helvetica"/>
          <w:b w:val="0"/>
        </w:rPr>
        <w:t>,</w:t>
      </w:r>
      <w:r w:rsidR="000B0FBF">
        <w:rPr>
          <w:rStyle w:val="Heading3Char"/>
          <w:rFonts w:ascii="Helvetica" w:hAnsi="Helvetica"/>
          <w:b w:val="0"/>
        </w:rPr>
        <w:t xml:space="preserve"> the </w:t>
      </w:r>
      <w:r w:rsidR="00E04955">
        <w:rPr>
          <w:rStyle w:val="Heading3Char"/>
          <w:rFonts w:ascii="Helvetica" w:hAnsi="Helvetica"/>
          <w:b w:val="0"/>
        </w:rPr>
        <w:t>new slope is determined by</w:t>
      </w:r>
      <w:r w:rsidR="00125431">
        <w:rPr>
          <w:rStyle w:val="Heading3Char"/>
          <w:rFonts w:ascii="Helvetica" w:hAnsi="Helvetica"/>
          <w:b w:val="0"/>
        </w:rPr>
        <w:t xml:space="preserve"> </w:t>
      </w:r>
      <w:r w:rsidR="006E38E4">
        <w:rPr>
          <w:rStyle w:val="Heading3Char"/>
          <w:rFonts w:ascii="Helvetica" w:hAnsi="Helvetica"/>
          <w:b w:val="0"/>
        </w:rPr>
        <w:t xml:space="preserve">multiplying </w:t>
      </w:r>
      <w:r w:rsidR="00DE48AD">
        <w:rPr>
          <w:rStyle w:val="Heading3Char"/>
          <w:rFonts w:ascii="Helvetica" w:hAnsi="Helvetica"/>
          <w:b w:val="0"/>
        </w:rPr>
        <w:t>the slope</w:t>
      </w:r>
      <w:r w:rsidR="00787012">
        <w:rPr>
          <w:rStyle w:val="Heading3Char"/>
          <w:rFonts w:ascii="Helvetica" w:hAnsi="Helvetica"/>
          <w:b w:val="0"/>
        </w:rPr>
        <w:t>,</w:t>
      </w:r>
      <w:r w:rsidR="00EE5EFB">
        <w:rPr>
          <w:rStyle w:val="Heading3Char"/>
          <w:rFonts w:ascii="Helvetica" w:hAnsi="Helvetica"/>
          <w:b w:val="0"/>
        </w:rPr>
        <w:t xml:space="preserve"> </w:t>
      </w:r>
      <w:r w:rsidR="0001796C">
        <w:rPr>
          <w:rStyle w:val="Heading3Char"/>
          <w:rFonts w:ascii="Helvetica" w:hAnsi="Helvetica"/>
          <w:b w:val="0"/>
        </w:rPr>
        <w:t>from the</w:t>
      </w:r>
      <w:r w:rsidR="00EE5EFB">
        <w:rPr>
          <w:rStyle w:val="Heading3Char"/>
          <w:rFonts w:ascii="Helvetica" w:hAnsi="Helvetica"/>
          <w:b w:val="0"/>
        </w:rPr>
        <w:t xml:space="preserve"> </w:t>
      </w:r>
      <w:r w:rsidR="004D20CF">
        <w:rPr>
          <w:rStyle w:val="Heading3Char"/>
          <w:rFonts w:ascii="Helvetica" w:hAnsi="Helvetica"/>
          <w:b w:val="0"/>
        </w:rPr>
        <w:t xml:space="preserve">new minus the old measurement, by </w:t>
      </w:r>
      <w:r w:rsidR="007D10F1">
        <w:rPr>
          <w:rStyle w:val="Heading3Char"/>
          <w:rFonts w:ascii="Helvetica" w:hAnsi="Helvetica"/>
          <w:b w:val="0"/>
        </w:rPr>
        <w:t>a constant</w:t>
      </w:r>
      <w:r w:rsidR="00D55C15">
        <w:rPr>
          <w:rStyle w:val="Heading3Char"/>
          <w:rFonts w:ascii="Helvetica" w:hAnsi="Helvetica"/>
          <w:b w:val="0"/>
        </w:rPr>
        <w:t>, c1</w:t>
      </w:r>
      <w:r w:rsidR="00280D1C">
        <w:rPr>
          <w:rStyle w:val="Heading3Char"/>
          <w:rFonts w:ascii="Helvetica" w:hAnsi="Helvetica"/>
          <w:b w:val="0"/>
        </w:rPr>
        <w:t xml:space="preserve">. Then, </w:t>
      </w:r>
      <w:r w:rsidR="006B1AD5">
        <w:rPr>
          <w:rStyle w:val="Heading3Char"/>
          <w:rFonts w:ascii="Helvetica" w:hAnsi="Helvetica"/>
          <w:b w:val="0"/>
        </w:rPr>
        <w:t>the slope calculated from</w:t>
      </w:r>
      <w:r w:rsidR="002523FB">
        <w:rPr>
          <w:rStyle w:val="Heading3Char"/>
          <w:rFonts w:ascii="Helvetica" w:hAnsi="Helvetica"/>
          <w:b w:val="0"/>
        </w:rPr>
        <w:t xml:space="preserve"> adding</w:t>
      </w:r>
      <w:r w:rsidR="006B1AD5">
        <w:rPr>
          <w:rStyle w:val="Heading3Char"/>
          <w:rFonts w:ascii="Helvetica" w:hAnsi="Helvetica"/>
          <w:b w:val="0"/>
        </w:rPr>
        <w:t xml:space="preserve"> </w:t>
      </w:r>
      <w:r w:rsidR="002523FB">
        <w:rPr>
          <w:rStyle w:val="Heading3Char"/>
          <w:rFonts w:ascii="Helvetica" w:hAnsi="Helvetica"/>
          <w:b w:val="0"/>
        </w:rPr>
        <w:t>the</w:t>
      </w:r>
      <w:r w:rsidR="006B1AD5">
        <w:rPr>
          <w:rStyle w:val="Heading3Char"/>
          <w:rFonts w:ascii="Helvetica" w:hAnsi="Helvetica"/>
          <w:b w:val="0"/>
        </w:rPr>
        <w:t xml:space="preserve"> previous </w:t>
      </w:r>
      <w:r w:rsidR="002523FB">
        <w:rPr>
          <w:rStyle w:val="Heading3Char"/>
          <w:rFonts w:ascii="Helvetica" w:hAnsi="Helvetica"/>
          <w:b w:val="0"/>
        </w:rPr>
        <w:t xml:space="preserve">slope </w:t>
      </w:r>
      <w:r w:rsidR="006B1AD5">
        <w:rPr>
          <w:rStyle w:val="Heading3Char"/>
          <w:rFonts w:ascii="Helvetica" w:hAnsi="Helvetica"/>
          <w:b w:val="0"/>
        </w:rPr>
        <w:t>value</w:t>
      </w:r>
      <w:r w:rsidR="002523FB">
        <w:rPr>
          <w:rStyle w:val="Heading3Char"/>
          <w:rFonts w:ascii="Helvetica" w:hAnsi="Helvetica"/>
          <w:b w:val="0"/>
        </w:rPr>
        <w:t xml:space="preserve"> </w:t>
      </w:r>
      <w:r w:rsidR="006B1AD5">
        <w:rPr>
          <w:rStyle w:val="Heading3Char"/>
          <w:rFonts w:ascii="Helvetica" w:hAnsi="Helvetica"/>
          <w:b w:val="0"/>
        </w:rPr>
        <w:t>multiplied by its own constant</w:t>
      </w:r>
      <w:r w:rsidR="00D55C15">
        <w:rPr>
          <w:rStyle w:val="Heading3Char"/>
          <w:rFonts w:ascii="Helvetica" w:hAnsi="Helvetica"/>
          <w:b w:val="0"/>
        </w:rPr>
        <w:t>, c2</w:t>
      </w:r>
      <w:r w:rsidR="00B17023">
        <w:rPr>
          <w:rStyle w:val="Heading3Char"/>
          <w:rFonts w:ascii="Helvetica" w:hAnsi="Helvetica"/>
          <w:b w:val="0"/>
        </w:rPr>
        <w:t xml:space="preserve">, </w:t>
      </w:r>
      <w:r w:rsidR="00F37120">
        <w:rPr>
          <w:rStyle w:val="Heading3Char"/>
          <w:rFonts w:ascii="Helvetica" w:hAnsi="Helvetica"/>
          <w:b w:val="0"/>
        </w:rPr>
        <w:t>to the previous</w:t>
      </w:r>
      <w:r w:rsidR="00CB4C39">
        <w:rPr>
          <w:rStyle w:val="Heading3Char"/>
          <w:rFonts w:ascii="Helvetica" w:hAnsi="Helvetica"/>
          <w:b w:val="0"/>
        </w:rPr>
        <w:t>ly calculated slope</w:t>
      </w:r>
      <w:r w:rsidR="002523FB">
        <w:rPr>
          <w:rStyle w:val="Heading3Char"/>
          <w:rFonts w:ascii="Helvetica" w:hAnsi="Helvetica"/>
          <w:b w:val="0"/>
        </w:rPr>
        <w:t>. These two constants always add to one</w:t>
      </w:r>
      <w:r w:rsidR="00162D87">
        <w:rPr>
          <w:rStyle w:val="Heading3Char"/>
          <w:rFonts w:ascii="Helvetica" w:hAnsi="Helvetica"/>
          <w:b w:val="0"/>
        </w:rPr>
        <w:t>, and for the first 100 measurements, they are both equal to 0.5</w:t>
      </w:r>
      <w:r w:rsidR="00C776EF">
        <w:rPr>
          <w:rStyle w:val="Heading3Char"/>
          <w:rFonts w:ascii="Helvetica" w:hAnsi="Helvetica"/>
          <w:b w:val="0"/>
        </w:rPr>
        <w:t xml:space="preserve"> to create a</w:t>
      </w:r>
      <w:r w:rsidR="00832917">
        <w:rPr>
          <w:rStyle w:val="Heading3Char"/>
          <w:rFonts w:ascii="Helvetica" w:hAnsi="Helvetica"/>
          <w:b w:val="0"/>
        </w:rPr>
        <w:t xml:space="preserve"> solid</w:t>
      </w:r>
      <w:r w:rsidR="00C776EF">
        <w:rPr>
          <w:rStyle w:val="Heading3Char"/>
          <w:rFonts w:ascii="Helvetica" w:hAnsi="Helvetica"/>
          <w:b w:val="0"/>
        </w:rPr>
        <w:t xml:space="preserve"> base </w:t>
      </w:r>
      <w:r w:rsidR="00493891">
        <w:rPr>
          <w:rStyle w:val="Heading3Char"/>
          <w:rFonts w:ascii="Helvetica" w:hAnsi="Helvetica"/>
          <w:b w:val="0"/>
        </w:rPr>
        <w:t xml:space="preserve">on the readings. After that, </w:t>
      </w:r>
      <w:r w:rsidR="002626DB">
        <w:rPr>
          <w:rStyle w:val="Heading3Char"/>
          <w:rFonts w:ascii="Helvetica" w:hAnsi="Helvetica"/>
          <w:b w:val="0"/>
        </w:rPr>
        <w:t>c1 is reduced</w:t>
      </w:r>
      <w:r w:rsidR="0092636F">
        <w:rPr>
          <w:rStyle w:val="Heading3Char"/>
          <w:rFonts w:ascii="Helvetica" w:hAnsi="Helvetica"/>
          <w:b w:val="0"/>
        </w:rPr>
        <w:t xml:space="preserve"> such that </w:t>
      </w:r>
      <w:r w:rsidR="00BD014A">
        <w:rPr>
          <w:rStyle w:val="Heading3Char"/>
          <w:rFonts w:ascii="Helvetica" w:hAnsi="Helvetica"/>
          <w:b w:val="0"/>
        </w:rPr>
        <w:t xml:space="preserve">the old slope </w:t>
      </w:r>
      <w:r w:rsidR="002F2CB5">
        <w:rPr>
          <w:rStyle w:val="Heading3Char"/>
          <w:rFonts w:ascii="Helvetica" w:hAnsi="Helvetica"/>
          <w:b w:val="0"/>
        </w:rPr>
        <w:t>value has more sway in the readings</w:t>
      </w:r>
      <w:r w:rsidR="000D7714">
        <w:rPr>
          <w:rStyle w:val="Heading3Char"/>
          <w:rFonts w:ascii="Helvetica" w:hAnsi="Helvetica"/>
          <w:b w:val="0"/>
        </w:rPr>
        <w:t xml:space="preserve">, thus lowering the </w:t>
      </w:r>
      <w:r w:rsidR="0002731A">
        <w:rPr>
          <w:rStyle w:val="Heading3Char"/>
          <w:rFonts w:ascii="Helvetica" w:hAnsi="Helvetica"/>
          <w:b w:val="0"/>
        </w:rPr>
        <w:t>total slope of the drift.</w:t>
      </w:r>
      <w:r w:rsidR="002626DB">
        <w:rPr>
          <w:rStyle w:val="Heading3Char"/>
          <w:rFonts w:ascii="Helvetica" w:hAnsi="Helvetica"/>
          <w:b w:val="0"/>
        </w:rPr>
        <w:t xml:space="preserve"> </w:t>
      </w:r>
    </w:p>
    <w:p w14:paraId="5045CA33" w14:textId="4B76D7A3" w:rsidR="42267465" w:rsidRDefault="37588F38" w:rsidP="42267465">
      <w:pPr>
        <w:spacing w:after="0"/>
        <w:ind w:firstLine="720"/>
        <w:rPr>
          <w:rStyle w:val="Heading3Char"/>
          <w:rFonts w:ascii="Helvetica" w:hAnsi="Helvetica"/>
          <w:b w:val="0"/>
        </w:rPr>
      </w:pPr>
      <w:r w:rsidRPr="2B6963D5">
        <w:rPr>
          <w:rStyle w:val="Heading3Char"/>
          <w:rFonts w:ascii="Helvetica" w:hAnsi="Helvetica"/>
          <w:b w:val="0"/>
        </w:rPr>
        <w:t xml:space="preserve">The joystick is implemented by </w:t>
      </w:r>
      <w:r w:rsidR="7521FC20" w:rsidRPr="2B6963D5">
        <w:rPr>
          <w:rStyle w:val="Heading3Char"/>
          <w:rFonts w:ascii="Helvetica" w:hAnsi="Helvetica"/>
          <w:b w:val="0"/>
        </w:rPr>
        <w:t xml:space="preserve">reading the analog voltage that it outputs, which is converted to a </w:t>
      </w:r>
      <w:r w:rsidR="5763003C" w:rsidRPr="2B6963D5">
        <w:rPr>
          <w:rStyle w:val="Heading3Char"/>
          <w:rFonts w:ascii="Helvetica" w:hAnsi="Helvetica"/>
          <w:b w:val="0"/>
        </w:rPr>
        <w:t xml:space="preserve">digital value </w:t>
      </w:r>
      <w:r w:rsidR="365FB259" w:rsidRPr="2B6963D5">
        <w:rPr>
          <w:rStyle w:val="Heading3Char"/>
          <w:rFonts w:ascii="Helvetica" w:hAnsi="Helvetica"/>
          <w:b w:val="0"/>
        </w:rPr>
        <w:t xml:space="preserve">from 0 to 1023. The value is centered by subtracting 512 from the measured voltages, which is then used to determine if the joystick is within the </w:t>
      </w:r>
      <w:r w:rsidR="30A8A813" w:rsidRPr="2B6963D5">
        <w:rPr>
          <w:rStyle w:val="Heading3Char"/>
          <w:rFonts w:ascii="Helvetica" w:hAnsi="Helvetica"/>
          <w:b w:val="0"/>
        </w:rPr>
        <w:t>90-degree</w:t>
      </w:r>
      <w:r w:rsidR="365FB259" w:rsidRPr="2B6963D5">
        <w:rPr>
          <w:rStyle w:val="Heading3Char"/>
          <w:rFonts w:ascii="Helvetica" w:hAnsi="Helvetica"/>
          <w:b w:val="0"/>
        </w:rPr>
        <w:t xml:space="preserve"> range of each direction</w:t>
      </w:r>
      <w:r w:rsidR="22BF0F67" w:rsidRPr="2B6963D5">
        <w:rPr>
          <w:rStyle w:val="Heading3Char"/>
          <w:rFonts w:ascii="Helvetica" w:hAnsi="Helvetica"/>
          <w:b w:val="0"/>
        </w:rPr>
        <w:t xml:space="preserve">. This makes sure that the direction is measured accurately and will not have a large dead zone. </w:t>
      </w:r>
    </w:p>
    <w:p w14:paraId="4192E215" w14:textId="31688155" w:rsidR="00CE5AAA" w:rsidRDefault="7B744B2F" w:rsidP="42267465">
      <w:pPr>
        <w:spacing w:after="0"/>
        <w:ind w:firstLine="720"/>
        <w:rPr>
          <w:rStyle w:val="Heading3Char"/>
          <w:rFonts w:ascii="Helvetica" w:hAnsi="Helvetica"/>
          <w:b w:val="0"/>
        </w:rPr>
      </w:pPr>
      <w:r w:rsidRPr="2B6963D5">
        <w:rPr>
          <w:rStyle w:val="Heading3Char"/>
          <w:rFonts w:ascii="Helvetica" w:hAnsi="Helvetica"/>
          <w:b w:val="0"/>
        </w:rPr>
        <w:t xml:space="preserve">The two movement controls are implemented by first </w:t>
      </w:r>
      <w:r w:rsidR="5ECD7861" w:rsidRPr="2B6963D5">
        <w:rPr>
          <w:rStyle w:val="Heading3Char"/>
          <w:rFonts w:ascii="Helvetica" w:hAnsi="Helvetica"/>
          <w:b w:val="0"/>
        </w:rPr>
        <w:t>chec</w:t>
      </w:r>
      <w:r w:rsidRPr="2B6963D5">
        <w:rPr>
          <w:rStyle w:val="Heading3Char"/>
          <w:rFonts w:ascii="Helvetica" w:hAnsi="Helvetica"/>
          <w:b w:val="0"/>
        </w:rPr>
        <w:t xml:space="preserve">king if the joystick is </w:t>
      </w:r>
      <w:r w:rsidR="313144D5" w:rsidRPr="2B6963D5">
        <w:rPr>
          <w:rStyle w:val="Heading3Char"/>
          <w:rFonts w:ascii="Helvetica" w:hAnsi="Helvetica"/>
          <w:b w:val="0"/>
        </w:rPr>
        <w:t>pr</w:t>
      </w:r>
      <w:r w:rsidRPr="2B6963D5">
        <w:rPr>
          <w:rStyle w:val="Heading3Char"/>
          <w:rFonts w:ascii="Helvetica" w:hAnsi="Helvetica"/>
          <w:b w:val="0"/>
        </w:rPr>
        <w:t xml:space="preserve">essed in a direction, which overrides the gyroscope. This is done because </w:t>
      </w:r>
      <w:r w:rsidR="732C5215" w:rsidRPr="2B6963D5">
        <w:rPr>
          <w:rStyle w:val="Heading3Char"/>
          <w:rFonts w:ascii="Helvetica" w:hAnsi="Helvetica"/>
          <w:b w:val="0"/>
        </w:rPr>
        <w:t xml:space="preserve">if both were read at the same time there may be issues with moving the gyro contrary </w:t>
      </w:r>
      <w:r w:rsidR="3CBC0825" w:rsidRPr="2B6963D5">
        <w:rPr>
          <w:rStyle w:val="Heading3Char"/>
          <w:rFonts w:ascii="Helvetica" w:hAnsi="Helvetica"/>
          <w:b w:val="0"/>
        </w:rPr>
        <w:t xml:space="preserve">to the </w:t>
      </w:r>
      <w:r w:rsidR="543D8FBE" w:rsidRPr="2B6963D5">
        <w:rPr>
          <w:rStyle w:val="Heading3Char"/>
          <w:rFonts w:ascii="Helvetica" w:hAnsi="Helvetica"/>
          <w:b w:val="0"/>
        </w:rPr>
        <w:t xml:space="preserve">joystick </w:t>
      </w:r>
      <w:r w:rsidR="7B169B93" w:rsidRPr="2B6963D5">
        <w:rPr>
          <w:rStyle w:val="Heading3Char"/>
          <w:rFonts w:ascii="Helvetica" w:hAnsi="Helvetica"/>
          <w:b w:val="0"/>
        </w:rPr>
        <w:t>and it</w:t>
      </w:r>
      <w:r w:rsidR="732C5215" w:rsidRPr="2B6963D5">
        <w:rPr>
          <w:rStyle w:val="Heading3Char"/>
          <w:rFonts w:ascii="Helvetica" w:hAnsi="Helvetica"/>
          <w:b w:val="0"/>
        </w:rPr>
        <w:t xml:space="preserve"> would not be easy to operate. If the joystick is not being moved, the gyroscope is </w:t>
      </w:r>
      <w:r w:rsidR="31E07227" w:rsidRPr="2B6963D5">
        <w:rPr>
          <w:rStyle w:val="Heading3Char"/>
          <w:rFonts w:ascii="Helvetica" w:hAnsi="Helvetica"/>
          <w:b w:val="0"/>
        </w:rPr>
        <w:t>checked, and if it is over the threshold in any direction, the direction is</w:t>
      </w:r>
      <w:r w:rsidR="6C0D8C98" w:rsidRPr="2B6963D5">
        <w:rPr>
          <w:rStyle w:val="Heading3Char"/>
          <w:rFonts w:ascii="Helvetica" w:hAnsi="Helvetica"/>
          <w:b w:val="0"/>
        </w:rPr>
        <w:t xml:space="preserve"> sent</w:t>
      </w:r>
      <w:r w:rsidR="31E07227" w:rsidRPr="2B6963D5">
        <w:rPr>
          <w:rStyle w:val="Heading3Char"/>
          <w:rFonts w:ascii="Helvetica" w:hAnsi="Helvetica"/>
          <w:b w:val="0"/>
        </w:rPr>
        <w:t xml:space="preserve"> to the snake game. Each direction is given a number, 1 for up, 2 for down, 3 for right, and 4 for left, which </w:t>
      </w:r>
      <w:r w:rsidR="3A186EC4" w:rsidRPr="2B6963D5">
        <w:rPr>
          <w:rStyle w:val="Heading3Char"/>
          <w:rFonts w:ascii="Helvetica" w:hAnsi="Helvetica"/>
          <w:b w:val="0"/>
        </w:rPr>
        <w:t>is sent serially to the python game.</w:t>
      </w:r>
    </w:p>
    <w:p w14:paraId="3E9B6894" w14:textId="7DF34205" w:rsidR="4D9AF055" w:rsidRDefault="4D9AF055" w:rsidP="0ECD4FCB">
      <w:pPr>
        <w:spacing w:after="0" w:line="259" w:lineRule="auto"/>
        <w:ind w:firstLine="720"/>
        <w:rPr>
          <w:rStyle w:val="Heading3Char"/>
          <w:rFonts w:ascii="Helvetica" w:hAnsi="Helvetica"/>
          <w:b w:val="0"/>
        </w:rPr>
      </w:pPr>
      <w:r w:rsidRPr="0ECD4FCB">
        <w:rPr>
          <w:rStyle w:val="Heading3Char"/>
          <w:rFonts w:ascii="Helvetica" w:hAnsi="Helvetica"/>
          <w:b w:val="0"/>
        </w:rPr>
        <w:t xml:space="preserve">The python game is edited with the correct communication port which is different for </w:t>
      </w:r>
      <w:r w:rsidR="0B905D50" w:rsidRPr="0ECD4FCB">
        <w:rPr>
          <w:rStyle w:val="Heading3Char"/>
          <w:rFonts w:ascii="Helvetica" w:hAnsi="Helvetica"/>
          <w:b w:val="0"/>
        </w:rPr>
        <w:t>every devi</w:t>
      </w:r>
      <w:r w:rsidR="5964C61E" w:rsidRPr="0ECD4FCB">
        <w:rPr>
          <w:rStyle w:val="Heading3Char"/>
          <w:rFonts w:ascii="Helvetica" w:hAnsi="Helvetica"/>
          <w:b w:val="0"/>
        </w:rPr>
        <w:t xml:space="preserve">ce, </w:t>
      </w:r>
      <w:r w:rsidR="05B924E4" w:rsidRPr="0ECD4FCB">
        <w:rPr>
          <w:rStyle w:val="Heading3Char"/>
          <w:rFonts w:ascii="Helvetica" w:hAnsi="Helvetica"/>
          <w:b w:val="0"/>
        </w:rPr>
        <w:t xml:space="preserve">and </w:t>
      </w:r>
      <w:r w:rsidR="5964C61E" w:rsidRPr="0ECD4FCB">
        <w:rPr>
          <w:rStyle w:val="Heading3Char"/>
          <w:rFonts w:ascii="Helvetica" w:hAnsi="Helvetica"/>
          <w:b w:val="0"/>
        </w:rPr>
        <w:t xml:space="preserve">the serial port is read </w:t>
      </w:r>
      <w:r w:rsidR="201240A9" w:rsidRPr="0ECD4FCB">
        <w:rPr>
          <w:rStyle w:val="Heading3Char"/>
          <w:rFonts w:ascii="Helvetica" w:hAnsi="Helvetica"/>
          <w:b w:val="0"/>
        </w:rPr>
        <w:t>and evaluated if</w:t>
      </w:r>
      <w:r w:rsidR="47ADF89B" w:rsidRPr="0ECD4FCB">
        <w:rPr>
          <w:rStyle w:val="Heading3Char"/>
          <w:rFonts w:ascii="Helvetica" w:hAnsi="Helvetica"/>
          <w:b w:val="0"/>
        </w:rPr>
        <w:t xml:space="preserve"> it is 1, 2, 3, or 4. If the game reads a </w:t>
      </w:r>
      <w:r w:rsidR="47ADF89B" w:rsidRPr="0ECD4FCB">
        <w:rPr>
          <w:rStyle w:val="Heading3Char"/>
          <w:rFonts w:ascii="Helvetica" w:hAnsi="Helvetica"/>
          <w:b w:val="0"/>
        </w:rPr>
        <w:lastRenderedPageBreak/>
        <w:t xml:space="preserve">direction, the corresponding function is </w:t>
      </w:r>
      <w:r w:rsidR="05D46560" w:rsidRPr="0ECD4FCB">
        <w:rPr>
          <w:rStyle w:val="Heading3Char"/>
          <w:rFonts w:ascii="Helvetica" w:hAnsi="Helvetica"/>
          <w:b w:val="0"/>
        </w:rPr>
        <w:t>calle</w:t>
      </w:r>
      <w:r w:rsidR="47ADF89B" w:rsidRPr="0ECD4FCB">
        <w:rPr>
          <w:rStyle w:val="Heading3Char"/>
          <w:rFonts w:ascii="Helvetica" w:hAnsi="Helvetica"/>
          <w:b w:val="0"/>
        </w:rPr>
        <w:t>d, either go</w:t>
      </w:r>
      <w:r w:rsidR="42D25AB3" w:rsidRPr="0ECD4FCB">
        <w:rPr>
          <w:rStyle w:val="Heading3Char"/>
          <w:rFonts w:ascii="Helvetica" w:hAnsi="Helvetica"/>
          <w:b w:val="0"/>
        </w:rPr>
        <w:t>_</w:t>
      </w:r>
      <w:r w:rsidR="4541176A" w:rsidRPr="0ECD4FCB">
        <w:rPr>
          <w:rStyle w:val="Heading3Char"/>
          <w:rFonts w:ascii="Helvetica" w:hAnsi="Helvetica"/>
          <w:b w:val="0"/>
        </w:rPr>
        <w:t>up, go</w:t>
      </w:r>
      <w:r w:rsidR="42D25AB3" w:rsidRPr="0ECD4FCB">
        <w:rPr>
          <w:rStyle w:val="Heading3Char"/>
          <w:rFonts w:ascii="Helvetica" w:hAnsi="Helvetica"/>
          <w:b w:val="0"/>
        </w:rPr>
        <w:t xml:space="preserve">_down, go_right, </w:t>
      </w:r>
      <w:r w:rsidR="5A2547B8" w:rsidRPr="0ECD4FCB">
        <w:rPr>
          <w:rStyle w:val="Heading3Char"/>
          <w:rFonts w:ascii="Helvetica" w:hAnsi="Helvetica"/>
          <w:b w:val="0"/>
        </w:rPr>
        <w:t>or go_l</w:t>
      </w:r>
      <w:r w:rsidR="42D25AB3" w:rsidRPr="0ECD4FCB">
        <w:rPr>
          <w:rStyle w:val="Heading3Char"/>
          <w:rFonts w:ascii="Helvetica" w:hAnsi="Helvetica"/>
          <w:b w:val="0"/>
        </w:rPr>
        <w:t xml:space="preserve">eft, which </w:t>
      </w:r>
      <w:r w:rsidR="10BCD245" w:rsidRPr="0ECD4FCB">
        <w:rPr>
          <w:rStyle w:val="Heading3Char"/>
          <w:rFonts w:ascii="Helvetica" w:hAnsi="Helvetica"/>
          <w:b w:val="0"/>
        </w:rPr>
        <w:t>moves the snake in the game.</w:t>
      </w:r>
      <w:r w:rsidR="42D25AB3" w:rsidRPr="0ECD4FCB">
        <w:rPr>
          <w:rStyle w:val="Heading3Char"/>
          <w:rFonts w:ascii="Helvetica" w:hAnsi="Helvetica"/>
          <w:b w:val="0"/>
        </w:rPr>
        <w:t xml:space="preserve"> </w:t>
      </w:r>
      <w:r w:rsidR="0A88E39A" w:rsidRPr="0ECD4FCB">
        <w:rPr>
          <w:rStyle w:val="Heading3Char"/>
          <w:rFonts w:ascii="Helvetica" w:hAnsi="Helvetica"/>
          <w:b w:val="0"/>
        </w:rPr>
        <w:t xml:space="preserve">When the apple is eaten, the </w:t>
      </w:r>
      <w:r w:rsidR="12FC6B24" w:rsidRPr="0ECD4FCB">
        <w:rPr>
          <w:rStyle w:val="Heading3Char"/>
          <w:rFonts w:ascii="Helvetica" w:hAnsi="Helvetica"/>
          <w:b w:val="0"/>
        </w:rPr>
        <w:t xml:space="preserve">python writes </w:t>
      </w:r>
      <w:r w:rsidR="1F4AEBC5" w:rsidRPr="0ECD4FCB">
        <w:rPr>
          <w:rStyle w:val="Heading3Char"/>
          <w:rFonts w:ascii="Helvetica" w:hAnsi="Helvetica"/>
          <w:b w:val="0"/>
        </w:rPr>
        <w:t>'x’</w:t>
      </w:r>
      <w:r w:rsidR="12FC6B24" w:rsidRPr="0ECD4FCB">
        <w:rPr>
          <w:rStyle w:val="Heading3Char"/>
          <w:rFonts w:ascii="Helvetica" w:hAnsi="Helvetica"/>
          <w:b w:val="0"/>
        </w:rPr>
        <w:t xml:space="preserve"> to the serial port</w:t>
      </w:r>
      <w:r w:rsidR="15F9CAEA" w:rsidRPr="0ECD4FCB">
        <w:rPr>
          <w:rStyle w:val="Heading3Char"/>
          <w:rFonts w:ascii="Helvetica" w:hAnsi="Helvetica"/>
          <w:b w:val="0"/>
        </w:rPr>
        <w:t xml:space="preserve">. The Arduino checks for an </w:t>
      </w:r>
      <w:r w:rsidR="268ED392" w:rsidRPr="0ECD4FCB">
        <w:rPr>
          <w:rStyle w:val="Heading3Char"/>
          <w:rFonts w:ascii="Helvetica" w:hAnsi="Helvetica"/>
          <w:b w:val="0"/>
        </w:rPr>
        <w:t>'x'</w:t>
      </w:r>
      <w:r w:rsidR="15F9CAEA" w:rsidRPr="0ECD4FCB">
        <w:rPr>
          <w:rStyle w:val="Heading3Char"/>
          <w:rFonts w:ascii="Helvetica" w:hAnsi="Helvetica"/>
          <w:b w:val="0"/>
        </w:rPr>
        <w:t xml:space="preserve">, and if it reads it, the buzzer is set </w:t>
      </w:r>
      <w:r w:rsidR="2CB7EF37" w:rsidRPr="0ECD4FCB">
        <w:rPr>
          <w:rStyle w:val="Heading3Char"/>
          <w:rFonts w:ascii="Helvetica" w:hAnsi="Helvetica"/>
          <w:b w:val="0"/>
        </w:rPr>
        <w:t>off</w:t>
      </w:r>
      <w:r w:rsidR="15F9CAEA" w:rsidRPr="0ECD4FCB">
        <w:rPr>
          <w:rStyle w:val="Heading3Char"/>
          <w:rFonts w:ascii="Helvetica" w:hAnsi="Helvetica"/>
          <w:b w:val="0"/>
        </w:rPr>
        <w:t xml:space="preserve"> until </w:t>
      </w:r>
      <w:r w:rsidR="6913A350" w:rsidRPr="0ECD4FCB">
        <w:rPr>
          <w:rStyle w:val="Heading3Char"/>
          <w:rFonts w:ascii="Helvetica" w:hAnsi="Helvetica"/>
          <w:b w:val="0"/>
        </w:rPr>
        <w:t>a timer interrupt turns the buzzer off.</w:t>
      </w:r>
    </w:p>
    <w:p w14:paraId="2BCCE300" w14:textId="503428EF" w:rsidR="038894DF" w:rsidRDefault="038894DF" w:rsidP="7C4BEB73">
      <w:pPr>
        <w:spacing w:after="0"/>
        <w:rPr>
          <w:rStyle w:val="Heading3Char"/>
          <w:rFonts w:ascii="Helvetica" w:hAnsi="Helvetica"/>
          <w:b w:val="0"/>
        </w:rPr>
      </w:pPr>
    </w:p>
    <w:p w14:paraId="65A89F5C" w14:textId="38674006" w:rsidR="56541231" w:rsidRDefault="2DF2F7CF" w:rsidP="7C4BEB73">
      <w:pPr>
        <w:spacing w:after="0"/>
        <w:rPr>
          <w:rStyle w:val="Heading3Char"/>
          <w:rFonts w:ascii="Helvetica" w:hAnsi="Helvetica"/>
          <w:b w:val="0"/>
        </w:rPr>
      </w:pPr>
      <w:r w:rsidRPr="081F621D">
        <w:rPr>
          <w:rStyle w:val="Heading3Char"/>
          <w:rFonts w:ascii="Helvetica" w:hAnsi="Helvetica"/>
          <w:b w:val="0"/>
        </w:rPr>
        <w:t xml:space="preserve">GitHub Link: </w:t>
      </w:r>
      <w:hyperlink r:id="rId9">
        <w:r w:rsidR="3A6E18D6" w:rsidRPr="081F621D">
          <w:rPr>
            <w:rStyle w:val="Hyperlink"/>
            <w:rFonts w:ascii="Helvetica" w:hAnsi="Helvetica"/>
          </w:rPr>
          <w:t>https://github.com/CaseyMerola/lab2.git</w:t>
        </w:r>
      </w:hyperlink>
      <w:r w:rsidR="3A6E18D6" w:rsidRPr="081F621D">
        <w:rPr>
          <w:rStyle w:val="Heading3Char"/>
          <w:rFonts w:ascii="Helvetica" w:hAnsi="Helvetica"/>
          <w:b w:val="0"/>
        </w:rPr>
        <w:t xml:space="preserve"> </w:t>
      </w:r>
    </w:p>
    <w:p w14:paraId="5D51871B" w14:textId="77777777" w:rsidR="00CE5AAA" w:rsidRDefault="00CE5AAA" w:rsidP="42267465">
      <w:pPr>
        <w:spacing w:after="0"/>
        <w:ind w:firstLine="720"/>
        <w:rPr>
          <w:rStyle w:val="Heading3Char"/>
          <w:rFonts w:ascii="Helvetica" w:hAnsi="Helvetica"/>
          <w:b w:val="0"/>
        </w:rPr>
      </w:pPr>
    </w:p>
    <w:p w14:paraId="07596F5C" w14:textId="4291BBAC" w:rsidR="00DC7BCE" w:rsidRDefault="00DC7BCE" w:rsidP="42267465">
      <w:pPr>
        <w:spacing w:after="0"/>
        <w:ind w:firstLine="720"/>
        <w:rPr>
          <w:rStyle w:val="Heading3Char"/>
          <w:rFonts w:ascii="Helvetica" w:hAnsi="Helvetica"/>
          <w:b w:val="0"/>
        </w:rPr>
      </w:pPr>
    </w:p>
    <w:p w14:paraId="72067B6B" w14:textId="77777777" w:rsidR="008D14AC" w:rsidRPr="008D14AC" w:rsidRDefault="008D14AC" w:rsidP="008D14AC">
      <w:pPr>
        <w:spacing w:after="0"/>
        <w:rPr>
          <w:rStyle w:val="Heading3Char"/>
          <w:rFonts w:ascii="Helvetica" w:hAnsi="Helvetica"/>
        </w:rPr>
      </w:pPr>
    </w:p>
    <w:p w14:paraId="7DB9A257" w14:textId="77777777" w:rsidR="008D14AC" w:rsidRPr="008D14AC" w:rsidRDefault="008D14AC" w:rsidP="0012400E">
      <w:pPr>
        <w:pStyle w:val="ListParagraph"/>
        <w:numPr>
          <w:ilvl w:val="1"/>
          <w:numId w:val="3"/>
        </w:numPr>
        <w:spacing w:after="0"/>
        <w:rPr>
          <w:rStyle w:val="Heading3Char"/>
          <w:rFonts w:ascii="Helvetica" w:hAnsi="Helvetica"/>
        </w:rPr>
      </w:pPr>
      <w:r w:rsidRPr="008D14AC">
        <w:rPr>
          <w:rStyle w:val="Heading3Char"/>
          <w:rFonts w:ascii="Helvetica" w:hAnsi="Helvetica"/>
        </w:rPr>
        <w:t>Results</w:t>
      </w:r>
    </w:p>
    <w:p w14:paraId="5595E827" w14:textId="77777777" w:rsidR="008D14AC" w:rsidRPr="008D14AC" w:rsidRDefault="008D14AC" w:rsidP="008D14AC">
      <w:pPr>
        <w:spacing w:after="0"/>
        <w:rPr>
          <w:rFonts w:ascii="Helvetica" w:eastAsia="Times New Roman" w:hAnsi="Helvetica" w:cs="Arial"/>
        </w:rPr>
      </w:pPr>
    </w:p>
    <w:p w14:paraId="32C15067" w14:textId="49C0AAD7" w:rsidR="012A4547" w:rsidRDefault="585A40E3" w:rsidP="0ECD4FCB">
      <w:pPr>
        <w:spacing w:line="259" w:lineRule="auto"/>
        <w:ind w:firstLine="720"/>
        <w:rPr>
          <w:rFonts w:ascii="Helvetica" w:hAnsi="Helvetica"/>
        </w:rPr>
      </w:pPr>
      <w:r w:rsidRPr="0ECD4FCB">
        <w:rPr>
          <w:rFonts w:ascii="Helvetica" w:hAnsi="Helvetica"/>
        </w:rPr>
        <w:t xml:space="preserve">The </w:t>
      </w:r>
      <w:r w:rsidR="0A541FA9" w:rsidRPr="0ECD4FCB">
        <w:rPr>
          <w:rFonts w:ascii="Helvetica" w:hAnsi="Helvetica"/>
        </w:rPr>
        <w:t>program works as expected, and the joystick and the gyroscope can both be used to control the snake</w:t>
      </w:r>
      <w:r w:rsidR="3D403A43" w:rsidRPr="0ECD4FCB">
        <w:rPr>
          <w:rFonts w:ascii="Helvetica" w:hAnsi="Helvetica"/>
        </w:rPr>
        <w:t xml:space="preserve">, which beeps a buzzer when an apple is </w:t>
      </w:r>
      <w:r w:rsidR="03D152AE" w:rsidRPr="0ECD4FCB">
        <w:rPr>
          <w:rFonts w:ascii="Helvetica" w:hAnsi="Helvetica"/>
        </w:rPr>
        <w:t xml:space="preserve">eaten. </w:t>
      </w:r>
      <w:r w:rsidR="605C63E5" w:rsidRPr="0ECD4FCB">
        <w:rPr>
          <w:rFonts w:ascii="Helvetica" w:hAnsi="Helvetica"/>
        </w:rPr>
        <w:t>The joystick is programmed such that the stick does not have to be firmly in a single direction to trigger the movement, which makes the directional travel much easier. Any input within the general area of a direction is considered that direction, which helps make th</w:t>
      </w:r>
      <w:r w:rsidR="148B4F82" w:rsidRPr="0ECD4FCB">
        <w:rPr>
          <w:rFonts w:ascii="Helvetica" w:hAnsi="Helvetica"/>
        </w:rPr>
        <w:t xml:space="preserve">e stick easier to control. </w:t>
      </w:r>
    </w:p>
    <w:p w14:paraId="1FE714B1" w14:textId="6E1067D1" w:rsidR="148B4F82" w:rsidRDefault="1736920F" w:rsidP="0ECD4FCB">
      <w:pPr>
        <w:spacing w:line="259" w:lineRule="auto"/>
        <w:ind w:firstLine="720"/>
        <w:rPr>
          <w:rFonts w:ascii="Helvetica" w:hAnsi="Helvetica"/>
        </w:rPr>
      </w:pPr>
      <w:r w:rsidRPr="2B6963D5">
        <w:rPr>
          <w:rFonts w:ascii="Helvetica" w:hAnsi="Helvetica"/>
        </w:rPr>
        <w:t>The gyroscope control is a little more difficult to control, since it is programmed to detect a movement that may be difficult with the device connected to a breadboard. The measurement of the difference betwe</w:t>
      </w:r>
      <w:r w:rsidR="0102A525" w:rsidRPr="2B6963D5">
        <w:rPr>
          <w:rFonts w:ascii="Helvetica" w:hAnsi="Helvetica"/>
        </w:rPr>
        <w:t xml:space="preserve">en data points makes the gyroscope fairly accurate, and it </w:t>
      </w:r>
      <w:r w:rsidR="5D180EBE" w:rsidRPr="2B6963D5">
        <w:rPr>
          <w:rFonts w:ascii="Helvetica" w:hAnsi="Helvetica"/>
        </w:rPr>
        <w:t xml:space="preserve">can move the snake in the desired direction most of the time. The only issues with the movement are likely due to the </w:t>
      </w:r>
      <w:r w:rsidR="2F531C09" w:rsidRPr="2B6963D5">
        <w:rPr>
          <w:rFonts w:ascii="Helvetica" w:hAnsi="Helvetica"/>
        </w:rPr>
        <w:t>physical limitations of the connected breadboard.</w:t>
      </w:r>
    </w:p>
    <w:p w14:paraId="301C1AEE" w14:textId="77777777" w:rsidR="008D14AC" w:rsidRPr="008D14AC" w:rsidRDefault="008D14AC" w:rsidP="008D14AC">
      <w:pPr>
        <w:spacing w:after="0"/>
        <w:rPr>
          <w:rFonts w:ascii="Helvetica" w:eastAsia="Times New Roman" w:hAnsi="Helvetica" w:cs="Arial"/>
          <w:b/>
        </w:rPr>
      </w:pPr>
    </w:p>
    <w:p w14:paraId="4141FC4B" w14:textId="77777777" w:rsidR="008D14AC" w:rsidRPr="0012400E" w:rsidRDefault="008D14AC" w:rsidP="0012400E">
      <w:pPr>
        <w:pStyle w:val="ListParagraph"/>
        <w:numPr>
          <w:ilvl w:val="0"/>
          <w:numId w:val="3"/>
        </w:numPr>
        <w:spacing w:after="0"/>
        <w:rPr>
          <w:rStyle w:val="Heading3Char"/>
          <w:rFonts w:ascii="Helvetica" w:hAnsi="Helvetica"/>
        </w:rPr>
      </w:pPr>
      <w:r w:rsidRPr="008D14AC">
        <w:rPr>
          <w:rStyle w:val="Heading3Char"/>
          <w:rFonts w:ascii="Helvetica" w:hAnsi="Helvetica"/>
        </w:rPr>
        <w:t>Problems Encountered and Solved</w:t>
      </w:r>
      <w:r w:rsidRPr="0012400E">
        <w:rPr>
          <w:rStyle w:val="Heading3Char"/>
          <w:rFonts w:ascii="Helvetica" w:hAnsi="Helvetica"/>
        </w:rPr>
        <w:t>:</w:t>
      </w:r>
    </w:p>
    <w:p w14:paraId="37CD22EC" w14:textId="61ECD155" w:rsidR="002D5E44" w:rsidRDefault="002D5E44" w:rsidP="2101CAB3">
      <w:pPr>
        <w:spacing w:after="0"/>
        <w:rPr>
          <w:rFonts w:ascii="Helvetica" w:eastAsia="Times New Roman" w:hAnsi="Helvetica" w:cs="Arial"/>
        </w:rPr>
      </w:pPr>
    </w:p>
    <w:p w14:paraId="4A334353" w14:textId="46EFC224" w:rsidR="008D14AC" w:rsidRPr="008D14AC" w:rsidRDefault="6E09D13F" w:rsidP="0ECD4FCB">
      <w:pPr>
        <w:spacing w:after="0"/>
        <w:ind w:firstLine="720"/>
        <w:rPr>
          <w:rFonts w:ascii="Helvetica" w:eastAsia="Times New Roman" w:hAnsi="Helvetica" w:cs="Arial"/>
        </w:rPr>
      </w:pPr>
      <w:r w:rsidRPr="2B6963D5">
        <w:rPr>
          <w:rFonts w:ascii="Helvetica" w:eastAsia="Times New Roman" w:hAnsi="Helvetica" w:cs="Arial"/>
        </w:rPr>
        <w:t xml:space="preserve">Drift from the gyroscope and the accelerometer </w:t>
      </w:r>
      <w:r w:rsidR="33189940" w:rsidRPr="2B6963D5">
        <w:rPr>
          <w:rFonts w:ascii="Helvetica" w:eastAsia="Times New Roman" w:hAnsi="Helvetica" w:cs="Arial"/>
        </w:rPr>
        <w:t xml:space="preserve">were one of the most prominent issues. The rate of drift was so large that it became difficult to </w:t>
      </w:r>
      <w:r w:rsidR="499CBAAE" w:rsidRPr="2B6963D5">
        <w:rPr>
          <w:rFonts w:ascii="Helvetica" w:eastAsia="Times New Roman" w:hAnsi="Helvetica" w:cs="Arial"/>
        </w:rPr>
        <w:t>detect</w:t>
      </w:r>
      <w:r w:rsidR="15B2B91B" w:rsidRPr="2B6963D5">
        <w:rPr>
          <w:rFonts w:ascii="Helvetica" w:eastAsia="Times New Roman" w:hAnsi="Helvetica" w:cs="Arial"/>
        </w:rPr>
        <w:t xml:space="preserve"> changes for </w:t>
      </w:r>
      <w:r w:rsidR="6A4738B3" w:rsidRPr="2B6963D5">
        <w:rPr>
          <w:rFonts w:ascii="Helvetica" w:eastAsia="Times New Roman" w:hAnsi="Helvetica" w:cs="Arial"/>
        </w:rPr>
        <w:t xml:space="preserve">a reasonable amount of time. This was overcome by taking a weighted average </w:t>
      </w:r>
      <w:r w:rsidR="168298AC" w:rsidRPr="2B6963D5">
        <w:rPr>
          <w:rFonts w:ascii="Helvetica" w:eastAsia="Times New Roman" w:hAnsi="Helvetica" w:cs="Arial"/>
        </w:rPr>
        <w:t>to mathematically</w:t>
      </w:r>
      <w:r w:rsidR="402DB58C" w:rsidRPr="2B6963D5">
        <w:rPr>
          <w:rFonts w:ascii="Helvetica" w:eastAsia="Times New Roman" w:hAnsi="Helvetica" w:cs="Arial"/>
        </w:rPr>
        <w:t xml:space="preserve"> reduce the drift</w:t>
      </w:r>
      <w:r w:rsidR="2C3CF321" w:rsidRPr="2B6963D5">
        <w:rPr>
          <w:rFonts w:ascii="Helvetica" w:eastAsia="Times New Roman" w:hAnsi="Helvetica" w:cs="Arial"/>
        </w:rPr>
        <w:t xml:space="preserve"> significantly. </w:t>
      </w:r>
    </w:p>
    <w:p w14:paraId="79110963" w14:textId="0DF3587E" w:rsidR="1A3EEBE5" w:rsidRDefault="1A3EEBE5" w:rsidP="0ECD4FCB">
      <w:pPr>
        <w:spacing w:after="0"/>
        <w:ind w:firstLine="720"/>
        <w:rPr>
          <w:rFonts w:ascii="Helvetica" w:eastAsia="Times New Roman" w:hAnsi="Helvetica" w:cs="Arial"/>
        </w:rPr>
      </w:pPr>
      <w:r w:rsidRPr="0ECD4FCB">
        <w:rPr>
          <w:rFonts w:ascii="Helvetica" w:eastAsia="Times New Roman" w:hAnsi="Helvetica" w:cs="Arial"/>
        </w:rPr>
        <w:t xml:space="preserve">There were not many issues with the joystick interface, but when only one axis was considered for the </w:t>
      </w:r>
      <w:r w:rsidR="7B17EE6C" w:rsidRPr="0ECD4FCB">
        <w:rPr>
          <w:rFonts w:ascii="Helvetica" w:eastAsia="Times New Roman" w:hAnsi="Helvetica" w:cs="Arial"/>
        </w:rPr>
        <w:t xml:space="preserve">considered, the joystick had to move very straight, and often would not register if it was a few degrees off. This was solved by </w:t>
      </w:r>
      <w:r w:rsidR="5607063D" w:rsidRPr="0ECD4FCB">
        <w:rPr>
          <w:rFonts w:ascii="Helvetica" w:eastAsia="Times New Roman" w:hAnsi="Helvetica" w:cs="Arial"/>
        </w:rPr>
        <w:t>considering both directions of the joystick to calculate regions for each direction rather than single values, which made the joystick easier to use.</w:t>
      </w:r>
    </w:p>
    <w:p w14:paraId="24981662" w14:textId="7EC926C0" w:rsidR="5607063D" w:rsidRDefault="5607063D" w:rsidP="0ECD4FCB">
      <w:pPr>
        <w:spacing w:after="0"/>
        <w:ind w:firstLine="720"/>
        <w:rPr>
          <w:rFonts w:ascii="Helvetica" w:eastAsia="Times New Roman" w:hAnsi="Helvetica" w:cs="Arial"/>
        </w:rPr>
      </w:pPr>
      <w:r w:rsidRPr="0ECD4FCB">
        <w:rPr>
          <w:rFonts w:ascii="Helvetica" w:eastAsia="Times New Roman" w:hAnsi="Helvetica" w:cs="Arial"/>
        </w:rPr>
        <w:t xml:space="preserve">Interfacing with the snake program had difficulties with the lack of debugging available. The only way to really debug the program was to print values to the console, and since it was reading the serial line to </w:t>
      </w:r>
      <w:r w:rsidR="069BB3E1" w:rsidRPr="0ECD4FCB">
        <w:rPr>
          <w:rFonts w:ascii="Helvetica" w:eastAsia="Times New Roman" w:hAnsi="Helvetica" w:cs="Arial"/>
        </w:rPr>
        <w:t>function, the console became slower and cluttered. This was solved by thinking through the program</w:t>
      </w:r>
      <w:r w:rsidR="1DC6427F" w:rsidRPr="0ECD4FCB">
        <w:rPr>
          <w:rFonts w:ascii="Helvetica" w:eastAsia="Times New Roman" w:hAnsi="Helvetica" w:cs="Arial"/>
        </w:rPr>
        <w:t xml:space="preserve"> without brute forcing the serial communication.</w:t>
      </w:r>
    </w:p>
    <w:p w14:paraId="482E100E" w14:textId="27053626" w:rsidR="0ECD4FCB" w:rsidRDefault="0ECD4FCB" w:rsidP="0ECD4FCB">
      <w:pPr>
        <w:spacing w:after="0"/>
        <w:ind w:firstLine="720"/>
        <w:rPr>
          <w:rFonts w:ascii="Helvetica" w:eastAsia="Times New Roman" w:hAnsi="Helvetica" w:cs="Arial"/>
        </w:rPr>
      </w:pPr>
    </w:p>
    <w:p w14:paraId="784AC258" w14:textId="6B9F88D9" w:rsidR="008D14AC" w:rsidRDefault="008D14AC" w:rsidP="4436B1B6">
      <w:pPr>
        <w:pStyle w:val="ListParagraph"/>
        <w:numPr>
          <w:ilvl w:val="0"/>
          <w:numId w:val="3"/>
        </w:numPr>
        <w:spacing w:after="0"/>
        <w:rPr>
          <w:rStyle w:val="Heading3Char"/>
          <w:rFonts w:ascii="Helvetica" w:hAnsi="Helvetica"/>
        </w:rPr>
      </w:pPr>
      <w:r w:rsidRPr="4436B1B6">
        <w:rPr>
          <w:rStyle w:val="Heading3Char"/>
          <w:rFonts w:ascii="Helvetica" w:hAnsi="Helvetica"/>
        </w:rPr>
        <w:t>Personal Contribution to the Lab (Technical Details):</w:t>
      </w:r>
    </w:p>
    <w:p w14:paraId="78611263" w14:textId="1959DFCB" w:rsidR="45E31F81" w:rsidRDefault="45E31F81" w:rsidP="45E31F81">
      <w:pPr>
        <w:spacing w:after="0"/>
        <w:rPr>
          <w:rStyle w:val="Heading3Char"/>
          <w:rFonts w:ascii="Helvetica" w:hAnsi="Helvetica"/>
        </w:rPr>
      </w:pPr>
    </w:p>
    <w:p w14:paraId="61DD6499" w14:textId="6FD8FF4B" w:rsidR="76EBDB04" w:rsidRDefault="76EBDB04" w:rsidP="45E31F81">
      <w:pPr>
        <w:spacing w:after="0"/>
        <w:rPr>
          <w:rStyle w:val="Heading3Char"/>
          <w:rFonts w:ascii="Helvetica" w:hAnsi="Helvetica"/>
        </w:rPr>
      </w:pPr>
      <w:r w:rsidRPr="45E31F81">
        <w:rPr>
          <w:rStyle w:val="Heading3Char"/>
          <w:rFonts w:ascii="Helvetica" w:hAnsi="Helvetica"/>
        </w:rPr>
        <w:t>Casey Merola</w:t>
      </w:r>
    </w:p>
    <w:p w14:paraId="1A3BD07C" w14:textId="7BEB3F67" w:rsidR="76EBDB04" w:rsidRDefault="76EBDB04" w:rsidP="45E31F81">
      <w:pPr>
        <w:pStyle w:val="ListParagraph"/>
        <w:numPr>
          <w:ilvl w:val="0"/>
          <w:numId w:val="2"/>
        </w:numPr>
        <w:spacing w:after="0"/>
        <w:rPr>
          <w:rStyle w:val="Heading3Char"/>
          <w:rFonts w:ascii="Helvetica" w:hAnsi="Helvetica"/>
        </w:rPr>
      </w:pPr>
      <w:r w:rsidRPr="45E31F81">
        <w:rPr>
          <w:rStyle w:val="Heading3Char"/>
          <w:rFonts w:ascii="Helvetica" w:hAnsi="Helvetica"/>
          <w:b w:val="0"/>
        </w:rPr>
        <w:t>Interfaced with joystick</w:t>
      </w:r>
    </w:p>
    <w:p w14:paraId="1856DB46" w14:textId="5BCA3DB1" w:rsidR="563E4D9D" w:rsidRDefault="563E4D9D" w:rsidP="45E31F81">
      <w:pPr>
        <w:pStyle w:val="ListParagraph"/>
        <w:numPr>
          <w:ilvl w:val="0"/>
          <w:numId w:val="2"/>
        </w:numPr>
        <w:spacing w:after="0"/>
        <w:rPr>
          <w:rStyle w:val="Heading3Char"/>
          <w:rFonts w:ascii="Helvetica" w:hAnsi="Helvetica"/>
        </w:rPr>
      </w:pPr>
      <w:r w:rsidRPr="45E31F81">
        <w:rPr>
          <w:rStyle w:val="Heading3Char"/>
          <w:rFonts w:ascii="Helvetica" w:hAnsi="Helvetica"/>
          <w:b w:val="0"/>
        </w:rPr>
        <w:t>Programmed serial communication with python game</w:t>
      </w:r>
    </w:p>
    <w:p w14:paraId="1F5A1089" w14:textId="177FAA8C" w:rsidR="563E4D9D" w:rsidRPr="000E3BA2" w:rsidRDefault="563E4D9D" w:rsidP="45E31F81">
      <w:pPr>
        <w:pStyle w:val="ListParagraph"/>
        <w:numPr>
          <w:ilvl w:val="0"/>
          <w:numId w:val="2"/>
        </w:numPr>
        <w:spacing w:after="0"/>
        <w:rPr>
          <w:rStyle w:val="Heading3Char"/>
          <w:rFonts w:ascii="Helvetica" w:hAnsi="Helvetica"/>
        </w:rPr>
      </w:pPr>
      <w:r w:rsidRPr="45E31F81">
        <w:rPr>
          <w:rStyle w:val="Heading3Char"/>
          <w:rFonts w:ascii="Helvetica" w:hAnsi="Helvetica"/>
          <w:b w:val="0"/>
        </w:rPr>
        <w:t>Contributed to report</w:t>
      </w:r>
    </w:p>
    <w:p w14:paraId="1B4B49AE" w14:textId="77777777" w:rsidR="000E3BA2" w:rsidRPr="000E3BA2" w:rsidRDefault="000E3BA2" w:rsidP="000E3BA2">
      <w:pPr>
        <w:spacing w:after="0"/>
        <w:rPr>
          <w:rStyle w:val="Heading3Char"/>
          <w:rFonts w:ascii="Helvetica" w:hAnsi="Helvetica"/>
        </w:rPr>
      </w:pPr>
    </w:p>
    <w:p w14:paraId="081A64FC" w14:textId="177FAA8C" w:rsidR="0018356F" w:rsidRDefault="0018356F" w:rsidP="0018356F">
      <w:pPr>
        <w:spacing w:after="0"/>
        <w:rPr>
          <w:rStyle w:val="Heading3Char"/>
          <w:rFonts w:ascii="Helvetica" w:hAnsi="Helvetica"/>
        </w:rPr>
      </w:pPr>
      <w:r>
        <w:rPr>
          <w:rStyle w:val="Heading3Char"/>
          <w:rFonts w:ascii="Helvetica" w:hAnsi="Helvetica"/>
        </w:rPr>
        <w:t>Keegan Smith</w:t>
      </w:r>
    </w:p>
    <w:p w14:paraId="4FDE51A1" w14:textId="6DFAD72C" w:rsidR="0018356F" w:rsidRPr="00102A5D" w:rsidRDefault="00102A5D" w:rsidP="0018356F">
      <w:pPr>
        <w:pStyle w:val="ListParagraph"/>
        <w:numPr>
          <w:ilvl w:val="0"/>
          <w:numId w:val="2"/>
        </w:numPr>
        <w:spacing w:after="0"/>
        <w:rPr>
          <w:rStyle w:val="Heading3Char"/>
          <w:rFonts w:ascii="Helvetica" w:hAnsi="Helvetica"/>
        </w:rPr>
      </w:pPr>
      <w:r>
        <w:rPr>
          <w:rStyle w:val="Heading3Char"/>
          <w:rFonts w:ascii="Helvetica" w:hAnsi="Helvetica"/>
          <w:b w:val="0"/>
          <w:bCs/>
        </w:rPr>
        <w:t>Interfaced with</w:t>
      </w:r>
      <w:r w:rsidR="00432DA9">
        <w:rPr>
          <w:rStyle w:val="Heading3Char"/>
          <w:rFonts w:ascii="Helvetica" w:hAnsi="Helvetica"/>
          <w:b w:val="0"/>
          <w:bCs/>
        </w:rPr>
        <w:t xml:space="preserve"> Gyroscope/accelerometer</w:t>
      </w:r>
    </w:p>
    <w:p w14:paraId="4A11B0FB" w14:textId="34C5714E" w:rsidR="00102A5D" w:rsidRPr="002C2306" w:rsidRDefault="00102A5D" w:rsidP="0018356F">
      <w:pPr>
        <w:pStyle w:val="ListParagraph"/>
        <w:numPr>
          <w:ilvl w:val="0"/>
          <w:numId w:val="2"/>
        </w:numPr>
        <w:spacing w:after="0"/>
        <w:rPr>
          <w:rStyle w:val="Heading3Char"/>
          <w:rFonts w:ascii="Helvetica" w:hAnsi="Helvetica"/>
        </w:rPr>
      </w:pPr>
      <w:r>
        <w:rPr>
          <w:rStyle w:val="Heading3Char"/>
          <w:rFonts w:ascii="Helvetica" w:hAnsi="Helvetica"/>
          <w:b w:val="0"/>
          <w:bCs/>
        </w:rPr>
        <w:t xml:space="preserve">Reduced </w:t>
      </w:r>
      <w:r w:rsidR="002C2306">
        <w:rPr>
          <w:rStyle w:val="Heading3Char"/>
          <w:rFonts w:ascii="Helvetica" w:hAnsi="Helvetica"/>
          <w:b w:val="0"/>
          <w:bCs/>
        </w:rPr>
        <w:t>drift from gyroscope/accelerometer</w:t>
      </w:r>
    </w:p>
    <w:p w14:paraId="1B119DD5" w14:textId="706127A4" w:rsidR="002C2306" w:rsidRPr="0018356F" w:rsidRDefault="002C2306" w:rsidP="0018356F">
      <w:pPr>
        <w:pStyle w:val="ListParagraph"/>
        <w:numPr>
          <w:ilvl w:val="0"/>
          <w:numId w:val="2"/>
        </w:numPr>
        <w:spacing w:after="0"/>
        <w:rPr>
          <w:rStyle w:val="Heading3Char"/>
          <w:rFonts w:ascii="Helvetica" w:hAnsi="Helvetica"/>
        </w:rPr>
      </w:pPr>
      <w:r w:rsidRPr="4436B1B6">
        <w:rPr>
          <w:rStyle w:val="Heading3Char"/>
          <w:rFonts w:ascii="Helvetica" w:hAnsi="Helvetica"/>
          <w:b w:val="0"/>
        </w:rPr>
        <w:t xml:space="preserve">Contributed to </w:t>
      </w:r>
      <w:r w:rsidR="000E3BA2" w:rsidRPr="4436B1B6">
        <w:rPr>
          <w:rStyle w:val="Heading3Char"/>
          <w:rFonts w:ascii="Helvetica" w:hAnsi="Helvetica"/>
          <w:b w:val="0"/>
        </w:rPr>
        <w:t xml:space="preserve">lab report </w:t>
      </w:r>
    </w:p>
    <w:p w14:paraId="183D910D" w14:textId="4A9B3F4F" w:rsidR="4436B1B6" w:rsidRDefault="4436B1B6" w:rsidP="4436B1B6">
      <w:pPr>
        <w:spacing w:after="0"/>
        <w:rPr>
          <w:rStyle w:val="Heading3Char"/>
          <w:rFonts w:ascii="Helvetica" w:hAnsi="Helvetica"/>
        </w:rPr>
      </w:pPr>
    </w:p>
    <w:p w14:paraId="4B5D9005" w14:textId="577587E7" w:rsidR="2CF557B4" w:rsidRDefault="2CF557B4" w:rsidP="4436B1B6">
      <w:pPr>
        <w:spacing w:after="0"/>
        <w:rPr>
          <w:rStyle w:val="Heading3Char"/>
          <w:rFonts w:ascii="Helvetica" w:hAnsi="Helvetica"/>
          <w:bCs/>
        </w:rPr>
      </w:pPr>
      <w:r w:rsidRPr="4436B1B6">
        <w:rPr>
          <w:rStyle w:val="Heading3Char"/>
          <w:rFonts w:ascii="Helvetica" w:hAnsi="Helvetica"/>
          <w:bCs/>
        </w:rPr>
        <w:t>Jeffrey Nguyen</w:t>
      </w:r>
    </w:p>
    <w:p w14:paraId="083308E3" w14:textId="2CA6E3C0" w:rsidR="4436B1B6" w:rsidRDefault="2CF557B4" w:rsidP="2B6963D5">
      <w:pPr>
        <w:pStyle w:val="ListParagraph"/>
        <w:numPr>
          <w:ilvl w:val="0"/>
          <w:numId w:val="1"/>
        </w:numPr>
        <w:spacing w:after="0"/>
        <w:rPr>
          <w:rStyle w:val="Heading3Char"/>
          <w:rFonts w:ascii="Helvetica" w:hAnsi="Helvetica"/>
        </w:rPr>
      </w:pPr>
      <w:r w:rsidRPr="2B6963D5">
        <w:rPr>
          <w:rStyle w:val="Heading3Char"/>
          <w:rFonts w:ascii="Helvetica" w:hAnsi="Helvetica"/>
          <w:b w:val="0"/>
        </w:rPr>
        <w:t>Created the Schematic</w:t>
      </w:r>
    </w:p>
    <w:p w14:paraId="349C4279" w14:textId="26CCFA34" w:rsidR="59F7F160" w:rsidRDefault="59F7F160" w:rsidP="2B6963D5">
      <w:pPr>
        <w:pStyle w:val="ListParagraph"/>
        <w:numPr>
          <w:ilvl w:val="0"/>
          <w:numId w:val="1"/>
        </w:numPr>
        <w:spacing w:after="0"/>
        <w:rPr>
          <w:rStyle w:val="Heading3Char"/>
          <w:rFonts w:ascii="Helvetica" w:hAnsi="Helvetica"/>
        </w:rPr>
      </w:pPr>
      <w:r w:rsidRPr="2B6963D5">
        <w:rPr>
          <w:rStyle w:val="Heading3Char"/>
          <w:rFonts w:ascii="Helvetica" w:hAnsi="Helvetica"/>
          <w:b w:val="0"/>
        </w:rPr>
        <w:t>Created Joystick Symbol</w:t>
      </w:r>
    </w:p>
    <w:p w14:paraId="5754413C" w14:textId="3B6C88CB" w:rsidR="630E4A72" w:rsidRDefault="630E4A72" w:rsidP="5FE9B682">
      <w:pPr>
        <w:pStyle w:val="ListParagraph"/>
        <w:numPr>
          <w:ilvl w:val="0"/>
          <w:numId w:val="1"/>
        </w:numPr>
        <w:spacing w:after="0"/>
        <w:rPr>
          <w:rStyle w:val="Heading3Char"/>
          <w:rFonts w:ascii="Helvetica" w:hAnsi="Helvetica"/>
          <w:b w:val="0"/>
        </w:rPr>
      </w:pPr>
      <w:r w:rsidRPr="5FE9B682">
        <w:rPr>
          <w:rStyle w:val="Heading3Char"/>
          <w:rFonts w:ascii="Helvetica" w:hAnsi="Helvetica"/>
          <w:b w:val="0"/>
        </w:rPr>
        <w:t>Created flow diagram</w:t>
      </w:r>
    </w:p>
    <w:p w14:paraId="217F07F5" w14:textId="35F14D3C" w:rsidR="2CF557B4" w:rsidRDefault="2CF557B4" w:rsidP="2B6963D5">
      <w:pPr>
        <w:pStyle w:val="ListParagraph"/>
        <w:numPr>
          <w:ilvl w:val="0"/>
          <w:numId w:val="1"/>
        </w:numPr>
        <w:spacing w:after="0"/>
        <w:rPr>
          <w:rStyle w:val="Heading3Char"/>
          <w:rFonts w:ascii="Helvetica" w:hAnsi="Helvetica"/>
        </w:rPr>
      </w:pPr>
      <w:r w:rsidRPr="2B6963D5">
        <w:rPr>
          <w:rStyle w:val="Heading3Char"/>
          <w:rFonts w:ascii="Helvetica" w:hAnsi="Helvetica"/>
          <w:b w:val="0"/>
        </w:rPr>
        <w:t>Contributed to report</w:t>
      </w:r>
    </w:p>
    <w:p w14:paraId="4922CE6E" w14:textId="77777777" w:rsidR="008D14AC" w:rsidRPr="008D14AC" w:rsidRDefault="008D14AC" w:rsidP="008D14AC">
      <w:pPr>
        <w:spacing w:after="0"/>
        <w:rPr>
          <w:rFonts w:ascii="Helvetica" w:eastAsia="Times New Roman" w:hAnsi="Helvetica" w:cs="Arial"/>
          <w:sz w:val="24"/>
          <w:szCs w:val="24"/>
        </w:rPr>
      </w:pPr>
    </w:p>
    <w:p w14:paraId="575624D5" w14:textId="77777777" w:rsidR="008D14AC" w:rsidRPr="0012400E" w:rsidRDefault="008D14AC" w:rsidP="0012400E">
      <w:pPr>
        <w:pStyle w:val="ListParagraph"/>
        <w:numPr>
          <w:ilvl w:val="0"/>
          <w:numId w:val="3"/>
        </w:numPr>
        <w:spacing w:after="0"/>
        <w:rPr>
          <w:rStyle w:val="Heading3Char"/>
          <w:rFonts w:ascii="Helvetica" w:hAnsi="Helvetica"/>
        </w:rPr>
      </w:pPr>
      <w:r w:rsidRPr="4436B1B6">
        <w:rPr>
          <w:rStyle w:val="Heading3Char"/>
          <w:rFonts w:ascii="Helvetica" w:hAnsi="Helvetica"/>
        </w:rPr>
        <w:t>Lessons Learnt:</w:t>
      </w:r>
    </w:p>
    <w:p w14:paraId="1ECFD52D" w14:textId="77777777" w:rsidR="008D14AC" w:rsidRPr="008D14AC" w:rsidRDefault="008D14AC" w:rsidP="008D14AC">
      <w:pPr>
        <w:spacing w:after="0"/>
        <w:rPr>
          <w:rFonts w:ascii="Helvetica" w:eastAsia="Times New Roman" w:hAnsi="Helvetica" w:cs="Arial"/>
          <w:sz w:val="24"/>
          <w:szCs w:val="24"/>
        </w:rPr>
      </w:pPr>
    </w:p>
    <w:p w14:paraId="43058DCD" w14:textId="5C34EE1A" w:rsidR="0BEDCBC1" w:rsidRDefault="0BEDCBC1" w:rsidP="0ECD4FCB">
      <w:pPr>
        <w:spacing w:after="0"/>
        <w:ind w:firstLine="720"/>
        <w:rPr>
          <w:rFonts w:ascii="Helvetica" w:eastAsia="Times New Roman" w:hAnsi="Helvetica" w:cs="Arial"/>
        </w:rPr>
      </w:pPr>
      <w:r w:rsidRPr="0ECD4FCB">
        <w:rPr>
          <w:rFonts w:ascii="Helvetica" w:eastAsia="Times New Roman" w:hAnsi="Helvetica" w:cs="Arial"/>
        </w:rPr>
        <w:t>This lab taught the basic principles of serial communication, and showed that different programs, different languages, and different devices can be interfaced with, making communication relatively easy.</w:t>
      </w:r>
      <w:r w:rsidR="62BB452F" w:rsidRPr="0ECD4FCB">
        <w:rPr>
          <w:rFonts w:ascii="Helvetica" w:eastAsia="Times New Roman" w:hAnsi="Helvetica" w:cs="Arial"/>
        </w:rPr>
        <w:t xml:space="preserve"> The lab also taught about the basic principles of the I2C protocol, which was used to interface with the gyroscope. It demonstrated </w:t>
      </w:r>
      <w:r w:rsidR="13A2DAFD" w:rsidRPr="0ECD4FCB">
        <w:rPr>
          <w:rFonts w:ascii="Helvetica" w:eastAsia="Times New Roman" w:hAnsi="Helvetica" w:cs="Arial"/>
        </w:rPr>
        <w:t>how easy this communication is</w:t>
      </w:r>
      <w:r w:rsidR="62BB452F" w:rsidRPr="0ECD4FCB">
        <w:rPr>
          <w:rFonts w:ascii="Helvetica" w:eastAsia="Times New Roman" w:hAnsi="Helvetica" w:cs="Arial"/>
        </w:rPr>
        <w:t xml:space="preserve"> at a high level, and in practice the </w:t>
      </w:r>
      <w:r w:rsidR="75CEEA27" w:rsidRPr="0ECD4FCB">
        <w:rPr>
          <w:rFonts w:ascii="Helvetica" w:eastAsia="Times New Roman" w:hAnsi="Helvetica" w:cs="Arial"/>
        </w:rPr>
        <w:t xml:space="preserve">protocol can be implemented with a few functions and an imported library. The power of serial communication was also learnt in this lab, since the </w:t>
      </w:r>
      <w:r w:rsidR="68E7A5A2" w:rsidRPr="0ECD4FCB">
        <w:rPr>
          <w:rFonts w:ascii="Helvetica" w:eastAsia="Times New Roman" w:hAnsi="Helvetica" w:cs="Arial"/>
        </w:rPr>
        <w:t>gyroscope only needed to be connected with 4 wires, with only 2 data wires, and is able to transmit many values of position in many directions. The lab also taught how to</w:t>
      </w:r>
      <w:r w:rsidR="43CE2791" w:rsidRPr="0ECD4FCB">
        <w:rPr>
          <w:rFonts w:ascii="Helvetica" w:eastAsia="Times New Roman" w:hAnsi="Helvetica" w:cs="Arial"/>
        </w:rPr>
        <w:t xml:space="preserve"> correct for drift, which is a difficult issue for accelerometers when measuring position, as position is solved by integrating the acceleration twice, increasing the error significantly.</w:t>
      </w:r>
      <w:r w:rsidR="12CA5B2D" w:rsidRPr="0ECD4FCB">
        <w:rPr>
          <w:rFonts w:ascii="Helvetica" w:eastAsia="Times New Roman" w:hAnsi="Helvetica" w:cs="Arial"/>
        </w:rPr>
        <w:t xml:space="preserve"> </w:t>
      </w:r>
    </w:p>
    <w:p w14:paraId="3DC5E571" w14:textId="77777777" w:rsidR="003C5050" w:rsidRPr="008D14AC" w:rsidRDefault="003C5050" w:rsidP="0ECD4FCB">
      <w:pPr>
        <w:rPr>
          <w:rFonts w:ascii="Helvetica" w:hAnsi="Helvetica"/>
        </w:rPr>
      </w:pPr>
    </w:p>
    <w:sectPr w:rsidR="003C5050" w:rsidRPr="008D14AC">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91FC1" w14:textId="77777777" w:rsidR="00F16A38" w:rsidRDefault="00F16A38">
      <w:pPr>
        <w:spacing w:after="0"/>
      </w:pPr>
      <w:r>
        <w:separator/>
      </w:r>
    </w:p>
  </w:endnote>
  <w:endnote w:type="continuationSeparator" w:id="0">
    <w:p w14:paraId="2E7D9E3B" w14:textId="77777777" w:rsidR="00F16A38" w:rsidRDefault="00F16A38">
      <w:pPr>
        <w:spacing w:after="0"/>
      </w:pPr>
      <w:r>
        <w:continuationSeparator/>
      </w:r>
    </w:p>
  </w:endnote>
  <w:endnote w:type="continuationNotice" w:id="1">
    <w:p w14:paraId="47D3C924" w14:textId="77777777" w:rsidR="00F16A38" w:rsidRDefault="00F16A3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CBF7F" w14:textId="77777777" w:rsidR="003C5050" w:rsidRDefault="0012400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DCB10E7" w14:textId="77777777" w:rsidR="003C5050" w:rsidRDefault="003C50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3709785"/>
      <w:docPartObj>
        <w:docPartGallery w:val="Page Numbers (Bottom of Page)"/>
        <w:docPartUnique/>
      </w:docPartObj>
    </w:sdtPr>
    <w:sdtContent>
      <w:p w14:paraId="43B6CD27" w14:textId="77777777" w:rsidR="003C5050" w:rsidRDefault="0012400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6E9278F" w14:textId="77777777" w:rsidR="003C5050" w:rsidRDefault="003C50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65CD3" w14:textId="77777777" w:rsidR="00F16A38" w:rsidRDefault="00F16A38">
      <w:pPr>
        <w:spacing w:after="0"/>
      </w:pPr>
      <w:r>
        <w:separator/>
      </w:r>
    </w:p>
  </w:footnote>
  <w:footnote w:type="continuationSeparator" w:id="0">
    <w:p w14:paraId="0E0AA371" w14:textId="77777777" w:rsidR="00F16A38" w:rsidRDefault="00F16A38">
      <w:pPr>
        <w:spacing w:after="0"/>
      </w:pPr>
      <w:r>
        <w:continuationSeparator/>
      </w:r>
    </w:p>
  </w:footnote>
  <w:footnote w:type="continuationNotice" w:id="1">
    <w:p w14:paraId="56AAD859" w14:textId="77777777" w:rsidR="00F16A38" w:rsidRDefault="00F16A38">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F7D5"/>
    <w:multiLevelType w:val="hybridMultilevel"/>
    <w:tmpl w:val="D31EA280"/>
    <w:lvl w:ilvl="0" w:tplc="7120591A">
      <w:start w:val="1"/>
      <w:numFmt w:val="bullet"/>
      <w:lvlText w:val=""/>
      <w:lvlJc w:val="left"/>
      <w:pPr>
        <w:ind w:left="720" w:hanging="360"/>
      </w:pPr>
      <w:rPr>
        <w:rFonts w:ascii="Symbol" w:hAnsi="Symbol" w:hint="default"/>
      </w:rPr>
    </w:lvl>
    <w:lvl w:ilvl="1" w:tplc="B7BC3676">
      <w:start w:val="1"/>
      <w:numFmt w:val="bullet"/>
      <w:lvlText w:val="o"/>
      <w:lvlJc w:val="left"/>
      <w:pPr>
        <w:ind w:left="1440" w:hanging="360"/>
      </w:pPr>
      <w:rPr>
        <w:rFonts w:ascii="Courier New" w:hAnsi="Courier New" w:hint="default"/>
      </w:rPr>
    </w:lvl>
    <w:lvl w:ilvl="2" w:tplc="D694A8E8">
      <w:start w:val="1"/>
      <w:numFmt w:val="bullet"/>
      <w:lvlText w:val=""/>
      <w:lvlJc w:val="left"/>
      <w:pPr>
        <w:ind w:left="2160" w:hanging="360"/>
      </w:pPr>
      <w:rPr>
        <w:rFonts w:ascii="Wingdings" w:hAnsi="Wingdings" w:hint="default"/>
      </w:rPr>
    </w:lvl>
    <w:lvl w:ilvl="3" w:tplc="73646250">
      <w:start w:val="1"/>
      <w:numFmt w:val="bullet"/>
      <w:lvlText w:val=""/>
      <w:lvlJc w:val="left"/>
      <w:pPr>
        <w:ind w:left="2880" w:hanging="360"/>
      </w:pPr>
      <w:rPr>
        <w:rFonts w:ascii="Symbol" w:hAnsi="Symbol" w:hint="default"/>
      </w:rPr>
    </w:lvl>
    <w:lvl w:ilvl="4" w:tplc="05421094">
      <w:start w:val="1"/>
      <w:numFmt w:val="bullet"/>
      <w:lvlText w:val="o"/>
      <w:lvlJc w:val="left"/>
      <w:pPr>
        <w:ind w:left="3600" w:hanging="360"/>
      </w:pPr>
      <w:rPr>
        <w:rFonts w:ascii="Courier New" w:hAnsi="Courier New" w:hint="default"/>
      </w:rPr>
    </w:lvl>
    <w:lvl w:ilvl="5" w:tplc="76D40F20">
      <w:start w:val="1"/>
      <w:numFmt w:val="bullet"/>
      <w:lvlText w:val=""/>
      <w:lvlJc w:val="left"/>
      <w:pPr>
        <w:ind w:left="4320" w:hanging="360"/>
      </w:pPr>
      <w:rPr>
        <w:rFonts w:ascii="Wingdings" w:hAnsi="Wingdings" w:hint="default"/>
      </w:rPr>
    </w:lvl>
    <w:lvl w:ilvl="6" w:tplc="99B093D8">
      <w:start w:val="1"/>
      <w:numFmt w:val="bullet"/>
      <w:lvlText w:val=""/>
      <w:lvlJc w:val="left"/>
      <w:pPr>
        <w:ind w:left="5040" w:hanging="360"/>
      </w:pPr>
      <w:rPr>
        <w:rFonts w:ascii="Symbol" w:hAnsi="Symbol" w:hint="default"/>
      </w:rPr>
    </w:lvl>
    <w:lvl w:ilvl="7" w:tplc="6A86110A">
      <w:start w:val="1"/>
      <w:numFmt w:val="bullet"/>
      <w:lvlText w:val="o"/>
      <w:lvlJc w:val="left"/>
      <w:pPr>
        <w:ind w:left="5760" w:hanging="360"/>
      </w:pPr>
      <w:rPr>
        <w:rFonts w:ascii="Courier New" w:hAnsi="Courier New" w:hint="default"/>
      </w:rPr>
    </w:lvl>
    <w:lvl w:ilvl="8" w:tplc="EBB2993A">
      <w:start w:val="1"/>
      <w:numFmt w:val="bullet"/>
      <w:lvlText w:val=""/>
      <w:lvlJc w:val="left"/>
      <w:pPr>
        <w:ind w:left="6480" w:hanging="360"/>
      </w:pPr>
      <w:rPr>
        <w:rFonts w:ascii="Wingdings" w:hAnsi="Wingdings" w:hint="default"/>
      </w:rPr>
    </w:lvl>
  </w:abstractNum>
  <w:abstractNum w:abstractNumId="1" w15:restartNumberingAfterBreak="0">
    <w:nsid w:val="25478E9C"/>
    <w:multiLevelType w:val="hybridMultilevel"/>
    <w:tmpl w:val="FFFFFFFF"/>
    <w:lvl w:ilvl="0" w:tplc="D2B02C46">
      <w:start w:val="1"/>
      <w:numFmt w:val="bullet"/>
      <w:lvlText w:val=""/>
      <w:lvlJc w:val="left"/>
      <w:pPr>
        <w:ind w:left="720" w:hanging="360"/>
      </w:pPr>
      <w:rPr>
        <w:rFonts w:ascii="Symbol" w:hAnsi="Symbol" w:hint="default"/>
      </w:rPr>
    </w:lvl>
    <w:lvl w:ilvl="1" w:tplc="F5C66AD8">
      <w:start w:val="1"/>
      <w:numFmt w:val="bullet"/>
      <w:lvlText w:val="o"/>
      <w:lvlJc w:val="left"/>
      <w:pPr>
        <w:ind w:left="1440" w:hanging="360"/>
      </w:pPr>
      <w:rPr>
        <w:rFonts w:ascii="Courier New" w:hAnsi="Courier New" w:hint="default"/>
      </w:rPr>
    </w:lvl>
    <w:lvl w:ilvl="2" w:tplc="50C859B0">
      <w:start w:val="1"/>
      <w:numFmt w:val="bullet"/>
      <w:lvlText w:val=""/>
      <w:lvlJc w:val="left"/>
      <w:pPr>
        <w:ind w:left="2160" w:hanging="360"/>
      </w:pPr>
      <w:rPr>
        <w:rFonts w:ascii="Wingdings" w:hAnsi="Wingdings" w:hint="default"/>
      </w:rPr>
    </w:lvl>
    <w:lvl w:ilvl="3" w:tplc="2D78B018">
      <w:start w:val="1"/>
      <w:numFmt w:val="bullet"/>
      <w:lvlText w:val=""/>
      <w:lvlJc w:val="left"/>
      <w:pPr>
        <w:ind w:left="2880" w:hanging="360"/>
      </w:pPr>
      <w:rPr>
        <w:rFonts w:ascii="Symbol" w:hAnsi="Symbol" w:hint="default"/>
      </w:rPr>
    </w:lvl>
    <w:lvl w:ilvl="4" w:tplc="3C1ED3D2">
      <w:start w:val="1"/>
      <w:numFmt w:val="bullet"/>
      <w:lvlText w:val="o"/>
      <w:lvlJc w:val="left"/>
      <w:pPr>
        <w:ind w:left="3600" w:hanging="360"/>
      </w:pPr>
      <w:rPr>
        <w:rFonts w:ascii="Courier New" w:hAnsi="Courier New" w:hint="default"/>
      </w:rPr>
    </w:lvl>
    <w:lvl w:ilvl="5" w:tplc="A118992E">
      <w:start w:val="1"/>
      <w:numFmt w:val="bullet"/>
      <w:lvlText w:val=""/>
      <w:lvlJc w:val="left"/>
      <w:pPr>
        <w:ind w:left="4320" w:hanging="360"/>
      </w:pPr>
      <w:rPr>
        <w:rFonts w:ascii="Wingdings" w:hAnsi="Wingdings" w:hint="default"/>
      </w:rPr>
    </w:lvl>
    <w:lvl w:ilvl="6" w:tplc="2132CE8A">
      <w:start w:val="1"/>
      <w:numFmt w:val="bullet"/>
      <w:lvlText w:val=""/>
      <w:lvlJc w:val="left"/>
      <w:pPr>
        <w:ind w:left="5040" w:hanging="360"/>
      </w:pPr>
      <w:rPr>
        <w:rFonts w:ascii="Symbol" w:hAnsi="Symbol" w:hint="default"/>
      </w:rPr>
    </w:lvl>
    <w:lvl w:ilvl="7" w:tplc="FA3A3EF2">
      <w:start w:val="1"/>
      <w:numFmt w:val="bullet"/>
      <w:lvlText w:val="o"/>
      <w:lvlJc w:val="left"/>
      <w:pPr>
        <w:ind w:left="5760" w:hanging="360"/>
      </w:pPr>
      <w:rPr>
        <w:rFonts w:ascii="Courier New" w:hAnsi="Courier New" w:hint="default"/>
      </w:rPr>
    </w:lvl>
    <w:lvl w:ilvl="8" w:tplc="4AE21004">
      <w:start w:val="1"/>
      <w:numFmt w:val="bullet"/>
      <w:lvlText w:val=""/>
      <w:lvlJc w:val="left"/>
      <w:pPr>
        <w:ind w:left="6480" w:hanging="360"/>
      </w:pPr>
      <w:rPr>
        <w:rFonts w:ascii="Wingdings" w:hAnsi="Wingdings" w:hint="default"/>
      </w:rPr>
    </w:lvl>
  </w:abstractNum>
  <w:abstractNum w:abstractNumId="2" w15:restartNumberingAfterBreak="0">
    <w:nsid w:val="489426BF"/>
    <w:multiLevelType w:val="multilevel"/>
    <w:tmpl w:val="B8AE83B0"/>
    <w:lvl w:ilvl="0">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num w:numId="1" w16cid:durableId="933901622">
    <w:abstractNumId w:val="1"/>
  </w:num>
  <w:num w:numId="2" w16cid:durableId="721907319">
    <w:abstractNumId w:val="0"/>
  </w:num>
  <w:num w:numId="3" w16cid:durableId="7606858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4AC"/>
    <w:rsid w:val="00002029"/>
    <w:rsid w:val="00002160"/>
    <w:rsid w:val="000063A2"/>
    <w:rsid w:val="00006EA8"/>
    <w:rsid w:val="00011C74"/>
    <w:rsid w:val="000165CE"/>
    <w:rsid w:val="0001796C"/>
    <w:rsid w:val="00023E32"/>
    <w:rsid w:val="0002731A"/>
    <w:rsid w:val="00032AA6"/>
    <w:rsid w:val="0003650B"/>
    <w:rsid w:val="00044A00"/>
    <w:rsid w:val="0004787C"/>
    <w:rsid w:val="000507BC"/>
    <w:rsid w:val="000508BC"/>
    <w:rsid w:val="00050E3E"/>
    <w:rsid w:val="00051E39"/>
    <w:rsid w:val="00052237"/>
    <w:rsid w:val="000537D2"/>
    <w:rsid w:val="0005382B"/>
    <w:rsid w:val="00054692"/>
    <w:rsid w:val="000555C7"/>
    <w:rsid w:val="00055B0F"/>
    <w:rsid w:val="00057732"/>
    <w:rsid w:val="00061A22"/>
    <w:rsid w:val="000637EA"/>
    <w:rsid w:val="00065F5D"/>
    <w:rsid w:val="00070958"/>
    <w:rsid w:val="00070D03"/>
    <w:rsid w:val="00072F1A"/>
    <w:rsid w:val="00073FE8"/>
    <w:rsid w:val="00084BCA"/>
    <w:rsid w:val="00087032"/>
    <w:rsid w:val="00095527"/>
    <w:rsid w:val="00096BB6"/>
    <w:rsid w:val="000973EF"/>
    <w:rsid w:val="00097F40"/>
    <w:rsid w:val="000A32B2"/>
    <w:rsid w:val="000A6238"/>
    <w:rsid w:val="000B0C6C"/>
    <w:rsid w:val="000B0FBF"/>
    <w:rsid w:val="000B183E"/>
    <w:rsid w:val="000B237E"/>
    <w:rsid w:val="000B50A5"/>
    <w:rsid w:val="000B511A"/>
    <w:rsid w:val="000B5282"/>
    <w:rsid w:val="000C3283"/>
    <w:rsid w:val="000C3D55"/>
    <w:rsid w:val="000C5B79"/>
    <w:rsid w:val="000C6189"/>
    <w:rsid w:val="000C62F0"/>
    <w:rsid w:val="000D38CB"/>
    <w:rsid w:val="000D6243"/>
    <w:rsid w:val="000D6E51"/>
    <w:rsid w:val="000D7714"/>
    <w:rsid w:val="000D78FD"/>
    <w:rsid w:val="000E24EB"/>
    <w:rsid w:val="000E3BA2"/>
    <w:rsid w:val="000E56B4"/>
    <w:rsid w:val="000E5CAF"/>
    <w:rsid w:val="000E7A63"/>
    <w:rsid w:val="000E7E3D"/>
    <w:rsid w:val="000F2C46"/>
    <w:rsid w:val="000F4B6E"/>
    <w:rsid w:val="00100044"/>
    <w:rsid w:val="00100699"/>
    <w:rsid w:val="00102A5D"/>
    <w:rsid w:val="00104A34"/>
    <w:rsid w:val="00113CA6"/>
    <w:rsid w:val="00114B29"/>
    <w:rsid w:val="00115BA8"/>
    <w:rsid w:val="001165E7"/>
    <w:rsid w:val="001172D4"/>
    <w:rsid w:val="00121556"/>
    <w:rsid w:val="0012400E"/>
    <w:rsid w:val="00125431"/>
    <w:rsid w:val="00126202"/>
    <w:rsid w:val="00131A80"/>
    <w:rsid w:val="00131FC0"/>
    <w:rsid w:val="00134338"/>
    <w:rsid w:val="00142390"/>
    <w:rsid w:val="00143EFC"/>
    <w:rsid w:val="00144380"/>
    <w:rsid w:val="00146012"/>
    <w:rsid w:val="00147891"/>
    <w:rsid w:val="00147D92"/>
    <w:rsid w:val="00150799"/>
    <w:rsid w:val="001509BB"/>
    <w:rsid w:val="00150F20"/>
    <w:rsid w:val="00151989"/>
    <w:rsid w:val="001533DA"/>
    <w:rsid w:val="0015463F"/>
    <w:rsid w:val="001555B1"/>
    <w:rsid w:val="00155632"/>
    <w:rsid w:val="001563C8"/>
    <w:rsid w:val="00161071"/>
    <w:rsid w:val="00162D87"/>
    <w:rsid w:val="00165C4F"/>
    <w:rsid w:val="00166E45"/>
    <w:rsid w:val="00172A50"/>
    <w:rsid w:val="00177535"/>
    <w:rsid w:val="001802AF"/>
    <w:rsid w:val="00181DC6"/>
    <w:rsid w:val="0018356F"/>
    <w:rsid w:val="00184A74"/>
    <w:rsid w:val="00185434"/>
    <w:rsid w:val="00191927"/>
    <w:rsid w:val="00195105"/>
    <w:rsid w:val="00197479"/>
    <w:rsid w:val="001A069A"/>
    <w:rsid w:val="001A4717"/>
    <w:rsid w:val="001A58BC"/>
    <w:rsid w:val="001A5C9F"/>
    <w:rsid w:val="001B01DA"/>
    <w:rsid w:val="001B06AB"/>
    <w:rsid w:val="001B485D"/>
    <w:rsid w:val="001B5C43"/>
    <w:rsid w:val="001B6A30"/>
    <w:rsid w:val="001C1FBB"/>
    <w:rsid w:val="001C30F0"/>
    <w:rsid w:val="001C650E"/>
    <w:rsid w:val="001C6FF0"/>
    <w:rsid w:val="001D5980"/>
    <w:rsid w:val="001D7F35"/>
    <w:rsid w:val="001E6A8B"/>
    <w:rsid w:val="001F242F"/>
    <w:rsid w:val="001F2C95"/>
    <w:rsid w:val="001F530C"/>
    <w:rsid w:val="002019A6"/>
    <w:rsid w:val="00203187"/>
    <w:rsid w:val="0021050B"/>
    <w:rsid w:val="00210847"/>
    <w:rsid w:val="00224DE4"/>
    <w:rsid w:val="00225746"/>
    <w:rsid w:val="002305DB"/>
    <w:rsid w:val="00233AD9"/>
    <w:rsid w:val="00241187"/>
    <w:rsid w:val="002523FB"/>
    <w:rsid w:val="00254A67"/>
    <w:rsid w:val="00260030"/>
    <w:rsid w:val="002626DB"/>
    <w:rsid w:val="00263A2C"/>
    <w:rsid w:val="00263FC7"/>
    <w:rsid w:val="00266659"/>
    <w:rsid w:val="002676F5"/>
    <w:rsid w:val="002722CE"/>
    <w:rsid w:val="00280D1C"/>
    <w:rsid w:val="00283E2F"/>
    <w:rsid w:val="002864E2"/>
    <w:rsid w:val="00287CEB"/>
    <w:rsid w:val="00291771"/>
    <w:rsid w:val="00293D45"/>
    <w:rsid w:val="0029677B"/>
    <w:rsid w:val="00296950"/>
    <w:rsid w:val="002969BD"/>
    <w:rsid w:val="002A2D31"/>
    <w:rsid w:val="002A3DF6"/>
    <w:rsid w:val="002B05BA"/>
    <w:rsid w:val="002B0A20"/>
    <w:rsid w:val="002B2E87"/>
    <w:rsid w:val="002B3F0E"/>
    <w:rsid w:val="002B6C49"/>
    <w:rsid w:val="002B7243"/>
    <w:rsid w:val="002C2306"/>
    <w:rsid w:val="002C47F1"/>
    <w:rsid w:val="002D017B"/>
    <w:rsid w:val="002D054F"/>
    <w:rsid w:val="002D1EBF"/>
    <w:rsid w:val="002D4F4A"/>
    <w:rsid w:val="002D5309"/>
    <w:rsid w:val="002D5E44"/>
    <w:rsid w:val="002E5790"/>
    <w:rsid w:val="002E752F"/>
    <w:rsid w:val="002F2CB5"/>
    <w:rsid w:val="002F39D7"/>
    <w:rsid w:val="003067FF"/>
    <w:rsid w:val="00311146"/>
    <w:rsid w:val="003270F3"/>
    <w:rsid w:val="00333C20"/>
    <w:rsid w:val="00333CDB"/>
    <w:rsid w:val="00337225"/>
    <w:rsid w:val="00340218"/>
    <w:rsid w:val="00344670"/>
    <w:rsid w:val="003463D8"/>
    <w:rsid w:val="0034771E"/>
    <w:rsid w:val="00347AA6"/>
    <w:rsid w:val="003506EC"/>
    <w:rsid w:val="00355B6B"/>
    <w:rsid w:val="00362342"/>
    <w:rsid w:val="00367779"/>
    <w:rsid w:val="003710EB"/>
    <w:rsid w:val="00373EA5"/>
    <w:rsid w:val="00374741"/>
    <w:rsid w:val="0038256E"/>
    <w:rsid w:val="00382B80"/>
    <w:rsid w:val="003857EF"/>
    <w:rsid w:val="003911ED"/>
    <w:rsid w:val="003A00BC"/>
    <w:rsid w:val="003A08F8"/>
    <w:rsid w:val="003A3FE9"/>
    <w:rsid w:val="003A4A15"/>
    <w:rsid w:val="003A56B2"/>
    <w:rsid w:val="003B1BEF"/>
    <w:rsid w:val="003B2A34"/>
    <w:rsid w:val="003B5194"/>
    <w:rsid w:val="003B5401"/>
    <w:rsid w:val="003C1913"/>
    <w:rsid w:val="003C5050"/>
    <w:rsid w:val="003C6CDF"/>
    <w:rsid w:val="003D086D"/>
    <w:rsid w:val="003D305D"/>
    <w:rsid w:val="003D477E"/>
    <w:rsid w:val="003D7575"/>
    <w:rsid w:val="003E062D"/>
    <w:rsid w:val="003E1BA0"/>
    <w:rsid w:val="003E1BBA"/>
    <w:rsid w:val="003F19DA"/>
    <w:rsid w:val="004009AE"/>
    <w:rsid w:val="00402A18"/>
    <w:rsid w:val="00402FF5"/>
    <w:rsid w:val="00403DC2"/>
    <w:rsid w:val="004059DC"/>
    <w:rsid w:val="00405BC0"/>
    <w:rsid w:val="004066B4"/>
    <w:rsid w:val="00411A00"/>
    <w:rsid w:val="00413A85"/>
    <w:rsid w:val="0042342E"/>
    <w:rsid w:val="00423EE8"/>
    <w:rsid w:val="00424DEE"/>
    <w:rsid w:val="00427892"/>
    <w:rsid w:val="004303D2"/>
    <w:rsid w:val="00432DA9"/>
    <w:rsid w:val="00432EDC"/>
    <w:rsid w:val="00435AD4"/>
    <w:rsid w:val="00440B87"/>
    <w:rsid w:val="00440EB6"/>
    <w:rsid w:val="00440F9B"/>
    <w:rsid w:val="00451420"/>
    <w:rsid w:val="00452506"/>
    <w:rsid w:val="004623B4"/>
    <w:rsid w:val="004636F8"/>
    <w:rsid w:val="00466A64"/>
    <w:rsid w:val="00467767"/>
    <w:rsid w:val="0047076B"/>
    <w:rsid w:val="004721AB"/>
    <w:rsid w:val="00475ADA"/>
    <w:rsid w:val="00476913"/>
    <w:rsid w:val="004776BC"/>
    <w:rsid w:val="00480749"/>
    <w:rsid w:val="0048622B"/>
    <w:rsid w:val="00493891"/>
    <w:rsid w:val="00494F57"/>
    <w:rsid w:val="004A23CF"/>
    <w:rsid w:val="004B01CE"/>
    <w:rsid w:val="004B5447"/>
    <w:rsid w:val="004C1748"/>
    <w:rsid w:val="004C2056"/>
    <w:rsid w:val="004C779D"/>
    <w:rsid w:val="004D1AA4"/>
    <w:rsid w:val="004D20CF"/>
    <w:rsid w:val="004D5364"/>
    <w:rsid w:val="004D6EBB"/>
    <w:rsid w:val="004D7CAF"/>
    <w:rsid w:val="004E0281"/>
    <w:rsid w:val="004E0BC1"/>
    <w:rsid w:val="004E4AE2"/>
    <w:rsid w:val="004E594A"/>
    <w:rsid w:val="004E5ED4"/>
    <w:rsid w:val="004F6A5E"/>
    <w:rsid w:val="005060EE"/>
    <w:rsid w:val="00513F2C"/>
    <w:rsid w:val="0051556A"/>
    <w:rsid w:val="005178F0"/>
    <w:rsid w:val="00520018"/>
    <w:rsid w:val="00520A42"/>
    <w:rsid w:val="0052453E"/>
    <w:rsid w:val="00524DF5"/>
    <w:rsid w:val="00525A45"/>
    <w:rsid w:val="005355EC"/>
    <w:rsid w:val="00535E3B"/>
    <w:rsid w:val="00535F4A"/>
    <w:rsid w:val="00537828"/>
    <w:rsid w:val="00537EFD"/>
    <w:rsid w:val="00544012"/>
    <w:rsid w:val="00547C3D"/>
    <w:rsid w:val="005505AB"/>
    <w:rsid w:val="00552F11"/>
    <w:rsid w:val="005546A1"/>
    <w:rsid w:val="00554A51"/>
    <w:rsid w:val="005662CD"/>
    <w:rsid w:val="00566EAC"/>
    <w:rsid w:val="0057135B"/>
    <w:rsid w:val="0057240D"/>
    <w:rsid w:val="005742F0"/>
    <w:rsid w:val="00580CB6"/>
    <w:rsid w:val="00581405"/>
    <w:rsid w:val="0059351B"/>
    <w:rsid w:val="00593BC1"/>
    <w:rsid w:val="005A00E3"/>
    <w:rsid w:val="005A1D3C"/>
    <w:rsid w:val="005A4F87"/>
    <w:rsid w:val="005A5D3A"/>
    <w:rsid w:val="005A7AD1"/>
    <w:rsid w:val="005B3CFB"/>
    <w:rsid w:val="005B53F0"/>
    <w:rsid w:val="005B578A"/>
    <w:rsid w:val="005C0E3F"/>
    <w:rsid w:val="005C51CF"/>
    <w:rsid w:val="005C7D98"/>
    <w:rsid w:val="005D0345"/>
    <w:rsid w:val="005D0C62"/>
    <w:rsid w:val="005D51F9"/>
    <w:rsid w:val="005D67A5"/>
    <w:rsid w:val="005E0B7D"/>
    <w:rsid w:val="005E295C"/>
    <w:rsid w:val="005F2945"/>
    <w:rsid w:val="00603B0A"/>
    <w:rsid w:val="006050F0"/>
    <w:rsid w:val="006109F7"/>
    <w:rsid w:val="0061231A"/>
    <w:rsid w:val="00614668"/>
    <w:rsid w:val="006221DD"/>
    <w:rsid w:val="00625E0C"/>
    <w:rsid w:val="00627165"/>
    <w:rsid w:val="00631D1E"/>
    <w:rsid w:val="00637112"/>
    <w:rsid w:val="006406C0"/>
    <w:rsid w:val="00641BF9"/>
    <w:rsid w:val="006460EF"/>
    <w:rsid w:val="00651663"/>
    <w:rsid w:val="0065378D"/>
    <w:rsid w:val="00655335"/>
    <w:rsid w:val="00655C4A"/>
    <w:rsid w:val="006576D2"/>
    <w:rsid w:val="00657E88"/>
    <w:rsid w:val="00660F7A"/>
    <w:rsid w:val="006612C0"/>
    <w:rsid w:val="006629BD"/>
    <w:rsid w:val="00666D37"/>
    <w:rsid w:val="00674E0B"/>
    <w:rsid w:val="006757C4"/>
    <w:rsid w:val="00675D9C"/>
    <w:rsid w:val="00677AF8"/>
    <w:rsid w:val="00677D22"/>
    <w:rsid w:val="006809EF"/>
    <w:rsid w:val="00681150"/>
    <w:rsid w:val="00683153"/>
    <w:rsid w:val="00683ECA"/>
    <w:rsid w:val="00684999"/>
    <w:rsid w:val="0068576A"/>
    <w:rsid w:val="00686C50"/>
    <w:rsid w:val="00690E85"/>
    <w:rsid w:val="006931EF"/>
    <w:rsid w:val="006A18A9"/>
    <w:rsid w:val="006B1AD5"/>
    <w:rsid w:val="006B26B7"/>
    <w:rsid w:val="006B56A4"/>
    <w:rsid w:val="006B6D22"/>
    <w:rsid w:val="006C0C13"/>
    <w:rsid w:val="006C614C"/>
    <w:rsid w:val="006D1BEA"/>
    <w:rsid w:val="006D4BE8"/>
    <w:rsid w:val="006D6472"/>
    <w:rsid w:val="006D6D84"/>
    <w:rsid w:val="006E38E4"/>
    <w:rsid w:val="006F124A"/>
    <w:rsid w:val="006F5150"/>
    <w:rsid w:val="006F546D"/>
    <w:rsid w:val="006F599A"/>
    <w:rsid w:val="0070013C"/>
    <w:rsid w:val="00702E38"/>
    <w:rsid w:val="0070697D"/>
    <w:rsid w:val="00710486"/>
    <w:rsid w:val="00711303"/>
    <w:rsid w:val="00713458"/>
    <w:rsid w:val="007138A7"/>
    <w:rsid w:val="00716D58"/>
    <w:rsid w:val="007248B6"/>
    <w:rsid w:val="00727A18"/>
    <w:rsid w:val="00731AC7"/>
    <w:rsid w:val="007349AE"/>
    <w:rsid w:val="0073732F"/>
    <w:rsid w:val="00737A5A"/>
    <w:rsid w:val="00744281"/>
    <w:rsid w:val="00744BCF"/>
    <w:rsid w:val="00745F84"/>
    <w:rsid w:val="00764C79"/>
    <w:rsid w:val="0076610B"/>
    <w:rsid w:val="00767C6A"/>
    <w:rsid w:val="00780CB8"/>
    <w:rsid w:val="007814DD"/>
    <w:rsid w:val="007865D3"/>
    <w:rsid w:val="00787012"/>
    <w:rsid w:val="007958DC"/>
    <w:rsid w:val="007964AE"/>
    <w:rsid w:val="007A1FDB"/>
    <w:rsid w:val="007A445A"/>
    <w:rsid w:val="007A45D0"/>
    <w:rsid w:val="007B16E0"/>
    <w:rsid w:val="007B4014"/>
    <w:rsid w:val="007C1C17"/>
    <w:rsid w:val="007D10F1"/>
    <w:rsid w:val="007D2BB0"/>
    <w:rsid w:val="007D37A0"/>
    <w:rsid w:val="007D5247"/>
    <w:rsid w:val="007D5B8D"/>
    <w:rsid w:val="007D6A33"/>
    <w:rsid w:val="007D6D20"/>
    <w:rsid w:val="007D7F05"/>
    <w:rsid w:val="007D7FA9"/>
    <w:rsid w:val="007E5081"/>
    <w:rsid w:val="007E7FAE"/>
    <w:rsid w:val="007F4061"/>
    <w:rsid w:val="007F46DB"/>
    <w:rsid w:val="007F5B23"/>
    <w:rsid w:val="00805A7B"/>
    <w:rsid w:val="00807BF3"/>
    <w:rsid w:val="008216CD"/>
    <w:rsid w:val="00822DF6"/>
    <w:rsid w:val="008253D0"/>
    <w:rsid w:val="00826A7F"/>
    <w:rsid w:val="00830B52"/>
    <w:rsid w:val="00831C2F"/>
    <w:rsid w:val="008320A2"/>
    <w:rsid w:val="00832917"/>
    <w:rsid w:val="008333D8"/>
    <w:rsid w:val="00837C4C"/>
    <w:rsid w:val="00840F83"/>
    <w:rsid w:val="008423F8"/>
    <w:rsid w:val="00845C93"/>
    <w:rsid w:val="00845D81"/>
    <w:rsid w:val="00845FCB"/>
    <w:rsid w:val="00850337"/>
    <w:rsid w:val="00852270"/>
    <w:rsid w:val="00863A57"/>
    <w:rsid w:val="00863B3F"/>
    <w:rsid w:val="008678F8"/>
    <w:rsid w:val="00870663"/>
    <w:rsid w:val="008737D4"/>
    <w:rsid w:val="0087393E"/>
    <w:rsid w:val="0088297A"/>
    <w:rsid w:val="00884720"/>
    <w:rsid w:val="00885618"/>
    <w:rsid w:val="008952E6"/>
    <w:rsid w:val="008A10B7"/>
    <w:rsid w:val="008A4454"/>
    <w:rsid w:val="008A75E0"/>
    <w:rsid w:val="008B0E97"/>
    <w:rsid w:val="008B41A9"/>
    <w:rsid w:val="008B42B1"/>
    <w:rsid w:val="008B7DB1"/>
    <w:rsid w:val="008C2813"/>
    <w:rsid w:val="008C29A8"/>
    <w:rsid w:val="008C2BC6"/>
    <w:rsid w:val="008C7785"/>
    <w:rsid w:val="008D14AC"/>
    <w:rsid w:val="008D3AC5"/>
    <w:rsid w:val="008D618A"/>
    <w:rsid w:val="008E256C"/>
    <w:rsid w:val="008E7937"/>
    <w:rsid w:val="008E7F91"/>
    <w:rsid w:val="008F0392"/>
    <w:rsid w:val="008F2430"/>
    <w:rsid w:val="008F625E"/>
    <w:rsid w:val="008F661F"/>
    <w:rsid w:val="008F6E60"/>
    <w:rsid w:val="008F7196"/>
    <w:rsid w:val="008F7C54"/>
    <w:rsid w:val="009074F5"/>
    <w:rsid w:val="009136DF"/>
    <w:rsid w:val="0091465F"/>
    <w:rsid w:val="00922DB0"/>
    <w:rsid w:val="0092636F"/>
    <w:rsid w:val="00927365"/>
    <w:rsid w:val="0093661A"/>
    <w:rsid w:val="00942D8B"/>
    <w:rsid w:val="009431A2"/>
    <w:rsid w:val="00944B7A"/>
    <w:rsid w:val="00952473"/>
    <w:rsid w:val="0095306E"/>
    <w:rsid w:val="0095474B"/>
    <w:rsid w:val="00955C3F"/>
    <w:rsid w:val="00961BE3"/>
    <w:rsid w:val="0096405B"/>
    <w:rsid w:val="009714C5"/>
    <w:rsid w:val="00973DA5"/>
    <w:rsid w:val="009746E7"/>
    <w:rsid w:val="00981EAE"/>
    <w:rsid w:val="009869FD"/>
    <w:rsid w:val="009920B6"/>
    <w:rsid w:val="00994A4F"/>
    <w:rsid w:val="009A0299"/>
    <w:rsid w:val="009A02E7"/>
    <w:rsid w:val="009A0CF0"/>
    <w:rsid w:val="009A11E8"/>
    <w:rsid w:val="009A1273"/>
    <w:rsid w:val="009B0972"/>
    <w:rsid w:val="009B20FA"/>
    <w:rsid w:val="009B4B45"/>
    <w:rsid w:val="009B5D54"/>
    <w:rsid w:val="009C2926"/>
    <w:rsid w:val="009C2BDE"/>
    <w:rsid w:val="009D2FEF"/>
    <w:rsid w:val="009D32EF"/>
    <w:rsid w:val="009D4735"/>
    <w:rsid w:val="009D4C9C"/>
    <w:rsid w:val="009D7A86"/>
    <w:rsid w:val="009E14F3"/>
    <w:rsid w:val="009E1850"/>
    <w:rsid w:val="009E3AF2"/>
    <w:rsid w:val="009F45A6"/>
    <w:rsid w:val="009F4D3F"/>
    <w:rsid w:val="009F5F32"/>
    <w:rsid w:val="00A03B59"/>
    <w:rsid w:val="00A07BD9"/>
    <w:rsid w:val="00A10B66"/>
    <w:rsid w:val="00A10C8F"/>
    <w:rsid w:val="00A14B73"/>
    <w:rsid w:val="00A16882"/>
    <w:rsid w:val="00A239FE"/>
    <w:rsid w:val="00A278AA"/>
    <w:rsid w:val="00A300CE"/>
    <w:rsid w:val="00A31576"/>
    <w:rsid w:val="00A31607"/>
    <w:rsid w:val="00A31854"/>
    <w:rsid w:val="00A31D84"/>
    <w:rsid w:val="00A42516"/>
    <w:rsid w:val="00A45353"/>
    <w:rsid w:val="00A4554E"/>
    <w:rsid w:val="00A46826"/>
    <w:rsid w:val="00A46DB2"/>
    <w:rsid w:val="00A540E3"/>
    <w:rsid w:val="00A55B0A"/>
    <w:rsid w:val="00A56AF2"/>
    <w:rsid w:val="00A56D18"/>
    <w:rsid w:val="00A6136D"/>
    <w:rsid w:val="00A63F96"/>
    <w:rsid w:val="00A64728"/>
    <w:rsid w:val="00A7262E"/>
    <w:rsid w:val="00A76987"/>
    <w:rsid w:val="00A76C57"/>
    <w:rsid w:val="00A77FB3"/>
    <w:rsid w:val="00A81A9D"/>
    <w:rsid w:val="00A82CB1"/>
    <w:rsid w:val="00A83083"/>
    <w:rsid w:val="00A87A3F"/>
    <w:rsid w:val="00A90692"/>
    <w:rsid w:val="00A9085E"/>
    <w:rsid w:val="00A93824"/>
    <w:rsid w:val="00A97D45"/>
    <w:rsid w:val="00AA6BAB"/>
    <w:rsid w:val="00AB1417"/>
    <w:rsid w:val="00AB14D7"/>
    <w:rsid w:val="00AB5C5B"/>
    <w:rsid w:val="00AB6ECC"/>
    <w:rsid w:val="00AB6ED6"/>
    <w:rsid w:val="00AC2CCB"/>
    <w:rsid w:val="00AC4C7F"/>
    <w:rsid w:val="00AD0883"/>
    <w:rsid w:val="00AD1B2B"/>
    <w:rsid w:val="00AD260C"/>
    <w:rsid w:val="00AD3D1A"/>
    <w:rsid w:val="00AD53F5"/>
    <w:rsid w:val="00AD6800"/>
    <w:rsid w:val="00AE31CA"/>
    <w:rsid w:val="00AE4764"/>
    <w:rsid w:val="00AE51FD"/>
    <w:rsid w:val="00AE6657"/>
    <w:rsid w:val="00AE68F7"/>
    <w:rsid w:val="00AE6D13"/>
    <w:rsid w:val="00AE6DB7"/>
    <w:rsid w:val="00AE769C"/>
    <w:rsid w:val="00AF08AB"/>
    <w:rsid w:val="00AF275A"/>
    <w:rsid w:val="00AF6A96"/>
    <w:rsid w:val="00B026AD"/>
    <w:rsid w:val="00B032CF"/>
    <w:rsid w:val="00B05FA1"/>
    <w:rsid w:val="00B07408"/>
    <w:rsid w:val="00B10F0C"/>
    <w:rsid w:val="00B11E09"/>
    <w:rsid w:val="00B17023"/>
    <w:rsid w:val="00B2072D"/>
    <w:rsid w:val="00B21B97"/>
    <w:rsid w:val="00B22C55"/>
    <w:rsid w:val="00B22C94"/>
    <w:rsid w:val="00B23B64"/>
    <w:rsid w:val="00B25043"/>
    <w:rsid w:val="00B2C95D"/>
    <w:rsid w:val="00B32052"/>
    <w:rsid w:val="00B41364"/>
    <w:rsid w:val="00B42C12"/>
    <w:rsid w:val="00B46E13"/>
    <w:rsid w:val="00B46F43"/>
    <w:rsid w:val="00B512AD"/>
    <w:rsid w:val="00B54E25"/>
    <w:rsid w:val="00B575B6"/>
    <w:rsid w:val="00B61C2F"/>
    <w:rsid w:val="00B62B78"/>
    <w:rsid w:val="00B62C6C"/>
    <w:rsid w:val="00B70342"/>
    <w:rsid w:val="00B77985"/>
    <w:rsid w:val="00B82E82"/>
    <w:rsid w:val="00B84DAA"/>
    <w:rsid w:val="00B85891"/>
    <w:rsid w:val="00B859F3"/>
    <w:rsid w:val="00B86B16"/>
    <w:rsid w:val="00B878D3"/>
    <w:rsid w:val="00B92F68"/>
    <w:rsid w:val="00B953F7"/>
    <w:rsid w:val="00B95790"/>
    <w:rsid w:val="00BA5606"/>
    <w:rsid w:val="00BA6423"/>
    <w:rsid w:val="00BA6F65"/>
    <w:rsid w:val="00BB08C5"/>
    <w:rsid w:val="00BB1066"/>
    <w:rsid w:val="00BB19C7"/>
    <w:rsid w:val="00BB20B0"/>
    <w:rsid w:val="00BC427A"/>
    <w:rsid w:val="00BC5C18"/>
    <w:rsid w:val="00BC7402"/>
    <w:rsid w:val="00BC7929"/>
    <w:rsid w:val="00BD014A"/>
    <w:rsid w:val="00BD2E2E"/>
    <w:rsid w:val="00BD6477"/>
    <w:rsid w:val="00BF0675"/>
    <w:rsid w:val="00BF1C66"/>
    <w:rsid w:val="00BF7018"/>
    <w:rsid w:val="00C0012E"/>
    <w:rsid w:val="00C00F9F"/>
    <w:rsid w:val="00C06C8F"/>
    <w:rsid w:val="00C11558"/>
    <w:rsid w:val="00C249C2"/>
    <w:rsid w:val="00C255B6"/>
    <w:rsid w:val="00C31192"/>
    <w:rsid w:val="00C3190E"/>
    <w:rsid w:val="00C33F1E"/>
    <w:rsid w:val="00C42030"/>
    <w:rsid w:val="00C46857"/>
    <w:rsid w:val="00C50635"/>
    <w:rsid w:val="00C54E99"/>
    <w:rsid w:val="00C56D74"/>
    <w:rsid w:val="00C63045"/>
    <w:rsid w:val="00C70C80"/>
    <w:rsid w:val="00C720D5"/>
    <w:rsid w:val="00C776EF"/>
    <w:rsid w:val="00C77931"/>
    <w:rsid w:val="00C81796"/>
    <w:rsid w:val="00C81DAA"/>
    <w:rsid w:val="00C83BF2"/>
    <w:rsid w:val="00C860A1"/>
    <w:rsid w:val="00C91601"/>
    <w:rsid w:val="00C923EF"/>
    <w:rsid w:val="00C937C9"/>
    <w:rsid w:val="00C93EE6"/>
    <w:rsid w:val="00C96DD8"/>
    <w:rsid w:val="00CB1E66"/>
    <w:rsid w:val="00CB4C09"/>
    <w:rsid w:val="00CB4C39"/>
    <w:rsid w:val="00CB695C"/>
    <w:rsid w:val="00CB6B76"/>
    <w:rsid w:val="00CB6EC3"/>
    <w:rsid w:val="00CC0976"/>
    <w:rsid w:val="00CD28D3"/>
    <w:rsid w:val="00CE0EFF"/>
    <w:rsid w:val="00CE536E"/>
    <w:rsid w:val="00CE5AAA"/>
    <w:rsid w:val="00D03677"/>
    <w:rsid w:val="00D04005"/>
    <w:rsid w:val="00D0492C"/>
    <w:rsid w:val="00D072AA"/>
    <w:rsid w:val="00D1242B"/>
    <w:rsid w:val="00D1342F"/>
    <w:rsid w:val="00D14B1E"/>
    <w:rsid w:val="00D15530"/>
    <w:rsid w:val="00D156C6"/>
    <w:rsid w:val="00D24B88"/>
    <w:rsid w:val="00D24F1E"/>
    <w:rsid w:val="00D32209"/>
    <w:rsid w:val="00D32CC9"/>
    <w:rsid w:val="00D4291E"/>
    <w:rsid w:val="00D43B7D"/>
    <w:rsid w:val="00D43CC1"/>
    <w:rsid w:val="00D53874"/>
    <w:rsid w:val="00D54266"/>
    <w:rsid w:val="00D55595"/>
    <w:rsid w:val="00D55C15"/>
    <w:rsid w:val="00D55DF7"/>
    <w:rsid w:val="00D56744"/>
    <w:rsid w:val="00D62C9E"/>
    <w:rsid w:val="00D664B9"/>
    <w:rsid w:val="00D665B9"/>
    <w:rsid w:val="00D7376E"/>
    <w:rsid w:val="00D803B7"/>
    <w:rsid w:val="00D859D8"/>
    <w:rsid w:val="00D86BF0"/>
    <w:rsid w:val="00DA0ECC"/>
    <w:rsid w:val="00DA1A0F"/>
    <w:rsid w:val="00DA2A08"/>
    <w:rsid w:val="00DA3F24"/>
    <w:rsid w:val="00DA4124"/>
    <w:rsid w:val="00DB0C65"/>
    <w:rsid w:val="00DB3F89"/>
    <w:rsid w:val="00DB46D5"/>
    <w:rsid w:val="00DB6B76"/>
    <w:rsid w:val="00DC082E"/>
    <w:rsid w:val="00DC24BF"/>
    <w:rsid w:val="00DC3B87"/>
    <w:rsid w:val="00DC73C5"/>
    <w:rsid w:val="00DC7BCE"/>
    <w:rsid w:val="00DE48AD"/>
    <w:rsid w:val="00DE6D80"/>
    <w:rsid w:val="00DF62BA"/>
    <w:rsid w:val="00DF6512"/>
    <w:rsid w:val="00E04955"/>
    <w:rsid w:val="00E04AF7"/>
    <w:rsid w:val="00E13C62"/>
    <w:rsid w:val="00E13DDB"/>
    <w:rsid w:val="00E14AFD"/>
    <w:rsid w:val="00E14E61"/>
    <w:rsid w:val="00E152A0"/>
    <w:rsid w:val="00E16BA8"/>
    <w:rsid w:val="00E16CDF"/>
    <w:rsid w:val="00E20B06"/>
    <w:rsid w:val="00E228FE"/>
    <w:rsid w:val="00E25B44"/>
    <w:rsid w:val="00E26CB4"/>
    <w:rsid w:val="00E336B9"/>
    <w:rsid w:val="00E42630"/>
    <w:rsid w:val="00E44856"/>
    <w:rsid w:val="00E4676D"/>
    <w:rsid w:val="00E46EEC"/>
    <w:rsid w:val="00E5085A"/>
    <w:rsid w:val="00E55536"/>
    <w:rsid w:val="00E56595"/>
    <w:rsid w:val="00E6644A"/>
    <w:rsid w:val="00E71F79"/>
    <w:rsid w:val="00E72F10"/>
    <w:rsid w:val="00E81D25"/>
    <w:rsid w:val="00E85779"/>
    <w:rsid w:val="00E908C4"/>
    <w:rsid w:val="00E94450"/>
    <w:rsid w:val="00E9773A"/>
    <w:rsid w:val="00EA08AA"/>
    <w:rsid w:val="00EA2A12"/>
    <w:rsid w:val="00EA2A41"/>
    <w:rsid w:val="00EA3077"/>
    <w:rsid w:val="00EA38BA"/>
    <w:rsid w:val="00EA7F3A"/>
    <w:rsid w:val="00EB0B45"/>
    <w:rsid w:val="00EB5A18"/>
    <w:rsid w:val="00EC1A37"/>
    <w:rsid w:val="00ED0948"/>
    <w:rsid w:val="00ED14A4"/>
    <w:rsid w:val="00ED416C"/>
    <w:rsid w:val="00EE06D6"/>
    <w:rsid w:val="00EE1EC7"/>
    <w:rsid w:val="00EE5EFB"/>
    <w:rsid w:val="00EE71D0"/>
    <w:rsid w:val="00EF042A"/>
    <w:rsid w:val="00EF62C6"/>
    <w:rsid w:val="00F01440"/>
    <w:rsid w:val="00F113F0"/>
    <w:rsid w:val="00F1147B"/>
    <w:rsid w:val="00F120D2"/>
    <w:rsid w:val="00F14E7B"/>
    <w:rsid w:val="00F1627F"/>
    <w:rsid w:val="00F16A38"/>
    <w:rsid w:val="00F20E91"/>
    <w:rsid w:val="00F25953"/>
    <w:rsid w:val="00F26E51"/>
    <w:rsid w:val="00F278D0"/>
    <w:rsid w:val="00F31EB9"/>
    <w:rsid w:val="00F33744"/>
    <w:rsid w:val="00F36766"/>
    <w:rsid w:val="00F37120"/>
    <w:rsid w:val="00F409D7"/>
    <w:rsid w:val="00F428F3"/>
    <w:rsid w:val="00F43985"/>
    <w:rsid w:val="00F44C4E"/>
    <w:rsid w:val="00F45221"/>
    <w:rsid w:val="00F5221D"/>
    <w:rsid w:val="00F52C45"/>
    <w:rsid w:val="00F55075"/>
    <w:rsid w:val="00F5591E"/>
    <w:rsid w:val="00F57689"/>
    <w:rsid w:val="00F5794F"/>
    <w:rsid w:val="00F61C09"/>
    <w:rsid w:val="00F61DC0"/>
    <w:rsid w:val="00F6735E"/>
    <w:rsid w:val="00F70893"/>
    <w:rsid w:val="00F770E4"/>
    <w:rsid w:val="00F77999"/>
    <w:rsid w:val="00F86B1E"/>
    <w:rsid w:val="00F874FC"/>
    <w:rsid w:val="00F92FAE"/>
    <w:rsid w:val="00F95C5B"/>
    <w:rsid w:val="00FA2854"/>
    <w:rsid w:val="00FA6A03"/>
    <w:rsid w:val="00FA7F25"/>
    <w:rsid w:val="00FB1791"/>
    <w:rsid w:val="00FB1861"/>
    <w:rsid w:val="00FB32E5"/>
    <w:rsid w:val="00FB5A3F"/>
    <w:rsid w:val="00FB6B26"/>
    <w:rsid w:val="00FB6E5E"/>
    <w:rsid w:val="00FB7684"/>
    <w:rsid w:val="00FC0A38"/>
    <w:rsid w:val="00FC1D01"/>
    <w:rsid w:val="00FC3900"/>
    <w:rsid w:val="00FC3950"/>
    <w:rsid w:val="00FC3A04"/>
    <w:rsid w:val="00FC41ED"/>
    <w:rsid w:val="00FD1ABD"/>
    <w:rsid w:val="00FD312E"/>
    <w:rsid w:val="00FD5A19"/>
    <w:rsid w:val="00FE008F"/>
    <w:rsid w:val="00FE4678"/>
    <w:rsid w:val="00FE61B2"/>
    <w:rsid w:val="00FE6D29"/>
    <w:rsid w:val="00FF3933"/>
    <w:rsid w:val="00FF50D5"/>
    <w:rsid w:val="0102A525"/>
    <w:rsid w:val="012A4547"/>
    <w:rsid w:val="013D2E31"/>
    <w:rsid w:val="01662FA5"/>
    <w:rsid w:val="01797A24"/>
    <w:rsid w:val="01B0B734"/>
    <w:rsid w:val="01B65D13"/>
    <w:rsid w:val="01C250E6"/>
    <w:rsid w:val="020C12FE"/>
    <w:rsid w:val="021927B5"/>
    <w:rsid w:val="0263B11D"/>
    <w:rsid w:val="0268D089"/>
    <w:rsid w:val="02BB3C8B"/>
    <w:rsid w:val="02C00CDF"/>
    <w:rsid w:val="02D73214"/>
    <w:rsid w:val="030C5A24"/>
    <w:rsid w:val="03248146"/>
    <w:rsid w:val="037DE4D2"/>
    <w:rsid w:val="038894DF"/>
    <w:rsid w:val="03D152AE"/>
    <w:rsid w:val="03E12E22"/>
    <w:rsid w:val="0454708F"/>
    <w:rsid w:val="045726FB"/>
    <w:rsid w:val="04C1309A"/>
    <w:rsid w:val="05174DB6"/>
    <w:rsid w:val="054059C1"/>
    <w:rsid w:val="05B924E4"/>
    <w:rsid w:val="05C46A33"/>
    <w:rsid w:val="05D46560"/>
    <w:rsid w:val="066CB917"/>
    <w:rsid w:val="069BB3E1"/>
    <w:rsid w:val="07030883"/>
    <w:rsid w:val="07638B0E"/>
    <w:rsid w:val="081F621D"/>
    <w:rsid w:val="08256F5D"/>
    <w:rsid w:val="084B9479"/>
    <w:rsid w:val="08ADA200"/>
    <w:rsid w:val="08AF762E"/>
    <w:rsid w:val="08EAAC2E"/>
    <w:rsid w:val="09BA8A99"/>
    <w:rsid w:val="09D77E6A"/>
    <w:rsid w:val="0A017BCD"/>
    <w:rsid w:val="0A0A6899"/>
    <w:rsid w:val="0A541FA9"/>
    <w:rsid w:val="0A88E39A"/>
    <w:rsid w:val="0AB4833F"/>
    <w:rsid w:val="0AB919F7"/>
    <w:rsid w:val="0AE83F57"/>
    <w:rsid w:val="0B36666B"/>
    <w:rsid w:val="0B85CF89"/>
    <w:rsid w:val="0B905D50"/>
    <w:rsid w:val="0BEDCBC1"/>
    <w:rsid w:val="0C2980AA"/>
    <w:rsid w:val="0C33302F"/>
    <w:rsid w:val="0C3597AC"/>
    <w:rsid w:val="0CA806CD"/>
    <w:rsid w:val="0CBBBC4C"/>
    <w:rsid w:val="0CE16E94"/>
    <w:rsid w:val="0CF36A80"/>
    <w:rsid w:val="0DBCF839"/>
    <w:rsid w:val="0E80E2ED"/>
    <w:rsid w:val="0EB610A0"/>
    <w:rsid w:val="0ECD4FCB"/>
    <w:rsid w:val="0EECD0C7"/>
    <w:rsid w:val="0F5492A9"/>
    <w:rsid w:val="0F7454C6"/>
    <w:rsid w:val="0F9865EB"/>
    <w:rsid w:val="0FCD8E20"/>
    <w:rsid w:val="1009D78E"/>
    <w:rsid w:val="10BCD245"/>
    <w:rsid w:val="10D0A228"/>
    <w:rsid w:val="1119C067"/>
    <w:rsid w:val="128362FF"/>
    <w:rsid w:val="12CA5B2D"/>
    <w:rsid w:val="12F98245"/>
    <w:rsid w:val="12FC6B24"/>
    <w:rsid w:val="130EE65D"/>
    <w:rsid w:val="1385F74B"/>
    <w:rsid w:val="13A2DAFD"/>
    <w:rsid w:val="13A74B3F"/>
    <w:rsid w:val="13AF66A0"/>
    <w:rsid w:val="13CC8277"/>
    <w:rsid w:val="13F94B25"/>
    <w:rsid w:val="148B4F82"/>
    <w:rsid w:val="15B2B91B"/>
    <w:rsid w:val="15E87EDD"/>
    <w:rsid w:val="15F9CAEA"/>
    <w:rsid w:val="165DC6A1"/>
    <w:rsid w:val="168298AC"/>
    <w:rsid w:val="168FCA44"/>
    <w:rsid w:val="1736920F"/>
    <w:rsid w:val="17588125"/>
    <w:rsid w:val="17AA8503"/>
    <w:rsid w:val="17F99702"/>
    <w:rsid w:val="18C49CEC"/>
    <w:rsid w:val="18D4CDE8"/>
    <w:rsid w:val="18DBCD4E"/>
    <w:rsid w:val="193478EB"/>
    <w:rsid w:val="193F7603"/>
    <w:rsid w:val="1947678D"/>
    <w:rsid w:val="19764945"/>
    <w:rsid w:val="19B8A75A"/>
    <w:rsid w:val="19C0E01C"/>
    <w:rsid w:val="1A3EEBE5"/>
    <w:rsid w:val="1AC31F25"/>
    <w:rsid w:val="1AE5CBA6"/>
    <w:rsid w:val="1B5C8172"/>
    <w:rsid w:val="1B8DC1AD"/>
    <w:rsid w:val="1BE44441"/>
    <w:rsid w:val="1C870F74"/>
    <w:rsid w:val="1D99E7D1"/>
    <w:rsid w:val="1DC6427F"/>
    <w:rsid w:val="1E04AB81"/>
    <w:rsid w:val="1E5E753C"/>
    <w:rsid w:val="1E79F92E"/>
    <w:rsid w:val="1E8C187D"/>
    <w:rsid w:val="1EAADC2F"/>
    <w:rsid w:val="1EAFE4DF"/>
    <w:rsid w:val="1EDD79D9"/>
    <w:rsid w:val="1F0F004A"/>
    <w:rsid w:val="1F3870FC"/>
    <w:rsid w:val="1F4AEBC5"/>
    <w:rsid w:val="1F923A2A"/>
    <w:rsid w:val="1FD367DB"/>
    <w:rsid w:val="201240A9"/>
    <w:rsid w:val="202B96DE"/>
    <w:rsid w:val="206721F3"/>
    <w:rsid w:val="2075F03B"/>
    <w:rsid w:val="20A59EB7"/>
    <w:rsid w:val="20C6C52C"/>
    <w:rsid w:val="2101CAB3"/>
    <w:rsid w:val="2163A4C1"/>
    <w:rsid w:val="2194E792"/>
    <w:rsid w:val="219A6F56"/>
    <w:rsid w:val="21E9E6A9"/>
    <w:rsid w:val="221D0726"/>
    <w:rsid w:val="2290D2DE"/>
    <w:rsid w:val="22BF0F67"/>
    <w:rsid w:val="230DFC7B"/>
    <w:rsid w:val="235F89A0"/>
    <w:rsid w:val="2406854A"/>
    <w:rsid w:val="24886B49"/>
    <w:rsid w:val="248F4438"/>
    <w:rsid w:val="24BD70AA"/>
    <w:rsid w:val="24F72501"/>
    <w:rsid w:val="250663A8"/>
    <w:rsid w:val="2510169B"/>
    <w:rsid w:val="257EADD3"/>
    <w:rsid w:val="25A21708"/>
    <w:rsid w:val="25A522CA"/>
    <w:rsid w:val="25A6A594"/>
    <w:rsid w:val="25D53AAB"/>
    <w:rsid w:val="263ED59E"/>
    <w:rsid w:val="268ED392"/>
    <w:rsid w:val="26972A62"/>
    <w:rsid w:val="26C6DF5E"/>
    <w:rsid w:val="272AC2A9"/>
    <w:rsid w:val="27831CFB"/>
    <w:rsid w:val="27D9310C"/>
    <w:rsid w:val="27F7B3B9"/>
    <w:rsid w:val="280A6339"/>
    <w:rsid w:val="2812599E"/>
    <w:rsid w:val="283E2268"/>
    <w:rsid w:val="28676A84"/>
    <w:rsid w:val="28DD2017"/>
    <w:rsid w:val="29056058"/>
    <w:rsid w:val="29202B4A"/>
    <w:rsid w:val="293B82FD"/>
    <w:rsid w:val="2949D5AD"/>
    <w:rsid w:val="296D1111"/>
    <w:rsid w:val="2976BD33"/>
    <w:rsid w:val="29F40E3B"/>
    <w:rsid w:val="2A7BF5EF"/>
    <w:rsid w:val="2B47A470"/>
    <w:rsid w:val="2B5F0C85"/>
    <w:rsid w:val="2B6963D5"/>
    <w:rsid w:val="2BF52C85"/>
    <w:rsid w:val="2C21F624"/>
    <w:rsid w:val="2C3CF321"/>
    <w:rsid w:val="2C8754DE"/>
    <w:rsid w:val="2CB7EF37"/>
    <w:rsid w:val="2CF557B4"/>
    <w:rsid w:val="2D1F83B1"/>
    <w:rsid w:val="2D5BADF0"/>
    <w:rsid w:val="2DBDC685"/>
    <w:rsid w:val="2DF2F7CF"/>
    <w:rsid w:val="2E1257E8"/>
    <w:rsid w:val="2E8183FF"/>
    <w:rsid w:val="2ED1D49A"/>
    <w:rsid w:val="2ED7E590"/>
    <w:rsid w:val="2EECAD37"/>
    <w:rsid w:val="2F531C09"/>
    <w:rsid w:val="2F72356F"/>
    <w:rsid w:val="2F854636"/>
    <w:rsid w:val="2FD8A932"/>
    <w:rsid w:val="300C7E60"/>
    <w:rsid w:val="30145B41"/>
    <w:rsid w:val="304943DA"/>
    <w:rsid w:val="30A8A813"/>
    <w:rsid w:val="30C009F8"/>
    <w:rsid w:val="30C35BF2"/>
    <w:rsid w:val="30E2DD43"/>
    <w:rsid w:val="30E970E0"/>
    <w:rsid w:val="3108C61B"/>
    <w:rsid w:val="31182CF2"/>
    <w:rsid w:val="311CA812"/>
    <w:rsid w:val="313144D5"/>
    <w:rsid w:val="31413F1E"/>
    <w:rsid w:val="31DBFD32"/>
    <w:rsid w:val="31E07227"/>
    <w:rsid w:val="33189940"/>
    <w:rsid w:val="34285FD8"/>
    <w:rsid w:val="344B7796"/>
    <w:rsid w:val="344E1A08"/>
    <w:rsid w:val="3454D8A6"/>
    <w:rsid w:val="34565979"/>
    <w:rsid w:val="34D20AB5"/>
    <w:rsid w:val="354FD8EF"/>
    <w:rsid w:val="35B4B71D"/>
    <w:rsid w:val="35B64E66"/>
    <w:rsid w:val="361C16F9"/>
    <w:rsid w:val="362EA21F"/>
    <w:rsid w:val="365FB259"/>
    <w:rsid w:val="3667784A"/>
    <w:rsid w:val="3741C1AB"/>
    <w:rsid w:val="374B57D8"/>
    <w:rsid w:val="37588F38"/>
    <w:rsid w:val="377D56DC"/>
    <w:rsid w:val="37AC4C9C"/>
    <w:rsid w:val="37D22801"/>
    <w:rsid w:val="3883D83C"/>
    <w:rsid w:val="38BEF855"/>
    <w:rsid w:val="392B922A"/>
    <w:rsid w:val="394BF725"/>
    <w:rsid w:val="394E27A0"/>
    <w:rsid w:val="399BF1DE"/>
    <w:rsid w:val="39CBB1E7"/>
    <w:rsid w:val="39CEBBAB"/>
    <w:rsid w:val="3A186EC4"/>
    <w:rsid w:val="3A29DAD0"/>
    <w:rsid w:val="3A6E18D6"/>
    <w:rsid w:val="3B4E8F33"/>
    <w:rsid w:val="3BA5943E"/>
    <w:rsid w:val="3C9E75C2"/>
    <w:rsid w:val="3CA88D5C"/>
    <w:rsid w:val="3CBC0825"/>
    <w:rsid w:val="3CD5A6FE"/>
    <w:rsid w:val="3D403A43"/>
    <w:rsid w:val="3DE21B53"/>
    <w:rsid w:val="3E2C317F"/>
    <w:rsid w:val="3E430807"/>
    <w:rsid w:val="3E710D64"/>
    <w:rsid w:val="3EBE560B"/>
    <w:rsid w:val="3FA3C377"/>
    <w:rsid w:val="3FDCF2EB"/>
    <w:rsid w:val="400378AD"/>
    <w:rsid w:val="402DB58C"/>
    <w:rsid w:val="402ED054"/>
    <w:rsid w:val="403E2531"/>
    <w:rsid w:val="4060CDB0"/>
    <w:rsid w:val="4087F305"/>
    <w:rsid w:val="40CE5815"/>
    <w:rsid w:val="40E204BA"/>
    <w:rsid w:val="42267465"/>
    <w:rsid w:val="422F8FE0"/>
    <w:rsid w:val="42D25AB3"/>
    <w:rsid w:val="43502568"/>
    <w:rsid w:val="435B91AD"/>
    <w:rsid w:val="43663617"/>
    <w:rsid w:val="43CE2791"/>
    <w:rsid w:val="4429F845"/>
    <w:rsid w:val="4436B1B6"/>
    <w:rsid w:val="443FB292"/>
    <w:rsid w:val="44658D5D"/>
    <w:rsid w:val="44F86DF7"/>
    <w:rsid w:val="451C4566"/>
    <w:rsid w:val="452FE011"/>
    <w:rsid w:val="4541176A"/>
    <w:rsid w:val="456C7E6E"/>
    <w:rsid w:val="45D489B4"/>
    <w:rsid w:val="45E31F81"/>
    <w:rsid w:val="45F4B4ED"/>
    <w:rsid w:val="461D51B9"/>
    <w:rsid w:val="463C3B92"/>
    <w:rsid w:val="465596C0"/>
    <w:rsid w:val="467E13A0"/>
    <w:rsid w:val="46EDFCEE"/>
    <w:rsid w:val="46FB1478"/>
    <w:rsid w:val="47547804"/>
    <w:rsid w:val="47ADF89B"/>
    <w:rsid w:val="47D196C3"/>
    <w:rsid w:val="47E15A3F"/>
    <w:rsid w:val="48A68C19"/>
    <w:rsid w:val="490B6900"/>
    <w:rsid w:val="496A2961"/>
    <w:rsid w:val="498C0892"/>
    <w:rsid w:val="498E8C20"/>
    <w:rsid w:val="499CBAAE"/>
    <w:rsid w:val="49A28381"/>
    <w:rsid w:val="49E64BBB"/>
    <w:rsid w:val="49F6568B"/>
    <w:rsid w:val="4A2C3792"/>
    <w:rsid w:val="4A4E4B03"/>
    <w:rsid w:val="4B000575"/>
    <w:rsid w:val="4B46BFC8"/>
    <w:rsid w:val="4B6035D2"/>
    <w:rsid w:val="4BA6B21D"/>
    <w:rsid w:val="4C277E6A"/>
    <w:rsid w:val="4C6FB9A4"/>
    <w:rsid w:val="4CB74750"/>
    <w:rsid w:val="4CD75ED2"/>
    <w:rsid w:val="4CE4DECC"/>
    <w:rsid w:val="4D68F43B"/>
    <w:rsid w:val="4D9AF055"/>
    <w:rsid w:val="4DE8CED5"/>
    <w:rsid w:val="4E12FAE2"/>
    <w:rsid w:val="4EC16144"/>
    <w:rsid w:val="4F2CABAD"/>
    <w:rsid w:val="4F344AD7"/>
    <w:rsid w:val="4F765C45"/>
    <w:rsid w:val="4F7D3C2E"/>
    <w:rsid w:val="4FA86A20"/>
    <w:rsid w:val="4FB78217"/>
    <w:rsid w:val="50474991"/>
    <w:rsid w:val="5074D23B"/>
    <w:rsid w:val="50CE5CC8"/>
    <w:rsid w:val="510C68D0"/>
    <w:rsid w:val="51872045"/>
    <w:rsid w:val="51946989"/>
    <w:rsid w:val="520485F9"/>
    <w:rsid w:val="5212C91E"/>
    <w:rsid w:val="523E47E6"/>
    <w:rsid w:val="526CB606"/>
    <w:rsid w:val="529C9F90"/>
    <w:rsid w:val="52CD52B6"/>
    <w:rsid w:val="52F1699F"/>
    <w:rsid w:val="5313EA4E"/>
    <w:rsid w:val="534DBF72"/>
    <w:rsid w:val="53D78DFB"/>
    <w:rsid w:val="543D8FBE"/>
    <w:rsid w:val="548EEF49"/>
    <w:rsid w:val="54F9528F"/>
    <w:rsid w:val="55227195"/>
    <w:rsid w:val="557962A9"/>
    <w:rsid w:val="55B24B5E"/>
    <w:rsid w:val="55C984D1"/>
    <w:rsid w:val="560130D1"/>
    <w:rsid w:val="5607063D"/>
    <w:rsid w:val="563E4D9D"/>
    <w:rsid w:val="56438265"/>
    <w:rsid w:val="56541231"/>
    <w:rsid w:val="5686B2EC"/>
    <w:rsid w:val="56BBFAF1"/>
    <w:rsid w:val="56E2D8FF"/>
    <w:rsid w:val="56F446A7"/>
    <w:rsid w:val="5704A59C"/>
    <w:rsid w:val="5763003C"/>
    <w:rsid w:val="579D0132"/>
    <w:rsid w:val="57B1EFA2"/>
    <w:rsid w:val="57C10065"/>
    <w:rsid w:val="58062795"/>
    <w:rsid w:val="580D7F38"/>
    <w:rsid w:val="585A40E3"/>
    <w:rsid w:val="58835E3C"/>
    <w:rsid w:val="58A075FD"/>
    <w:rsid w:val="58CC4E2C"/>
    <w:rsid w:val="58EADC55"/>
    <w:rsid w:val="5903609A"/>
    <w:rsid w:val="5964C61E"/>
    <w:rsid w:val="59782C9A"/>
    <w:rsid w:val="5990273C"/>
    <w:rsid w:val="59F7F160"/>
    <w:rsid w:val="5A159F6B"/>
    <w:rsid w:val="5A2547B8"/>
    <w:rsid w:val="5A3FEF5F"/>
    <w:rsid w:val="5A685A55"/>
    <w:rsid w:val="5ABCF884"/>
    <w:rsid w:val="5B1E9CF4"/>
    <w:rsid w:val="5B503E4B"/>
    <w:rsid w:val="5C1D2C1B"/>
    <w:rsid w:val="5C818DD6"/>
    <w:rsid w:val="5C9F5B4B"/>
    <w:rsid w:val="5CEE07E5"/>
    <w:rsid w:val="5D180EBE"/>
    <w:rsid w:val="5D30A0F4"/>
    <w:rsid w:val="5D660807"/>
    <w:rsid w:val="5D706CE4"/>
    <w:rsid w:val="5D90F1DA"/>
    <w:rsid w:val="5D9E2CEF"/>
    <w:rsid w:val="5DF983FD"/>
    <w:rsid w:val="5E313E08"/>
    <w:rsid w:val="5E5E3B8A"/>
    <w:rsid w:val="5E8B390C"/>
    <w:rsid w:val="5E997F86"/>
    <w:rsid w:val="5E9A68C1"/>
    <w:rsid w:val="5EBCCA15"/>
    <w:rsid w:val="5ECD7861"/>
    <w:rsid w:val="5EE703A0"/>
    <w:rsid w:val="5F9A26C5"/>
    <w:rsid w:val="5FE9B682"/>
    <w:rsid w:val="5FF08BC9"/>
    <w:rsid w:val="5FFAA363"/>
    <w:rsid w:val="605C63E5"/>
    <w:rsid w:val="60864FC7"/>
    <w:rsid w:val="6087C307"/>
    <w:rsid w:val="608F181A"/>
    <w:rsid w:val="610209A5"/>
    <w:rsid w:val="6186BF2D"/>
    <w:rsid w:val="61EF3B1E"/>
    <w:rsid w:val="61F93492"/>
    <w:rsid w:val="6207ECDD"/>
    <w:rsid w:val="623D9AB8"/>
    <w:rsid w:val="6240E9AA"/>
    <w:rsid w:val="624E15AE"/>
    <w:rsid w:val="62BB452F"/>
    <w:rsid w:val="630E4A72"/>
    <w:rsid w:val="635FE3DC"/>
    <w:rsid w:val="639237D9"/>
    <w:rsid w:val="63C84C73"/>
    <w:rsid w:val="64211982"/>
    <w:rsid w:val="642E6846"/>
    <w:rsid w:val="6480BB86"/>
    <w:rsid w:val="64B74A09"/>
    <w:rsid w:val="64CE4177"/>
    <w:rsid w:val="6505968E"/>
    <w:rsid w:val="656B6894"/>
    <w:rsid w:val="657167B6"/>
    <w:rsid w:val="65E50766"/>
    <w:rsid w:val="65ED7968"/>
    <w:rsid w:val="6609B799"/>
    <w:rsid w:val="663DEE1C"/>
    <w:rsid w:val="66CB67CF"/>
    <w:rsid w:val="66D15C1C"/>
    <w:rsid w:val="67187E1A"/>
    <w:rsid w:val="6733A94D"/>
    <w:rsid w:val="6796294F"/>
    <w:rsid w:val="67C47C86"/>
    <w:rsid w:val="6830BF0E"/>
    <w:rsid w:val="68A94A4B"/>
    <w:rsid w:val="68ADDAD0"/>
    <w:rsid w:val="68BED64F"/>
    <w:rsid w:val="68C7251F"/>
    <w:rsid w:val="68CF47D8"/>
    <w:rsid w:val="68D14016"/>
    <w:rsid w:val="68E7A5A2"/>
    <w:rsid w:val="68F2DBA1"/>
    <w:rsid w:val="6913A350"/>
    <w:rsid w:val="695EC461"/>
    <w:rsid w:val="6A415835"/>
    <w:rsid w:val="6A4738B3"/>
    <w:rsid w:val="6B63FA98"/>
    <w:rsid w:val="6BE0269F"/>
    <w:rsid w:val="6C0D8C98"/>
    <w:rsid w:val="6C7FCD77"/>
    <w:rsid w:val="6C92C52D"/>
    <w:rsid w:val="6CDC9261"/>
    <w:rsid w:val="6D38B115"/>
    <w:rsid w:val="6D6130B5"/>
    <w:rsid w:val="6D7A4880"/>
    <w:rsid w:val="6D7F3B9B"/>
    <w:rsid w:val="6DB29211"/>
    <w:rsid w:val="6DBB7BB6"/>
    <w:rsid w:val="6DE8B1B7"/>
    <w:rsid w:val="6DF065C3"/>
    <w:rsid w:val="6E09D13F"/>
    <w:rsid w:val="6E0FB53E"/>
    <w:rsid w:val="6E26E462"/>
    <w:rsid w:val="6E2A5140"/>
    <w:rsid w:val="6E585CC7"/>
    <w:rsid w:val="6ED0089B"/>
    <w:rsid w:val="6EF1A4E7"/>
    <w:rsid w:val="6EFAF333"/>
    <w:rsid w:val="6F06C472"/>
    <w:rsid w:val="6F2C81E8"/>
    <w:rsid w:val="705D5098"/>
    <w:rsid w:val="70764624"/>
    <w:rsid w:val="708D2BF7"/>
    <w:rsid w:val="70B5DA47"/>
    <w:rsid w:val="70D89798"/>
    <w:rsid w:val="70D976F5"/>
    <w:rsid w:val="71082D07"/>
    <w:rsid w:val="71631189"/>
    <w:rsid w:val="71847227"/>
    <w:rsid w:val="71B25DF2"/>
    <w:rsid w:val="71CEE5FE"/>
    <w:rsid w:val="71E23F6B"/>
    <w:rsid w:val="7230353E"/>
    <w:rsid w:val="7234A1D8"/>
    <w:rsid w:val="72AB8A12"/>
    <w:rsid w:val="72F531B2"/>
    <w:rsid w:val="731401B2"/>
    <w:rsid w:val="732C5215"/>
    <w:rsid w:val="7392570C"/>
    <w:rsid w:val="73D66686"/>
    <w:rsid w:val="73D9B578"/>
    <w:rsid w:val="73FA0112"/>
    <w:rsid w:val="7421A25F"/>
    <w:rsid w:val="74481412"/>
    <w:rsid w:val="74B292D4"/>
    <w:rsid w:val="7521FC20"/>
    <w:rsid w:val="7545C0FE"/>
    <w:rsid w:val="75816F00"/>
    <w:rsid w:val="75A1AF75"/>
    <w:rsid w:val="75CEEA27"/>
    <w:rsid w:val="75E6339A"/>
    <w:rsid w:val="75F87978"/>
    <w:rsid w:val="76472D2D"/>
    <w:rsid w:val="76EBDB04"/>
    <w:rsid w:val="772BDF5D"/>
    <w:rsid w:val="77672359"/>
    <w:rsid w:val="77C6D4CA"/>
    <w:rsid w:val="77FF0A65"/>
    <w:rsid w:val="78011D1E"/>
    <w:rsid w:val="7833DD17"/>
    <w:rsid w:val="7888DFED"/>
    <w:rsid w:val="78A98906"/>
    <w:rsid w:val="78F54301"/>
    <w:rsid w:val="790EA2C0"/>
    <w:rsid w:val="79276D39"/>
    <w:rsid w:val="792D66DC"/>
    <w:rsid w:val="796B4110"/>
    <w:rsid w:val="797FF74E"/>
    <w:rsid w:val="7993D204"/>
    <w:rsid w:val="79A3F759"/>
    <w:rsid w:val="7A1C2461"/>
    <w:rsid w:val="7A1F864A"/>
    <w:rsid w:val="7A2772FF"/>
    <w:rsid w:val="7A44C917"/>
    <w:rsid w:val="7A4BEC54"/>
    <w:rsid w:val="7A95DB71"/>
    <w:rsid w:val="7AA82E87"/>
    <w:rsid w:val="7AB5C169"/>
    <w:rsid w:val="7AC19F6B"/>
    <w:rsid w:val="7ACA0F62"/>
    <w:rsid w:val="7B169B93"/>
    <w:rsid w:val="7B17EE6C"/>
    <w:rsid w:val="7B295C90"/>
    <w:rsid w:val="7B382668"/>
    <w:rsid w:val="7B40DD3C"/>
    <w:rsid w:val="7B744B2F"/>
    <w:rsid w:val="7B9F6BC7"/>
    <w:rsid w:val="7BB66A14"/>
    <w:rsid w:val="7BC3DAAE"/>
    <w:rsid w:val="7BD027EF"/>
    <w:rsid w:val="7C2BE95B"/>
    <w:rsid w:val="7C4230C5"/>
    <w:rsid w:val="7C4BEB73"/>
    <w:rsid w:val="7CD53B5E"/>
    <w:rsid w:val="7CFF2EDE"/>
    <w:rsid w:val="7D295F41"/>
    <w:rsid w:val="7D53E072"/>
    <w:rsid w:val="7D819920"/>
    <w:rsid w:val="7D97950C"/>
    <w:rsid w:val="7E0B8587"/>
    <w:rsid w:val="7E2A7817"/>
    <w:rsid w:val="7E432F4A"/>
    <w:rsid w:val="7E7E6A70"/>
    <w:rsid w:val="7F3A88AA"/>
    <w:rsid w:val="7F6C88F9"/>
    <w:rsid w:val="7F971364"/>
    <w:rsid w:val="7FFCEC6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50AE7"/>
  <w14:defaultImageDpi w14:val="32767"/>
  <w15:chartTrackingRefBased/>
  <w15:docId w15:val="{A212544E-0262-4DE9-A2E9-8683E76B0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D14AC"/>
    <w:pPr>
      <w:spacing w:after="80"/>
    </w:pPr>
    <w:rPr>
      <w:rFonts w:eastAsiaTheme="minorHAnsi"/>
      <w:sz w:val="22"/>
      <w:szCs w:val="22"/>
      <w:lang w:eastAsia="en-US"/>
    </w:rPr>
  </w:style>
  <w:style w:type="paragraph" w:styleId="Heading2">
    <w:name w:val="heading 2"/>
    <w:basedOn w:val="Normal"/>
    <w:next w:val="Normal"/>
    <w:link w:val="Heading2Char"/>
    <w:uiPriority w:val="9"/>
    <w:unhideWhenUsed/>
    <w:qFormat/>
    <w:rsid w:val="008D14AC"/>
    <w:pPr>
      <w:keepNext/>
      <w:keepLines/>
      <w:spacing w:before="40" w:after="0"/>
      <w:outlineLvl w:val="1"/>
    </w:pPr>
    <w:rPr>
      <w:rFonts w:asciiTheme="majorHAnsi" w:eastAsiaTheme="majorEastAsia" w:hAnsiTheme="majorHAnsi" w:cstheme="majorBidi"/>
      <w:b/>
      <w:sz w:val="24"/>
      <w:szCs w:val="26"/>
    </w:rPr>
  </w:style>
  <w:style w:type="paragraph" w:styleId="Heading3">
    <w:name w:val="heading 3"/>
    <w:basedOn w:val="Normal"/>
    <w:next w:val="Normal"/>
    <w:link w:val="Heading3Char"/>
    <w:uiPriority w:val="9"/>
    <w:unhideWhenUsed/>
    <w:qFormat/>
    <w:rsid w:val="008D14AC"/>
    <w:pPr>
      <w:keepNext/>
      <w:keepLines/>
      <w:spacing w:before="40" w:after="0"/>
      <w:outlineLvl w:val="2"/>
    </w:pPr>
    <w:rPr>
      <w:rFonts w:asciiTheme="majorHAnsi" w:eastAsiaTheme="majorEastAsia" w:hAnsiTheme="majorHAns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14AC"/>
    <w:rPr>
      <w:rFonts w:asciiTheme="majorHAnsi" w:eastAsiaTheme="majorEastAsia" w:hAnsiTheme="majorHAnsi" w:cstheme="majorBidi"/>
      <w:b/>
      <w:szCs w:val="26"/>
      <w:lang w:eastAsia="en-US"/>
    </w:rPr>
  </w:style>
  <w:style w:type="character" w:customStyle="1" w:styleId="Heading3Char">
    <w:name w:val="Heading 3 Char"/>
    <w:basedOn w:val="DefaultParagraphFont"/>
    <w:link w:val="Heading3"/>
    <w:uiPriority w:val="9"/>
    <w:rsid w:val="008D14AC"/>
    <w:rPr>
      <w:rFonts w:asciiTheme="majorHAnsi" w:eastAsiaTheme="majorEastAsia" w:hAnsiTheme="majorHAnsi" w:cstheme="majorBidi"/>
      <w:b/>
      <w:sz w:val="22"/>
      <w:lang w:eastAsia="en-US"/>
    </w:rPr>
  </w:style>
  <w:style w:type="paragraph" w:styleId="Footer">
    <w:name w:val="footer"/>
    <w:basedOn w:val="Normal"/>
    <w:link w:val="FooterChar"/>
    <w:uiPriority w:val="99"/>
    <w:unhideWhenUsed/>
    <w:rsid w:val="008D14AC"/>
    <w:pPr>
      <w:tabs>
        <w:tab w:val="center" w:pos="4680"/>
        <w:tab w:val="right" w:pos="9360"/>
      </w:tabs>
      <w:spacing w:after="0"/>
    </w:pPr>
  </w:style>
  <w:style w:type="character" w:customStyle="1" w:styleId="FooterChar">
    <w:name w:val="Footer Char"/>
    <w:basedOn w:val="DefaultParagraphFont"/>
    <w:link w:val="Footer"/>
    <w:uiPriority w:val="99"/>
    <w:rsid w:val="008D14AC"/>
    <w:rPr>
      <w:rFonts w:eastAsiaTheme="minorHAnsi"/>
      <w:sz w:val="22"/>
      <w:szCs w:val="22"/>
      <w:lang w:eastAsia="en-US"/>
    </w:rPr>
  </w:style>
  <w:style w:type="character" w:styleId="PageNumber">
    <w:name w:val="page number"/>
    <w:basedOn w:val="DefaultParagraphFont"/>
    <w:uiPriority w:val="99"/>
    <w:semiHidden/>
    <w:unhideWhenUsed/>
    <w:rsid w:val="008D14AC"/>
  </w:style>
  <w:style w:type="paragraph" w:styleId="ListParagraph">
    <w:name w:val="List Paragraph"/>
    <w:basedOn w:val="Normal"/>
    <w:uiPriority w:val="34"/>
    <w:qFormat/>
    <w:rsid w:val="007A445A"/>
    <w:pPr>
      <w:ind w:left="720"/>
      <w:contextualSpacing/>
    </w:pPr>
  </w:style>
  <w:style w:type="paragraph" w:styleId="Header">
    <w:name w:val="header"/>
    <w:basedOn w:val="Normal"/>
    <w:link w:val="HeaderChar"/>
    <w:uiPriority w:val="99"/>
    <w:semiHidden/>
    <w:unhideWhenUsed/>
    <w:rsid w:val="001172D4"/>
    <w:pPr>
      <w:tabs>
        <w:tab w:val="center" w:pos="4680"/>
        <w:tab w:val="right" w:pos="9360"/>
      </w:tabs>
      <w:spacing w:after="0"/>
    </w:pPr>
  </w:style>
  <w:style w:type="character" w:customStyle="1" w:styleId="HeaderChar">
    <w:name w:val="Header Char"/>
    <w:basedOn w:val="DefaultParagraphFont"/>
    <w:link w:val="Header"/>
    <w:uiPriority w:val="99"/>
    <w:semiHidden/>
    <w:rsid w:val="001172D4"/>
    <w:rPr>
      <w:rFonts w:eastAsiaTheme="minorHAnsi"/>
      <w:sz w:val="22"/>
      <w:szCs w:val="22"/>
      <w:lang w:eastAsia="en-US"/>
    </w:rPr>
  </w:style>
  <w:style w:type="character" w:styleId="Hyperlink">
    <w:name w:val="Hyperlink"/>
    <w:basedOn w:val="DefaultParagraphFont"/>
    <w:uiPriority w:val="99"/>
    <w:unhideWhenUsed/>
    <w:rsid w:val="00B859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CaseyMerola/lab2.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995</Words>
  <Characters>5674</Characters>
  <Application>Microsoft Office Word</Application>
  <DocSecurity>0</DocSecurity>
  <Lines>47</Lines>
  <Paragraphs>13</Paragraphs>
  <ScaleCrop>false</ScaleCrop>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Luo</dc:creator>
  <cp:keywords/>
  <dc:description/>
  <cp:lastModifiedBy>Merola, Casey Q</cp:lastModifiedBy>
  <cp:revision>2</cp:revision>
  <dcterms:created xsi:type="dcterms:W3CDTF">2023-03-26T19:35:00Z</dcterms:created>
  <dcterms:modified xsi:type="dcterms:W3CDTF">2023-03-26T19:35:00Z</dcterms:modified>
</cp:coreProperties>
</file>