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67F6" w14:textId="172676BD" w:rsidR="000C7891" w:rsidRDefault="00550083" w:rsidP="6429BDB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F511220" wp14:editId="6BB23F3D">
                <wp:simplePos x="0" y="0"/>
                <wp:positionH relativeFrom="column">
                  <wp:posOffset>6040120</wp:posOffset>
                </wp:positionH>
                <wp:positionV relativeFrom="paragraph">
                  <wp:posOffset>308610</wp:posOffset>
                </wp:positionV>
                <wp:extent cx="285625" cy="126000"/>
                <wp:effectExtent l="38100" t="38100" r="57785" b="457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5625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F451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474.9pt;margin-top:23.6pt;width:23.95pt;height:1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">
                <v:imagedata r:id="rId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6C52501" wp14:editId="3030F0F6">
                <wp:simplePos x="0" y="0"/>
                <wp:positionH relativeFrom="column">
                  <wp:posOffset>6065520</wp:posOffset>
                </wp:positionH>
                <wp:positionV relativeFrom="paragraph">
                  <wp:posOffset>20955</wp:posOffset>
                </wp:positionV>
                <wp:extent cx="283575" cy="179620"/>
                <wp:effectExtent l="38100" t="38100" r="21590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3575" cy="17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DFA9" id="Ink 39" o:spid="_x0000_s1026" type="#_x0000_t75" style="position:absolute;margin-left:476.9pt;margin-top:.95pt;width:23.75pt;height:1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1EA5EB" wp14:editId="0BA54469">
                <wp:simplePos x="0" y="0"/>
                <wp:positionH relativeFrom="column">
                  <wp:posOffset>6494720</wp:posOffset>
                </wp:positionH>
                <wp:positionV relativeFrom="paragraph">
                  <wp:posOffset>410920</wp:posOffset>
                </wp:positionV>
                <wp:extent cx="27000" cy="2520"/>
                <wp:effectExtent l="38100" t="38100" r="49530" b="552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0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30C4" id="Ink 16" o:spid="_x0000_s1026" type="#_x0000_t75" style="position:absolute;margin-left:510.7pt;margin-top:31.65pt;width:3.55pt;height: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lHAmHMBAAAGAwAADgAA&#10;AAAAAAAAAAAAAAA8AgAAZHJzL2Uyb0RvYy54bWxQSwECLQAUAAYACAAAACEA+7Q4zQkCAAAUBQAA&#10;EAAAAAAAAAAAAAAAAADbAwAAZHJzL2luay9pbmsxLnhtbFBLAQItABQABgAIAAAAIQBaNinO4QAA&#10;AAsBAAAPAAAAAAAAAAAAAAAAABI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 w:rsidR="51357D9D" w:rsidRPr="6429BDB7">
        <w:rPr>
          <w:rFonts w:ascii="Times New Roman" w:eastAsia="Times New Roman" w:hAnsi="Times New Roman" w:cs="Times New Roman"/>
          <w:sz w:val="36"/>
          <w:szCs w:val="36"/>
        </w:rPr>
        <w:t xml:space="preserve">Memorandum – </w:t>
      </w:r>
      <w:r w:rsidR="571B6BFC" w:rsidRPr="6429BDB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Solar Powered Car #23-024</w:t>
      </w:r>
    </w:p>
    <w:p w14:paraId="7C83F6D2" w14:textId="0A97A4D7" w:rsidR="000C7891" w:rsidRDefault="51357D9D" w:rsidP="6429BDB7">
      <w:pPr>
        <w:spacing w:line="257" w:lineRule="auto"/>
      </w:pPr>
      <w:r w:rsidRPr="6429BDB7">
        <w:rPr>
          <w:rFonts w:ascii="Times New Roman" w:eastAsia="Times New Roman" w:hAnsi="Times New Roman" w:cs="Times New Roman"/>
        </w:rPr>
        <w:t xml:space="preserve"> </w:t>
      </w:r>
    </w:p>
    <w:p w14:paraId="4249463B" w14:textId="39A5E808" w:rsidR="000C7891" w:rsidRDefault="00550083" w:rsidP="1F6A24B9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FE4119" wp14:editId="623A2535">
                <wp:simplePos x="0" y="0"/>
                <wp:positionH relativeFrom="column">
                  <wp:posOffset>6005830</wp:posOffset>
                </wp:positionH>
                <wp:positionV relativeFrom="paragraph">
                  <wp:posOffset>-30480</wp:posOffset>
                </wp:positionV>
                <wp:extent cx="458220" cy="387085"/>
                <wp:effectExtent l="38100" t="38100" r="0" b="514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8220" cy="38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EE2CA" id="Ink 37" o:spid="_x0000_s1026" type="#_x0000_t75" style="position:absolute;margin-left:472.2pt;margin-top:-3.1pt;width:37.5pt;height:3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025BB96" wp14:editId="6098D320">
                <wp:simplePos x="0" y="0"/>
                <wp:positionH relativeFrom="column">
                  <wp:posOffset>5711825</wp:posOffset>
                </wp:positionH>
                <wp:positionV relativeFrom="paragraph">
                  <wp:posOffset>-892175</wp:posOffset>
                </wp:positionV>
                <wp:extent cx="210820" cy="2112790"/>
                <wp:effectExtent l="38100" t="38100" r="17780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0820" cy="211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A454F" id="Ink 40" o:spid="_x0000_s1026" type="#_x0000_t75" style="position:absolute;margin-left:449.05pt;margin-top:-70.95pt;width:18pt;height:16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">
                <v:imagedata r:id="rId13" o:title=""/>
              </v:shape>
            </w:pict>
          </mc:Fallback>
        </mc:AlternateContent>
      </w:r>
      <w:r w:rsidR="6E62C593" w:rsidRPr="1F6A24B9">
        <w:rPr>
          <w:rFonts w:ascii="Times New Roman" w:eastAsia="Times New Roman" w:hAnsi="Times New Roman" w:cs="Times New Roman"/>
          <w:b/>
          <w:bCs/>
          <w:color w:val="000000" w:themeColor="text1"/>
        </w:rPr>
        <w:t>To:</w:t>
      </w:r>
      <w:r w:rsidR="6E62C593">
        <w:tab/>
      </w:r>
      <w:r w:rsidR="6E62C593" w:rsidRPr="1F6A24B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Professor </w:t>
      </w:r>
      <w:proofErr w:type="spellStart"/>
      <w:r w:rsidR="6E62C593" w:rsidRPr="1F6A24B9">
        <w:rPr>
          <w:rFonts w:ascii="Times New Roman" w:eastAsia="Times New Roman" w:hAnsi="Times New Roman" w:cs="Times New Roman"/>
          <w:b/>
          <w:bCs/>
          <w:color w:val="000000" w:themeColor="text1"/>
        </w:rPr>
        <w:t>Mil</w:t>
      </w:r>
      <w:r w:rsidR="2398B869" w:rsidRPr="1F6A24B9">
        <w:rPr>
          <w:rFonts w:ascii="Times New Roman" w:eastAsia="Times New Roman" w:hAnsi="Times New Roman" w:cs="Times New Roman"/>
          <w:b/>
          <w:bCs/>
          <w:color w:val="000000" w:themeColor="text1"/>
        </w:rPr>
        <w:t>’</w:t>
      </w:r>
      <w:r w:rsidR="6E62C593" w:rsidRPr="1F6A24B9">
        <w:rPr>
          <w:rFonts w:ascii="Times New Roman" w:eastAsia="Times New Roman" w:hAnsi="Times New Roman" w:cs="Times New Roman"/>
          <w:b/>
          <w:bCs/>
          <w:color w:val="000000" w:themeColor="text1"/>
        </w:rPr>
        <w:t>shtein</w:t>
      </w:r>
      <w:proofErr w:type="spellEnd"/>
      <w:r w:rsidR="0049048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r w:rsidR="00490487" w:rsidRPr="024AEA16">
        <w:rPr>
          <w:rFonts w:ascii="Times New Roman" w:eastAsia="Times New Roman" w:hAnsi="Times New Roman" w:cs="Times New Roman"/>
          <w:b/>
          <w:bCs/>
          <w:color w:val="000000" w:themeColor="text1"/>
        </w:rPr>
        <w:t>Professor Palma</w:t>
      </w:r>
    </w:p>
    <w:p w14:paraId="1C9551C7" w14:textId="2F52C524" w:rsidR="000C7891" w:rsidRDefault="6E62C593" w:rsidP="6429BDB7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6429BDB7">
        <w:rPr>
          <w:rFonts w:ascii="Times New Roman" w:eastAsia="Times New Roman" w:hAnsi="Times New Roman" w:cs="Times New Roman"/>
          <w:b/>
          <w:bCs/>
          <w:color w:val="000000" w:themeColor="text1"/>
        </w:rPr>
        <w:t>From:</w:t>
      </w:r>
      <w:r>
        <w:tab/>
      </w:r>
      <w:r w:rsidRPr="6429BDB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Jameson Tucker, Thomas Cecelya, Keegan Smith, Casey Merola, Matthew DeSantis </w:t>
      </w:r>
    </w:p>
    <w:p w14:paraId="7A8C21FF" w14:textId="5FAFE1FE" w:rsidR="000C7891" w:rsidRDefault="00550083" w:rsidP="024AEA16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12E3D51" wp14:editId="2DC463EC">
                <wp:simplePos x="0" y="0"/>
                <wp:positionH relativeFrom="column">
                  <wp:posOffset>6005195</wp:posOffset>
                </wp:positionH>
                <wp:positionV relativeFrom="paragraph">
                  <wp:posOffset>-86995</wp:posOffset>
                </wp:positionV>
                <wp:extent cx="582195" cy="233590"/>
                <wp:effectExtent l="38100" t="38100" r="46990" b="527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2195" cy="23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D6460" id="Ink 36" o:spid="_x0000_s1026" type="#_x0000_t75" style="position:absolute;margin-left:472.15pt;margin-top:-7.55pt;width:47.3pt;height:1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">
                <v:imagedata r:id="rId15" o:title=""/>
              </v:shape>
            </w:pict>
          </mc:Fallback>
        </mc:AlternateContent>
      </w:r>
      <w:r w:rsidR="12F7E077" w:rsidRPr="024AEA16">
        <w:rPr>
          <w:rFonts w:ascii="Times New Roman" w:eastAsia="Times New Roman" w:hAnsi="Times New Roman" w:cs="Times New Roman"/>
          <w:b/>
          <w:bCs/>
          <w:color w:val="000000" w:themeColor="text1"/>
        </w:rPr>
        <w:t>Cc:</w:t>
      </w:r>
      <w:r w:rsidR="12F7E077" w:rsidRPr="024AEA1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2F7E077" w:rsidRPr="024AEA1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Jeffrey Snell</w:t>
      </w:r>
    </w:p>
    <w:p w14:paraId="6BB16AE4" w14:textId="4B6F286F" w:rsidR="000C7891" w:rsidRDefault="001509D7" w:rsidP="024AEA16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20BCF35" wp14:editId="420D37F2">
                <wp:simplePos x="0" y="0"/>
                <wp:positionH relativeFrom="column">
                  <wp:posOffset>2911475</wp:posOffset>
                </wp:positionH>
                <wp:positionV relativeFrom="paragraph">
                  <wp:posOffset>-74930</wp:posOffset>
                </wp:positionV>
                <wp:extent cx="682295" cy="313690"/>
                <wp:effectExtent l="38100" t="38100" r="3810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229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50CF" id="Ink 52" o:spid="_x0000_s1026" type="#_x0000_t75" style="position:absolute;margin-left:228.55pt;margin-top:-6.6pt;width:55.1pt;height:2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">
                <v:imagedata r:id="rId17" o:title=""/>
              </v:shape>
            </w:pict>
          </mc:Fallback>
        </mc:AlternateContent>
      </w:r>
      <w:r w:rsidR="12F7E077" w:rsidRPr="024AEA16">
        <w:rPr>
          <w:rFonts w:ascii="Times New Roman" w:eastAsia="Times New Roman" w:hAnsi="Times New Roman" w:cs="Times New Roman"/>
          <w:b/>
          <w:bCs/>
          <w:color w:val="000000" w:themeColor="text1"/>
        </w:rPr>
        <w:t>Date:</w:t>
      </w:r>
      <w:r w:rsidR="12F7E077">
        <w:tab/>
      </w:r>
      <w:r w:rsidR="024AEA16" w:rsidRPr="024AEA16">
        <w:rPr>
          <w:rFonts w:ascii="Times New Roman" w:eastAsia="Times New Roman" w:hAnsi="Times New Roman" w:cs="Times New Roman"/>
          <w:b/>
          <w:bCs/>
          <w:color w:val="000000" w:themeColor="text1"/>
        </w:rPr>
        <w:t>February 24, 2023</w:t>
      </w:r>
    </w:p>
    <w:p w14:paraId="5047726E" w14:textId="2CC35DAA" w:rsidR="12F7E077" w:rsidRDefault="12F7E077" w:rsidP="1A570D92">
      <w:pPr>
        <w:pBdr>
          <w:bottom w:val="single" w:sz="6" w:space="1" w:color="auto"/>
        </w:pBd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1A570D92">
        <w:rPr>
          <w:rFonts w:ascii="Times New Roman" w:eastAsia="Times New Roman" w:hAnsi="Times New Roman" w:cs="Times New Roman"/>
          <w:b/>
          <w:bCs/>
          <w:color w:val="000000" w:themeColor="text1"/>
        </w:rPr>
        <w:t>Re:</w:t>
      </w:r>
      <w:r>
        <w:tab/>
      </w:r>
      <w:r w:rsidR="024AEA16" w:rsidRPr="1A570D92">
        <w:rPr>
          <w:rFonts w:ascii="Times New Roman" w:eastAsia="Times New Roman" w:hAnsi="Times New Roman" w:cs="Times New Roman"/>
          <w:b/>
          <w:bCs/>
          <w:color w:val="000000" w:themeColor="text1"/>
        </w:rPr>
        <w:t>Research - Week 3</w:t>
      </w:r>
    </w:p>
    <w:p w14:paraId="5FCC2B9D" w14:textId="601AC40A" w:rsidR="3F9BB9DF" w:rsidRDefault="00ED64AC" w:rsidP="00FC26AA">
      <w:pPr>
        <w:ind w:firstLine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DDF8CDE" wp14:editId="40E89650">
                <wp:simplePos x="0" y="0"/>
                <wp:positionH relativeFrom="column">
                  <wp:posOffset>5208800</wp:posOffset>
                </wp:positionH>
                <wp:positionV relativeFrom="paragraph">
                  <wp:posOffset>312780</wp:posOffset>
                </wp:positionV>
                <wp:extent cx="74520" cy="185400"/>
                <wp:effectExtent l="38100" t="19050" r="40005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5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77FE1" id="Ink 42" o:spid="_x0000_s1026" type="#_x0000_t75" style="position:absolute;margin-left:409.45pt;margin-top:23.95pt;width:7.25pt;height:16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8EB785C" wp14:editId="577905BE">
                <wp:simplePos x="0" y="0"/>
                <wp:positionH relativeFrom="column">
                  <wp:posOffset>2365520</wp:posOffset>
                </wp:positionH>
                <wp:positionV relativeFrom="paragraph">
                  <wp:posOffset>286140</wp:posOffset>
                </wp:positionV>
                <wp:extent cx="60840" cy="200520"/>
                <wp:effectExtent l="38100" t="38100" r="53975" b="476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8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4D2C0" id="Ink 41" o:spid="_x0000_s1026" type="#_x0000_t75" style="position:absolute;margin-left:185.55pt;margin-top:21.85pt;width:6.25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">
                <v:imagedata r:id="rId21" o:title=""/>
              </v:shape>
            </w:pict>
          </mc:Fallback>
        </mc:AlternateContent>
      </w:r>
      <w:r w:rsidR="3F9BB9DF" w:rsidRPr="2E2EE315">
        <w:rPr>
          <w:rFonts w:ascii="Times New Roman" w:eastAsia="Times New Roman" w:hAnsi="Times New Roman" w:cs="Times New Roman"/>
          <w:sz w:val="21"/>
          <w:szCs w:val="21"/>
        </w:rPr>
        <w:t xml:space="preserve">This week, the group continued our preliminary research into the mechanics of the system, </w:t>
      </w:r>
      <w:r w:rsidR="5CFF0D63" w:rsidRPr="2E2EE315">
        <w:rPr>
          <w:rFonts w:ascii="Times New Roman" w:eastAsia="Times New Roman" w:hAnsi="Times New Roman" w:cs="Times New Roman"/>
          <w:sz w:val="21"/>
          <w:szCs w:val="21"/>
        </w:rPr>
        <w:t>which includes the</w:t>
      </w:r>
      <w:r w:rsidR="3F9BB9DF" w:rsidRPr="2E2EE315">
        <w:rPr>
          <w:rFonts w:ascii="Times New Roman" w:eastAsia="Times New Roman" w:hAnsi="Times New Roman" w:cs="Times New Roman"/>
          <w:sz w:val="21"/>
          <w:szCs w:val="21"/>
        </w:rPr>
        <w:t xml:space="preserve"> hub motors, b</w:t>
      </w:r>
      <w:r w:rsidR="60CD7968" w:rsidRPr="2E2EE315">
        <w:rPr>
          <w:rFonts w:ascii="Times New Roman" w:eastAsia="Times New Roman" w:hAnsi="Times New Roman" w:cs="Times New Roman"/>
          <w:sz w:val="21"/>
          <w:szCs w:val="21"/>
        </w:rPr>
        <w:t xml:space="preserve">atteries, and circuitry, and began to determine the feasibility of the </w:t>
      </w:r>
      <w:r w:rsidR="42A323C9" w:rsidRPr="2E2EE315">
        <w:rPr>
          <w:rFonts w:ascii="Times New Roman" w:eastAsia="Times New Roman" w:hAnsi="Times New Roman" w:cs="Times New Roman"/>
          <w:sz w:val="21"/>
          <w:szCs w:val="21"/>
        </w:rPr>
        <w:t>project</w:t>
      </w:r>
      <w:r w:rsidR="60CD7968" w:rsidRPr="2E2EE315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2BBB5940" w:rsidRPr="2E2EE315">
        <w:rPr>
          <w:rFonts w:ascii="Times New Roman" w:eastAsia="Times New Roman" w:hAnsi="Times New Roman" w:cs="Times New Roman"/>
          <w:sz w:val="21"/>
          <w:szCs w:val="21"/>
        </w:rPr>
        <w:t xml:space="preserve">The required power was estimated to be about 20kW per driving </w:t>
      </w:r>
      <w:r w:rsidR="6D8C6D16" w:rsidRPr="2E2EE315">
        <w:rPr>
          <w:rFonts w:ascii="Times New Roman" w:eastAsia="Times New Roman" w:hAnsi="Times New Roman" w:cs="Times New Roman"/>
          <w:sz w:val="21"/>
          <w:szCs w:val="21"/>
        </w:rPr>
        <w:t>wheel</w:t>
      </w:r>
      <w:r w:rsidR="2BBB5940" w:rsidRPr="2E2EE315">
        <w:rPr>
          <w:rFonts w:ascii="Times New Roman" w:eastAsia="Times New Roman" w:hAnsi="Times New Roman" w:cs="Times New Roman"/>
          <w:sz w:val="21"/>
          <w:szCs w:val="21"/>
        </w:rPr>
        <w:t xml:space="preserve"> with 2 driving wheels, and </w:t>
      </w:r>
      <w:r w:rsidR="57B0AD67" w:rsidRPr="2E2EE315">
        <w:rPr>
          <w:rFonts w:ascii="Times New Roman" w:eastAsia="Times New Roman" w:hAnsi="Times New Roman" w:cs="Times New Roman"/>
          <w:sz w:val="21"/>
          <w:szCs w:val="21"/>
        </w:rPr>
        <w:t>400Nm of torque per wheel was determined to be an acceptable amount</w:t>
      </w:r>
      <w:r w:rsidR="07D3641A" w:rsidRPr="2E2EE315">
        <w:rPr>
          <w:rFonts w:ascii="Times New Roman" w:eastAsia="Times New Roman" w:hAnsi="Times New Roman" w:cs="Times New Roman"/>
          <w:sz w:val="21"/>
          <w:szCs w:val="21"/>
        </w:rPr>
        <w:t xml:space="preserve">. A hub motor was found matching those specifications, but it operates at 72V, and a motor must be found that operates at a maximum of 48V to better suit the </w:t>
      </w:r>
      <w:r w:rsidR="4095E509" w:rsidRPr="2E2EE315">
        <w:rPr>
          <w:rFonts w:ascii="Times New Roman" w:eastAsia="Times New Roman" w:hAnsi="Times New Roman" w:cs="Times New Roman"/>
          <w:sz w:val="21"/>
          <w:szCs w:val="21"/>
        </w:rPr>
        <w:t>battery power available. At this point, it is de</w:t>
      </w:r>
      <w:r w:rsidR="264EEE06" w:rsidRPr="2E2EE315">
        <w:rPr>
          <w:rFonts w:ascii="Times New Roman" w:eastAsia="Times New Roman" w:hAnsi="Times New Roman" w:cs="Times New Roman"/>
          <w:sz w:val="21"/>
          <w:szCs w:val="21"/>
        </w:rPr>
        <w:t xml:space="preserve">termined that a 48V AGM battery would be acceptable as a power source, and flexible </w:t>
      </w:r>
      <w:r w:rsidR="16CB8BA1" w:rsidRPr="2E2EE315">
        <w:rPr>
          <w:rFonts w:ascii="Times New Roman" w:eastAsia="Times New Roman" w:hAnsi="Times New Roman" w:cs="Times New Roman"/>
          <w:sz w:val="21"/>
          <w:szCs w:val="21"/>
        </w:rPr>
        <w:t>monocrystalline</w:t>
      </w:r>
      <w:r w:rsidR="07BDBC56" w:rsidRPr="2E2EE315">
        <w:rPr>
          <w:rFonts w:ascii="Times New Roman" w:eastAsia="Times New Roman" w:hAnsi="Times New Roman" w:cs="Times New Roman"/>
          <w:sz w:val="21"/>
          <w:szCs w:val="21"/>
        </w:rPr>
        <w:t xml:space="preserve"> or thin film solar panels would be acceptable to charge the system.</w:t>
      </w:r>
    </w:p>
    <w:p w14:paraId="628E199E" w14:textId="72340612" w:rsidR="1F41F59A" w:rsidRDefault="00537779" w:rsidP="00FC26AA">
      <w:pPr>
        <w:ind w:firstLine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0D9DC05" wp14:editId="70CC3BA4">
                <wp:simplePos x="0" y="0"/>
                <wp:positionH relativeFrom="column">
                  <wp:posOffset>1633640</wp:posOffset>
                </wp:positionH>
                <wp:positionV relativeFrom="paragraph">
                  <wp:posOffset>190180</wp:posOffset>
                </wp:positionV>
                <wp:extent cx="127800" cy="311040"/>
                <wp:effectExtent l="38100" t="38100" r="43815" b="5143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780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BC632" id="Ink 44" o:spid="_x0000_s1026" type="#_x0000_t75" style="position:absolute;margin-left:127.95pt;margin-top:14.25pt;width:11.45pt;height:2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2A62925" wp14:editId="24D02399">
                <wp:simplePos x="0" y="0"/>
                <wp:positionH relativeFrom="column">
                  <wp:posOffset>2742080</wp:posOffset>
                </wp:positionH>
                <wp:positionV relativeFrom="paragraph">
                  <wp:posOffset>63100</wp:posOffset>
                </wp:positionV>
                <wp:extent cx="84240" cy="255600"/>
                <wp:effectExtent l="38100" t="38100" r="49530" b="495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2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3A9E9" id="Ink 43" o:spid="_x0000_s1026" type="#_x0000_t75" style="position:absolute;margin-left:215.2pt;margin-top:4.25pt;width:8.05pt;height:21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">
                <v:imagedata r:id="rId25" o:title=""/>
              </v:shape>
            </w:pict>
          </mc:Fallback>
        </mc:AlternateContent>
      </w:r>
      <w:r w:rsidR="1F41F59A" w:rsidRPr="1F6A24B9">
        <w:rPr>
          <w:rFonts w:ascii="Times New Roman" w:eastAsia="Times New Roman" w:hAnsi="Times New Roman" w:cs="Times New Roman"/>
          <w:sz w:val="21"/>
          <w:szCs w:val="21"/>
        </w:rPr>
        <w:t xml:space="preserve">The group met with Professor </w:t>
      </w:r>
      <w:proofErr w:type="spellStart"/>
      <w:r w:rsidR="1F41F59A" w:rsidRPr="1F6A24B9">
        <w:rPr>
          <w:rFonts w:ascii="Times New Roman" w:eastAsia="Times New Roman" w:hAnsi="Times New Roman" w:cs="Times New Roman"/>
          <w:sz w:val="21"/>
          <w:szCs w:val="21"/>
        </w:rPr>
        <w:t>Mil’shtein</w:t>
      </w:r>
      <w:proofErr w:type="spellEnd"/>
      <w:r w:rsidR="1F41F59A" w:rsidRPr="1F6A24B9">
        <w:rPr>
          <w:rFonts w:ascii="Times New Roman" w:eastAsia="Times New Roman" w:hAnsi="Times New Roman" w:cs="Times New Roman"/>
          <w:sz w:val="21"/>
          <w:szCs w:val="21"/>
        </w:rPr>
        <w:t xml:space="preserve"> and Jeffrey Snell on February 23, </w:t>
      </w:r>
      <w:r w:rsidR="2F3B5107" w:rsidRPr="1F6A24B9">
        <w:rPr>
          <w:rFonts w:ascii="Times New Roman" w:eastAsia="Times New Roman" w:hAnsi="Times New Roman" w:cs="Times New Roman"/>
          <w:sz w:val="21"/>
          <w:szCs w:val="21"/>
        </w:rPr>
        <w:t>2023,</w:t>
      </w:r>
      <w:r w:rsidR="1F41F59A" w:rsidRPr="1F6A24B9">
        <w:rPr>
          <w:rFonts w:ascii="Times New Roman" w:eastAsia="Times New Roman" w:hAnsi="Times New Roman" w:cs="Times New Roman"/>
          <w:sz w:val="21"/>
          <w:szCs w:val="21"/>
        </w:rPr>
        <w:t xml:space="preserve"> and discussed our research findings so far. It was determined that a 72V system would not work, and the group should adjust their findings to a maximum of a </w:t>
      </w:r>
      <w:r w:rsidR="17265D7F" w:rsidRPr="1F6A24B9">
        <w:rPr>
          <w:rFonts w:ascii="Times New Roman" w:eastAsia="Times New Roman" w:hAnsi="Times New Roman" w:cs="Times New Roman"/>
          <w:sz w:val="21"/>
          <w:szCs w:val="21"/>
        </w:rPr>
        <w:t xml:space="preserve">48V system. This involves a more careful selection of </w:t>
      </w:r>
      <w:r w:rsidR="4982480A" w:rsidRPr="1F6A24B9">
        <w:rPr>
          <w:rFonts w:ascii="Times New Roman" w:eastAsia="Times New Roman" w:hAnsi="Times New Roman" w:cs="Times New Roman"/>
          <w:sz w:val="21"/>
          <w:szCs w:val="21"/>
        </w:rPr>
        <w:t>motors, as the output power is lower for lower voltage systems</w:t>
      </w:r>
      <w:r w:rsidR="28574AAB" w:rsidRPr="1F6A24B9">
        <w:rPr>
          <w:rFonts w:ascii="Times New Roman" w:eastAsia="Times New Roman" w:hAnsi="Times New Roman" w:cs="Times New Roman"/>
          <w:sz w:val="21"/>
          <w:szCs w:val="21"/>
        </w:rPr>
        <w:t xml:space="preserve">. The group also discussed that the </w:t>
      </w:r>
      <w:r w:rsidR="46CC126D" w:rsidRPr="1F6A24B9">
        <w:rPr>
          <w:rFonts w:ascii="Times New Roman" w:eastAsia="Times New Roman" w:hAnsi="Times New Roman" w:cs="Times New Roman"/>
          <w:sz w:val="21"/>
          <w:szCs w:val="21"/>
        </w:rPr>
        <w:t>purpose of the solar system is recharging, and high power is not necessary from the panels. The group was guided towards an approximate size of 1</w:t>
      </w:r>
      <w:r w:rsidR="64C36A37" w:rsidRPr="1F6A24B9">
        <w:rPr>
          <w:rFonts w:ascii="Times New Roman" w:eastAsia="Times New Roman" w:hAnsi="Times New Roman" w:cs="Times New Roman"/>
          <w:sz w:val="21"/>
          <w:szCs w:val="21"/>
        </w:rPr>
        <w:t>m</w:t>
      </w:r>
      <w:r w:rsidR="64C36A37" w:rsidRPr="1F6A24B9">
        <w:rPr>
          <w:rFonts w:ascii="Times New Roman" w:eastAsia="Times New Roman" w:hAnsi="Times New Roman" w:cs="Times New Roman"/>
          <w:sz w:val="21"/>
          <w:szCs w:val="21"/>
          <w:vertAlign w:val="superscript"/>
        </w:rPr>
        <w:t>2</w:t>
      </w:r>
      <w:r w:rsidR="64C36A37" w:rsidRPr="1F6A24B9">
        <w:rPr>
          <w:rFonts w:ascii="Times New Roman" w:eastAsia="Times New Roman" w:hAnsi="Times New Roman" w:cs="Times New Roman"/>
          <w:sz w:val="21"/>
          <w:szCs w:val="21"/>
        </w:rPr>
        <w:t xml:space="preserve"> for the solar panels</w:t>
      </w:r>
      <w:r w:rsidR="5F99EAB4" w:rsidRPr="1F6A24B9">
        <w:rPr>
          <w:rFonts w:ascii="Times New Roman" w:eastAsia="Times New Roman" w:hAnsi="Times New Roman" w:cs="Times New Roman"/>
          <w:sz w:val="21"/>
          <w:szCs w:val="21"/>
        </w:rPr>
        <w:t xml:space="preserve"> and recommended that they are thin film.</w:t>
      </w:r>
    </w:p>
    <w:p w14:paraId="1F00A3A6" w14:textId="211E36FD" w:rsidR="5F99EAB4" w:rsidRDefault="5F99EAB4" w:rsidP="00FC26AA">
      <w:pPr>
        <w:ind w:firstLine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1A570D92">
        <w:rPr>
          <w:rFonts w:ascii="Times New Roman" w:eastAsia="Times New Roman" w:hAnsi="Times New Roman" w:cs="Times New Roman"/>
          <w:sz w:val="21"/>
          <w:szCs w:val="21"/>
        </w:rPr>
        <w:t xml:space="preserve">Next week, the electrical team is to focus their research on the voltage that the solar panels can </w:t>
      </w:r>
      <w:r w:rsidR="3FF25E3D" w:rsidRPr="1A570D92">
        <w:rPr>
          <w:rFonts w:ascii="Times New Roman" w:eastAsia="Times New Roman" w:hAnsi="Times New Roman" w:cs="Times New Roman"/>
          <w:sz w:val="21"/>
          <w:szCs w:val="21"/>
        </w:rPr>
        <w:t>provide,</w:t>
      </w:r>
      <w:r w:rsidR="20E9FAB0" w:rsidRPr="1A570D92">
        <w:rPr>
          <w:rFonts w:ascii="Times New Roman" w:eastAsia="Times New Roman" w:hAnsi="Times New Roman" w:cs="Times New Roman"/>
          <w:sz w:val="21"/>
          <w:szCs w:val="21"/>
        </w:rPr>
        <w:t xml:space="preserve"> and the number of panels needed. The electrical team must also research the size, terminal voltage, capacity of</w:t>
      </w:r>
      <w:r w:rsidR="699EA6AE" w:rsidRPr="1A570D92">
        <w:rPr>
          <w:rFonts w:ascii="Times New Roman" w:eastAsia="Times New Roman" w:hAnsi="Times New Roman" w:cs="Times New Roman"/>
          <w:sz w:val="21"/>
          <w:szCs w:val="21"/>
        </w:rPr>
        <w:t xml:space="preserve"> the battery system</w:t>
      </w:r>
      <w:r w:rsidR="00CFDB2D" w:rsidRPr="1A570D92">
        <w:rPr>
          <w:rFonts w:ascii="Times New Roman" w:eastAsia="Times New Roman" w:hAnsi="Times New Roman" w:cs="Times New Roman"/>
          <w:sz w:val="21"/>
          <w:szCs w:val="21"/>
        </w:rPr>
        <w:t>, and continue research on a proper hub motor</w:t>
      </w:r>
      <w:r w:rsidR="22005C71" w:rsidRPr="1A570D92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4575CA54" w:rsidRPr="1A570D92">
        <w:rPr>
          <w:rFonts w:ascii="Times New Roman" w:eastAsia="Times New Roman" w:hAnsi="Times New Roman" w:cs="Times New Roman"/>
          <w:sz w:val="21"/>
          <w:szCs w:val="21"/>
        </w:rPr>
        <w:t>The mechanical team should finalize the numerical calculations for power, force, and torque.</w:t>
      </w:r>
    </w:p>
    <w:p w14:paraId="2C52E70A" w14:textId="7AE5A072" w:rsidR="000C7891" w:rsidRDefault="57B9AB46">
      <w:r w:rsidRPr="024AEA1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5"/>
        <w:gridCol w:w="1425"/>
        <w:gridCol w:w="4650"/>
        <w:gridCol w:w="975"/>
      </w:tblGrid>
      <w:tr w:rsidR="024AEA16" w14:paraId="2A8FFA78" w14:textId="77777777" w:rsidTr="1A570D92">
        <w:trPr>
          <w:trHeight w:val="9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CD1132" w14:textId="3DCDCB67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t>Past Week’s Activities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05BFCB" w14:textId="7AB546B2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4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777047" w14:textId="352A95E8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C0F19C" w14:textId="2CFE2A6A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t>Hours</w:t>
            </w:r>
          </w:p>
        </w:tc>
      </w:tr>
      <w:tr w:rsidR="024AEA16" w14:paraId="6CF9DDBC" w14:textId="77777777" w:rsidTr="1A570D92">
        <w:trPr>
          <w:trHeight w:val="9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F7F2B3" w14:textId="2C6A1881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Research Hub Motors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0DBDC2" w14:textId="51E17757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In Progress</w:t>
            </w:r>
          </w:p>
        </w:tc>
        <w:tc>
          <w:tcPr>
            <w:tcW w:w="4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8412CE" w14:textId="7AC1FC7E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Casey Merola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966510" w14:textId="3F5C35E4" w:rsidR="024AEA16" w:rsidRDefault="024AEA16" w:rsidP="1A570D9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1A570D92">
              <w:rPr>
                <w:rFonts w:ascii="Times New Roman" w:eastAsia="Times New Roman" w:hAnsi="Times New Roman" w:cs="Times New Roman"/>
              </w:rPr>
              <w:t>4</w:t>
            </w:r>
            <w:r w:rsidR="201A7DA9" w:rsidRPr="1A570D92">
              <w:rPr>
                <w:rFonts w:ascii="Times New Roman" w:eastAsia="Times New Roman" w:hAnsi="Times New Roman" w:cs="Times New Roman"/>
              </w:rPr>
              <w:t xml:space="preserve"> total</w:t>
            </w:r>
          </w:p>
        </w:tc>
      </w:tr>
      <w:tr w:rsidR="024AEA16" w14:paraId="58B72C3D" w14:textId="77777777" w:rsidTr="1A570D92">
        <w:trPr>
          <w:trHeight w:val="9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37165D" w14:textId="0D064E2C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Research Solar Panels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058023" w14:textId="397E2BA9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In Progress</w:t>
            </w:r>
          </w:p>
        </w:tc>
        <w:tc>
          <w:tcPr>
            <w:tcW w:w="4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58A662" w14:textId="54426A5A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Matt DeSantis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EF4198" w14:textId="161859F9" w:rsidR="024AEA16" w:rsidRDefault="024AEA16" w:rsidP="1A570D9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1A570D92">
              <w:rPr>
                <w:rFonts w:ascii="Times New Roman" w:eastAsia="Times New Roman" w:hAnsi="Times New Roman" w:cs="Times New Roman"/>
              </w:rPr>
              <w:t>4</w:t>
            </w:r>
            <w:r w:rsidR="69AE36BD" w:rsidRPr="1A570D92">
              <w:rPr>
                <w:rFonts w:ascii="Times New Roman" w:eastAsia="Times New Roman" w:hAnsi="Times New Roman" w:cs="Times New Roman"/>
              </w:rPr>
              <w:t xml:space="preserve"> total</w:t>
            </w:r>
          </w:p>
        </w:tc>
      </w:tr>
      <w:tr w:rsidR="024AEA16" w14:paraId="71C8158B" w14:textId="77777777" w:rsidTr="1A570D92">
        <w:trPr>
          <w:trHeight w:val="9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02B678" w14:textId="270E34EF" w:rsidR="024AEA16" w:rsidRDefault="024AEA16" w:rsidP="1A570D9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1A570D92">
              <w:rPr>
                <w:rFonts w:ascii="Times New Roman" w:eastAsia="Times New Roman" w:hAnsi="Times New Roman" w:cs="Times New Roman"/>
              </w:rPr>
              <w:t xml:space="preserve">Research </w:t>
            </w:r>
            <w:r w:rsidR="2CC52F54" w:rsidRPr="1A570D92">
              <w:rPr>
                <w:rFonts w:ascii="Times New Roman" w:eastAsia="Times New Roman" w:hAnsi="Times New Roman" w:cs="Times New Roman"/>
              </w:rPr>
              <w:t>Circuitry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FE15ED" w14:textId="10B2765B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In Progress</w:t>
            </w:r>
          </w:p>
        </w:tc>
        <w:tc>
          <w:tcPr>
            <w:tcW w:w="4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40E75C" w14:textId="734AE75C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Tom Cecelya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B4A23D" w14:textId="2C21AD10" w:rsidR="024AEA16" w:rsidRDefault="024AEA16" w:rsidP="1A570D9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1A570D92">
              <w:rPr>
                <w:rFonts w:ascii="Times New Roman" w:eastAsia="Times New Roman" w:hAnsi="Times New Roman" w:cs="Times New Roman"/>
              </w:rPr>
              <w:t>4</w:t>
            </w:r>
            <w:r w:rsidR="38FE547D" w:rsidRPr="1A570D92">
              <w:rPr>
                <w:rFonts w:ascii="Times New Roman" w:eastAsia="Times New Roman" w:hAnsi="Times New Roman" w:cs="Times New Roman"/>
              </w:rPr>
              <w:t xml:space="preserve"> total</w:t>
            </w:r>
          </w:p>
        </w:tc>
      </w:tr>
      <w:tr w:rsidR="024AEA16" w14:paraId="20DCDC14" w14:textId="77777777" w:rsidTr="1A570D92">
        <w:trPr>
          <w:trHeight w:val="9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ADBA76" w14:textId="0244C497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 xml:space="preserve">Research Existing Designs 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25B256E" w14:textId="554BC6DF" w:rsidR="024AEA16" w:rsidRDefault="00562208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</w:p>
        </w:tc>
        <w:tc>
          <w:tcPr>
            <w:tcW w:w="4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B3609A" w14:textId="78525ED5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All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E6454E" w14:textId="4A3A9CA7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 xml:space="preserve">1 </w:t>
            </w:r>
            <w:proofErr w:type="gramStart"/>
            <w:r w:rsidRPr="024AEA16">
              <w:rPr>
                <w:rFonts w:ascii="Times New Roman" w:eastAsia="Times New Roman" w:hAnsi="Times New Roman" w:cs="Times New Roman"/>
              </w:rPr>
              <w:t>hour  each</w:t>
            </w:r>
            <w:proofErr w:type="gramEnd"/>
          </w:p>
        </w:tc>
      </w:tr>
      <w:tr w:rsidR="024AEA16" w14:paraId="4263F327" w14:textId="77777777" w:rsidTr="1A570D92">
        <w:trPr>
          <w:trHeight w:val="9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4D4D0D" w14:textId="1C318ACC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 xml:space="preserve">Wrote Mechanical </w:t>
            </w:r>
            <w:r w:rsidR="00562208">
              <w:rPr>
                <w:rFonts w:ascii="Times New Roman" w:eastAsia="Times New Roman" w:hAnsi="Times New Roman" w:cs="Times New Roman"/>
              </w:rPr>
              <w:t>E</w:t>
            </w:r>
            <w:r w:rsidRPr="024AEA16">
              <w:rPr>
                <w:rFonts w:ascii="Times New Roman" w:eastAsia="Times New Roman" w:hAnsi="Times New Roman" w:cs="Times New Roman"/>
              </w:rPr>
              <w:t>quations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ED869D" w14:textId="641E178C" w:rsidR="024AEA16" w:rsidRDefault="00562208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Revising</w:t>
            </w:r>
          </w:p>
        </w:tc>
        <w:tc>
          <w:tcPr>
            <w:tcW w:w="4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15E8E6" w14:textId="7432BB44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Jameson Tucker, Keegan Smith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28D85EB" w14:textId="76843B55" w:rsidR="024AEA16" w:rsidRDefault="024AEA16" w:rsidP="1A570D9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1A570D92">
              <w:rPr>
                <w:rFonts w:ascii="Times New Roman" w:eastAsia="Times New Roman" w:hAnsi="Times New Roman" w:cs="Times New Roman"/>
              </w:rPr>
              <w:t>2</w:t>
            </w:r>
            <w:r w:rsidR="714C78C7" w:rsidRPr="1A570D92">
              <w:rPr>
                <w:rFonts w:ascii="Times New Roman" w:eastAsia="Times New Roman" w:hAnsi="Times New Roman" w:cs="Times New Roman"/>
              </w:rPr>
              <w:t xml:space="preserve"> total</w:t>
            </w:r>
          </w:p>
        </w:tc>
      </w:tr>
    </w:tbl>
    <w:p w14:paraId="295430F5" w14:textId="63FD0DED" w:rsidR="000C7891" w:rsidRDefault="3499D261" w:rsidP="1F6A24B9">
      <w:pPr>
        <w:rPr>
          <w:rFonts w:ascii="Times New Roman" w:eastAsia="Times New Roman" w:hAnsi="Times New Roman" w:cs="Times New Roman"/>
          <w:color w:val="000000" w:themeColor="text1"/>
        </w:rPr>
      </w:pPr>
      <w:r w:rsidRPr="1F6A24B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E0C2219" w14:textId="32851397" w:rsidR="00FC26AA" w:rsidRDefault="00FC26AA" w:rsidP="1F6A24B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4D6119" w14:textId="77777777" w:rsidR="00FC26AA" w:rsidRDefault="00FC26AA" w:rsidP="1F6A24B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0"/>
        <w:gridCol w:w="1200"/>
        <w:gridCol w:w="1125"/>
      </w:tblGrid>
      <w:tr w:rsidR="024AEA16" w14:paraId="0541CADD" w14:textId="77777777" w:rsidTr="1A570D92">
        <w:trPr>
          <w:trHeight w:val="45"/>
        </w:trPr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31F274" w14:textId="221C7767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Next Week’s Activities</w:t>
            </w:r>
          </w:p>
        </w:tc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31D4D75" w14:textId="146885EF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DE26B1" w14:textId="68DF19D4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t>Hours</w:t>
            </w:r>
          </w:p>
        </w:tc>
      </w:tr>
      <w:tr w:rsidR="024AEA16" w14:paraId="79ED8BE8" w14:textId="77777777" w:rsidTr="1A570D92">
        <w:trPr>
          <w:trHeight w:val="45"/>
        </w:trPr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EB47FC" w14:textId="772DD60B" w:rsidR="024AEA16" w:rsidRDefault="00FC26AA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refine</w:t>
            </w:r>
            <w:r w:rsidR="024AEA16" w:rsidRPr="024AEA16">
              <w:rPr>
                <w:rFonts w:ascii="Times New Roman" w:eastAsia="Times New Roman" w:hAnsi="Times New Roman" w:cs="Times New Roman"/>
              </w:rPr>
              <w:t xml:space="preserve"> power calculations</w:t>
            </w:r>
            <w:r>
              <w:rPr>
                <w:rFonts w:ascii="Times New Roman" w:eastAsia="Times New Roman" w:hAnsi="Times New Roman" w:cs="Times New Roman"/>
              </w:rPr>
              <w:t xml:space="preserve"> to ensure they</w:t>
            </w:r>
            <w:r w:rsidR="024AEA16" w:rsidRPr="024AEA16">
              <w:rPr>
                <w:rFonts w:ascii="Times New Roman" w:eastAsia="Times New Roman" w:hAnsi="Times New Roman" w:cs="Times New Roman"/>
              </w:rPr>
              <w:t xml:space="preserve"> are consistent with </w:t>
            </w:r>
            <w:r>
              <w:rPr>
                <w:rFonts w:ascii="Times New Roman" w:eastAsia="Times New Roman" w:hAnsi="Times New Roman" w:cs="Times New Roman"/>
              </w:rPr>
              <w:t>existing EV designs</w:t>
            </w:r>
          </w:p>
        </w:tc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F6560D" w14:textId="5522C802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Mechanical Group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D950D7" w14:textId="1507FA80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1 hour each</w:t>
            </w:r>
          </w:p>
        </w:tc>
      </w:tr>
      <w:tr w:rsidR="024AEA16" w14:paraId="53DA225F" w14:textId="77777777" w:rsidTr="1A570D92">
        <w:trPr>
          <w:trHeight w:val="315"/>
        </w:trPr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2C7EC2" w14:textId="0473A7E7" w:rsidR="024AEA16" w:rsidRDefault="00FC26AA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Characterize candidate hub motors, batteries, solar panels, and solar charge controllers capable of operating on a 24 V system</w:t>
            </w:r>
          </w:p>
        </w:tc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2D5E5C" w14:textId="542F4C27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Electrical Group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E79720" w14:textId="6324E0A6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1 hour each</w:t>
            </w:r>
          </w:p>
        </w:tc>
      </w:tr>
    </w:tbl>
    <w:p w14:paraId="690D331A" w14:textId="22D96915" w:rsidR="000C7891" w:rsidRDefault="000C7891" w:rsidP="024AEA16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6480"/>
        <w:gridCol w:w="945"/>
      </w:tblGrid>
      <w:tr w:rsidR="024AEA16" w14:paraId="17C52AE7" w14:textId="77777777" w:rsidTr="024AEA16">
        <w:trPr>
          <w:trHeight w:val="135"/>
        </w:trPr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3D7801" w14:textId="09547835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t>Meeting Day/Time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CFA264" w14:textId="3E104034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t>In Attendance: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DA03AB" w14:textId="586B5B41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  <w:b/>
                <w:bCs/>
              </w:rPr>
              <w:t>Length</w:t>
            </w:r>
          </w:p>
        </w:tc>
      </w:tr>
      <w:tr w:rsidR="024AEA16" w14:paraId="29AA5C3A" w14:textId="77777777" w:rsidTr="024AEA16">
        <w:trPr>
          <w:trHeight w:val="135"/>
        </w:trPr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E823CC" w14:textId="3F9273A2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>February</w:t>
            </w:r>
            <w:r w:rsidR="3ADAC393" w:rsidRPr="024AEA16">
              <w:rPr>
                <w:rFonts w:ascii="Times New Roman" w:eastAsia="Times New Roman" w:hAnsi="Times New Roman" w:cs="Times New Roman"/>
              </w:rPr>
              <w:t xml:space="preserve"> 23</w:t>
            </w:r>
            <w:r w:rsidRPr="024AEA16">
              <w:rPr>
                <w:rFonts w:ascii="Times New Roman" w:eastAsia="Times New Roman" w:hAnsi="Times New Roman" w:cs="Times New Roman"/>
              </w:rPr>
              <w:t>, 2023, at 6:00pm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2788C9" w14:textId="40C337C4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 xml:space="preserve">Professor </w:t>
            </w:r>
            <w:proofErr w:type="spellStart"/>
            <w:r w:rsidRPr="024AEA16">
              <w:rPr>
                <w:rFonts w:ascii="Times New Roman" w:eastAsia="Times New Roman" w:hAnsi="Times New Roman" w:cs="Times New Roman"/>
              </w:rPr>
              <w:t>Mil</w:t>
            </w:r>
            <w:r w:rsidR="00180B19">
              <w:rPr>
                <w:rFonts w:ascii="Times New Roman" w:eastAsia="Times New Roman" w:hAnsi="Times New Roman" w:cs="Times New Roman"/>
              </w:rPr>
              <w:t>’</w:t>
            </w:r>
            <w:r w:rsidRPr="024AEA16">
              <w:rPr>
                <w:rFonts w:ascii="Times New Roman" w:eastAsia="Times New Roman" w:hAnsi="Times New Roman" w:cs="Times New Roman"/>
              </w:rPr>
              <w:t>shtein</w:t>
            </w:r>
            <w:proofErr w:type="spellEnd"/>
            <w:r w:rsidRPr="024AEA16">
              <w:rPr>
                <w:rFonts w:ascii="Times New Roman" w:eastAsia="Times New Roman" w:hAnsi="Times New Roman" w:cs="Times New Roman"/>
              </w:rPr>
              <w:t>, Jeffrey Snell, Thomas Cecelya, Keegan Smith, Casey Merola, Matthew DeSantis</w:t>
            </w:r>
            <w:r w:rsidR="5D0341D3" w:rsidRPr="024AEA16">
              <w:rPr>
                <w:rFonts w:ascii="Times New Roman" w:eastAsia="Times New Roman" w:hAnsi="Times New Roman" w:cs="Times New Roman"/>
              </w:rPr>
              <w:t>, Jameson Tucker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DF3484" w14:textId="1EBAC673" w:rsidR="024AEA16" w:rsidRDefault="024AEA16" w:rsidP="024AEA1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24AEA16">
              <w:rPr>
                <w:rFonts w:ascii="Times New Roman" w:eastAsia="Times New Roman" w:hAnsi="Times New Roman" w:cs="Times New Roman"/>
              </w:rPr>
              <w:t xml:space="preserve">1 hour </w:t>
            </w:r>
          </w:p>
        </w:tc>
      </w:tr>
    </w:tbl>
    <w:p w14:paraId="3B2E3178" w14:textId="6CB49A61" w:rsidR="000C7891" w:rsidRDefault="000C7891" w:rsidP="024AEA16">
      <w:pPr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2C078E63" w14:textId="61F75F1D" w:rsidR="000C7891" w:rsidRDefault="000C7891" w:rsidP="6429BDB7"/>
    <w:sectPr w:rsidR="000C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D1C8B7"/>
    <w:rsid w:val="000C7891"/>
    <w:rsid w:val="001509D7"/>
    <w:rsid w:val="00180B19"/>
    <w:rsid w:val="0041792E"/>
    <w:rsid w:val="00490487"/>
    <w:rsid w:val="00537779"/>
    <w:rsid w:val="00550083"/>
    <w:rsid w:val="00562208"/>
    <w:rsid w:val="00CFDB2D"/>
    <w:rsid w:val="00ED64AC"/>
    <w:rsid w:val="00FC26AA"/>
    <w:rsid w:val="00FF42A7"/>
    <w:rsid w:val="024AEA16"/>
    <w:rsid w:val="02A1FED8"/>
    <w:rsid w:val="0337C3C6"/>
    <w:rsid w:val="0424A6DC"/>
    <w:rsid w:val="07BDBC56"/>
    <w:rsid w:val="07D3641A"/>
    <w:rsid w:val="08A1033D"/>
    <w:rsid w:val="0C48E11E"/>
    <w:rsid w:val="0FCE6837"/>
    <w:rsid w:val="123E737C"/>
    <w:rsid w:val="12F7E077"/>
    <w:rsid w:val="14C6194A"/>
    <w:rsid w:val="16CB8BA1"/>
    <w:rsid w:val="17265D7F"/>
    <w:rsid w:val="18ADB500"/>
    <w:rsid w:val="1A01FEBC"/>
    <w:rsid w:val="1A570D92"/>
    <w:rsid w:val="1D812623"/>
    <w:rsid w:val="1EBC4782"/>
    <w:rsid w:val="1F04A470"/>
    <w:rsid w:val="1F22B103"/>
    <w:rsid w:val="1F41F59A"/>
    <w:rsid w:val="1F6A24B9"/>
    <w:rsid w:val="1FA0D1C4"/>
    <w:rsid w:val="201A7DA9"/>
    <w:rsid w:val="205817E3"/>
    <w:rsid w:val="20E9FAB0"/>
    <w:rsid w:val="22005C71"/>
    <w:rsid w:val="2398B869"/>
    <w:rsid w:val="23B69C6D"/>
    <w:rsid w:val="264EEE06"/>
    <w:rsid w:val="2802A2FF"/>
    <w:rsid w:val="28574AAB"/>
    <w:rsid w:val="2BBB5940"/>
    <w:rsid w:val="2CC52F54"/>
    <w:rsid w:val="2CEF3C7F"/>
    <w:rsid w:val="2D369AEB"/>
    <w:rsid w:val="2E2EE315"/>
    <w:rsid w:val="2F3B5107"/>
    <w:rsid w:val="320A0C0E"/>
    <w:rsid w:val="334555A6"/>
    <w:rsid w:val="33A5DC6F"/>
    <w:rsid w:val="3499D261"/>
    <w:rsid w:val="36E56AB7"/>
    <w:rsid w:val="38F3615F"/>
    <w:rsid w:val="38FE547D"/>
    <w:rsid w:val="3ADAC393"/>
    <w:rsid w:val="3AF00578"/>
    <w:rsid w:val="3BD1C8B7"/>
    <w:rsid w:val="3C2B0221"/>
    <w:rsid w:val="3F9BB9DF"/>
    <w:rsid w:val="3FF25E3D"/>
    <w:rsid w:val="408C4CFD"/>
    <w:rsid w:val="4095E509"/>
    <w:rsid w:val="41978817"/>
    <w:rsid w:val="42A323C9"/>
    <w:rsid w:val="42D2C51A"/>
    <w:rsid w:val="4575CA54"/>
    <w:rsid w:val="45ADA477"/>
    <w:rsid w:val="46CC126D"/>
    <w:rsid w:val="49766780"/>
    <w:rsid w:val="4982480A"/>
    <w:rsid w:val="4B1237E1"/>
    <w:rsid w:val="4CAE0842"/>
    <w:rsid w:val="51357D9D"/>
    <w:rsid w:val="517D0B5D"/>
    <w:rsid w:val="5628772C"/>
    <w:rsid w:val="567FB111"/>
    <w:rsid w:val="571B6BFC"/>
    <w:rsid w:val="57B0AD67"/>
    <w:rsid w:val="57B9AB46"/>
    <w:rsid w:val="57EC4CE1"/>
    <w:rsid w:val="58E3E664"/>
    <w:rsid w:val="5CBFBE04"/>
    <w:rsid w:val="5CFF0D63"/>
    <w:rsid w:val="5D0341D3"/>
    <w:rsid w:val="5DE1DF3F"/>
    <w:rsid w:val="5E8D3CD3"/>
    <w:rsid w:val="5F99EAB4"/>
    <w:rsid w:val="6045451D"/>
    <w:rsid w:val="60CD7968"/>
    <w:rsid w:val="61C23CD1"/>
    <w:rsid w:val="6429BDB7"/>
    <w:rsid w:val="64C36A37"/>
    <w:rsid w:val="6788C185"/>
    <w:rsid w:val="699EA6AE"/>
    <w:rsid w:val="69AE36BD"/>
    <w:rsid w:val="6A7D49AA"/>
    <w:rsid w:val="6C64202E"/>
    <w:rsid w:val="6D8C6D16"/>
    <w:rsid w:val="6E62C593"/>
    <w:rsid w:val="6F4C4CC5"/>
    <w:rsid w:val="6F9BC0F0"/>
    <w:rsid w:val="713D8E86"/>
    <w:rsid w:val="714C78C7"/>
    <w:rsid w:val="73BF371F"/>
    <w:rsid w:val="73DF0EFC"/>
    <w:rsid w:val="746F3213"/>
    <w:rsid w:val="775F4C30"/>
    <w:rsid w:val="77A6D2D5"/>
    <w:rsid w:val="7D94F60F"/>
    <w:rsid w:val="7DA9E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C8B7"/>
  <w15:chartTrackingRefBased/>
  <w15:docId w15:val="{E1B5F8B1-CE50-488C-BF5F-291B7D76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20/10/relationships/intelligence" Target="intelligence2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6:26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20 2560,'-4'-12'4342,"4"18"-3068,0 169-731,0-58-5043,0-109 2201</inkml:trace>
  <inkml:trace contextRef="#ctx0" brushRef="#br0" timeOffset="357.23">19 141 3200,'-1'0'87,"0"-1"1,1 1-1,-1 0 1,0 0-1,0 0 1,0-1-1,1 1 0,-1 0 1,0 0-1,0 0 1,0 0-1,1 0 1,-1 0-1,0 1 1,-1-1-1,2 0-21,0 1 0,-1-1-1,1 0 1,-1 1 0,1-1 0,0 1-1,-1-1 1,1 1 0,0-1 0,0 1 0,0-1-1,-1 1 1,1-1 0,0 1 0,0-1-1,0 1 1,0 0 0,0-1 0,0 1 0,0-1-1,0 1 1,0 0 0,1 1-29,-1-1 0,1 0 0,0 0 0,0 0 0,0 1 0,0-1 0,0 0 0,0 0 0,0 0 0,0-1 0,0 1 0,1 0 0,-1 0 0,0-1 0,3 2 0,4 1 41,0 0-1,0-1 1,0 0 0,0 0 0,15 1-1,44-3-873,-40 0-1306,-15 0-250</inkml:trace>
  <inkml:trace contextRef="#ctx0" brushRef="#br0" timeOffset="829.38">315 258 2816,'3'-14'5385,"-2"12"-5369,0 1-1,0-1 1,0 1 0,0 0 0,0-1-1,0 1 1,1 0 0,-1-1 0,0 1-1,1 0 1,0 0 0,-1 0 0,1 0 0,-1 1-1,4-2 1,-3 1 10,1 0 0,1 0 1,-1 1-1,0-1 0,0 1 0,0 0 0,0 0 1,0 0-1,0 0 0,0 1 0,0-1 0,0 1 0,6 2 1,-7-3 0,-1 0 1,1 1 0,0-1-1,-1 1 1,1 0 0,-1 0 0,1 0-1,-1-1 1,0 1 0,1 0-1,-1 1 1,0-1 0,0 0 0,0 0-1,1 0 1,-1 1 0,-1-1-1,1 1 1,0-1 0,0 1-1,0-1 1,-1 1 0,1-1 0,-1 1-1,1-1 1,-1 4 0,0-4-29,0-1 1,0 1-1,-1 0 1,1-1-1,0 1 1,-1-1-1,1 1 1,-1 0-1,1-1 1,-1 1-1,1-1 1,-1 1-1,1-1 1,-1 1-1,1-1 1,-1 1-1,0-1 1,1 0-1,-1 1 1,0-1-1,1 0 1,-1 0 0,0 1-1,1-1 1,-1 0-1,0 0 1,0 0-1,1 0 1,-1 0-1,-1 0 1,-25 0-540,17-1-435,1-1 0,-1 1 0,0-2 0,-15-5 1,24 8 921,1 0 1,0 0-1,-1 0 1,1 0 0,0 0-1,-1 0 1,1 0-1,0 0 1,-1-1 0,1 1-1,0 0 1,-1 0-1,1 0 1,0-1 0,-1 1-1,1 0 1,0 0-1,0 0 1,-1-1 0,1 1-1,0 0 1,0-1-1,0 1 1,-1 0 0,1 0-1,0-1 1,0 1 0,0 0-1,0-1 1,0 1-1,0 0 1,0-1 0,0 1-1,0-1 1,-1 1-1,1 0 1,1-1 0,-1 1-1,0 0 1,0-1-1,0 1 1,0 0 0,0-1-1,0 1 1,0 0-1,0-1 1,1 1 0,-1 0-1,0-1 1,0 1-1,0 0 1,1 0 0,-1-1-1,1 0 23,0 0-1,1 0 1,-1 0-1,0 1 0,0-1 1,1 0-1,-1 1 1,1-1-1,-1 0 1,0 1-1,1 0 1,1-1-1,3 1 267,-1-1 0,1 2 0,-1-1 0,1 0 0,-1 1 0,1 0-1,-1 0 1,1 1 0,8 3 0,1 2 922,26 17-1,-28-16-911,-1 0 1,22 8-1,-25-15-4064</inkml:trace>
  <inkml:trace contextRef="#ctx0" brushRef="#br0" timeOffset="1204.31">653 52 3712,'1'0'136,"-1"0"-1,1 1 1,-1-1 0,0 0 0,1 1-1,-1-1 1,0 1 0,1-1 0,-1 1-1,0-1 1,0 0 0,1 1 0,-1-1-1,0 1 1,0-1 0,0 1 0,0 0 0,0-1-1,0 1 1,1-1 0,-1 1 0,-1-1-1,1 1 1,0 0 0,0 21 1108,0-17-1226,4 175 376,1-125-842,-3-47 107,-1-5-660</inkml:trace>
  <inkml:trace contextRef="#ctx0" brushRef="#br0" timeOffset="1564.13">781 0 3200,'3'6'358,"-1"0"1,-1 0-1,1 0 0,-1 0 0,0 0 1,0 0-1,-1 0 0,0 0 1,0 0-1,-1 8 0,0 7-161,1 151 691,0-98-6463,0-66 3948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7:25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32 765 1152,'-2'3'174,"1"1"0,-1-1 0,1 1 0,0 0 1,0 0-1,-1 6 0,2-6 39,-1-1 0,1 0 0,-1 1 0,0-1 0,0 0 0,0 1 0,-1-1 0,1 0 0,-3 4 0,-4 15 620,6-15-350,7-13 1449,1-7-1773,9-25-1,-4 6-155,119-266-219,-85 198-651,28-91-2983,-34 81 1893,-9 35 1194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7:24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26 674 1408,'0'1'77,"0"0"0,0 0 1,0 0-1,-1 0 0,1 0 0,0 0 0,0 0 1,-1 0-1,1 0 0,-1 0 0,1 0 0,-1 0 1,1 0-1,-1 0 0,0 0 0,1-1 0,-1 1 1,0 0-1,0 0 0,1-1 0,-1 1 0,-1 0 1,0 0 294,1 0 0,-1 1 0,1-1 0,0 0 0,0 0 1,-1 1-1,1-1 0,-1 3 0,6-28 263,110-318-1015,-17 58-4520,-79 225 3812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6:24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3840,'0'0'1285,"0"2"-698,-2 201 2807,0 5-5012,2-208 1539,0 0 0,-1 0 0,1 1 1,0-1-1,0 0 0,0 0 0,0 0 0,0 1 1,0-1-1,0 0 0,0 0 0,0 1 0,0-1 1,0 0-1,0 0 0,0 1 0,0-1 0,1 0 1,-1 0-1,0 0 0,0 1 0,0-1 0,0 0 1,0 0-1,0 0 0,1 1 0,-1-1 0,0 0 1,0 0-1,0 0 0,0 0 0,1 1 0,-1-1 1,0 0-1,0 0 0,0 0 0,1 0 0,-1 0 1,0 0-1</inkml:trace>
  <inkml:trace contextRef="#ctx0" brushRef="#br0" timeOffset="454.12">62 353 3584,'0'-1'152,"0"1"0,1-1-1,-1 1 1,0-1 0,0 1 0,1 0 0,-1-1 0,0 1 0,0 0-1,1-1 1,-1 1 0,1 0 0,-1-1 0,0 1 0,1 0-1,-1 0 1,0-1 0,1 1 0,-1 0 0,1 0 0,-1 0 0,1 0-1,-1 0 1,1-1 0,-1 1 0,0 0 0,1 0 0,-1 0-1,1 0 1,25-1 765,-21 1-817,0 0 0,0 0 1,-1-1-1,9-1 0,-9 0-12,0 1 1,-1-1-1,1 0 1,-1 0-1,1 0 0,4-5 1,-7 7-83,-1-1 1,1 0 0,-1 1-1,1-1 1,-1 0 0,1 1-1,-1-1 1,1 0 0,-1 0-1,1 1 1,-1-1 0,0 0-1,0 0 1,1 0 0,-1 1-1,0-1 1,0 0 0,0 0-1,0 0 1,0 0 0,0 0-1,0 0 1,0 1 0,0-1-1,0 0 1,-1 0 0,1 0-1,0 0 1,0 1 0,-1-1-1,1 0 1,-1 0 0,1 1-1,-1-1 1,0-1 0,0 1-31,1 0-1,-1 0 1,0 0 0,0 0 0,0 1 0,0-1 0,0 0 0,0 0 0,0 0 0,0 1 0,0-1 0,0 1-1,0-1 1,0 1 0,0-1 0,0 1 0,0 0 0,-1-1 0,1 1 0,0 0 0,0 0 0,-1 0-1,1 0 1,0 0 0,0 0 0,0 0 0,-1 1 0,1-1 0,0 0 0,0 1 0,0-1 0,0 0-1,0 1 1,-1 0 0,1-1 0,0 1 0,0 0 0,0-1 0,0 1 0,1 0 0,-1 0 0,0 0-1,0 0 1,0 0 0,1 0 0,-1 0 0,0 0 0,1 0 0,-1 0 0,1 0 0,0 0 0,-1 0-1,1 2 1,-1 0 6,1 0 0,0-1-1,0 1 1,0 0 0,0-1-1,0 1 1,0 0-1,1-1 1,0 1 0,-1 0-1,1-1 1,0 1 0,0-1-1,1 1 1,-1-1 0,0 0-1,1 1 1,-1-1-1,1 0 1,0 0 0,0 0-1,3 2 1,-1 0 21,2 0 0,-1-1 0,0 0 0,1 0 0,-1 0 1,1-1-1,0 0 0,10 2 0,-9-3-247,-1 0-1,1-1 1,0 1 0,-1-2 0,1 1 0,-1-1 0,1 0 0,7-2-1,-1-1-1637</inkml:trace>
  <inkml:trace contextRef="#ctx0" brushRef="#br0" timeOffset="844.59">481 232 3840,'0'0'1285,"-14"8"1595,-9 2-2107,19-8-789,0-1 0,0 1 0,1-1 0,-1 1 0,1 0 0,-1 1 0,1-1 0,0 1 0,0-1 0,0 1 0,0 0 0,0 0 0,-3 5 0,4-4-35,1-4 45,1 0 0,-1 1 0,1 0 0,-1-1 0,1 1-1,-1-1 1,1 1 0,-1-1 0,1 1 0,0 0 0,0-1 0,-1 1 0,1 0 0,0-1 0,0 1 0,0 0 0,0 0 0,-1-1 0,1 1 0,0 0-1,0-1 1,1 1 0,-1 0 0,0 0 0,0-1 0,0 1 0,0 0 0,1-1 0,-1 1 0,0 0 0,0-1 0,1 1 0,-1-1 0,1 1-1,-1 0 1,0-1 0,1 1 0,-1-1 0,1 1 0,0-1 0,-1 1 0,1-1 0,-1 0 0,1 1 0,0-1 0,7 5-52,1-1 1,15 7-1,13 5 225,-31-13 63,1 2-1,0-1 0,7 7 0,-12-9-163,-1-1 0,1 1 0,-1-1 0,1 1-1,-1 0 1,0-1 0,1 1 0,-1 0 0,0 0 0,0 0 0,0 0 0,-1 0 0,1 0 0,0 0 0,-1 1 0,1 3 0,-1-6-61,-1 1 1,1-1-1,0 1 0,0 0 1,-1-1-1,1 1 1,-1-1-1,1 1 0,-1-1 1,1 1-1,0-1 1,-1 0-1,0 1 1,1-1-1,-1 0 0,1 1 1,-1-1-1,1 0 1,-1 1-1,0-1 0,1 0 1,-1 0-1,1 0 1,-1 0-1,0 0 1,1 0-1,-2 0 0,0 1-50,0-1 0,-1 0 1,1 0-1,0 0 0,0 0 0,-1 0 0,-2-1 0,-2-1-724,0-1 0,1 0 0,0 0 0,-12-7-1,13 6-1176</inkml:trace>
  <inkml:trace contextRef="#ctx0" brushRef="#br0" timeOffset="1274.04">753 247 4736,'-19'7'3467,"16"-6"-3397,0-1 0,0 1 0,0 0 0,0 0 0,0 1 0,-3 1 0,-7 4-94,-8 6-215,20-12 223,0-1 0,1 1 0,-1 0-1,0 0 1,0-1 0,1 1 0,-1 0 0,1 0-1,-1 0 1,1 0 0,-1-1 0,1 1 0,-1 0-1,1 0 1,0 0 0,-1 0 0,1 0 0,0 2-1,0-1 22,0 0 0,0 0 0,1-1 0,-1 1 0,0 0 0,1 0-1,0 0 1,-1-1 0,1 1 0,0 0 0,0-1 0,0 1 0,0-1 0,0 1-1,0-1 1,0 0 0,1 1 0,-1-1 0,2 1 0,3 3-61,0-1 0,0-1 1,11 6-1,2 0 117,-10-4-63,-4-2 257,0 0 1,-1 0-1,1 0 1,-1 0-1,8 7 1,-12-9-217,1 0-1,0 0 1,0 0 0,-1 0-1,1 0 1,-1 0 0,1 0 0,-1 0-1,0 0 1,1 0 0,-1 0-1,0 0 1,1 0 0,-1 0 0,0 0-1,0 0 1,0 1 0,0-1-1,0 0 1,-1 0 0,1 0-1,0 0 1,0 0 0,-1 0 0,1 0-1,0 0 1,-1 0 0,1 0-1,-1 0 1,0 0 0,1 0 0,-1 0-1,0 0 1,-1 1 0,0 0-11,0 1 0,0-1 1,-1 0-1,1 0 1,-1 0-1,0 0 0,0 0 1,1-1-1,-1 1 0,-4 0 1,-34 8 291,36-9-771,-1 0-1,0 0 1,1 1 0,-1-1 0,1 1 0,-1 0 0,1 1 0,0-1-1,0 1 1,-8 5 0,4 1-1778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6:28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6 3328,'-4'-5'3163,"4"6"-3126,1-1-1,0 1 0,0-1 0,0 1 1,0-1-1,0 1 0,0-1 1,0 0-1,0 1 0,0-1 0,0 0 1,0 0-1,0 0 0,0 0 1,1 0-1,51 0-1210,-49 0-468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6:29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35 269 1920,'0'0'1525,"-14"-3"539,12 1-2040,0 0-1,0-1 1,0 1-1,1-1 1,-1 1-1,1-1 1,-1 0 0,1 1-1,0-1 1,0 0-1,0 0 1,0 0-1,1 0 1,-1 0-1,1 0 1,0 0 0,0 0-1,0 0 1,0 0-1,0 0 1,0 0-1,1 0 1,0 0-1,1-5 1,0 3-44,-1 1 0,1-1 1,0 1-1,0-1 0,0 1 0,1 0 0,0 0 1,-1 0-1,1 0 0,1 1 0,-1-1 0,0 1 1,1 0-1,0 0 0,4-3 0,-4 4-305,-1 1 0,1-1-1,-1 1 1,1 0 0,-1 0-1,1 1 1,0-1 0,7 0-1,2 1-1247</inkml:trace>
  <inkml:trace contextRef="#ctx0" brushRef="#br0" timeOffset="375.94">184 176 2176,'18'15'2571,"-16"-14"-2455,0-1 0,0 0 1,-1 1-1,1-1 0,0 0 1,0 0-1,0 0 1,3-1-1,1 1 68,-4 0-110,1 0 0,-1 0 0,0-1 0,1 1 0,-1-1 0,0 1 0,0-1-1,1 0 1,-1 0 0,0 0 0,0 0 0,2-2 0,-3 3-53,0-1 1,0 0 0,-1 1-1,1-1 1,0 0 0,-1 0-1,1 0 1,0 0 0,-1 1 0,1-1-1,-1 0 1,1 0 0,-1 0-1,0 0 1,1 0 0,-1 0-1,0 0 1,0 0 0,0 0-1,0 0 1,1-1 0,-2 1-1,1 0 1,0 0 0,0 0-1,0 0 1,0 0 0,-1 0-1,0-2 1,1 3-12,-1-1-1,1 0 1,-1 1-1,1-1 1,-1 0-1,0 1 0,1-1 1,-1 1-1,0-1 1,1 1-1,-1-1 1,0 1-1,0 0 1,0-1-1,1 1 1,-1 0-1,0-1 1,0 1-1,0 0 1,0 0-1,0 0 1,1 0-1,-1 0 1,0 0-1,0 0 1,0 0-1,-1 1 1,0-1-21,-1 0 0,1 1 0,0-1-1,0 1 1,0-1 0,0 1 0,0 0 0,0 0 0,0 0 0,-3 2 0,3 0-40,0-1 0,-1 1 1,1 0-1,0 0 0,1 0 0,-1 0 0,1 0 1,-1 1-1,1-1 0,0 0 0,0 1 0,0-1 1,1 0-1,-1 1 0,1-1 0,0 7 0,0-5 69,0 0 0,1 0 0,-1 0-1,1 0 1,1 0 0,-1 0 0,1 0-1,-1 0 1,1 0 0,1-1 0,2 6-1,-3-8 15,-1 0 0,1 0 0,-1-1 0,1 1 0,0-1 0,0 1 0,0-1 0,0 0 0,0 0 0,0 0 0,0 0 0,0 0-1,0 0 1,0 0 0,5 0 0,1 0-501,0 0 0,0 0 0,9-2 0,-6 1-1408,-2 0-299</inkml:trace>
  <inkml:trace contextRef="#ctx0" brushRef="#br0" timeOffset="816.25">448 310 3328,'0'0'1061,"-12"-1"2342,11 1-3377,0 0 1,1 0 0,-1-1 0,1 1-1,-1-1 1,0 1 0,1 0-1,-1-1 1,1 1 0,-1-1 0,1 1-1,0-1 1,-1 1 0,1-1-1,-1 0 1,1 1 0,0-1 0,0 0-1,-1 1 1,1-1 0,0 1-1,0-1 1,0 0 0,0 0-1,0 1 1,0-2 0,0 1-32,0 0 0,1-1 1,-1 1-1,1 0 0,-1 0 0,1 0 0,0 0 1,-1 0-1,1 0 0,0 0 0,0 0 1,0 0-1,2-1 0,0-1-31,2 1-1,-1-1 1,0 0 0,0 1-1,1 0 1,8-2 0,-7 2 60,1 1 1,-1 0-1,0 1 1,1 0-1,-1 0 1,0 0-1,1 1 1,7 1-1,-12-1-12,1-1 1,-1 1-1,0-1 0,1 1 0,-1 0 0,0 0 0,0 0 0,0 0 0,0 1 0,0-1 0,0 0 0,0 1 0,0 0 0,-1-1 1,1 1-1,0 0 0,-1 0 0,1 0 0,-1 0 0,0 0 0,0 0 0,0 0 0,0 0 0,1 4 0,-2-5-8,0 0-1,0 0 1,0 1-1,0-1 0,0 0 1,0 1-1,-1-1 1,1 0-1,0 0 0,-1 1 1,1-1-1,-1 0 1,1 0-1,-1 0 0,0 0 1,1 0-1,-1 0 1,0 0-1,0 0 0,0 0 1,0 0-1,0 0 1,0 0-1,0-1 0,0 1 1,0 0-1,-2 0 1,0 1-61,-1 0 0,0 0 0,0-1 0,1 1-1,-1-1 1,-8 2 0,2-3-596,0 0-1,0 0 0,-1-1 1,1 0-1,0-1 0,-18-5 1,11 2-1486</inkml:trace>
  <inkml:trace contextRef="#ctx0" brushRef="#br0" timeOffset="1157.08">460 0 3200,'13'8'1504,"5"20"-1120,-18-24 32,5 11-256,-1-3-96,5 7-384,0 0-192,0 2-960,0-6-384</inkml:trace>
  <inkml:trace contextRef="#ctx0" brushRef="#br0" timeOffset="1532.97">620 232 2048,'1'1'213,"0"0"-1,0 0 1,0 0 0,-1 0-1,1 1 1,0-1 0,0 0-1,-1 1 1,1-1 0,0 2-1,-1-1-98,0-1-1,1 0 1,-1 0-1,1 1 0,0-1 1,-1 0-1,1 0 0,0 0 1,0 0-1,-1 0 0,1 0 1,1 1-1,3 2-18,0-1 1,0 0-1,0 0 0,0-1 1,0 1-1,0-1 0,1 0 1,-1-1-1,1 1 0,0-1 1,-1 0-1,1 0 0,0-1 1,-1 0-1,13-1 0,2-10-1721,-15 7-38</inkml:trace>
  <inkml:trace contextRef="#ctx0" brushRef="#br0" timeOffset="1873.75">928 212 2816,'1'1'92,"-1"0"0,0 0 0,0 0 0,0 0 0,-1 0 0,1 0 0,0 0-1,0 0 1,0 0 0,-1 0 0,1 0 0,0 0 0,-1 0 0,1 0 0,-1 0 0,1-1 0,-1 1 0,0 0 0,1 0 0,-1-1 0,-1 2 0,-22 23 2445,13-13-1903,10-10-640,-1 0 0,0 0 0,1 0 0,-1 1 0,1-1-1,0 0 1,0 1 0,0-1 0,0 1 0,0 0 0,0-1-1,1 1 1,-1 0 0,1-1 0,0 6 0,0-6 6,0 0 1,1 0 0,-1 0-1,1 0 1,0 0-1,0 0 1,-1 0 0,1 0-1,0 0 1,1 0-1,-1 0 1,0 0 0,0-1-1,1 1 1,-1-1-1,1 1 1,0-1 0,-1 1-1,1-1 1,0 0-1,2 1 1,5 3 35,0-1 0,1 0 0,0 0 0,0-1 1,0 0-1,0-1 0,15 2 0,-20-4-29,1 1 0,-1-1 0,1 0 0,0 0 0,-1 0 0,1-1 0,-1 0-1,1 0 1,-1 0 0,1-1 0,-1 0 0,0 0 0,0 0 0,0-1 0,8-4 0,-12 5-13,1 0 0,0 0 0,-1 1 0,1-1 0,-1 0 0,1 0 0,-1 0-1,0-1 1,0 1 0,1-4 0,-1 5-29,-1-1 0,0 1-1,1 0 1,-1-1 0,0 1-1,0 0 1,0-1 0,0 1-1,0-1 1,0 1 0,0 0-1,0-1 1,-1 1 0,1 0-1,0-1 1,-1 1 0,1 0-1,-1-1 1,-1-1 0,2 3 21,0-1 1,-1 1 0,1 0-1,0-1 1,0 1 0,-1 0-1,1-1 1,0 1 0,-1 0-1,1-1 1,0 1 0,-1 0-1,1-1 1,-1 1-1,1 0 1,0 0 0,-1 0-1,1-1 1,-1 1 0,1 0-1,-1 0 1,1 0 0,-1 0-1,1 0 1,0 0 0,-1 0-1,1 0 1,-1 0 0,1 0-1,-1 0 1,1 0-1,-1 0 1,1 0 0,-1 1-1,1-1 1,0 0 0,-1 0-1,1 0 1,-1 1 0,1-1-1,0 0 1,-1 0 0,1 1-1,0-1 1,-1 0 0,1 1-1,0-1 1,-1 1 0,1-1-1,0 0 1,0 1-1,0-1 1,-1 1 0,1-1-1,0 1 1,-1 1 4,0 0 0,0 0 1,0 1-1,1-1 0,-1 0 0,1 0 0,-1 0 1,1 1-1,0-1 0,0 0 0,0 4 0,1-1 104,1-1-1,-1 0 0,1 1 0,0-1 0,0 0 1,0 0-1,1 0 0,-1 0 0,1-1 0,0 1 1,0-1-1,0 0 0,1 0 0,-1 0 0,1 0 1,0 0-1,0-1 0,0 0 0,6 3 0,3 1 9,0-1 0,0 0 0,1-1 0,-1-1 0,17 3 0,-4-5-925,-25-1 480,0 0-1,0 0 0,0-1 1,0 1-1,1 0 0,-1-1 1,0 1-1,0 0 0,0-1 1,0 0-1,1 0 1,3-2-2069</inkml:trace>
  <inkml:trace contextRef="#ctx0" brushRef="#br0" timeOffset="2277.9">139 629 3456,'0'0'1141,"0"2"-661,0 176 996,0-57-5240,0-114 2255</inkml:trace>
  <inkml:trace contextRef="#ctx0" brushRef="#br0" timeOffset="2619.09">214 838 2432,'0'5'1152,"0"2"-32,0 2-864,0-1-64,0 3-128,0-3 32,0 4-128,0 0 0,0-1-256,0 1-128,0 0-832,0-4-320,0-1 640,0 2 448</inkml:trace>
  <inkml:trace contextRef="#ctx0" brushRef="#br0" timeOffset="3010.64">219 675 3072,'5'-8'2304,"-5"16"-2144,0-4-32,0 8-768,0-5-384,4 10-320,1-5-128</inkml:trace>
  <inkml:trace contextRef="#ctx0" brushRef="#br0" timeOffset="3369.53">351 984 3456,'0'0'1141,"-9"-1"715,9-1-1849,0 0 1,0 0-1,1 0 1,-1 0-1,0 0 0,1 0 1,-1 0-1,1 0 0,0 1 1,0-1-1,0 0 0,0 0 1,0 0-1,0 1 0,0-1 1,0 1-1,0-1 1,1 1-1,-1-1 0,1 1 1,-1 0-1,1 0 0,0-1 1,-1 1-1,1 0 0,0 1 1,0-1-1,2-1 0,4-1 105,0 1-1,1-1 0,-1 1 0,1 1 1,-1-1-1,11 1 0,55 1 341,-33 1-387,-30 0-75,0-1 100,-1 0 1,1-1 0,0 0-1,-1 0 1,13-4 0,-22 5-88,-1 0 1,1 0 0,0 0 0,-1-1-1,1 1 1,0 0 0,0-1-1,-1 1 1,1 0 0,0-1 0,-1 1-1,1-1 1,-1 1 0,1-1-1,0 1 1,-1-1 0,1 1 0,-1-1-1,0 0 1,1 1 0,-1-1-1,1 0 1,-1 1 0,0-1 0,0 0-1,1 0 1,-1 1 0,0-1-1,0 0 1,0 0 0,0 1 0,0-1-1,0 0 1,0 0 0,0 0-1,0 1 1,0-1 0,-1-1 0,1 2-23,0-1 0,0 1 0,-1-1 1,1 1-1,0 0 0,-1-1 0,1 1 1,0-1-1,-1 1 0,1 0 1,-1 0-1,1-1 0,0 1 0,-1 0 1,1 0-1,-1-1 0,1 1 0,-1 0 1,1 0-1,-1 0 0,1 0 1,-2 0-1,1 0-32,0 0 1,0 0-1,0 0 1,0 0 0,0 1-1,0-1 1,0 0-1,0 1 1,0-1-1,0 1 1,0-1-1,0 1 1,0-1-1,0 1 1,-1 1-1,1-1 26,0 0 0,-1 0 0,1 1 0,0-1 0,0 0 0,0 1 0,0-1 0,0 1 0,0-1 0,1 1 0,-1-1 0,0 1 0,1 0 0,-1-1 0,1 1 0,0 0 0,-1 2 0,1-1 0,0 0 0,1 1-1,-1-1 1,1 0 0,-1 0-1,1 0 1,0 0 0,3 6 0,-1-2 44,1 0 0,1 0 1,-1 0-1,1-1 1,0 0-1,0 0 0,7 5 1,-5-4-101,1 0-1,0-1 1,1 0 0,0-1 0,0 0 0,0 0 0,0-1-1,19 6 1,-14-6-1620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6:22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233 251 3584,'-4'15'2208,"4"-14"-1280,1 14 714,-1-15-1592,1 0 0,-1 0 0,1 0 0,-1 0 0,1 1 0,-1-1 0,1 0-1,0 0 1,-1 0 0,1-1 0,-1 1 0,1 0 0,-1 0 0,1 0 0,-1 0-1,1 0 1,-1-1 0,1 1 0,-1 0 0,1 0 0,-1-1 0,1 1 0,-1 0-1,0-1 1,1 0 0,12-12 173,-5 2-125,0-1 1,-1 0-1,8-21 0,-4 12-48,1-6-31,40-74 287,-49 96-306,0-1-1,0 1 1,0 1-1,1-1 1,0 0-1,0 1 1,5-5-1,-8 9 6,0-1-1,-1 1 1,1-1-1,0 1 1,0-1-1,0 1 1,0-1-1,0 1 0,0 0 1,0 0-1,0 0 1,0-1-1,0 1 1,0 0-1,0 0 1,0 0-1,0 0 1,0 1-1,0-1 0,1 0 1,0 1 3,0 0 1,0 0-1,-1 1 1,1-1-1,0 0 1,-1 1-1,1-1 1,-1 1-1,1-1 0,-1 1 1,0 0-1,1-1 1,0 4-1,11 22 53,12 33-1,-17-38-58,82 214 89,-89-234-404,0 1 0,0 0 1,-1-1-1,1 1 0,-1 0 1,0 0-1,1 5 0</inkml:trace>
  <inkml:trace contextRef="#ctx0" brushRef="#br0" timeOffset="1081.27">401 135 2688,'0'6'432,"-1"1"0,1-1 0,-3 9 0,1-8-140,1 0 0,0 1 0,0 9 0,1 684 2956,-4-516-3334,0-2 246,3-10-133,-8 3 261,-1 364-496,11-356 181,-14 174-42,12-351 77,-20 334 277,22-209-395,-7 211 183,2-184-153,4-142 85,1 124 5,-3 164 92,-4-101-64,6-62-22,-9 67-167,0-4 248,9 590 1669,0-795-1867,0 1 0,0 0 0,0-1 0,0 1 0,0-1 0,0 1 0,0 0 0,0-1 1,0 1-1,-1-1 0,1 1 0,0 0 0,0-1 0,-1 1 0,1-1 0,0 1 0,0-1 0,-1 1 1,1-1-1,-1 1 0,1-1 0,0 0 0,-1 1 0,1-1 0,-1 1 0,1-1 0,-1 0 1,1 1-1,-1-1 0,1 0 0,-1 0 0,0 0 0,1 1 0,-1-1 0,1 0 0,-2 0 0,-3 0-2149</inkml:trace>
  <inkml:trace contextRef="#ctx0" brushRef="#br0" timeOffset="1518.28">0 5507 3072,'5'16'3509,"-4"-4"-3213,1-1 0,1 0 0,0 1 0,0-1-1,1 0 1,0 0 0,10 15 0,-5-6 9,17 32 508,55 84 1,-79-132-711,1 0 0,0-1 0,-1 0 1,2 1-1,-1-1 0,5 3 0,-8-5-92,1-1 0,0 1 0,0-1 0,-1 1 0,1-1 0,0 1 0,0-1 0,0 1 1,0-1-1,0 0 0,0 0 0,0 0 0,0 1 0,0-1 0,-1 0 0,1 0 0,0 0 0,0 0 0,0-1 0,0 1 0,0 0 0,0 0 0,0 0 0,0-1 0,0 1 0,0-1 0,-1 1 0,1 0 0,0-1 0,0 1 0,0-1 0,-1 0 0,1 1 0,0-1 0,-1 0 0,2-1 0,5-7 28,-1-1 0,0 0-1,0 0 1,-1 0-1,0-1 1,4-16 0,16-73-604,-15 55-442,4-33-4854,-10 41 2965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6:33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1 2944,'1'0'100,"4"0"897,-7 4 1852,-4 1-1249,-1-1-1285,0-1-1,-13 11 0,12-9-249,5-3-76,0-1-1,0 1 0,1 0 1,-1 0-1,1 0 0,-1 1 1,1-1-1,0 0 0,0 1 1,0 0-1,0-1 0,0 1 1,1 0-1,-1 0 0,1 0 0,-1 0 1,1 0-1,0 0 0,1 0 1,-2 6-1,2-7 1,0-1 0,1 0 0,-1 1 0,0-1 0,0 0 1,1 1-1,-1-1 0,1 0 0,0 1 0,-1-1 0,1 0 0,0 0 0,0 0 0,-1 0 0,1 0 0,0 0 1,0 0-1,0 0 0,0 0 0,0 0 0,1 0 0,-1-1 0,1 2 0,5 1 13,1 0-1,-1 0 1,9 2-1,8 4-22,-20-8 52,-1 1 0,0 0 0,0 0 0,0 0 0,0 0 0,0 0 0,0 1 0,0 0 1,3 4-1,-5-6-18,0 0 0,0 1 0,-1-1 1,1 0-1,0 0 0,-1 1 1,1-1-1,-1 0 0,0 1 0,1-1 1,-1 0-1,0 1 0,0-1 1,0 0-1,0 1 0,0-1 0,0 1 1,0-1-1,0 0 0,0 1 1,-1-1-1,1 0 0,-1 1 0,1-1 1,-1 0-1,1 0 0,-1 1 0,0-1 1,-1 1-1,1 0-43,-1-1-1,1 0 1,-1 1-1,1-1 1,-1 0 0,0 0-1,0 0 1,1-1 0,-1 1-1,0 0 1,0-1-1,-4 2 1,-24 1-2930,25-3 1110</inkml:trace>
  <inkml:trace contextRef="#ctx0" brushRef="#br0" timeOffset="604.75">199 479 3200,'-2'-14'4197,"-3"-8"-3336,-1-1-831,1-31-68,1-57 1,4 21 80,0 89-40,-1 0 0,1-1 1,0 1-1,1 0 0,-1 0 1,0-1-1,0 1 0,0 0 0,1 0 1,-1 0-1,1-1 0,-1 1 1,1 0-1,-1 0 0,1 0 1,0 0-1,-1 0 0,1 0 1,0 0-1,0 0 0,0 0 0,0 1 1,0-1-1,0 0 0,0 0 1,0 1-1,0-1 0,0 1 1,0-1-1,0 1 0,0-1 0,1 1 1,-1 0-1,0-1 0,0 1 1,1 0-1,-1 0 0,0 0 1,0 0-1,1 0 0,-1 0 1,2 1-1,3 0 126,-1 0-1,1 0 1,-1 1 0,0-1 0,1 1 0,-1 1-1,0-1 1,6 4 0,-10-5-111,0 0 1,0 1-1,1-1 0,-1 0 0,0 0 1,0 0-1,0 1 0,0-1 0,-1 0 1,1 1-1,0-1 0,-1 1 0,1-1 1,0 1-1,-1-1 0,0 1 0,1-1 1,-1 1-1,0 0 0,0-1 0,0 1 1,0 0-1,0-1 0,0 1 0,0-1 1,-1 1-1,1-1 0,-1 1 0,1 0 1,-1-1-1,1 0 0,-1 1 0,0-1 1,0 1-1,0-1 0,0 0 0,0 1 1,0-1-1,0 0 0,0 0 0,0 0 1,-1 0-1,1 0 0,-2 1 0,-18 8-722,-3 2-4794</inkml:trace>
  <inkml:trace contextRef="#ctx0" brushRef="#br0" timeOffset="1013.79">433 216 2304,'-2'3'5349,"-5"-3"-4220,7 0-1135,0 0 0,-1-1 0,1 1 0,-1 0 0,1 0 0,-1 0 0,1 0-1,0 0 1,-1-1 0,1 1 0,-1 0 0,1 0 0,0-1 0,-1 1-1,1 0 1,0-1 0,-1 1 0,1 0 0,0-1 0,0 1 0,-1 0-1,1-1 1,0 1 0,0-1 0,0-1-8,0 0 1,1 1-1,0-1 0,-1 0 0,1 1 0,0-1 1,0 1-1,0-1 0,0 1 0,0-1 0,0 1 1,1-1-1,-1 1 0,0 0 0,1 0 1,-1 0-1,1 0 0,-1 0 0,1 0 0,-1 0 1,1 0-1,0 1 0,-1-1 0,1 1 1,3-1-1,-3 0 38,0 0 0,0 1 0,-1-1 0,1 1 1,0 0-1,0-1 0,0 1 0,0 0 0,0 0 0,0 0 0,0 1 1,0-1-1,0 0 0,0 1 0,0-1 0,0 1 0,0 0 0,0-1 1,-1 1-1,1 0 0,0 0 0,-1 0 0,1 1 0,2 1 0,-4-3-1,1 1 0,0 0-1,-1 0 1,1 0-1,-1 0 1,1 1 0,-1-1-1,1 0 1,-1 0-1,0 0 1,1 0-1,-1 0 1,0 0 0,0 1-1,0-1 1,0 0-1,0 0 1,0 0 0,0 0-1,0 1 1,-1-1-1,1 0 1,0 0 0,-1 0-1,1 0 1,-1 0-1,1 0 1,-1 0 0,0 0-1,1 0 1,-1 0-1,0 0 1,1 0-1,-2 1 1,0-1-81,0 1-1,-1 0 1,1-1-1,0 1 1,-1-1 0,1 0-1,0 0 1,-1 0-1,1 0 1,-1 0 0,0-1-1,1 1 1,-1-1-1,-5 1 1,-1-1-631,5 0 62,0 1 0,0-1 0,0-1-1,0 1 1,0-1 0,0 1 0,-6-3 0,1 0-1144</inkml:trace>
  <inkml:trace contextRef="#ctx0" brushRef="#br0" timeOffset="1388.69">534 197 1152,'31'8'512,"-8"4"-352,-23-9-32,4 2-64,-1-1-64,6-1-544,-5 2-192</inkml:trace>
  <inkml:trace contextRef="#ctx0" brushRef="#br0" timeOffset="1745.19">777 184 3712,'-2'0'218,"0"0"0,-1 0-1,1 1 1,0-1 0,0 1 0,-1-1 0,1 1 0,0 0 0,0 0 0,0 0-1,0 0 1,0 1 0,0-1 0,1 0 0,-1 1 0,0-1 0,0 1 0,-2 3-1,3-3-234,-1 1-1,0-1 1,1 1-1,-1 0 0,1 0 1,0-1-1,0 1 1,0 0-1,0 0 0,0 0 1,1 0-1,-1 0 1,1 4-1,0-4-49,0-1 0,0 1 0,0-1 0,0 1 0,1-1 0,-1 1 0,1-1 0,0 1 0,0-1-1,0 0 1,0 1 0,0-1 0,1 0 0,-1 0 0,0 1 0,1-1 0,0-1 0,0 1 0,-1 0 0,1 0 0,0 0 0,0-1 0,0 0 0,1 1-1,-1-1 1,0 0 0,1 0 0,-1 0 0,0 0 0,1 0 0,-1 0 0,1-1 0,-1 0 0,1 1 0,0-1 0,-1 0 0,1 0 0,-1 0 0,4-1 0,3-2-2152,0-1 571</inkml:trace>
  <inkml:trace contextRef="#ctx0" brushRef="#br0" timeOffset="1746.19">906 188 2048,'0'5'1056,"0"2"-160,0 0-608,0-2-96,0 2-96,0 2 0,0-1-352,0-1-64,0 0-896,0 2-352</inkml:trace>
  <inkml:trace contextRef="#ctx0" brushRef="#br0" timeOffset="2121.96">887 29 3456,'0'0'1696,"0"3"-672,0 1-800,0 1-128,0 2-288,0-2-128,5 2-1376,-5-3-640</inkml:trace>
  <inkml:trace contextRef="#ctx0" brushRef="#br0" timeOffset="2478.69">1042 260 2816,'0'0'917,"0"-12"1158,2 10-2062,0 1 0,-1-1 0,1 1 0,0-1 0,0 1-1,0-1 1,0 1 0,0 0 0,0 0 0,0 0 0,0 0 0,1 0 0,-1 1 0,4-1 0,1-1 88,1 1 0,0 0-1,8 0 1,-9 1 42,0 0 1,0 0-1,1 1 1,-1 0-1,0 1 0,-1-1 1,11 5-1,-13-5-279,-1 1 0,0 0-1,0 0 1,-1 0 0,1 0 0,0 0 0,0 0 0,-1 1-1,0-1 1,1 1 0,-1 0 0,0 0 0,0 0 0,-1 0 0,1 0-1,2 6 1,-3-5-1976,-1 0 299</inkml:trace>
  <inkml:trace contextRef="#ctx0" brushRef="#br0" timeOffset="2859.05">1354 333 3072,'-2'-6'4456,"-1"-8"-3632,3 12-806,0-1 0,1 1 1,-1-1-1,0 1 0,1 0 1,-1-1-1,1 1 0,0 0 1,0-1-1,0 1 1,2-4-1,-2 5-8,0 0 0,0 0-1,0 0 1,0-1 0,0 2 0,0-1 0,0 0 0,1 0-1,-1 0 1,0 0 0,0 1 0,1-1 0,-1 1 0,1-1-1,-1 1 1,0-1 0,1 1 0,-1 0 0,1 0 0,2 0-1,2 0 45,1 0-1,-1 0 1,0 1-1,12 3 1,-15-4 1,-1 1-1,0 0 1,1 0-1,-1 0 1,0 1 0,0-1-1,0 1 1,0-1-1,0 1 1,0-1 0,0 1-1,-1 0 1,1 0-1,-1 0 1,3 3 0,-4-5-43,0 1 0,1 0 1,-1-1-1,0 1 0,1-1 1,-1 1-1,0 0 0,0-1 0,0 1 1,0 0-1,1-1 0,-1 1 1,0 0-1,0-1 0,0 1 1,0 0-1,0-1 0,-1 1 0,1 0 1,0-1-1,0 1 0,0 0 1,-1-1-1,1 1 0,0 0 1,0-1-1,-1 1 0,1-1 0,-1 1 1,1-1-1,0 1 0,-1-1 1,1 1-1,-1-1 0,1 1 1,-1-1-1,0 1 0,1-1 1,-1 0-1,1 1 0,-1-1 0,-1 0 1,-1 2-183,-1-1 1,1 0-1,0 0 1,-1 0-1,1-1 1,-1 1 0,-4-1-1,-27 0-4838,26 0 2683</inkml:trace>
  <inkml:trace contextRef="#ctx0" brushRef="#br0" timeOffset="3216.08">1429 173 2176,'4'19'2517,"-2"-16"-2385,0 0 0,-1 1 1,1-1-1,1 0 0,-1 0 0,0 0 0,1 0 0,-1 0 0,5 3 0,-6-5-50,20 20 733,-2 1 0,0 0 0,23 37 0,-34-45-609,0 1 0,-1 0-1,0 0 1,-1 1 0,-1-1 0,-1 1 0,4 24-1,-7-35-135,0 0 0,-1 0 1,0 0-1,0 0 0,-1 0 0,1-1 0,-1 1 0,0 0 0,0 0 0,-1 0 0,1 0 0,-1-1 0,0 1 0,0-1 1,-1 1-1,1-1 0,-1 0 0,0 0 0,0 0 0,-1-1 0,1 1 0,-1-1 0,-7 6 0,4-4-59,-1 0 0,0-1 0,0 0 0,0 0 0,0-1 0,-1 0 0,1-1 0,-1 1 0,0-2 0,0 1-1,1-1 1,-13 0 0,-12-1-636,-16 1-564,17-5-5274,27 4 3802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7:50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26 2560,'1'0'60,"-1"0"1,1 0 0,-1 0-1,1 0 1,-1 1-1,1-1 1,-1 0-1,0 0 1,1 1-1,-1-1 1,1 0 0,-1 1-1,0-1 1,1 0-1,-1 1 1,0-1-1,0 0 1,1 1 0,-1-1-1,0 1 1,0-1-1,1 1 1,-1 4 4210,-5-5-3503,-28-1-379,7 0-388,0 2 0,-25 3 0,43-3-7,1 0 1,-1 1-1,1 0 1,0 0-1,0 1 1,0 0-1,0 0 0,0 1 1,1 0-1,0 0 1,-9 7-1,12-8 2,0 1 0,0-1 0,1 1 0,0-1 0,0 1 0,0 0 0,0-1 0,0 1 0,1 0-1,0 0 1,-1 0 0,2 1 0,-1-1 0,0 6 0,1-8 10,-1 0 1,1 0-1,0-1 0,0 1 1,0 0-1,0 0 0,1 0 1,-1 0-1,0 0 0,1-1 1,0 1-1,-1 0 0,1 0 1,0-1-1,0 1 0,0 0 0,0-1 1,0 1-1,0-1 0,0 1 1,0-1-1,1 0 0,-1 0 1,1 1-1,-1-1 0,1 0 1,-1 0-1,1 0 0,0 0 0,-1-1 1,1 1-1,0 0 0,0-1 1,2 1-1,-1-1 29,1 1 1,0-1-1,-1-1 1,1 1-1,0 0 1,-1-1-1,1 0 1,-1 0-1,5-1 0,30-15 83,-36 16-110,17-11 26,0 0-1,32-26 1,-32 22-16,1 1 0,24-13 0,-42 27-16,-1 0 1,1 0 0,0 1-1,0-1 1,0 0-1,-1 1 1,1-1 0,0 1-1,0 0 1,0-1-1,0 1 1,0 0 0,0 0-1,0 0 1,0 1-1,0-1 1,0 0 0,0 1-1,0-1 1,-1 1-1,4 1 1,-3 0 2,0-1 1,0 0-1,0 1 1,0 0-1,0-1 0,-1 1 1,1 0-1,-1 0 1,1 0-1,-1 0 0,0 0 1,0 0-1,0 0 1,0 0-1,0 1 1,0-1-1,0 3 0,5 25 29,-1-1-1,-2 1 0,0 41 1,-3-63-193,0-1 1,1 1-1,0 0 1,0-1-1,0 1 1,4 9-1,-5-17 67,0 0 0,0 1 0,0-1-1,0 0 1,0 0 0,0 0 0,0 0-1,0 0 1,0 1 0,0-1-1,0 0 1,0 0 0,0 0 0,0 0-1,0 0 1,0 1 0,0-1 0,1 0-1,-1 0 1,0 0 0,0 0-1,0 0 1,0 0 0,0 0 0,0 1-1,1-1 1,-1 0 0,0 0 0,0 0-1,0 0 1,0 0 0,0 0 0,1 0-1,-1 0 1,0 0 0,0 0-1,0 0 1,0 0 0,1 0 0,0 0-463,3 0-2282</inkml:trace>
  <inkml:trace contextRef="#ctx0" brushRef="#br0" timeOffset="344.99">619 233 2688,'-5'12'1056,"1"0"-832,4 4 448,-5-4 96,1 3-192,0 1-96,-1-1-192,1 2-128,4-1-64,0-6-96,0-1-416</inkml:trace>
  <inkml:trace contextRef="#ctx0" brushRef="#br0" timeOffset="784.58">869 37 3200,'-1'0'111,"1"1"0,0-1 0,0 0 0,-1 1 0,1-1 0,0 1 0,-1-1 0,1 1 0,0-1 0,-1 0 0,1 1 0,-1-1 0,1 0 0,-1 1-1,1-1 1,0 0 0,-1 0 0,1 0 0,-1 1 0,1-1 0,-1 0 0,1 0 0,-1 0 0,0 0 0,0 0 0,-20 3 1401,14-2-1504,-38 2 648,34-3-717,1 0 0,-1 1-1,-13 3 1,20-3 53,0 0-1,1 0 1,-1 0 0,0 1 0,1 0 0,0-1-1,-1 1 1,1 1 0,0-1 0,0 0 0,0 1-1,0-1 1,0 1 0,1 0 0,-1 0 0,1 0 0,0 0-1,-3 6 1,2-3 9,1 2 1,-1-1-1,1 0 0,1 0 1,-1 1-1,1-1 0,0 1 0,1 12 1,0-9 504,18-18-68,-10 4-423,1 1 0,-1-1 0,0 2 0,0-1 1,1 1-1,-1 1 0,0-1 0,1 1 0,-1 1 1,1-1-1,-1 2 0,0-1 0,1 1 0,-1 0 1,0 1-1,0 0 0,-1 0 0,1 1 0,0-1 1,-1 2-1,0-1 0,0 1 0,0 0 0,-1 1 1,0 0-1,0 0 0,0 0 0,-1 0 0,0 1 0,0 0 1,0 0-1,6 15 0,0 2 94,10 29-1,-18-45-76,-1 1 0,0 0 1,0-1-1,-1 1 0,0 0 0,-1 0 0,0 12 1,0-19-23,-1 0 0,1 1 0,0-1 0,-1 0 0,0 0 0,1 0 0,-1 1 0,0-1 0,0 0 0,0 0 0,0 0 0,-1 0 0,1-1 0,-1 1 0,1 0 0,-1-1 0,1 1 0,-1 0 0,0-1 0,0 0 0,0 1 0,0-1 0,0 0 0,0 0 0,-4 1 0,2-1-398,0 0-1,0 0 1,0-1-1,0 1 1,0-1-1,0 0 1,0 0-1,-1-1 1,1 1-1,0-1 1,0 0-1,0 0 1,-6-2-1,1-2-2208</inkml:trace>
  <inkml:trace contextRef="#ctx0" brushRef="#br0" timeOffset="1161.29">975 867 1664,'4'5'891,"-1"-7"-470,-1 0 1,1-1 0,-1 1 0,0-1 0,0 0-1,0 1 1,2-6 0,-1 4-218,34-63 584,56-136 0,-25 47-727,73-147 41,-111 230-678,-20 41-2587,-10 24 886</inkml:trace>
  <inkml:trace contextRef="#ctx0" brushRef="#br0" timeOffset="1517.35">1403 297 2048,'0'0'16,"0"0"0,0 0 0,0 0 0,0 0 0,0 0-1,0 0 1,0 0 0,0 0 0,0 0 0,0-1 0,0 1 0,0 0 0,0 0 0,0 0 0,0 0 0,0 0-1,1 0 1,-1 0 0,0 0 0,0 0 0,0 0 0,0 0 0,0 0 0,0 0 0,0 0 0,0 0 0,0 0 0,0 0-1,0 0 1,0 0 0,1 0 0,-1 0 0,0 0 0,0 0 0,0 0 0,0 0 0,0 0 0,0 0 0,0 0 0,0 0-1,0 0 1,0 0 0,0 0 0,0 0 0,1 0 0,-1 0 0,0 0 0,0 0 0,0 0 0,0 0 0,0 0-1,0 1 1,0-1 0,0 0 0,0 0 0,0 0 0,0 0 0,0 0 0,0 0 0,0 0 0,0 0 0,0 0 0,3 10 708,-2 13 285,-1 280 1348,-4-179-3701</inkml:trace>
  <inkml:trace contextRef="#ctx0" brushRef="#br0" timeOffset="2038.16">1640 739 2816,'-1'-2'240,"0"-1"0,0 1 1,0-1-1,0 1 0,0-1 0,-1 1 1,1 0-1,-1 0 0,1-1 0,-1 1 1,-2-2-1,-10-13 519,11 11-680,0 0 0,1 0 0,-1 0 0,1 0-1,1-1 1,-1 1 0,1-1 0,0 1-1,1-1 1,-1 1 0,1-1 0,1 0 0,-1 1-1,1-1 1,0 1 0,0-1 0,1 1-1,0-1 1,0 1 0,1 0 0,0 0-1,5-9 1,-4 8-49,0 1 0,0 0 0,1 0-1,-1 1 1,1-1 0,0 1 0,1 0 0,0 1-1,-1-1 1,1 1 0,1 0 0,-1 0-1,0 1 1,1 0 0,0 0 0,0 1 0,0-1-1,0 2 1,0-1 0,11 0 0,-11 1-23,0 1 1,0 1-1,-1-1 1,1 1-1,0 1 1,0-1-1,0 1 1,-1 0-1,1 1 1,-1 0-1,0 0 1,0 0-1,9 6 1,-11-6 30,0 0-1,-1 0 1,1 1 0,-1-1-1,0 1 1,0 0 0,0 0-1,0 0 1,-1 0 0,1 0-1,-1 1 1,0-1 0,-1 1-1,1-1 1,-1 1 0,0 0-1,0-1 1,0 1 0,0 9-1,-1-8-7,-1 0 0,1 0-1,-1 0 1,0 0 0,-1 0-1,1-1 1,-1 1 0,0 0-1,-1-1 1,-4 9 0,2-7 11,0 0 0,-1 0 0,0 0 0,0 0 0,0-1 0,-11 8 0,-1-2 37,0 0 0,-1-1 0,-1-1-1,-39 14 1,51-21-172,0 0-1,0-1 1,-1-1-1,1 1 1,-1-1-1,-11-1 1,19 0-669,5 0-2874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6:51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1 514 1024,'2'1'4393,"-2"-1"-4305,4-9 747,5-14-1123,-9 23 316,54-151 36,15-24-1242,-61 156 916,24-53-1167,-4 6-342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1:06:49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14 548 1024,'0'0'363,"-13"8"4650,13-13-4954,1-1 0,0 1 1,0 0-1,0 0 0,3-6 1,2-8-27,-3 7-53,67-241 117,-15 85-3539,-30 101 1490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Cecelya, Thomas M</dc:creator>
  <cp:keywords/>
  <dc:description/>
  <cp:lastModifiedBy>John Francis Palma</cp:lastModifiedBy>
  <cp:revision>9</cp:revision>
  <dcterms:created xsi:type="dcterms:W3CDTF">2023-02-24T19:07:00Z</dcterms:created>
  <dcterms:modified xsi:type="dcterms:W3CDTF">2023-02-25T21:07:00Z</dcterms:modified>
</cp:coreProperties>
</file>