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Hans"/>
        </w:rPr>
      </w:pPr>
      <w:r>
        <w:rPr>
          <w:rFonts w:hint="eastAsia" w:ascii="黑体" w:hAnsi="黑体" w:eastAsia="黑体" w:cs="黑体"/>
          <w:sz w:val="44"/>
          <w:szCs w:val="44"/>
          <w:lang w:val="en-US" w:eastAsia="zh-Hans"/>
        </w:rPr>
        <w:t>代码说明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代码结构</w:t>
      </w:r>
    </w:p>
    <w:p>
      <w:pPr>
        <w:numPr>
          <w:numId w:val="0"/>
        </w:numPr>
      </w:pPr>
      <w:r>
        <w:drawing>
          <wp:inline distT="0" distB="0" distL="114300" distR="114300">
            <wp:extent cx="2676525" cy="4058920"/>
            <wp:effectExtent l="0" t="0" r="158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ES</w:t>
      </w:r>
      <w:r>
        <w:rPr>
          <w:rFonts w:hint="eastAsia"/>
          <w:lang w:val="en-US" w:eastAsia="zh-Hans"/>
        </w:rPr>
        <w:t>Util</w:t>
      </w:r>
      <w:r>
        <w:rPr>
          <w:rFonts w:hint="default"/>
          <w:lang w:eastAsia="zh-Hans"/>
        </w:rPr>
        <w:t>.java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AES加密、解密；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Util.java: </w:t>
      </w:r>
      <w:r>
        <w:rPr>
          <w:rFonts w:hint="eastAsia"/>
          <w:lang w:val="en-US" w:eastAsia="zh-Hans"/>
        </w:rPr>
        <w:t>文件读写操作；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Hex</w:t>
      </w:r>
      <w:r>
        <w:rPr>
          <w:rFonts w:hint="default"/>
          <w:lang w:eastAsia="zh-Hans"/>
        </w:rPr>
        <w:t xml:space="preserve">Util.java: </w:t>
      </w:r>
      <w:r>
        <w:rPr>
          <w:rFonts w:hint="eastAsia"/>
          <w:lang w:val="en-US" w:eastAsia="zh-Hans"/>
        </w:rPr>
        <w:t>byte数组与字符串转换工具；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Search</w:t>
      </w:r>
      <w:r>
        <w:rPr>
          <w:rFonts w:hint="default"/>
          <w:b/>
          <w:bCs/>
          <w:lang w:eastAsia="zh-Hans"/>
        </w:rPr>
        <w:t>ableEncryption.java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可搜索加密实现；</w:t>
      </w:r>
      <w:r>
        <w:rPr>
          <w:rFonts w:hint="default"/>
          <w:lang w:eastAsia="zh-Hans"/>
        </w:rPr>
        <w:t>(</w:t>
      </w:r>
      <w:r>
        <w:rPr>
          <w:rFonts w:hint="eastAsia"/>
          <w:b/>
          <w:bCs/>
          <w:color w:val="FF0000"/>
          <w:lang w:val="en-US" w:eastAsia="zh-Hans"/>
        </w:rPr>
        <w:t>可参考论文图</w:t>
      </w:r>
      <w:r>
        <w:rPr>
          <w:rFonts w:hint="default"/>
          <w:b/>
          <w:bCs/>
          <w:color w:val="FF0000"/>
          <w:lang w:eastAsia="zh-Hans"/>
        </w:rPr>
        <w:t>3</w:t>
      </w:r>
      <w:r>
        <w:rPr>
          <w:rFonts w:hint="default"/>
          <w:lang w:eastAsia="zh-Hans"/>
        </w:rPr>
        <w:t>)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SSEAPP</w:t>
      </w:r>
      <w:r>
        <w:rPr>
          <w:rFonts w:hint="default"/>
          <w:lang w:eastAsia="zh-Hans"/>
        </w:rPr>
        <w:t>.java</w:t>
      </w:r>
      <w:r>
        <w:rPr>
          <w:rFonts w:hint="eastAsia"/>
          <w:lang w:val="en-US" w:eastAsia="zh-Hans"/>
        </w:rPr>
        <w:t>：运行入口；</w:t>
      </w:r>
      <w:r>
        <w:rPr>
          <w:rFonts w:hint="default"/>
          <w:lang w:eastAsia="zh-Hans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SSE核心的代码在Search</w:t>
      </w:r>
      <w:r>
        <w:rPr>
          <w:rFonts w:hint="default"/>
          <w:lang w:eastAsia="zh-Hans"/>
        </w:rPr>
        <w:t>ableEncryption.java</w:t>
      </w:r>
      <w:r>
        <w:rPr>
          <w:rFonts w:hint="eastAsia"/>
          <w:lang w:val="en-US" w:eastAsia="zh-Hans"/>
        </w:rPr>
        <w:t>文件中，包括以下方法：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加密文件：</w:t>
      </w:r>
      <w:r>
        <w:rPr>
          <w:rFonts w:hint="default"/>
          <w:lang w:val="en-US" w:eastAsia="zh-Hans"/>
        </w:rPr>
        <w:t>public static void encryptFile(String encrypted_key, String ki_key, String plain_dir, String encrypted_dir)</w:t>
      </w:r>
      <w:r>
        <w:rPr>
          <w:rFonts w:hint="eastAsia"/>
          <w:lang w:val="en-US" w:eastAsia="zh-Hans"/>
        </w:rPr>
        <w:t>；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生成关键字检索陷门：</w:t>
      </w:r>
      <w:r>
        <w:rPr>
          <w:rFonts w:hint="default"/>
          <w:lang w:eastAsia="zh-Hans"/>
        </w:rPr>
        <w:t>public static void genTrapdoor(String encrypted_key, String ki_key, String keyword, String trapdoor_dir)</w:t>
      </w:r>
      <w:r>
        <w:rPr>
          <w:rFonts w:hint="eastAsia"/>
          <w:lang w:eastAsia="zh-Hans"/>
        </w:rPr>
        <w:t>；</w:t>
      </w:r>
    </w:p>
    <w:p>
      <w:pPr>
        <w:numPr>
          <w:numId w:val="0"/>
        </w:numPr>
        <w:rPr>
          <w:rFonts w:hint="eastAsia"/>
          <w:lang w:eastAsia="zh-Hans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关键字检索：</w:t>
      </w:r>
      <w:r>
        <w:rPr>
          <w:rFonts w:hint="default"/>
          <w:lang w:eastAsia="zh-Hans"/>
        </w:rPr>
        <w:t xml:space="preserve"> public static List&lt;String&gt; searchFile(String trapdoor_dir, String encrypted_dir)</w:t>
      </w:r>
      <w:r>
        <w:rPr>
          <w:rFonts w:hint="eastAsia"/>
          <w:lang w:eastAsia="zh-Hans"/>
        </w:rPr>
        <w:t>；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解密检索结果：</w:t>
      </w:r>
      <w:r>
        <w:rPr>
          <w:rFonts w:hint="default"/>
          <w:lang w:eastAsia="zh-Hans"/>
        </w:rPr>
        <w:t xml:space="preserve"> public static void decryptSearchResult(String encrypted_key, String plainSearchResultDir, String encryptedSearchResultDir) </w:t>
      </w:r>
      <w:r>
        <w:rPr>
          <w:rFonts w:hint="eastAsia"/>
          <w:lang w:eastAsia="zh-Hans"/>
        </w:rPr>
        <w:t>；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运行方法（命令行运行）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加密文件命令格式：java -jar SSEApp.jar index Key KiKey plain_dir encrypted_dir</w:t>
      </w:r>
    </w:p>
    <w:p>
      <w:pPr>
        <w:numPr>
          <w:numId w:val="0"/>
        </w:numPr>
        <w:rPr>
          <w:rFonts w:hint="default"/>
          <w:color w:val="0000FF"/>
          <w:lang w:val="en-US" w:eastAsia="zh-Hans"/>
        </w:rPr>
      </w:pPr>
      <w:r>
        <w:rPr>
          <w:rFonts w:hint="eastAsia"/>
          <w:lang w:val="en-US" w:eastAsia="zh-Hans"/>
        </w:rPr>
        <w:t>如：</w:t>
      </w:r>
      <w:r>
        <w:rPr>
          <w:rFonts w:hint="default"/>
          <w:lang w:val="en-US" w:eastAsia="zh-Hans"/>
        </w:rPr>
        <w:t xml:space="preserve"> </w:t>
      </w:r>
      <w:r>
        <w:rPr>
          <w:rFonts w:hint="default"/>
          <w:color w:val="0000FF"/>
          <w:lang w:val="en-US" w:eastAsia="zh-Hans"/>
        </w:rPr>
        <w:t>java -jar SSEApp.jar index 1234567890123456 1234567890123456 /Users/Works</w:t>
      </w:r>
    </w:p>
    <w:p>
      <w:pPr>
        <w:numPr>
          <w:numId w:val="0"/>
        </w:numPr>
        <w:rPr>
          <w:rFonts w:hint="default"/>
          <w:color w:val="0000FF"/>
          <w:lang w:val="en-US" w:eastAsia="zh-Hans"/>
        </w:rPr>
      </w:pPr>
      <w:r>
        <w:rPr>
          <w:rFonts w:hint="default"/>
          <w:color w:val="0000FF"/>
          <w:lang w:val="en-US" w:eastAsia="zh-Hans"/>
        </w:rPr>
        <w:t>pace/idea_space/SearchableEncryption/plain_data /Users/Workspace/idea_space/SearchableEncryption/encrypted_data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生成陷门命令格式：java -jar SSEApp.jar trapdoor Key KiKey keyword trapdoor_dir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color w:val="0000FF"/>
          <w:lang w:val="en-US" w:eastAsia="zh-Hans"/>
        </w:rPr>
        <w:t>如：java -jar SSEApp.jar trapdoor 1234567890123456 1234567890123456 jeepers /Users/Workspace/idea_space/SearchableEncryption/trapdoor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关键字检索格式：java -jar SSEApp.jar search trapdoor_dir encrypted_dir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Hans"/>
        </w:rPr>
      </w:pPr>
      <w:r>
        <w:rPr>
          <w:rFonts w:hint="eastAsia"/>
          <w:color w:val="0000FF"/>
          <w:lang w:val="en-US" w:eastAsia="zh-Hans"/>
        </w:rPr>
        <w:t>如：java -jar SSEApp.jar search /Users/Workspace/idea_space/SearchableEncryption/trapdoor /Users/Workspace/idea_space/SearchableEncryption/encrypted_data</w:t>
      </w: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解密结果格式：java -jar SSEApp.jar decrypt Key search_result_dir encrypted_search_result_dir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Hans"/>
        </w:rPr>
      </w:pPr>
      <w:r>
        <w:rPr>
          <w:rFonts w:hint="eastAsia"/>
          <w:lang w:val="en-US" w:eastAsia="zh-Hans"/>
        </w:rPr>
        <w:t>如：</w:t>
      </w:r>
      <w:r>
        <w:rPr>
          <w:rFonts w:hint="eastAsia"/>
          <w:color w:val="0000FF"/>
          <w:lang w:val="en-US" w:eastAsia="zh-Hans"/>
        </w:rPr>
        <w:t>java -jar SSEApp.jar decrypt 1234567890123456 /Users/Workspace/idea_space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Hans"/>
        </w:rPr>
      </w:pPr>
      <w:r>
        <w:rPr>
          <w:rFonts w:hint="eastAsia"/>
          <w:color w:val="0000FF"/>
          <w:lang w:val="en-US" w:eastAsia="zh-Hans"/>
        </w:rPr>
        <w:t>/SearchableEncryption/search_result /Users/Workspace/idea_space/SearchableEncryption/encrypted_data/encrypted_data</w:t>
      </w: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9AA00"/>
    <w:multiLevelType w:val="singleLevel"/>
    <w:tmpl w:val="9FF9AA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EEDA8B"/>
    <w:multiLevelType w:val="singleLevel"/>
    <w:tmpl w:val="FFEEDA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6E8"/>
    <w:rsid w:val="0FDE3AE3"/>
    <w:rsid w:val="177C8A75"/>
    <w:rsid w:val="2FDD492D"/>
    <w:rsid w:val="2FEFF15D"/>
    <w:rsid w:val="32E5E757"/>
    <w:rsid w:val="35C38117"/>
    <w:rsid w:val="3F6BB4CA"/>
    <w:rsid w:val="3F7F374F"/>
    <w:rsid w:val="3FF1B69A"/>
    <w:rsid w:val="4FD742F1"/>
    <w:rsid w:val="4FDB3A2F"/>
    <w:rsid w:val="57CB3EE1"/>
    <w:rsid w:val="69FCC8F9"/>
    <w:rsid w:val="6DDD2CA9"/>
    <w:rsid w:val="6F97EF96"/>
    <w:rsid w:val="6FBDCA06"/>
    <w:rsid w:val="7DCF2FD4"/>
    <w:rsid w:val="7DF30615"/>
    <w:rsid w:val="7EFF4F1E"/>
    <w:rsid w:val="7F2E0ACA"/>
    <w:rsid w:val="7FAF9C99"/>
    <w:rsid w:val="7FE31701"/>
    <w:rsid w:val="7FFDBDBB"/>
    <w:rsid w:val="7FFFD6E8"/>
    <w:rsid w:val="9F2A1AC9"/>
    <w:rsid w:val="9FFFBDC8"/>
    <w:rsid w:val="A757EA4A"/>
    <w:rsid w:val="ABBE419D"/>
    <w:rsid w:val="B1B3145F"/>
    <w:rsid w:val="B96BFF9D"/>
    <w:rsid w:val="BAFF88AB"/>
    <w:rsid w:val="BFB277A4"/>
    <w:rsid w:val="D27EBD3C"/>
    <w:rsid w:val="D7F78986"/>
    <w:rsid w:val="DFBF8D26"/>
    <w:rsid w:val="E2FC7511"/>
    <w:rsid w:val="EAEF0A91"/>
    <w:rsid w:val="F3BCC81D"/>
    <w:rsid w:val="F3E7F556"/>
    <w:rsid w:val="F59C2270"/>
    <w:rsid w:val="F71CE91A"/>
    <w:rsid w:val="F7BF8730"/>
    <w:rsid w:val="FDE79BF4"/>
    <w:rsid w:val="FDFB1E90"/>
    <w:rsid w:val="FE77A909"/>
    <w:rsid w:val="FEDB22B1"/>
    <w:rsid w:val="FEEA0992"/>
    <w:rsid w:val="FF7EF6A9"/>
    <w:rsid w:val="FF818FBD"/>
    <w:rsid w:val="FFCEE6C6"/>
    <w:rsid w:val="FFFB1A0E"/>
    <w:rsid w:val="FF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2023-03-05T18:59:00Z</dcterms:created>
  <dc:creator>初七</dc:creator>
  <cp:lastModifiedBy>初七</cp:lastModifiedBy>
  <dcterms:modified xsi:type="dcterms:W3CDTF">2023-03-05T20:03:21Z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F81DB7C6F99F2A1413760464901E6C15</vt:lpwstr>
  </property>
</Properties>
</file>