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EA9E" w14:textId="77777777" w:rsidR="00D8521D" w:rsidRPr="00D8521D" w:rsidRDefault="00D8521D" w:rsidP="00D8521D">
      <w:pPr>
        <w:widowControl w:val="0"/>
        <w:autoSpaceDE w:val="0"/>
        <w:autoSpaceDN w:val="0"/>
        <w:jc w:val="center"/>
        <w:outlineLvl w:val="0"/>
        <w:rPr>
          <w:rFonts w:ascii="Century Gothic" w:eastAsia="Century Gothic" w:hAnsi="Century Gothic" w:cs="Century Gothic"/>
          <w:color w:val="ED7D31" w:themeColor="accent2"/>
          <w:sz w:val="72"/>
          <w:szCs w:val="72"/>
          <w:lang w:val="en-US"/>
          <w14:ligatures w14:val="none"/>
        </w:rPr>
      </w:pPr>
      <w:r w:rsidRPr="00D8521D">
        <w:rPr>
          <w:rFonts w:ascii="Century Gothic" w:eastAsia="Century Gothic" w:hAnsi="Century Gothic" w:cs="Century Gothic"/>
          <w:b/>
          <w:bCs/>
          <w:color w:val="ED7D31" w:themeColor="accent2"/>
          <w:sz w:val="72"/>
          <w:szCs w:val="72"/>
          <w:lang w:val="en-US"/>
          <w14:ligatures w14:val="none"/>
        </w:rPr>
        <w:t>Auction Proposal</w:t>
      </w:r>
    </w:p>
    <w:p w14:paraId="56908B7C" w14:textId="77777777" w:rsidR="00D8521D" w:rsidRPr="00D8521D" w:rsidRDefault="00D8521D" w:rsidP="00D8521D">
      <w:pPr>
        <w:rPr>
          <w:rFonts w:ascii="Century Gothic" w:eastAsia="Times New Roman" w:hAnsi="Century Gothic" w:cs="Times New Roman"/>
          <w:b/>
          <w:color w:val="ED7D31" w:themeColor="accent2"/>
          <w:sz w:val="32"/>
          <w:szCs w:val="32"/>
          <w:u w:val="single"/>
          <w:lang w:val="en-GB"/>
          <w14:ligatures w14:val="none"/>
        </w:rPr>
      </w:pPr>
    </w:p>
    <w:p w14:paraId="5EA734E3" w14:textId="03B89F9E" w:rsidR="004B056C" w:rsidRPr="004B056C" w:rsidRDefault="004B056C" w:rsidP="004B056C">
      <w:pPr>
        <w:spacing w:before="200"/>
        <w:ind w:left="2160" w:hanging="2444"/>
        <w:rPr>
          <w:rFonts w:ascii="Century Gothic" w:hAnsi="Century Gothic" w:cs="T3Font_6"/>
          <w:b/>
          <w:bCs/>
          <w:sz w:val="20"/>
          <w:szCs w:val="20"/>
          <w14:ligatures w14:val="none"/>
        </w:rPr>
      </w:pPr>
      <w:r w:rsidRPr="004B056C">
        <w:rPr>
          <w:rFonts w:ascii="Century Gothic" w:eastAsia="Times New Roman" w:hAnsi="Century Gothic" w:cs="Times New Roman"/>
          <w:b/>
          <w:sz w:val="20"/>
          <w:szCs w:val="20"/>
          <w:u w:val="single"/>
          <w:lang w:val="en-GB"/>
          <w14:ligatures w14:val="none"/>
        </w:rPr>
        <w:t xml:space="preserve">{{seller_label}}:</w:t>
      </w:r>
      <w:r w:rsidRPr="004B056C"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ab/>
      </w:r>
      <w:r w:rsidR="00AD0E33">
        <w:rPr>
          <w:rFonts w:ascii="Century Gothic" w:eastAsia="Times New Roman" w:hAnsi="Century Gothic" w:cs="Times New Roman"/>
          <w:b/>
          <w:bCs/>
          <w:sz w:val="20"/>
          <w:szCs w:val="20"/>
          <w14:ligatures w14:val="none"/>
        </w:rPr>
        <w:t xml:space="preserve">{{seller_line}}</w:t>
      </w:r>
    </w:p>
    <w:p w14:paraId="621EB09F" w14:textId="01CFC9BD" w:rsidR="004B056C" w:rsidRDefault="004B056C" w:rsidP="00636292">
      <w:pPr>
        <w:spacing w:before="200"/>
        <w:ind w:left="2160" w:hanging="2444"/>
        <w:rPr>
          <w:rFonts w:ascii="Century Gothic" w:eastAsia="Times New Roman" w:hAnsi="Century Gothic" w:cs="Times New Roman"/>
          <w:b/>
          <w:bCs/>
          <w:sz w:val="20"/>
          <w:szCs w:val="20"/>
          <w:lang w:val="en-GB"/>
          <w14:ligatures w14:val="none"/>
        </w:rPr>
      </w:pPr>
      <w:r w:rsidRPr="004B056C">
        <w:rPr>
          <w:rFonts w:ascii="Century Gothic" w:eastAsia="Times New Roman" w:hAnsi="Century Gothic" w:cs="Times New Roman"/>
          <w:b/>
          <w:sz w:val="20"/>
          <w:szCs w:val="20"/>
          <w:u w:val="single"/>
          <w:lang w:val="en-GB"/>
          <w14:ligatures w14:val="none"/>
        </w:rPr>
        <w:t>Subject Property:</w:t>
      </w:r>
      <w:r w:rsidRPr="004B056C">
        <w:rPr>
          <w:rFonts w:ascii="Century Gothic" w:eastAsia="Times New Roman" w:hAnsi="Century Gothic" w:cs="Times New Roman"/>
          <w:b/>
          <w:bCs/>
          <w:sz w:val="20"/>
          <w:szCs w:val="20"/>
          <w:lang w:val="en-GB"/>
          <w14:ligatures w14:val="none"/>
        </w:rPr>
        <w:tab/>
      </w:r>
      <w:r w:rsidR="001A1348">
        <w:rPr>
          <w:rFonts w:ascii="Century Gothic" w:eastAsia="Times New Roman" w:hAnsi="Century Gothic" w:cs="Times New Roman"/>
          <w:b/>
          <w:bCs/>
          <w:sz w:val="20"/>
          <w:szCs w:val="20"/>
          <w:lang w:val="en-GB"/>
          <w14:ligatures w14:val="none"/>
        </w:rPr>
        <w:t xml:space="preserve">{{erf_legal}}</w:t>
      </w:r>
    </w:p>
    <w:p w14:paraId="0A191001" w14:textId="21017E62" w:rsidR="00CA59D7" w:rsidRDefault="00CA59D7" w:rsidP="00636292">
      <w:pPr>
        <w:spacing w:before="200"/>
        <w:ind w:left="2160" w:hanging="2444"/>
        <w:rPr>
          <w:rFonts w:ascii="Century Gothic" w:eastAsia="Times New Roman" w:hAnsi="Century Gothic" w:cs="Times New Roman"/>
          <w:bCs/>
          <w:sz w:val="20"/>
          <w:szCs w:val="20"/>
          <w:lang w:val="en-GB"/>
          <w14:ligatures w14:val="none"/>
        </w:rPr>
      </w:pPr>
      <w:r w:rsidRPr="00CA59D7">
        <w:rPr>
          <w:rFonts w:ascii="Century Gothic" w:eastAsia="Times New Roman" w:hAnsi="Century Gothic" w:cs="Times New Roman"/>
          <w:bCs/>
          <w:sz w:val="20"/>
          <w:szCs w:val="20"/>
          <w:lang w:val="en-GB"/>
          <w14:ligatures w14:val="none"/>
        </w:rPr>
        <w:t xml:space="preserve">                                            Better</w:t>
      </w:r>
      <w:r>
        <w:rPr>
          <w:rFonts w:ascii="Century Gothic" w:eastAsia="Times New Roman" w:hAnsi="Century Gothic" w:cs="Times New Roman"/>
          <w:bCs/>
          <w:sz w:val="20"/>
          <w:szCs w:val="20"/>
          <w:lang w:val="en-GB"/>
          <w14:ligatures w14:val="none"/>
        </w:rPr>
        <w:t xml:space="preserve"> known as:</w:t>
      </w:r>
    </w:p>
    <w:p w14:paraId="0E816C6D" w14:textId="5141D13A" w:rsidR="00CA59D7" w:rsidRDefault="00CA59D7" w:rsidP="00636292">
      <w:pPr>
        <w:spacing w:before="200"/>
        <w:ind w:left="2160" w:hanging="2444"/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</w:pPr>
      <w:r>
        <w:rPr>
          <w:rFonts w:ascii="Century Gothic" w:eastAsia="Times New Roman" w:hAnsi="Century Gothic" w:cs="Times New Roman"/>
          <w:bCs/>
          <w:sz w:val="20"/>
          <w:szCs w:val="20"/>
          <w:lang w:val="en-GB"/>
          <w14:ligatures w14:val="none"/>
        </w:rPr>
        <w:t xml:space="preserve">                                            </w:t>
      </w:r>
      <w:r w:rsidR="000B2F36"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 xml:space="preserve">{{erf_known_as}}</w:t>
      </w:r>
    </w:p>
    <w:p w14:paraId="53D16C53" w14:textId="7556A546" w:rsidR="00CD5381" w:rsidRDefault="00A72733" w:rsidP="00AA3A71">
      <w:pPr>
        <w:jc w:val="center"/>
        <w:rPr>
          <w:rFonts w:ascii="Century Gothic" w:eastAsia="Times New Roman" w:hAnsi="Century Gothic" w:cs="Times New Roman"/>
          <w:b/>
          <w:bCs/>
          <w:sz w:val="20"/>
          <w:szCs w:val="20"/>
          <w14:ligatures w14:val="none"/>
        </w:rPr>
      </w:pPr>
      <w:r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ab/>
      </w:r>
      <w:r w:rsidR="00CD5381"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 xml:space="preserve">                          </w:t>
      </w:r>
    </w:p>
    <w:p w14:paraId="67DB5562" w14:textId="652FF24F" w:rsidR="003A7E93" w:rsidRDefault="00B17DBD" w:rsidP="004B056C">
      <w:pPr>
        <w:spacing w:before="200"/>
        <w:ind w:left="2160" w:hanging="2444"/>
        <w:rPr>
          <w:rFonts w:ascii="Century Gothic" w:eastAsia="Times New Roman" w:hAnsi="Century Gothic" w:cs="Times New Roman"/>
          <w:b/>
          <w:bCs/>
          <w:sz w:val="20"/>
          <w:szCs w:val="20"/>
          <w:lang w:val="en-GB"/>
          <w14:ligatures w14:val="none"/>
        </w:rPr>
      </w:pPr>
      <w:r w:rsidRPr="00B17DBD">
        <w:rPr>
          <w:rFonts w:ascii="Century Gothic" w:eastAsia="Times New Roman" w:hAnsi="Century Gothic" w:cs="Times New Roman"/>
          <w:b/>
          <w:sz w:val="20"/>
          <w:szCs w:val="20"/>
          <w:u w:val="single"/>
          <w:lang w:val="en-GB"/>
          <w14:ligatures w14:val="none"/>
        </w:rPr>
        <w:t>Title</w:t>
      </w:r>
      <w:r w:rsidR="000C6948">
        <w:rPr>
          <w:rFonts w:ascii="Century Gothic" w:eastAsia="Times New Roman" w:hAnsi="Century Gothic" w:cs="Times New Roman"/>
          <w:b/>
          <w:sz w:val="20"/>
          <w:szCs w:val="20"/>
          <w:u w:val="single"/>
          <w:lang w:val="en-GB"/>
          <w14:ligatures w14:val="none"/>
        </w:rPr>
        <w:t xml:space="preserve"> </w:t>
      </w:r>
      <w:r w:rsidRPr="00B17DBD">
        <w:rPr>
          <w:rFonts w:ascii="Century Gothic" w:eastAsia="Times New Roman" w:hAnsi="Century Gothic" w:cs="Times New Roman"/>
          <w:b/>
          <w:sz w:val="20"/>
          <w:szCs w:val="20"/>
          <w:u w:val="single"/>
          <w:lang w:val="en-GB"/>
          <w14:ligatures w14:val="none"/>
        </w:rPr>
        <w:t>deed:</w:t>
      </w:r>
      <w:r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ab/>
      </w:r>
      <w:r w:rsidR="000B2F36">
        <w:rPr>
          <w:rFonts w:ascii="Century Gothic" w:eastAsia="Times New Roman" w:hAnsi="Century Gothic" w:cs="Times New Roman"/>
          <w:b/>
          <w:bCs/>
          <w:sz w:val="20"/>
          <w:szCs w:val="20"/>
          <w:lang w:val="en-GB"/>
          <w14:ligatures w14:val="none"/>
        </w:rPr>
        <w:t xml:space="preserve">{{erf_title_deed}}</w:t>
      </w:r>
    </w:p>
    <w:p w14:paraId="2914E397" w14:textId="77777777" w:rsidR="00042CD4" w:rsidRPr="00B17DBD" w:rsidRDefault="00042CD4" w:rsidP="004B056C">
      <w:pPr>
        <w:spacing w:before="200"/>
        <w:ind w:left="2160" w:hanging="2444"/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</w:pPr>
    </w:p>
    <w:p w14:paraId="6F09C220" w14:textId="3A47858D" w:rsidR="004B056C" w:rsidRPr="004B056C" w:rsidRDefault="004B056C" w:rsidP="004B056C">
      <w:pPr>
        <w:ind w:left="-284"/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</w:pPr>
      <w:r w:rsidRPr="004B056C">
        <w:rPr>
          <w:rFonts w:ascii="Century Gothic" w:eastAsia="Times New Roman" w:hAnsi="Century Gothic" w:cs="Times New Roman"/>
          <w:b/>
          <w:sz w:val="20"/>
          <w:szCs w:val="20"/>
          <w:u w:val="single"/>
          <w:lang w:val="en-GB"/>
          <w14:ligatures w14:val="none"/>
        </w:rPr>
        <w:t>Auction Date:</w:t>
      </w:r>
      <w:r w:rsidRPr="004B056C"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ab/>
      </w:r>
      <w:r w:rsidRPr="004B056C"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ab/>
      </w:r>
      <w:r w:rsidR="00042CD4"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 xml:space="preserve">{{auction_date_line}}</w:t>
      </w:r>
    </w:p>
    <w:p w14:paraId="6469472D" w14:textId="77777777" w:rsidR="004B056C" w:rsidRPr="004B056C" w:rsidRDefault="004B056C" w:rsidP="004B056C">
      <w:pPr>
        <w:ind w:left="-284"/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</w:pPr>
    </w:p>
    <w:p w14:paraId="35DC656F" w14:textId="72FAA7C9" w:rsidR="004B056C" w:rsidRPr="004B056C" w:rsidRDefault="004B056C" w:rsidP="00FB7E9D">
      <w:pPr>
        <w:ind w:left="2160" w:hanging="2444"/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</w:pPr>
      <w:r w:rsidRPr="004B056C">
        <w:rPr>
          <w:rFonts w:ascii="Century Gothic" w:eastAsia="Times New Roman" w:hAnsi="Century Gothic" w:cs="Times New Roman"/>
          <w:b/>
          <w:sz w:val="20"/>
          <w:szCs w:val="20"/>
          <w:u w:val="single"/>
          <w:lang w:val="en-GB"/>
          <w14:ligatures w14:val="none"/>
        </w:rPr>
        <w:t>Auction Venue:</w:t>
      </w:r>
      <w:r w:rsidRPr="004B056C"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ab/>
      </w:r>
      <w:r w:rsidR="00042CD4"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 xml:space="preserve">{{auction_venue_line}}</w:t>
      </w:r>
    </w:p>
    <w:p w14:paraId="632C363A" w14:textId="77777777" w:rsidR="004B056C" w:rsidRPr="004B056C" w:rsidRDefault="004B056C" w:rsidP="004B056C">
      <w:pPr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</w:pPr>
    </w:p>
    <w:p w14:paraId="32294648" w14:textId="24A57C9E" w:rsidR="004B056C" w:rsidRPr="004B056C" w:rsidRDefault="004B056C" w:rsidP="004B056C">
      <w:pPr>
        <w:ind w:left="-284"/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</w:pPr>
      <w:r w:rsidRPr="004B056C">
        <w:rPr>
          <w:rFonts w:ascii="Century Gothic" w:eastAsia="Times New Roman" w:hAnsi="Century Gothic" w:cs="Times New Roman"/>
          <w:b/>
          <w:sz w:val="20"/>
          <w:szCs w:val="20"/>
          <w:u w:val="single"/>
          <w:lang w:val="en-GB"/>
          <w14:ligatures w14:val="none"/>
        </w:rPr>
        <w:t>Administrator:</w:t>
      </w:r>
      <w:r w:rsidRPr="004B056C"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ab/>
      </w:r>
      <w:r w:rsidRPr="004B056C"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ab/>
      </w:r>
      <w:r w:rsidR="00DA32BF">
        <w:rPr>
          <w:rFonts w:ascii="Century Gothic" w:eastAsia="Times New Roman" w:hAnsi="Century Gothic" w:cs="Times New Roman"/>
          <w:b/>
          <w:sz w:val="20"/>
          <w:szCs w:val="20"/>
          <w:lang w:val="en-GB"/>
          <w14:ligatures w14:val="none"/>
        </w:rPr>
        <w:t xml:space="preserve">{{administrator}}</w:t>
      </w:r>
    </w:p>
    <w:p w14:paraId="2F476143" w14:textId="5B2C5D8C" w:rsidR="00D8521D" w:rsidRDefault="00D8521D" w:rsidP="00D8521D">
      <w:pPr>
        <w:pageBreakBefore/>
        <w:jc w:val="center"/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  <w:t>Subject Property Deeds Enquiry</w:t>
      </w:r>
    </w:p>
    <w:p w14:paraId="37D3A4A6" w14:textId="48B2FEB8" w:rsidR="00D07C7D" w:rsidRDefault="004C7800" w:rsidP="00D8521D">
      <w:pPr>
        <w:jc w:val="center"/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  <w:t xml:space="preserve">{{image:deeds}}</w:t>
      </w:r>
    </w:p>
    <w:p w14:paraId="75BC64FF" w14:textId="7D343A7B" w:rsidR="00D8521D" w:rsidRDefault="00D8521D" w:rsidP="00D8521D">
      <w:pPr>
        <w:pageBreakBefore/>
        <w:jc w:val="center"/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  <w:t>Draft Proposed Advert</w:t>
      </w:r>
    </w:p>
    <w:p w14:paraId="03B7208C" w14:textId="64D1BEC1" w:rsidR="00043F9F" w:rsidRPr="00043F9F" w:rsidRDefault="00043F9F" w:rsidP="00043F9F">
      <w:pPr>
        <w:pStyle w:val="NormalWeb"/>
        <w:rPr>
          <w:noProof/>
        </w:rPr>
      </w:pPr>
      <w:r w:rsidRPr="00D8521D"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  <w:t xml:space="preserve">{{image:advert}}</w:t>
      </w:r>
    </w:p>
    <w:p w14:paraId="5FA7C994" w14:textId="5E2BB7D1" w:rsidR="00D8521D" w:rsidRPr="00D8521D" w:rsidRDefault="007C62E2" w:rsidP="00D8521D">
      <w:pPr>
        <w:spacing w:line="360" w:lineRule="auto"/>
        <w:jc w:val="center"/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  <w:lastRenderedPageBreak/>
        <w:t>Dig</w:t>
      </w:r>
      <w:r w:rsidR="00AF5B9B"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  <w:t>i</w:t>
      </w:r>
      <w:r w:rsidR="00D8521D" w:rsidRPr="00D8521D"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  <w:t>tal Marketing Examples</w:t>
      </w:r>
    </w:p>
    <w:p w14:paraId="42ED2448" w14:textId="77777777" w:rsidR="00D8521D" w:rsidRPr="00D8521D" w:rsidRDefault="00D8521D" w:rsidP="00D8521D">
      <w:pPr>
        <w:spacing w:line="360" w:lineRule="auto"/>
        <w:jc w:val="center"/>
        <w:rPr>
          <w:rFonts w:ascii="Century Gothic" w:eastAsia="Times New Roman" w:hAnsi="Century Gothic" w:cs="Times New Roman"/>
          <w:color w:val="FF0000"/>
          <w:sz w:val="16"/>
          <w:szCs w:val="16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color w:val="FF0000"/>
          <w:sz w:val="16"/>
          <w:szCs w:val="16"/>
          <w:lang w:val="en-US"/>
          <w14:ligatures w14:val="none"/>
        </w:rPr>
        <w:t>***Examples from previous marketing campaigns. They are displayed on websites, social media, Google etc.</w:t>
      </w:r>
    </w:p>
    <w:p w14:paraId="1E95BF1E" w14:textId="77777777" w:rsidR="00D8521D" w:rsidRPr="00D8521D" w:rsidRDefault="00D8521D" w:rsidP="00D8521D">
      <w:pPr>
        <w:spacing w:line="360" w:lineRule="auto"/>
        <w:jc w:val="center"/>
        <w:rPr>
          <w:rFonts w:ascii="Verdana" w:eastAsia="Times New Roman" w:hAnsi="Verdana" w:cs="Times New Roman"/>
          <w:color w:val="FF0000"/>
          <w:sz w:val="28"/>
          <w:szCs w:val="28"/>
          <w:lang w:val="en-US"/>
          <w14:ligatures w14:val="none"/>
        </w:rPr>
      </w:pPr>
    </w:p>
    <w:p w14:paraId="71D19705" w14:textId="77777777" w:rsidR="00D8521D" w:rsidRPr="00D8521D" w:rsidRDefault="00D8521D" w:rsidP="00D8521D">
      <w:pPr>
        <w:spacing w:line="360" w:lineRule="auto"/>
        <w:rPr>
          <w:rFonts w:ascii="Verdana" w:eastAsia="Times New Roman" w:hAnsi="Verdana" w:cs="Times New Roman"/>
          <w:color w:val="FF0000"/>
          <w:sz w:val="28"/>
          <w:szCs w:val="28"/>
          <w:lang w:val="en-US"/>
          <w14:ligatures w14:val="none"/>
        </w:rPr>
      </w:pPr>
      <w:r w:rsidRPr="00D8521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  <w14:ligatures w14:val="none"/>
        </w:rPr>
        <w:t>Google Ad Campaigns</w:t>
      </w:r>
    </w:p>
    <w:p w14:paraId="109B92B4" w14:textId="77777777" w:rsidR="00D8521D" w:rsidRPr="00D8521D" w:rsidRDefault="00D8521D" w:rsidP="00D8521D">
      <w:pPr>
        <w:rPr>
          <w:rFonts w:asciiTheme="minorHAnsi" w:eastAsia="Times New Roman" w:hAnsiTheme="minorHAnsi" w:cstheme="minorHAnsi"/>
          <w:sz w:val="24"/>
          <w:szCs w:val="24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bCs/>
          <w:noProof/>
          <w:color w:val="ED7D31" w:themeColor="accent2"/>
          <w:sz w:val="50"/>
          <w:szCs w:val="50"/>
          <w:lang w:val="en-US"/>
          <w14:ligatures w14:val="none"/>
        </w:rPr>
        <w:drawing>
          <wp:inline distT="0" distB="0" distL="0" distR="0" wp14:anchorId="575BE429" wp14:editId="7B4CE1CA">
            <wp:extent cx="571500" cy="571500"/>
            <wp:effectExtent l="0" t="0" r="0" b="0"/>
            <wp:docPr id="1026" name="Picture 1026" descr="Logo, ic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E29E1E4-2AA8-4BC6-A2EA-3DF74F69AE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Logo, icon&#10;&#10;Description automatically generated">
                      <a:extLst>
                        <a:ext uri="{FF2B5EF4-FFF2-40B4-BE49-F238E27FC236}">
                          <a16:creationId xmlns:a16="http://schemas.microsoft.com/office/drawing/2014/main" id="{3E29E1E4-2AA8-4BC6-A2EA-3DF74F69AEB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32" cy="571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8521D">
        <w:rPr>
          <w:rFonts w:asciiTheme="minorHAnsi" w:eastAsia="Times New Roman" w:hAnsiTheme="minorHAnsi" w:cstheme="minorHAnsi"/>
          <w:sz w:val="24"/>
          <w:szCs w:val="24"/>
          <w:lang w:val="en-US"/>
          <w14:ligatures w14:val="none"/>
        </w:rPr>
        <w:t xml:space="preserve">   </w:t>
      </w:r>
    </w:p>
    <w:p w14:paraId="3B57CED8" w14:textId="77777777" w:rsidR="00D8521D" w:rsidRPr="00D8521D" w:rsidRDefault="00D8521D" w:rsidP="00D8521D">
      <w:pPr>
        <w:rPr>
          <w:rFonts w:asciiTheme="minorHAnsi" w:eastAsia="Times New Roman" w:hAnsiTheme="minorHAnsi" w:cstheme="minorHAnsi"/>
          <w:sz w:val="24"/>
          <w:szCs w:val="24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bCs/>
          <w:noProof/>
          <w:color w:val="ED7D31" w:themeColor="accent2"/>
          <w:sz w:val="50"/>
          <w:szCs w:val="5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F7F0DF9" wp14:editId="5847F295">
                <wp:simplePos x="0" y="0"/>
                <wp:positionH relativeFrom="column">
                  <wp:posOffset>2065020</wp:posOffset>
                </wp:positionH>
                <wp:positionV relativeFrom="paragraph">
                  <wp:posOffset>805815</wp:posOffset>
                </wp:positionV>
                <wp:extent cx="502920" cy="491490"/>
                <wp:effectExtent l="19050" t="19050" r="30480" b="4191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9149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rto="http://schemas.microsoft.com/office/word/2006/arto">
            <w:pict>
              <v:oval w14:anchorId="37094413" id="Oval 7" o:spid="_x0000_s1026" style="position:absolute;margin-left:162.6pt;margin-top:63.45pt;width:39.6pt;height:38.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" filled="f" strokecolor="red" strokeweight="4.5pt">
                <v:stroke joinstyle="miter"/>
              </v:oval>
            </w:pict>
          </mc:Fallback>
        </mc:AlternateContent>
      </w:r>
      <w:r w:rsidRPr="00D8521D">
        <w:rPr>
          <w:rFonts w:ascii="Century Gothic" w:eastAsia="Times New Roman" w:hAnsi="Century Gothic" w:cs="Times New Roman"/>
          <w:b/>
          <w:bCs/>
          <w:noProof/>
          <w:color w:val="ED7D31" w:themeColor="accent2"/>
          <w:sz w:val="50"/>
          <w:szCs w:val="5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B3211E6" wp14:editId="2AE5813E">
                <wp:simplePos x="0" y="0"/>
                <wp:positionH relativeFrom="column">
                  <wp:posOffset>2099310</wp:posOffset>
                </wp:positionH>
                <wp:positionV relativeFrom="paragraph">
                  <wp:posOffset>1544955</wp:posOffset>
                </wp:positionV>
                <wp:extent cx="491490" cy="476250"/>
                <wp:effectExtent l="19050" t="19050" r="41910" b="381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47625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rto="http://schemas.microsoft.com/office/word/2006/arto">
            <w:pict>
              <v:oval w14:anchorId="01B7C530" id="Oval 9" o:spid="_x0000_s1026" style="position:absolute;margin-left:165.3pt;margin-top:121.65pt;width:38.7pt;height:37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" filled="f" strokecolor="red" strokeweight="4.5pt">
                <v:stroke joinstyle="miter"/>
              </v:oval>
            </w:pict>
          </mc:Fallback>
        </mc:AlternateContent>
      </w:r>
      <w:r w:rsidRPr="00D8521D">
        <w:rPr>
          <w:rFonts w:ascii="Century Gothic" w:eastAsia="Times New Roman" w:hAnsi="Century Gothic" w:cs="Times New Roman"/>
          <w:b/>
          <w:bCs/>
          <w:noProof/>
          <w:color w:val="ED7D31" w:themeColor="accent2"/>
          <w:sz w:val="50"/>
          <w:szCs w:val="5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19BF573" wp14:editId="17241306">
                <wp:simplePos x="0" y="0"/>
                <wp:positionH relativeFrom="column">
                  <wp:posOffset>716280</wp:posOffset>
                </wp:positionH>
                <wp:positionV relativeFrom="paragraph">
                  <wp:posOffset>44450</wp:posOffset>
                </wp:positionV>
                <wp:extent cx="678180" cy="582930"/>
                <wp:effectExtent l="19050" t="19050" r="45720" b="4572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58293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rto="http://schemas.microsoft.com/office/word/2006/arto">
            <w:pict>
              <v:oval w14:anchorId="6F32470F" id="Oval 6" o:spid="_x0000_s1026" style="position:absolute;margin-left:56.4pt;margin-top:3.5pt;width:53.4pt;height:45.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" filled="f" strokecolor="red" strokeweight="4.5pt">
                <v:stroke joinstyle="miter"/>
              </v:oval>
            </w:pict>
          </mc:Fallback>
        </mc:AlternateContent>
      </w:r>
      <w:r w:rsidRPr="00D8521D">
        <w:rPr>
          <w:rFonts w:ascii="Century Gothic" w:eastAsia="Times New Roman" w:hAnsi="Century Gothic" w:cs="Times New Roman"/>
          <w:b/>
          <w:bCs/>
          <w:noProof/>
          <w:color w:val="ED7D31" w:themeColor="accent2"/>
          <w:sz w:val="50"/>
          <w:szCs w:val="5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FA8347" wp14:editId="6E8B1A2D">
                <wp:simplePos x="0" y="0"/>
                <wp:positionH relativeFrom="margin">
                  <wp:posOffset>-49530</wp:posOffset>
                </wp:positionH>
                <wp:positionV relativeFrom="paragraph">
                  <wp:posOffset>29210</wp:posOffset>
                </wp:positionV>
                <wp:extent cx="662940" cy="590550"/>
                <wp:effectExtent l="19050" t="19050" r="41910" b="381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9055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rto="http://schemas.microsoft.com/office/word/2006/arto">
            <w:pict>
              <v:oval w14:anchorId="267C394F" id="Oval 4" o:spid="_x0000_s1026" style="position:absolute;margin-left:-3.9pt;margin-top:2.3pt;width:52.2pt;height:46.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" filled="f" strokecolor="red" strokeweight="4.5pt">
                <v:stroke joinstyle="miter"/>
                <w10:wrap anchorx="margin"/>
              </v:oval>
            </w:pict>
          </mc:Fallback>
        </mc:AlternateContent>
      </w:r>
      <w:r w:rsidRPr="00D8521D">
        <w:rPr>
          <w:rFonts w:asciiTheme="minorHAnsi" w:eastAsia="Times New Roman" w:hAnsiTheme="minorHAnsi" w:cstheme="minorHAnsi"/>
          <w:noProof/>
          <w:sz w:val="24"/>
          <w:szCs w:val="24"/>
          <w:lang w:val="en-US"/>
          <w14:ligatures w14:val="none"/>
        </w:rPr>
        <w:drawing>
          <wp:inline distT="0" distB="0" distL="0" distR="0" wp14:anchorId="697812F3" wp14:editId="3E7BF5FB">
            <wp:extent cx="4514850" cy="2454350"/>
            <wp:effectExtent l="0" t="0" r="0" b="3175"/>
            <wp:docPr id="10" name="Picture 10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C8D8BDF-57E0-0D62-5730-F2FD122616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DC8D8BDF-57E0-0D62-5730-F2FD122616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16378" t="28294" r="16888" b="7211"/>
                    <a:stretch/>
                  </pic:blipFill>
                  <pic:spPr>
                    <a:xfrm>
                      <a:off x="0" y="0"/>
                      <a:ext cx="4559721" cy="247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0AF0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  <w14:ligatures w14:val="none"/>
        </w:rPr>
      </w:pPr>
      <w:r w:rsidRPr="00D8521D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  <w14:ligatures w14:val="none"/>
        </w:rPr>
        <w:t xml:space="preserve">Social media campaigns Facebook and Instagram </w:t>
      </w:r>
    </w:p>
    <w:p w14:paraId="4D5B6431" w14:textId="77777777" w:rsidR="00D8521D" w:rsidRPr="00D8521D" w:rsidRDefault="00D8521D" w:rsidP="00D8521D">
      <w:pPr>
        <w:rPr>
          <w:rFonts w:asciiTheme="minorHAnsi" w:eastAsia="Times New Roman" w:hAnsiTheme="minorHAnsi" w:cstheme="minorHAnsi"/>
          <w:sz w:val="24"/>
          <w:szCs w:val="24"/>
          <w:lang w:val="en-US"/>
          <w14:ligatures w14:val="none"/>
        </w:rPr>
      </w:pPr>
      <w:r w:rsidRPr="00D8521D">
        <w:rPr>
          <w:rFonts w:asciiTheme="minorHAnsi" w:eastAsia="Times New Roman" w:hAnsiTheme="minorHAnsi" w:cstheme="minorHAnsi"/>
          <w:noProof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58245" behindDoc="0" locked="0" layoutInCell="1" allowOverlap="1" wp14:anchorId="349861C5" wp14:editId="514E5946">
            <wp:simplePos x="0" y="0"/>
            <wp:positionH relativeFrom="column">
              <wp:posOffset>613410</wp:posOffset>
            </wp:positionH>
            <wp:positionV relativeFrom="paragraph">
              <wp:posOffset>71755</wp:posOffset>
            </wp:positionV>
            <wp:extent cx="502920" cy="502920"/>
            <wp:effectExtent l="0" t="0" r="0" b="0"/>
            <wp:wrapNone/>
            <wp:docPr id="3076" name="Picture 3076" descr="Ic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CEBA84B-DAFD-4099-815F-85B9BA44E7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 descr="Icon&#10;&#10;Description automatically generated">
                      <a:extLst>
                        <a:ext uri="{FF2B5EF4-FFF2-40B4-BE49-F238E27FC236}">
                          <a16:creationId xmlns:a16="http://schemas.microsoft.com/office/drawing/2014/main" id="{DCEBA84B-DAFD-4099-815F-85B9BA44E7C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21D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58244" behindDoc="0" locked="0" layoutInCell="1" allowOverlap="1" wp14:anchorId="6CF05E0E" wp14:editId="5C55377F">
            <wp:simplePos x="0" y="0"/>
            <wp:positionH relativeFrom="margin">
              <wp:posOffset>45720</wp:posOffset>
            </wp:positionH>
            <wp:positionV relativeFrom="paragraph">
              <wp:posOffset>53975</wp:posOffset>
            </wp:positionV>
            <wp:extent cx="510540" cy="510540"/>
            <wp:effectExtent l="0" t="0" r="3810" b="3810"/>
            <wp:wrapNone/>
            <wp:docPr id="3074" name="Picture 3074" descr="Facebook Logo PNG Transparent Background, Free Download #38347 -  FreeIconsPNG">
              <a:extLst xmlns:a="http://schemas.openxmlformats.org/drawingml/2006/main">
                <a:ext uri="{FF2B5EF4-FFF2-40B4-BE49-F238E27FC236}">
                  <a16:creationId xmlns:a16="http://schemas.microsoft.com/office/drawing/2014/main" id="{93798ED3-3CBF-4357-A0F1-330A3110F3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Facebook Logo PNG Transparent Background, Free Download #38347 -  FreeIconsPNG">
                      <a:extLst>
                        <a:ext uri="{FF2B5EF4-FFF2-40B4-BE49-F238E27FC236}">
                          <a16:creationId xmlns:a16="http://schemas.microsoft.com/office/drawing/2014/main" id="{93798ED3-3CBF-4357-A0F1-330A3110F3F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21D">
        <w:rPr>
          <w:rFonts w:ascii="Century Gothic" w:eastAsia="Times New Roman" w:hAnsi="Century Gothic" w:cs="Times New Roman"/>
          <w:b/>
          <w:bCs/>
          <w:color w:val="ED7D31" w:themeColor="accent2"/>
          <w:sz w:val="24"/>
          <w:szCs w:val="24"/>
          <w:lang w:val="en-US"/>
          <w14:ligatures w14:val="none"/>
        </w:rPr>
        <w:t xml:space="preserve">                                 </w:t>
      </w:r>
      <w:r w:rsidRPr="00D8521D">
        <w:rPr>
          <w:rFonts w:ascii="Century Gothic" w:eastAsia="Times New Roman" w:hAnsi="Century Gothic" w:cs="Times New Roman"/>
          <w:b/>
          <w:bCs/>
          <w:noProof/>
          <w:color w:val="ED7D31" w:themeColor="accent2"/>
          <w:sz w:val="24"/>
          <w:szCs w:val="24"/>
          <w:lang w:val="en-US"/>
          <w14:ligatures w14:val="none"/>
        </w:rPr>
        <w:drawing>
          <wp:inline distT="0" distB="0" distL="0" distR="0" wp14:anchorId="4C3ED914" wp14:editId="221ABB38">
            <wp:extent cx="4587240" cy="604157"/>
            <wp:effectExtent l="0" t="0" r="3810" b="5715"/>
            <wp:docPr id="11" name="Picture 11" descr="Graphical user interface, application, websit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24CD387-4A64-B84D-6998-52F020D9AE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 descr="Graphical user interface, application, website&#10;&#10;Description automatically generated">
                      <a:extLst>
                        <a:ext uri="{FF2B5EF4-FFF2-40B4-BE49-F238E27FC236}">
                          <a16:creationId xmlns:a16="http://schemas.microsoft.com/office/drawing/2014/main" id="{E24CD387-4A64-B84D-6998-52F020D9AE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28047" t="53750" r="8281" b="31101"/>
                    <a:stretch/>
                  </pic:blipFill>
                  <pic:spPr bwMode="auto">
                    <a:xfrm>
                      <a:off x="0" y="0"/>
                      <a:ext cx="4809482" cy="633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F7ED2" w14:textId="77777777" w:rsidR="00D8521D" w:rsidRPr="00D8521D" w:rsidRDefault="00D8521D" w:rsidP="00D8521D">
      <w:pPr>
        <w:rPr>
          <w:rFonts w:ascii="Century Gothic" w:eastAsia="Times New Roman" w:hAnsi="Century Gothic" w:cs="Times New Roman"/>
          <w:b/>
          <w:bCs/>
          <w:color w:val="ED7D31" w:themeColor="accent2"/>
          <w:sz w:val="24"/>
          <w:szCs w:val="24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bCs/>
          <w:color w:val="ED7D31" w:themeColor="accent2"/>
          <w:sz w:val="24"/>
          <w:szCs w:val="24"/>
          <w:lang w:val="en-US"/>
          <w14:ligatures w14:val="none"/>
        </w:rPr>
        <w:t xml:space="preserve">                             </w:t>
      </w:r>
      <w:r w:rsidRPr="00D8521D">
        <w:rPr>
          <w:rFonts w:ascii="Century Gothic" w:eastAsia="Times New Roman" w:hAnsi="Century Gothic" w:cs="Times New Roman"/>
          <w:b/>
          <w:bCs/>
          <w:noProof/>
          <w:color w:val="ED7D31" w:themeColor="accent2"/>
          <w:sz w:val="50"/>
          <w:szCs w:val="5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68D1CD8" wp14:editId="1E9891F1">
                <wp:simplePos x="0" y="0"/>
                <wp:positionH relativeFrom="column">
                  <wp:posOffset>3329940</wp:posOffset>
                </wp:positionH>
                <wp:positionV relativeFrom="paragraph">
                  <wp:posOffset>217805</wp:posOffset>
                </wp:positionV>
                <wp:extent cx="491490" cy="476250"/>
                <wp:effectExtent l="19050" t="19050" r="41910" b="3810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47625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rto="http://schemas.microsoft.com/office/word/2006/arto">
            <w:pict>
              <v:oval w14:anchorId="2BC89317" id="Oval 13" o:spid="_x0000_s1026" style="position:absolute;margin-left:262.2pt;margin-top:17.15pt;width:38.7pt;height:3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" filled="f" strokecolor="red" strokeweight="4.5pt">
                <v:stroke joinstyle="miter"/>
              </v:oval>
            </w:pict>
          </mc:Fallback>
        </mc:AlternateContent>
      </w:r>
      <w:r w:rsidRPr="00D8521D">
        <w:rPr>
          <w:rFonts w:ascii="Century Gothic" w:eastAsia="Times New Roman" w:hAnsi="Century Gothic" w:cs="Times New Roman"/>
          <w:b/>
          <w:bCs/>
          <w:noProof/>
          <w:color w:val="ED7D31" w:themeColor="accent2"/>
          <w:sz w:val="24"/>
          <w:szCs w:val="24"/>
          <w:lang w:val="en-US"/>
          <w14:ligatures w14:val="none"/>
        </w:rPr>
        <w:drawing>
          <wp:inline distT="0" distB="0" distL="0" distR="0" wp14:anchorId="5E238D9C" wp14:editId="14FC8951">
            <wp:extent cx="4498848" cy="2041674"/>
            <wp:effectExtent l="0" t="0" r="0" b="0"/>
            <wp:docPr id="12" name="Picture 1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91A10D8-DC92-0A46-6A6E-384A4B1D9E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91A10D8-DC92-0A46-6A6E-384A4B1D9E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l="29375" t="23473" r="18164" b="22947"/>
                    <a:stretch/>
                  </pic:blipFill>
                  <pic:spPr bwMode="auto">
                    <a:xfrm>
                      <a:off x="0" y="0"/>
                      <a:ext cx="4586945" cy="2081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12205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  <w:r w:rsidRPr="00D8521D"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  <w:lastRenderedPageBreak/>
        <w:t xml:space="preserve">LinkedIn Campaigns </w:t>
      </w:r>
    </w:p>
    <w:p w14:paraId="6092EA96" w14:textId="77777777" w:rsidR="00D8521D" w:rsidRPr="00D8521D" w:rsidRDefault="00D8521D" w:rsidP="00D8521D">
      <w:pPr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noProof/>
          <w:sz w:val="31"/>
          <w:szCs w:val="31"/>
          <w:u w:val="single"/>
          <w:lang w:val="en-US"/>
          <w14:ligatures w14:val="none"/>
        </w:rPr>
        <w:drawing>
          <wp:anchor distT="0" distB="0" distL="114300" distR="114300" simplePos="0" relativeHeight="251658248" behindDoc="0" locked="0" layoutInCell="1" allowOverlap="1" wp14:anchorId="372CB4A1" wp14:editId="491A53E9">
            <wp:simplePos x="0" y="0"/>
            <wp:positionH relativeFrom="margin">
              <wp:posOffset>4404360</wp:posOffset>
            </wp:positionH>
            <wp:positionV relativeFrom="paragraph">
              <wp:posOffset>659130</wp:posOffset>
            </wp:positionV>
            <wp:extent cx="2407920" cy="2545080"/>
            <wp:effectExtent l="0" t="0" r="0" b="7620"/>
            <wp:wrapNone/>
            <wp:docPr id="16" name="Picture 16" descr="Graphical user inter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7CDCDC9-DA61-2BD2-333D-9817331290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 descr="Graphical user interface&#10;&#10;Description automatically generated">
                      <a:extLst>
                        <a:ext uri="{FF2B5EF4-FFF2-40B4-BE49-F238E27FC236}">
                          <a16:creationId xmlns:a16="http://schemas.microsoft.com/office/drawing/2014/main" id="{27CDCDC9-DA61-2BD2-333D-9817331290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l="29005" t="26667" r="35944" b="11429"/>
                    <a:stretch/>
                  </pic:blipFill>
                  <pic:spPr>
                    <a:xfrm>
                      <a:off x="0" y="0"/>
                      <a:ext cx="24079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21D">
        <w:rPr>
          <w:rFonts w:ascii="Century Gothic" w:eastAsia="Times New Roman" w:hAnsi="Century Gothic" w:cs="Times New Roman"/>
          <w:b/>
          <w:noProof/>
          <w:sz w:val="31"/>
          <w:szCs w:val="31"/>
          <w:u w:val="single"/>
          <w:lang w:val="en-US"/>
          <w14:ligatures w14:val="none"/>
        </w:rPr>
        <w:drawing>
          <wp:inline distT="0" distB="0" distL="0" distR="0" wp14:anchorId="1212002B" wp14:editId="579D2206">
            <wp:extent cx="586740" cy="586740"/>
            <wp:effectExtent l="0" t="0" r="3810" b="3810"/>
            <wp:docPr id="4098" name="Picture 4098" descr="Ic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33DE4B3-51D4-41BA-91F6-12CEA10E8A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Icon&#10;&#10;Description automatically generated">
                      <a:extLst>
                        <a:ext uri="{FF2B5EF4-FFF2-40B4-BE49-F238E27FC236}">
                          <a16:creationId xmlns:a16="http://schemas.microsoft.com/office/drawing/2014/main" id="{833DE4B3-51D4-41BA-91F6-12CEA10E8AE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14" cy="586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8521D"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  <w:t xml:space="preserve">   </w:t>
      </w:r>
    </w:p>
    <w:p w14:paraId="7F3E7559" w14:textId="77777777" w:rsidR="00D8521D" w:rsidRPr="00D8521D" w:rsidRDefault="00D8521D" w:rsidP="00D8521D">
      <w:pPr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bCs/>
          <w:noProof/>
          <w:color w:val="ED7D31" w:themeColor="accent2"/>
          <w:sz w:val="50"/>
          <w:szCs w:val="50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22F270E" wp14:editId="25FA2CFD">
                <wp:simplePos x="0" y="0"/>
                <wp:positionH relativeFrom="margin">
                  <wp:align>left</wp:align>
                </wp:positionH>
                <wp:positionV relativeFrom="paragraph">
                  <wp:posOffset>2176780</wp:posOffset>
                </wp:positionV>
                <wp:extent cx="662940" cy="590550"/>
                <wp:effectExtent l="19050" t="19050" r="41910" b="3810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9055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rto="http://schemas.microsoft.com/office/word/2006/arto">
            <w:pict>
              <v:oval w14:anchorId="1149134B" id="Oval 28" o:spid="_x0000_s1026" style="position:absolute;margin-left:0;margin-top:171.4pt;width:52.2pt;height:46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" filled="f" strokecolor="red" strokeweight="4.5pt">
                <v:stroke joinstyle="miter"/>
                <w10:wrap anchorx="margin"/>
              </v:oval>
            </w:pict>
          </mc:Fallback>
        </mc:AlternateContent>
      </w:r>
      <w:r w:rsidRPr="00D8521D">
        <w:rPr>
          <w:rFonts w:ascii="Century Gothic" w:eastAsia="Times New Roman" w:hAnsi="Century Gothic" w:cs="Times New Roman"/>
          <w:b/>
          <w:noProof/>
          <w:sz w:val="31"/>
          <w:szCs w:val="31"/>
          <w:u w:val="single"/>
          <w:lang w:val="en-US"/>
          <w14:ligatures w14:val="none"/>
        </w:rPr>
        <w:drawing>
          <wp:anchor distT="0" distB="0" distL="114300" distR="114300" simplePos="0" relativeHeight="251658247" behindDoc="0" locked="0" layoutInCell="1" allowOverlap="1" wp14:anchorId="099CA4C7" wp14:editId="596A28FA">
            <wp:simplePos x="0" y="0"/>
            <wp:positionH relativeFrom="column">
              <wp:posOffset>2011680</wp:posOffset>
            </wp:positionH>
            <wp:positionV relativeFrom="paragraph">
              <wp:posOffset>5079</wp:posOffset>
            </wp:positionV>
            <wp:extent cx="2293620" cy="2523785"/>
            <wp:effectExtent l="0" t="0" r="0" b="0"/>
            <wp:wrapNone/>
            <wp:docPr id="15" name="Picture 15" descr="Graphical user interface, text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4B7A842-AE42-B3E6-25AF-1BBBCDA772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 descr="Graphical user interface, text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F4B7A842-AE42-B3E6-25AF-1BBBCDA772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l="29158" t="26803" r="36479" b="5986"/>
                    <a:stretch/>
                  </pic:blipFill>
                  <pic:spPr>
                    <a:xfrm>
                      <a:off x="0" y="0"/>
                      <a:ext cx="2294555" cy="2524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21D">
        <w:rPr>
          <w:rFonts w:ascii="Century Gothic" w:eastAsia="Times New Roman" w:hAnsi="Century Gothic" w:cs="Times New Roman"/>
          <w:b/>
          <w:noProof/>
          <w:sz w:val="31"/>
          <w:szCs w:val="31"/>
          <w:u w:val="single"/>
          <w:lang w:val="en-US"/>
          <w14:ligatures w14:val="none"/>
        </w:rPr>
        <w:drawing>
          <wp:inline distT="0" distB="0" distL="0" distR="0" wp14:anchorId="58B2F1FC" wp14:editId="63FA315A">
            <wp:extent cx="1898650" cy="2651760"/>
            <wp:effectExtent l="0" t="0" r="6350" b="0"/>
            <wp:docPr id="14" name="Picture 14" descr="Graphical user interface, text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1B7436D-4BDC-D5D1-9528-ABE42B7BBE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Graphical user interface, text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01B7436D-4BDC-D5D1-9528-ABE42B7BBE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11719" t="31111" r="71406" b="26988"/>
                    <a:stretch/>
                  </pic:blipFill>
                  <pic:spPr bwMode="auto">
                    <a:xfrm>
                      <a:off x="0" y="0"/>
                      <a:ext cx="1901603" cy="2655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8521D"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  <w:t xml:space="preserve">  </w:t>
      </w:r>
    </w:p>
    <w:p w14:paraId="1A28D703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2BCD5559" w14:textId="77777777" w:rsidR="00D8521D" w:rsidRPr="00D8521D" w:rsidRDefault="00D8521D" w:rsidP="00D8521D">
      <w:pPr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noProof/>
          <w:sz w:val="31"/>
          <w:szCs w:val="31"/>
          <w:u w:val="single"/>
          <w:lang w:val="en-US"/>
          <w14:ligatures w14:val="none"/>
        </w:rPr>
        <w:drawing>
          <wp:anchor distT="0" distB="0" distL="114300" distR="114300" simplePos="0" relativeHeight="251658249" behindDoc="0" locked="0" layoutInCell="1" allowOverlap="1" wp14:anchorId="10443D9D" wp14:editId="24FC6370">
            <wp:simplePos x="0" y="0"/>
            <wp:positionH relativeFrom="column">
              <wp:posOffset>7510988</wp:posOffset>
            </wp:positionH>
            <wp:positionV relativeFrom="paragraph">
              <wp:posOffset>1006769</wp:posOffset>
            </wp:positionV>
            <wp:extent cx="3444627" cy="1519896"/>
            <wp:effectExtent l="0" t="0" r="3810" b="4445"/>
            <wp:wrapNone/>
            <wp:docPr id="17" name="Picture 1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106B8F0-E6FA-B66B-4568-746EF6A757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106B8F0-E6FA-B66B-4568-746EF6A757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l="29482" t="36776" r="21953" b="25129"/>
                    <a:stretch/>
                  </pic:blipFill>
                  <pic:spPr>
                    <a:xfrm>
                      <a:off x="0" y="0"/>
                      <a:ext cx="3461347" cy="1527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21D"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  <w:t xml:space="preserve">Dynamic Auctioneers website </w:t>
      </w:r>
    </w:p>
    <w:p w14:paraId="7F500734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noProof/>
          <w:sz w:val="31"/>
          <w:szCs w:val="31"/>
          <w:u w:val="single"/>
          <w:lang w:val="en-US"/>
          <w14:ligatures w14:val="none"/>
        </w:rPr>
        <w:drawing>
          <wp:anchor distT="0" distB="0" distL="114300" distR="114300" simplePos="0" relativeHeight="251658250" behindDoc="0" locked="0" layoutInCell="1" allowOverlap="1" wp14:anchorId="017F8A65" wp14:editId="14ECFBD7">
            <wp:simplePos x="0" y="0"/>
            <wp:positionH relativeFrom="column">
              <wp:posOffset>-146050</wp:posOffset>
            </wp:positionH>
            <wp:positionV relativeFrom="paragraph">
              <wp:posOffset>180340</wp:posOffset>
            </wp:positionV>
            <wp:extent cx="3885181" cy="2994660"/>
            <wp:effectExtent l="0" t="0" r="1270" b="0"/>
            <wp:wrapNone/>
            <wp:docPr id="18" name="Picture 18" descr="Graphical user interface,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8001ADF-CED0-788F-C510-AE3E5822A3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 descr="Graphical user interface, text&#10;&#10;Description automatically generated">
                      <a:extLst>
                        <a:ext uri="{FF2B5EF4-FFF2-40B4-BE49-F238E27FC236}">
                          <a16:creationId xmlns:a16="http://schemas.microsoft.com/office/drawing/2014/main" id="{38001ADF-CED0-788F-C510-AE3E5822A3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l="19473" t="7891" r="18571" b="7210"/>
                    <a:stretch/>
                  </pic:blipFill>
                  <pic:spPr>
                    <a:xfrm>
                      <a:off x="0" y="0"/>
                      <a:ext cx="3885181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147DB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499E810A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60C9265C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1FD18D70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noProof/>
          <w:sz w:val="31"/>
          <w:szCs w:val="31"/>
          <w:u w:val="single"/>
          <w:lang w:val="en-US"/>
          <w14:ligatures w14:val="none"/>
        </w:rPr>
        <w:drawing>
          <wp:anchor distT="0" distB="0" distL="114300" distR="114300" simplePos="0" relativeHeight="251658251" behindDoc="0" locked="0" layoutInCell="1" allowOverlap="1" wp14:anchorId="628634F5" wp14:editId="51AA75C7">
            <wp:simplePos x="0" y="0"/>
            <wp:positionH relativeFrom="column">
              <wp:posOffset>3178175</wp:posOffset>
            </wp:positionH>
            <wp:positionV relativeFrom="paragraph">
              <wp:posOffset>340360</wp:posOffset>
            </wp:positionV>
            <wp:extent cx="3634740" cy="1603375"/>
            <wp:effectExtent l="0" t="0" r="3810" b="0"/>
            <wp:wrapNone/>
            <wp:docPr id="21" name="Picture 2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106B8F0-E6FA-B66B-4568-746EF6A757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106B8F0-E6FA-B66B-4568-746EF6A757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l="29482" t="36776" r="21953" b="25129"/>
                    <a:stretch/>
                  </pic:blipFill>
                  <pic:spPr>
                    <a:xfrm>
                      <a:off x="0" y="0"/>
                      <a:ext cx="36347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BB863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noProof/>
          <w:sz w:val="31"/>
          <w:szCs w:val="31"/>
          <w:u w:val="single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375427D" wp14:editId="14847E2B">
                <wp:simplePos x="0" y="0"/>
                <wp:positionH relativeFrom="column">
                  <wp:posOffset>4030980</wp:posOffset>
                </wp:positionH>
                <wp:positionV relativeFrom="paragraph">
                  <wp:posOffset>127635</wp:posOffset>
                </wp:positionV>
                <wp:extent cx="662940" cy="520700"/>
                <wp:effectExtent l="19050" t="19050" r="41910" b="317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2070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FFFF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rto="http://schemas.microsoft.com/office/word/2006/arto">
            <w:pict>
              <v:oval w14:anchorId="4F061197" id="Oval 20" o:spid="_x0000_s1026" style="position:absolute;margin-left:317.4pt;margin-top:10.05pt;width:52.2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" filled="f" strokecolor="yellow" strokeweight="4.5pt">
                <v:stroke joinstyle="miter"/>
              </v:oval>
            </w:pict>
          </mc:Fallback>
        </mc:AlternateContent>
      </w:r>
      <w:r w:rsidRPr="00D8521D">
        <w:rPr>
          <w:rFonts w:ascii="Century Gothic" w:eastAsia="Times New Roman" w:hAnsi="Century Gothic" w:cs="Times New Roman"/>
          <w:b/>
          <w:noProof/>
          <w:sz w:val="31"/>
          <w:szCs w:val="31"/>
          <w:u w:val="single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9E8F969" wp14:editId="39B4F70E">
                <wp:simplePos x="0" y="0"/>
                <wp:positionH relativeFrom="column">
                  <wp:posOffset>3173730</wp:posOffset>
                </wp:positionH>
                <wp:positionV relativeFrom="paragraph">
                  <wp:posOffset>135255</wp:posOffset>
                </wp:positionV>
                <wp:extent cx="586740" cy="482600"/>
                <wp:effectExtent l="19050" t="19050" r="41910" b="3175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8260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FFFF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rto="http://schemas.microsoft.com/office/word/2006/arto">
            <w:pict>
              <v:oval w14:anchorId="08612C7B" id="Oval 19" o:spid="_x0000_s1026" style="position:absolute;margin-left:249.9pt;margin-top:10.65pt;width:46.2pt;height:3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" filled="f" strokecolor="yellow" strokeweight="4.5pt">
                <v:stroke joinstyle="miter"/>
              </v:oval>
            </w:pict>
          </mc:Fallback>
        </mc:AlternateContent>
      </w:r>
    </w:p>
    <w:p w14:paraId="394D785F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6C0F9626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2D000E24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762B48ED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7599A1BB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21DE8A08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71621B90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5BC8482A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</w:p>
    <w:p w14:paraId="2D855FFB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  <w:r w:rsidRPr="00D8521D"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  <w:lastRenderedPageBreak/>
        <w:t>Listings on Property Portals</w:t>
      </w:r>
    </w:p>
    <w:p w14:paraId="70BFE929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  <w:r w:rsidRPr="00D8521D">
        <w:rPr>
          <w:rFonts w:asciiTheme="minorHAnsi" w:eastAsia="Times New Roman" w:hAnsiTheme="minorHAnsi" w:cstheme="minorHAnsi"/>
          <w:b/>
          <w:noProof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58254" behindDoc="0" locked="0" layoutInCell="1" allowOverlap="1" wp14:anchorId="6E76999E" wp14:editId="56F031D1">
            <wp:simplePos x="0" y="0"/>
            <wp:positionH relativeFrom="page">
              <wp:posOffset>3337560</wp:posOffset>
            </wp:positionH>
            <wp:positionV relativeFrom="paragraph">
              <wp:posOffset>98842</wp:posOffset>
            </wp:positionV>
            <wp:extent cx="2331720" cy="2853274"/>
            <wp:effectExtent l="0" t="0" r="0" b="4445"/>
            <wp:wrapNone/>
            <wp:docPr id="24" name="Picture 24" descr="Timelin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B47284F3-3E44-8ECC-7AA9-992B9DABDF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1" descr="Timelin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B47284F3-3E44-8ECC-7AA9-992B9DABDFB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008" cy="286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21D">
        <w:rPr>
          <w:rFonts w:asciiTheme="minorHAnsi" w:eastAsia="Times New Roman" w:hAnsiTheme="minorHAnsi" w:cstheme="minorHAnsi"/>
          <w:b/>
          <w:noProof/>
          <w:sz w:val="24"/>
          <w:szCs w:val="24"/>
          <w:lang w:val="en-US"/>
          <w14:ligatures w14:val="none"/>
        </w:rPr>
        <w:drawing>
          <wp:inline distT="0" distB="0" distL="0" distR="0" wp14:anchorId="57B3FCA9" wp14:editId="2EF0C227">
            <wp:extent cx="723900" cy="723900"/>
            <wp:effectExtent l="0" t="0" r="0" b="0"/>
            <wp:docPr id="2052" name="Picture 2052" descr="Image result for PROPERTY24 logo">
              <a:extLst xmlns:a="http://schemas.openxmlformats.org/drawingml/2006/main">
                <a:ext uri="{FF2B5EF4-FFF2-40B4-BE49-F238E27FC236}">
                  <a16:creationId xmlns:a16="http://schemas.microsoft.com/office/drawing/2014/main" id="{A9B4CAEB-E56F-2BAE-2072-DDD487F3CF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Image result for PROPERTY24 logo">
                      <a:extLst>
                        <a:ext uri="{FF2B5EF4-FFF2-40B4-BE49-F238E27FC236}">
                          <a16:creationId xmlns:a16="http://schemas.microsoft.com/office/drawing/2014/main" id="{A9B4CAEB-E56F-2BAE-2072-DDD487F3CF9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8521D"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  <w:t xml:space="preserve"> </w:t>
      </w:r>
      <w:r w:rsidRPr="00D8521D">
        <w:rPr>
          <w:rFonts w:ascii="Times New Roman" w:eastAsia="Times New Roman" w:hAnsi="Times New Roman" w:cs="Times New Roman"/>
          <w:noProof/>
          <w:sz w:val="24"/>
          <w:szCs w:val="24"/>
          <w:lang w:val="en-US"/>
          <w14:ligatures w14:val="none"/>
        </w:rPr>
        <w:drawing>
          <wp:inline distT="0" distB="0" distL="0" distR="0" wp14:anchorId="65551514" wp14:editId="0C1681FA">
            <wp:extent cx="1220319" cy="700907"/>
            <wp:effectExtent l="0" t="0" r="0" b="4445"/>
            <wp:docPr id="27" name="Picture 27" descr="Image result for PRIVATE PROPERTY logo">
              <a:extLst xmlns:a="http://schemas.openxmlformats.org/drawingml/2006/main">
                <a:ext uri="{FF2B5EF4-FFF2-40B4-BE49-F238E27FC236}">
                  <a16:creationId xmlns:a16="http://schemas.microsoft.com/office/drawing/2014/main" id="{37AD799B-B5AF-FF0E-424F-98F9F0DDC0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Image result for PRIVATE PROPERTY logo">
                      <a:extLst>
                        <a:ext uri="{FF2B5EF4-FFF2-40B4-BE49-F238E27FC236}">
                          <a16:creationId xmlns:a16="http://schemas.microsoft.com/office/drawing/2014/main" id="{37AD799B-B5AF-FF0E-424F-98F9F0DDC0C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56" r="11564"/>
                    <a:stretch/>
                  </pic:blipFill>
                  <pic:spPr bwMode="auto">
                    <a:xfrm>
                      <a:off x="0" y="0"/>
                      <a:ext cx="1258948" cy="723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60C6F4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  <w:r w:rsidRPr="00D8521D">
        <w:rPr>
          <w:rFonts w:asciiTheme="minorHAnsi" w:eastAsia="Times New Roman" w:hAnsiTheme="minorHAnsi" w:cstheme="minorHAnsi"/>
          <w:b/>
          <w:noProof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58256" behindDoc="0" locked="0" layoutInCell="1" allowOverlap="1" wp14:anchorId="568501E6" wp14:editId="47A6C998">
            <wp:simplePos x="0" y="0"/>
            <wp:positionH relativeFrom="page">
              <wp:posOffset>106680</wp:posOffset>
            </wp:positionH>
            <wp:positionV relativeFrom="paragraph">
              <wp:posOffset>154940</wp:posOffset>
            </wp:positionV>
            <wp:extent cx="2991991" cy="1920240"/>
            <wp:effectExtent l="0" t="0" r="0" b="3810"/>
            <wp:wrapNone/>
            <wp:docPr id="25" name="Picture 25" descr="Graphical user interface, application, websit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C30EA09-CE1B-446C-14CD-7E63472A2A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 descr="Graphical user interface, application, website&#10;&#10;Description automatically generated">
                      <a:extLst>
                        <a:ext uri="{FF2B5EF4-FFF2-40B4-BE49-F238E27FC236}">
                          <a16:creationId xmlns:a16="http://schemas.microsoft.com/office/drawing/2014/main" id="{6C30EA09-CE1B-446C-14CD-7E63472A2A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rcRect l="17143" t="16922" r="17806" b="8844"/>
                    <a:stretch/>
                  </pic:blipFill>
                  <pic:spPr>
                    <a:xfrm>
                      <a:off x="0" y="0"/>
                      <a:ext cx="2991991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D3842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7A242FF6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  <w:r w:rsidRPr="00D8521D">
        <w:rPr>
          <w:rFonts w:asciiTheme="minorHAnsi" w:eastAsia="Times New Roman" w:hAnsiTheme="minorHAnsi" w:cstheme="minorHAnsi"/>
          <w:b/>
          <w:noProof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4909B6B" wp14:editId="1AA7317D">
                <wp:simplePos x="0" y="0"/>
                <wp:positionH relativeFrom="page">
                  <wp:posOffset>3760470</wp:posOffset>
                </wp:positionH>
                <wp:positionV relativeFrom="paragraph">
                  <wp:posOffset>97155</wp:posOffset>
                </wp:positionV>
                <wp:extent cx="351155" cy="288290"/>
                <wp:effectExtent l="19050" t="19050" r="29845" b="355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28829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rto="http://schemas.microsoft.com/office/word/2006/arto">
            <w:pict>
              <v:oval w14:anchorId="7B35C294" id="Oval 23" o:spid="_x0000_s1026" style="position:absolute;margin-left:296.1pt;margin-top:7.65pt;width:27.65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" filled="f" strokecolor="red" strokeweight="4.5pt">
                <v:stroke joinstyle="miter"/>
                <w10:wrap anchorx="page"/>
              </v:oval>
            </w:pict>
          </mc:Fallback>
        </mc:AlternateContent>
      </w:r>
    </w:p>
    <w:p w14:paraId="5950F776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123256E4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303C2752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0EBD3B00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0C8D2A0C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1E92C6EF" w14:textId="77777777" w:rsidR="00D8521D" w:rsidRPr="00D8521D" w:rsidRDefault="00D8521D" w:rsidP="00D8521D">
      <w:pPr>
        <w:jc w:val="center"/>
        <w:rPr>
          <w:rFonts w:ascii="Century Gothic" w:eastAsia="Times New Roman" w:hAnsi="Century Gothic" w:cs="Times New Roman"/>
          <w:b/>
          <w:sz w:val="31"/>
          <w:szCs w:val="31"/>
          <w:u w:val="single"/>
          <w:lang w:val="en-US"/>
          <w14:ligatures w14:val="none"/>
        </w:rPr>
      </w:pPr>
    </w:p>
    <w:p w14:paraId="7FE6779E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</w:p>
    <w:p w14:paraId="4787DC76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</w:p>
    <w:p w14:paraId="422182A5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</w:p>
    <w:p w14:paraId="1A9DBD60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</w:p>
    <w:p w14:paraId="3076BFA7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  <w:r w:rsidRPr="00D8521D"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  <w:t>Listings on other platforms</w:t>
      </w:r>
    </w:p>
    <w:p w14:paraId="56A330D9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  <w:r w:rsidRPr="00D8521D">
        <w:rPr>
          <w:rFonts w:asciiTheme="minorHAnsi" w:eastAsia="Times New Roman" w:hAnsiTheme="minorHAnsi" w:cstheme="minorHAnsi"/>
          <w:b/>
          <w:noProof/>
          <w:sz w:val="24"/>
          <w:szCs w:val="24"/>
          <w:lang w:val="en-US"/>
          <w14:ligatures w14:val="none"/>
        </w:rPr>
        <w:drawing>
          <wp:inline distT="0" distB="0" distL="0" distR="0" wp14:anchorId="1B22452E" wp14:editId="0CC4B51B">
            <wp:extent cx="5135182" cy="3017520"/>
            <wp:effectExtent l="0" t="0" r="8890" b="0"/>
            <wp:docPr id="26" name="Picture 26" descr="Graphical user interface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4F8337D-E22A-6874-0381-BC23CC5EA1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Graphical user interface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74F8337D-E22A-6874-0381-BC23CC5EA1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99" t="27860" r="18303" b="5254"/>
                    <a:stretch/>
                  </pic:blipFill>
                  <pic:spPr>
                    <a:xfrm>
                      <a:off x="0" y="0"/>
                      <a:ext cx="5154806" cy="302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E41A" w14:textId="77777777" w:rsidR="00D8521D" w:rsidRPr="00D8521D" w:rsidRDefault="00D8521D" w:rsidP="00D8521D">
      <w:pPr>
        <w:rPr>
          <w:rFonts w:asciiTheme="minorHAnsi" w:eastAsia="Times New Roman" w:hAnsiTheme="minorHAnsi" w:cstheme="minorHAnsi"/>
          <w:b/>
          <w:sz w:val="24"/>
          <w:szCs w:val="24"/>
          <w:lang w:val="en-US"/>
          <w14:ligatures w14:val="none"/>
        </w:rPr>
      </w:pPr>
    </w:p>
    <w:p w14:paraId="7A963EF3" w14:textId="77777777" w:rsidR="00D8521D" w:rsidRDefault="00D8521D" w:rsidP="00D8521D">
      <w:pPr>
        <w:pageBreakBefore/>
        <w:spacing w:line="360" w:lineRule="auto"/>
        <w:jc w:val="center"/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</w:pPr>
      <w:r w:rsidRPr="00D8521D">
        <w:rPr>
          <w:rFonts w:ascii="Century Gothic" w:eastAsia="Times New Roman" w:hAnsi="Century Gothic" w:cs="Times New Roman"/>
          <w:b/>
          <w:bCs/>
          <w:color w:val="ED7D31" w:themeColor="accent2"/>
          <w:sz w:val="50"/>
          <w:szCs w:val="50"/>
          <w:lang w:val="en-US"/>
          <w14:ligatures w14:val="none"/>
        </w:rPr>
        <w:t>Proposed Budget and Schedule</w:t>
      </w:r>
    </w:p>
    <w:p w14:paraId="47B4BB37" w14:textId="7B7F1594" w:rsidR="00EE3D17" w:rsidRDefault="00D44577" w:rsidP="00EE3D17">
      <w:pPr>
        <w:contextualSpacing/>
        <w:jc w:val="center"/>
        <w:rPr>
          <w:rFonts w:ascii="Century Gothic" w:eastAsiaTheme="majorEastAsia" w:hAnsi="Century Gothic" w:cs="Arial"/>
          <w:spacing w:val="-10"/>
          <w:kern w:val="28"/>
          <w14:ligatures w14:val="none"/>
        </w:rPr>
      </w:pPr>
      <w:r w:rsidRPr="00D44577">
        <w:rPr>
          <w:rFonts w:ascii="Century Gothic" w:eastAsiaTheme="majorEastAsia" w:hAnsi="Century Gothic" w:cs="Arial"/>
          <w:b/>
          <w:bCs/>
          <w:color w:val="ED7D31" w:themeColor="accent2"/>
          <w:spacing w:val="-10"/>
          <w:kern w:val="28"/>
          <w14:ligatures w14:val="none"/>
        </w:rPr>
        <w:t>AUCTION STARTING DATE:</w:t>
      </w:r>
    </w:p>
    <w:p w14:paraId="5CA5FC89" w14:textId="49DF23AE" w:rsidR="00D44577" w:rsidRPr="00D44577" w:rsidRDefault="004E2223" w:rsidP="00EE3D17">
      <w:pPr>
        <w:contextualSpacing/>
        <w:jc w:val="center"/>
        <w:rPr>
          <w:rFonts w:ascii="Century Gothic" w:eastAsiaTheme="majorEastAsia" w:hAnsi="Century Gothic" w:cs="Arial"/>
          <w:spacing w:val="-10"/>
          <w:kern w:val="28"/>
          <w14:ligatures w14:val="none"/>
        </w:rPr>
      </w:pPr>
      <w:r>
        <w:rPr>
          <w:rFonts w:ascii="Century Gothic" w:eastAsiaTheme="majorEastAsia" w:hAnsi="Century Gothic" w:cstheme="majorBidi"/>
          <w:b/>
          <w:spacing w:val="-10"/>
          <w:kern w:val="28"/>
          <w:sz w:val="20"/>
          <w:szCs w:val="20"/>
          <w:lang w:val="en-GB"/>
          <w14:ligatures w14:val="none"/>
        </w:rPr>
        <w:t xml:space="preserve">{{auction_starting_line}}</w:t>
      </w:r>
    </w:p>
    <w:p w14:paraId="66D5FF4A" w14:textId="77777777" w:rsidR="00D44577" w:rsidRDefault="00D44577" w:rsidP="00D44577">
      <w:pPr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tbl>
      <w:tblPr>
        <w:tblStyle w:val="TableGrid"/>
        <w:tblW w:w="10490" w:type="dxa"/>
        <w:tblInd w:w="-113" w:type="dxa"/>
        <w:tblLook w:val="04A0" w:firstRow="1" w:lastRow="0" w:firstColumn="1" w:lastColumn="0" w:noHBand="0" w:noVBand="1"/>
      </w:tblPr>
      <w:tblGrid>
        <w:gridCol w:w="3545"/>
        <w:gridCol w:w="3260"/>
        <w:gridCol w:w="2126"/>
        <w:gridCol w:w="1559"/>
      </w:tblGrid>
      <w:tr w:rsidR="00FE45C6" w:rsidRPr="00D44577" w14:paraId="671F8F31" w14:textId="77777777" w:rsidTr="006F69AF">
        <w:trPr>
          <w:trHeight w:val="289"/>
        </w:trPr>
        <w:tc>
          <w:tcPr>
            <w:tcW w:w="3545" w:type="dxa"/>
            <w:shd w:val="clear" w:color="auto" w:fill="D9D9D9" w:themeFill="background1" w:themeFillShade="D9"/>
          </w:tcPr>
          <w:p w14:paraId="30B310C3" w14:textId="77777777" w:rsidR="00FE45C6" w:rsidRPr="00D44577" w:rsidRDefault="00FE45C6" w:rsidP="006F69AF">
            <w:pPr>
              <w:rPr>
                <w:rFonts w:ascii="Century Gothic" w:eastAsia="Times New Roman" w:hAnsi="Century Gothic" w:cs="Times New Roman"/>
                <w:b/>
                <w:bCs/>
                <w:sz w:val="16"/>
                <w:szCs w:val="16"/>
                <w14:ligatures w14:val="none"/>
              </w:rPr>
            </w:pPr>
            <w:r w:rsidRPr="00D44577">
              <w:rPr>
                <w:rFonts w:ascii="Century Gothic" w:eastAsia="Times New Roman" w:hAnsi="Century Gothic" w:cs="Times New Roman"/>
                <w:b/>
                <w:bCs/>
                <w:sz w:val="16"/>
                <w:szCs w:val="16"/>
                <w14:ligatures w14:val="none"/>
              </w:rPr>
              <w:t>MEDIA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6096C767" w14:textId="77777777" w:rsidR="00FE45C6" w:rsidRPr="00D44577" w:rsidRDefault="00FE45C6" w:rsidP="006F69AF">
            <w:pPr>
              <w:rPr>
                <w:rFonts w:ascii="Century Gothic" w:eastAsia="Times New Roman" w:hAnsi="Century Gothic" w:cs="Times New Roman"/>
                <w:b/>
                <w:bCs/>
                <w:sz w:val="16"/>
                <w:szCs w:val="16"/>
                <w14:ligatures w14:val="none"/>
              </w:rPr>
            </w:pPr>
            <w:r w:rsidRPr="00D44577">
              <w:rPr>
                <w:rFonts w:ascii="Century Gothic" w:eastAsia="Times New Roman" w:hAnsi="Century Gothic" w:cs="Times New Roman"/>
                <w:b/>
                <w:bCs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36CADF6" w14:textId="77777777" w:rsidR="00FE45C6" w:rsidRPr="00D44577" w:rsidRDefault="00FE45C6" w:rsidP="006F69AF">
            <w:pPr>
              <w:rPr>
                <w:rFonts w:ascii="Century Gothic" w:eastAsia="Times New Roman" w:hAnsi="Century Gothic" w:cs="Times New Roman"/>
                <w:b/>
                <w:bCs/>
                <w:sz w:val="16"/>
                <w:szCs w:val="16"/>
                <w14:ligatures w14:val="none"/>
              </w:rPr>
            </w:pPr>
            <w:r w:rsidRPr="00D44577">
              <w:rPr>
                <w:rFonts w:ascii="Century Gothic" w:eastAsia="Times New Roman" w:hAnsi="Century Gothic" w:cs="Times New Roman"/>
                <w:b/>
                <w:bCs/>
                <w:sz w:val="16"/>
                <w:szCs w:val="16"/>
                <w14:ligatures w14:val="none"/>
              </w:rPr>
              <w:t>PLACEMENT DATE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B5A6D4A" w14:textId="77777777" w:rsidR="00FE45C6" w:rsidRPr="00D44577" w:rsidRDefault="00FE45C6" w:rsidP="006F69AF">
            <w:pPr>
              <w:rPr>
                <w:rFonts w:ascii="Century Gothic" w:eastAsia="Times New Roman" w:hAnsi="Century Gothic" w:cs="Times New Roman"/>
                <w:b/>
                <w:bCs/>
                <w:sz w:val="16"/>
                <w:szCs w:val="16"/>
                <w14:ligatures w14:val="none"/>
              </w:rPr>
            </w:pPr>
            <w:r w:rsidRPr="00D44577">
              <w:rPr>
                <w:rFonts w:ascii="Century Gothic" w:eastAsia="Times New Roman" w:hAnsi="Century Gothic" w:cs="Times New Roman"/>
                <w:b/>
                <w:bCs/>
                <w:sz w:val="16"/>
                <w:szCs w:val="16"/>
                <w14:ligatures w14:val="none"/>
              </w:rPr>
              <w:t>COST</w:t>
            </w:r>
          </w:p>
        </w:tc>
      </w:tr>
      <w:tr w:rsidR="00FE45C6" w:rsidRPr="00D44577" w14:paraId="38996572" w14:textId="77777777" w:rsidTr="006F69AF">
        <w:tc>
          <w:tcPr>
            <w:tcW w:w="3545" w:type="dxa"/>
          </w:tcPr>
          <w:p w14:paraId="40C52670" w14:textId="77777777" w:rsidR="00FE45C6" w:rsidRPr="00F56205" w:rsidRDefault="00FE45C6" w:rsidP="006F69AF">
            <w:pPr>
              <w:rPr>
                <w:rFonts w:asciiTheme="minorHAnsi" w:eastAsia="Times New Roman" w:hAnsiTheme="minorHAnsi" w:cstheme="minorHAnsi"/>
                <w:b/>
                <w:bCs/>
                <w14:ligatures w14:val="none"/>
              </w:rPr>
            </w:pPr>
            <w:r w:rsidRPr="00F56205">
              <w:rPr>
                <w:rFonts w:asciiTheme="minorHAnsi" w:eastAsia="Times New Roman" w:hAnsiTheme="minorHAnsi" w:cstheme="minorHAnsi"/>
                <w:b/>
                <w:bCs/>
                <w14:ligatures w14:val="none"/>
              </w:rPr>
              <w:t xml:space="preserve">{{line_media}}</w:t>
            </w:r>
          </w:p>
        </w:tc>
        <w:tc>
          <w:tcPr>
            <w:tcW w:w="3260" w:type="dxa"/>
          </w:tcPr>
          <w:p w14:paraId="66607625" w14:textId="3F4C19FA" w:rsidR="00FE45C6" w:rsidRPr="00F56205" w:rsidRDefault="007B49C2" w:rsidP="006F69AF">
            <w:pPr>
              <w:rPr>
                <w:rFonts w:asciiTheme="minorHAnsi" w:eastAsia="Times New Roman" w:hAnsiTheme="minorHAnsi" w:cstheme="minorHAnsi"/>
                <w14:ligatures w14:val="none"/>
              </w:rPr>
            </w:pPr>
            <w:r>
              <w:rPr>
                <w:rFonts w:asciiTheme="minorHAnsi" w:eastAsia="Times New Roman" w:hAnsiTheme="minorHAnsi" w:cstheme="minorHAnsi"/>
                <w14:ligatures w14:val="none"/>
              </w:rPr>
              <w:t xml:space="preserve">{{line_description}}</w:t>
            </w:r>
          </w:p>
        </w:tc>
        <w:tc>
          <w:tcPr>
            <w:tcW w:w="2126" w:type="dxa"/>
          </w:tcPr>
          <w:p w14:paraId="1DA15305" w14:textId="62178F05" w:rsidR="00FE45C6" w:rsidRPr="00F56205" w:rsidRDefault="004C3ABE" w:rsidP="006F69AF">
            <w:pPr>
              <w:jc w:val="center"/>
              <w:rPr>
                <w:rFonts w:asciiTheme="minorHAnsi" w:eastAsia="Times New Roman" w:hAnsiTheme="minorHAnsi" w:cstheme="minorHAnsi"/>
                <w14:ligatures w14:val="none"/>
              </w:rPr>
            </w:pPr>
            <w:r>
              <w:rPr>
                <w:rFonts w:asciiTheme="minorHAnsi" w:hAnsiTheme="minorHAnsi" w:cstheme="minorHAnsi"/>
              </w:rPr>
              <w:t xml:space="preserve">{{line_placement}}</w:t>
            </w:r>
          </w:p>
        </w:tc>
        <w:tc>
          <w:tcPr>
            <w:tcW w:w="1559" w:type="dxa"/>
          </w:tcPr>
          <w:p w14:paraId="50FA97AB" w14:textId="5A06D5F4" w:rsidR="00FE45C6" w:rsidRPr="00F56205" w:rsidRDefault="00FE45C6" w:rsidP="006F69AF">
            <w:pPr>
              <w:rPr>
                <w:rFonts w:asciiTheme="minorHAnsi" w:eastAsia="Times New Roman" w:hAnsiTheme="minorHAnsi" w:cstheme="minorHAnsi"/>
                <w14:ligatures w14:val="none"/>
              </w:rPr>
            </w:pPr>
            <w:r w:rsidRPr="00F56205">
              <w:rPr>
                <w:rFonts w:asciiTheme="minorHAnsi" w:eastAsia="Times New Roman" w:hAnsiTheme="minorHAnsi" w:cstheme="minorHAnsi"/>
                <w14:ligatures w14:val="none"/>
              </w:rPr>
              <w:t xml:space="preserve">{{line_cost}}</w:t>
            </w:r>
          </w:p>
        </w:tc>
      </w:tr>
      <w:tr w:rsidR="00FE45C6" w:rsidRPr="00D44577" w14:paraId="1BBAAC99" w14:textId="77777777" w:rsidTr="006F69AF">
        <w:tc>
          <w:tcPr>
            <w:tcW w:w="3545" w:type="dxa"/>
          </w:tcPr>
          <w:p w14:paraId="61ABCF51" w14:textId="77777777" w:rsidR="00FE45C6" w:rsidRPr="00F56205" w:rsidRDefault="00FE45C6" w:rsidP="006F69AF">
            <w:pPr>
              <w:rPr>
                <w:rFonts w:asciiTheme="minorHAnsi" w:eastAsia="Times New Roman" w:hAnsiTheme="minorHAnsi" w:cstheme="minorHAnsi"/>
                <w:b/>
                <w:bCs/>
                <w14:ligatures w14:val="none"/>
              </w:rPr>
            </w:pPr>
          </w:p>
        </w:tc>
        <w:tc>
          <w:tcPr>
            <w:tcW w:w="3260" w:type="dxa"/>
          </w:tcPr>
          <w:p w14:paraId="173D47CC" w14:textId="77777777" w:rsidR="00FE45C6" w:rsidRPr="00F56205" w:rsidRDefault="00FE45C6" w:rsidP="006F69AF">
            <w:pPr>
              <w:rPr>
                <w:rFonts w:asciiTheme="minorHAnsi" w:eastAsia="Times New Roman" w:hAnsiTheme="minorHAnsi" w:cstheme="minorHAnsi"/>
                <w14:ligatures w14:val="none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24F809C5" w14:textId="77777777" w:rsidR="00FE45C6" w:rsidRPr="00F56205" w:rsidRDefault="00FE45C6" w:rsidP="006F69AF">
            <w:pPr>
              <w:jc w:val="center"/>
              <w:rPr>
                <w:rFonts w:asciiTheme="minorHAnsi" w:eastAsia="Times New Roman" w:hAnsiTheme="minorHAnsi" w:cstheme="minorHAnsi"/>
                <w14:ligatures w14:val="none"/>
              </w:rPr>
            </w:pPr>
            <w:r w:rsidRPr="00F56205">
              <w:rPr>
                <w:rFonts w:asciiTheme="minorHAnsi" w:eastAsia="Times New Roman" w:hAnsiTheme="minorHAnsi" w:cstheme="minorHAnsi"/>
                <w:b/>
                <w:bCs/>
                <w14:ligatures w14:val="none"/>
              </w:rPr>
              <w:t>TOTAL:</w:t>
            </w:r>
          </w:p>
        </w:tc>
        <w:tc>
          <w:tcPr>
            <w:tcW w:w="1559" w:type="dxa"/>
          </w:tcPr>
          <w:p w14:paraId="5A9B87EE" w14:textId="468C525D" w:rsidR="00FE45C6" w:rsidRPr="00F56205" w:rsidRDefault="00FE45C6" w:rsidP="006F69AF">
            <w:pPr>
              <w:rPr>
                <w:rFonts w:asciiTheme="minorHAnsi" w:eastAsia="Times New Roman" w:hAnsiTheme="minorHAnsi" w:cstheme="minorHAnsi"/>
                <w14:ligatures w14:val="none"/>
              </w:rPr>
            </w:pPr>
            <w:r w:rsidRPr="00F56205">
              <w:rPr>
                <w:rFonts w:asciiTheme="minorHAnsi" w:eastAsia="Times New Roman" w:hAnsiTheme="minorHAnsi" w:cstheme="minorHAnsi"/>
                <w:b/>
                <w:bCs/>
                <w14:ligatures w14:val="none"/>
              </w:rPr>
              <w:t xml:space="preserve">{{total}}</w:t>
            </w:r>
          </w:p>
        </w:tc>
      </w:tr>
      <w:tr w:rsidR="00FE45C6" w:rsidRPr="00D44577" w14:paraId="11D55BB6" w14:textId="77777777" w:rsidTr="006F69AF">
        <w:tc>
          <w:tcPr>
            <w:tcW w:w="3545" w:type="dxa"/>
          </w:tcPr>
          <w:p w14:paraId="637C3C14" w14:textId="77777777" w:rsidR="00FE45C6" w:rsidRPr="00F56205" w:rsidRDefault="00FE45C6" w:rsidP="006F69AF">
            <w:pPr>
              <w:rPr>
                <w:rFonts w:asciiTheme="minorHAnsi" w:eastAsia="Times New Roman" w:hAnsiTheme="minorHAnsi" w:cstheme="minorHAnsi"/>
                <w:b/>
                <w:bCs/>
                <w14:ligatures w14:val="none"/>
              </w:rPr>
            </w:pPr>
          </w:p>
        </w:tc>
        <w:tc>
          <w:tcPr>
            <w:tcW w:w="3260" w:type="dxa"/>
          </w:tcPr>
          <w:p w14:paraId="3019A495" w14:textId="77777777" w:rsidR="00FE45C6" w:rsidRPr="00F56205" w:rsidRDefault="00FE45C6" w:rsidP="006F69AF">
            <w:pPr>
              <w:rPr>
                <w:rFonts w:asciiTheme="minorHAnsi" w:eastAsia="Times New Roman" w:hAnsiTheme="minorHAnsi" w:cstheme="minorHAnsi"/>
                <w14:ligatures w14:val="none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62CBAF62" w14:textId="77777777" w:rsidR="00FE45C6" w:rsidRPr="00F56205" w:rsidRDefault="00FE45C6" w:rsidP="006F69AF">
            <w:pPr>
              <w:jc w:val="center"/>
              <w:rPr>
                <w:rFonts w:asciiTheme="minorHAnsi" w:eastAsia="Times New Roman" w:hAnsiTheme="minorHAnsi" w:cstheme="minorHAnsi"/>
                <w14:ligatures w14:val="none"/>
              </w:rPr>
            </w:pPr>
            <w:r w:rsidRPr="00F56205">
              <w:rPr>
                <w:rFonts w:asciiTheme="minorHAnsi" w:eastAsia="Times New Roman" w:hAnsiTheme="minorHAnsi" w:cstheme="minorHAnsi"/>
                <w:b/>
                <w:bCs/>
                <w14:ligatures w14:val="none"/>
              </w:rPr>
              <w:t>VAT:</w:t>
            </w:r>
          </w:p>
        </w:tc>
        <w:tc>
          <w:tcPr>
            <w:tcW w:w="1559" w:type="dxa"/>
          </w:tcPr>
          <w:p w14:paraId="3B1438D7" w14:textId="4194D445" w:rsidR="00FE45C6" w:rsidRPr="00F56205" w:rsidRDefault="00FE45C6" w:rsidP="006F69AF">
            <w:pPr>
              <w:rPr>
                <w:rFonts w:asciiTheme="minorHAnsi" w:eastAsia="Times New Roman" w:hAnsiTheme="minorHAnsi" w:cstheme="minorHAnsi"/>
                <w14:ligatures w14:val="none"/>
              </w:rPr>
            </w:pPr>
            <w:r w:rsidRPr="00F56205">
              <w:rPr>
                <w:rFonts w:asciiTheme="minorHAnsi" w:eastAsia="Times New Roman" w:hAnsiTheme="minorHAnsi" w:cstheme="minorHAnsi"/>
                <w:b/>
                <w:bCs/>
                <w14:ligatures w14:val="none"/>
              </w:rPr>
              <w:t xml:space="preserve">{{vat}}</w:t>
            </w:r>
          </w:p>
        </w:tc>
      </w:tr>
      <w:tr w:rsidR="00FE45C6" w:rsidRPr="00D44577" w14:paraId="525319D2" w14:textId="77777777" w:rsidTr="006F69AF">
        <w:trPr>
          <w:trHeight w:val="127"/>
        </w:trPr>
        <w:tc>
          <w:tcPr>
            <w:tcW w:w="3545" w:type="dxa"/>
          </w:tcPr>
          <w:p w14:paraId="412C1328" w14:textId="77777777" w:rsidR="00FE45C6" w:rsidRPr="00F56205" w:rsidRDefault="00FE45C6" w:rsidP="006F69AF">
            <w:pPr>
              <w:rPr>
                <w:rFonts w:asciiTheme="minorHAnsi" w:eastAsia="Times New Roman" w:hAnsiTheme="minorHAnsi" w:cstheme="minorHAnsi"/>
                <w:b/>
                <w:bCs/>
                <w14:ligatures w14:val="none"/>
              </w:rPr>
            </w:pPr>
          </w:p>
        </w:tc>
        <w:tc>
          <w:tcPr>
            <w:tcW w:w="3260" w:type="dxa"/>
          </w:tcPr>
          <w:p w14:paraId="52E7CEA8" w14:textId="77777777" w:rsidR="00FE45C6" w:rsidRPr="00F56205" w:rsidRDefault="00FE45C6" w:rsidP="006F69AF">
            <w:pPr>
              <w:rPr>
                <w:rFonts w:asciiTheme="minorHAnsi" w:eastAsia="Times New Roman" w:hAnsiTheme="minorHAnsi" w:cstheme="minorHAnsi"/>
                <w14:ligatures w14:val="none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21EFD6CE" w14:textId="77777777" w:rsidR="00FE45C6" w:rsidRPr="00F56205" w:rsidRDefault="00FE45C6" w:rsidP="006F69AF">
            <w:pPr>
              <w:jc w:val="center"/>
              <w:rPr>
                <w:rFonts w:asciiTheme="minorHAnsi" w:eastAsia="Times New Roman" w:hAnsiTheme="minorHAnsi" w:cstheme="minorHAnsi"/>
                <w14:ligatures w14:val="none"/>
              </w:rPr>
            </w:pPr>
            <w:r w:rsidRPr="00F56205">
              <w:rPr>
                <w:rFonts w:asciiTheme="minorHAnsi" w:eastAsia="Times New Roman" w:hAnsiTheme="minorHAnsi" w:cstheme="minorHAnsi"/>
                <w:b/>
                <w:bCs/>
                <w14:ligatures w14:val="none"/>
              </w:rPr>
              <w:t>TOTAL INCLUDING VAT:</w:t>
            </w:r>
          </w:p>
        </w:tc>
        <w:tc>
          <w:tcPr>
            <w:tcW w:w="1559" w:type="dxa"/>
          </w:tcPr>
          <w:p w14:paraId="0910532A" w14:textId="1FB21CC5" w:rsidR="00FE45C6" w:rsidRPr="00F56205" w:rsidRDefault="00FE45C6" w:rsidP="006F69AF">
            <w:pPr>
              <w:rPr>
                <w:rFonts w:asciiTheme="minorHAnsi" w:eastAsia="Times New Roman" w:hAnsiTheme="minorHAnsi" w:cstheme="minorHAnsi"/>
                <w14:ligatures w14:val="none"/>
              </w:rPr>
            </w:pPr>
            <w:r w:rsidRPr="00F56205">
              <w:rPr>
                <w:rFonts w:asciiTheme="minorHAnsi" w:eastAsia="Times New Roman" w:hAnsiTheme="minorHAnsi" w:cstheme="minorHAnsi"/>
                <w:b/>
                <w:bCs/>
                <w14:ligatures w14:val="none"/>
              </w:rPr>
              <w:t xml:space="preserve">{{total_incl}}</w:t>
            </w:r>
          </w:p>
        </w:tc>
      </w:tr>
    </w:tbl>
    <w:p w14:paraId="78214DD0" w14:textId="77777777" w:rsidR="00FE45C6" w:rsidRPr="00D44577" w:rsidRDefault="00FE45C6" w:rsidP="00D44577">
      <w:pPr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7922FCA" w14:textId="7BCB0706" w:rsidR="00D44577" w:rsidRPr="00D44577" w:rsidRDefault="00D44577" w:rsidP="00D44577">
      <w:pPr>
        <w:ind w:left="743"/>
        <w:jc w:val="center"/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val="en-US"/>
          <w14:ligatures w14:val="none"/>
        </w:rPr>
      </w:pPr>
      <w:r w:rsidRPr="00D44577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val="en-US"/>
          <w14:ligatures w14:val="none"/>
        </w:rPr>
        <w:t xml:space="preserve">DEADLINE ({{deadline}})</w:t>
      </w:r>
    </w:p>
    <w:sectPr w:rsidR="00F67019" w:rsidRPr="002061BD" w:rsidSect="008C471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720" w:right="720" w:bottom="720" w:left="720" w:header="3118" w:footer="9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281D1" w14:textId="77777777" w:rsidR="00FA4795" w:rsidRDefault="00FA4795" w:rsidP="00491914">
      <w:r>
        <w:separator/>
      </w:r>
    </w:p>
  </w:endnote>
  <w:endnote w:type="continuationSeparator" w:id="0">
    <w:p w14:paraId="3E55AB18" w14:textId="77777777" w:rsidR="00FA4795" w:rsidRDefault="00FA4795" w:rsidP="00491914">
      <w:r>
        <w:continuationSeparator/>
      </w:r>
    </w:p>
  </w:endnote>
  <w:endnote w:type="continuationNotice" w:id="1">
    <w:p w14:paraId="26506F36" w14:textId="77777777" w:rsidR="00FA4795" w:rsidRDefault="00FA47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3Font_6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853E" w14:textId="77777777" w:rsidR="00E323EC" w:rsidRDefault="00E323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8818191"/>
      <w:docPartObj>
        <w:docPartGallery w:val="Page Numbers (Bottom of Page)"/>
        <w:docPartUnique/>
      </w:docPartObj>
    </w:sdtPr>
    <w:sdtContent>
      <w:p w14:paraId="23DD8F59" w14:textId="7749D467" w:rsidR="000A6308" w:rsidRDefault="000A6308" w:rsidP="000A6308">
        <w:pPr>
          <w:pStyle w:val="Footer"/>
          <w:ind w:left="2160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  <w:r>
          <w:t xml:space="preserve"> </w:t>
        </w:r>
      </w:p>
      <w:p w14:paraId="05D10654" w14:textId="4A5CCD64" w:rsidR="000A6308" w:rsidRDefault="004E5264" w:rsidP="000A6308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58243" behindDoc="1" locked="0" layoutInCell="1" allowOverlap="1" wp14:anchorId="0FEF6685" wp14:editId="30567B41">
              <wp:simplePos x="0" y="0"/>
              <wp:positionH relativeFrom="page">
                <wp:posOffset>7620</wp:posOffset>
              </wp:positionH>
              <wp:positionV relativeFrom="paragraph">
                <wp:posOffset>202565</wp:posOffset>
              </wp:positionV>
              <wp:extent cx="7537827" cy="875007"/>
              <wp:effectExtent l="0" t="0" r="0" b="1905"/>
              <wp:wrapNone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827" cy="87500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3EEC7272" w14:textId="4B02ED77" w:rsidR="000A6308" w:rsidRDefault="000A6308" w:rsidP="000A6308">
    <w:pPr>
      <w:pStyle w:val="Footer"/>
    </w:pPr>
  </w:p>
  <w:p w14:paraId="44B3D18C" w14:textId="24B318D2" w:rsidR="000A6308" w:rsidRDefault="004E5264" w:rsidP="004E5264">
    <w:pPr>
      <w:pStyle w:val="Footer"/>
      <w:tabs>
        <w:tab w:val="clear" w:pos="4513"/>
        <w:tab w:val="clear" w:pos="9026"/>
        <w:tab w:val="left" w:pos="6636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760807"/>
      <w:docPartObj>
        <w:docPartGallery w:val="Page Numbers (Bottom of Page)"/>
        <w:docPartUnique/>
      </w:docPartObj>
    </w:sdtPr>
    <w:sdtContent>
      <w:p w14:paraId="687DF585" w14:textId="7F566CE0" w:rsidR="00B92DFB" w:rsidRDefault="004E5264" w:rsidP="00B92DFB">
        <w:pPr>
          <w:pStyle w:val="Footer"/>
          <w:ind w:left="2160"/>
          <w:jc w:val="right"/>
        </w:pPr>
        <w:r>
          <w:rPr>
            <w:noProof/>
          </w:rPr>
          <w:drawing>
            <wp:anchor distT="0" distB="0" distL="114300" distR="114300" simplePos="0" relativeHeight="251658242" behindDoc="1" locked="0" layoutInCell="1" allowOverlap="1" wp14:anchorId="7B827715" wp14:editId="22C390AF">
              <wp:simplePos x="0" y="0"/>
              <wp:positionH relativeFrom="page">
                <wp:posOffset>8467</wp:posOffset>
              </wp:positionH>
              <wp:positionV relativeFrom="paragraph">
                <wp:posOffset>235238</wp:posOffset>
              </wp:positionV>
              <wp:extent cx="7552049" cy="873967"/>
              <wp:effectExtent l="0" t="0" r="0" b="254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Picture 8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2049" cy="8739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B92DFB">
          <w:t xml:space="preserve">Page | </w:t>
        </w:r>
        <w:r w:rsidR="00B92DFB">
          <w:fldChar w:fldCharType="begin"/>
        </w:r>
        <w:r w:rsidR="00B92DFB">
          <w:instrText xml:space="preserve"> PAGE   \* MERGEFORMAT </w:instrText>
        </w:r>
        <w:r w:rsidR="00B92DFB">
          <w:fldChar w:fldCharType="separate"/>
        </w:r>
        <w:r w:rsidR="00B92DFB">
          <w:rPr>
            <w:noProof/>
          </w:rPr>
          <w:t>2</w:t>
        </w:r>
        <w:r w:rsidR="00B92DFB">
          <w:rPr>
            <w:noProof/>
          </w:rPr>
          <w:fldChar w:fldCharType="end"/>
        </w:r>
        <w:r w:rsidR="00B92DFB">
          <w:t xml:space="preserve"> </w:t>
        </w:r>
      </w:p>
      <w:p w14:paraId="353487AD" w14:textId="46F6A64B" w:rsidR="00B92DFB" w:rsidRDefault="00000000">
        <w:pPr>
          <w:pStyle w:val="Footer"/>
          <w:jc w:val="right"/>
        </w:pPr>
      </w:p>
    </w:sdtContent>
  </w:sdt>
  <w:p w14:paraId="55124E96" w14:textId="787F6AF1" w:rsidR="00491914" w:rsidRDefault="004919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2D422" w14:textId="77777777" w:rsidR="00FA4795" w:rsidRDefault="00FA4795" w:rsidP="00491914">
      <w:r>
        <w:separator/>
      </w:r>
    </w:p>
  </w:footnote>
  <w:footnote w:type="continuationSeparator" w:id="0">
    <w:p w14:paraId="061BB742" w14:textId="77777777" w:rsidR="00FA4795" w:rsidRDefault="00FA4795" w:rsidP="00491914">
      <w:r>
        <w:continuationSeparator/>
      </w:r>
    </w:p>
  </w:footnote>
  <w:footnote w:type="continuationNotice" w:id="1">
    <w:p w14:paraId="15813600" w14:textId="77777777" w:rsidR="00FA4795" w:rsidRDefault="00FA47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B954C" w14:textId="77777777" w:rsidR="00E323EC" w:rsidRDefault="00E323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581B" w14:textId="1DC919B5" w:rsidR="00491914" w:rsidRDefault="004E63BC">
    <w:pPr>
      <w:pStyle w:val="Header"/>
    </w:pPr>
    <w:r>
      <w:rPr>
        <w:noProof/>
      </w:rPr>
      <w:drawing>
        <wp:anchor distT="0" distB="0" distL="114300" distR="114300" simplePos="0" relativeHeight="251662339" behindDoc="0" locked="0" layoutInCell="1" allowOverlap="1" wp14:anchorId="46EC0201" wp14:editId="4BA561E7">
          <wp:simplePos x="0" y="0"/>
          <wp:positionH relativeFrom="page">
            <wp:align>right</wp:align>
          </wp:positionH>
          <wp:positionV relativeFrom="paragraph">
            <wp:posOffset>-1953463</wp:posOffset>
          </wp:positionV>
          <wp:extent cx="7563394" cy="1847983"/>
          <wp:effectExtent l="0" t="0" r="0" b="0"/>
          <wp:wrapNone/>
          <wp:docPr id="12160360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3394" cy="1847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44ACB" w14:textId="34287C59" w:rsidR="00491914" w:rsidRDefault="004E63BC">
    <w:pPr>
      <w:pStyle w:val="Header"/>
    </w:pPr>
    <w:r>
      <w:rPr>
        <w:noProof/>
      </w:rPr>
      <w:drawing>
        <wp:anchor distT="0" distB="0" distL="114300" distR="114300" simplePos="0" relativeHeight="251660291" behindDoc="0" locked="0" layoutInCell="1" allowOverlap="1" wp14:anchorId="539EAC56" wp14:editId="103741DE">
          <wp:simplePos x="0" y="0"/>
          <wp:positionH relativeFrom="page">
            <wp:align>left</wp:align>
          </wp:positionH>
          <wp:positionV relativeFrom="paragraph">
            <wp:posOffset>-1961108</wp:posOffset>
          </wp:positionV>
          <wp:extent cx="7563394" cy="1847983"/>
          <wp:effectExtent l="0" t="0" r="0" b="0"/>
          <wp:wrapNone/>
          <wp:docPr id="5017049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3394" cy="1847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98C"/>
    <w:multiLevelType w:val="multilevel"/>
    <w:tmpl w:val="27EA81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1" w15:restartNumberingAfterBreak="0">
    <w:nsid w:val="01AF5843"/>
    <w:multiLevelType w:val="multilevel"/>
    <w:tmpl w:val="20AAA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7376F4F"/>
    <w:multiLevelType w:val="multilevel"/>
    <w:tmpl w:val="20AAA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C606F62"/>
    <w:multiLevelType w:val="multilevel"/>
    <w:tmpl w:val="20AAA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3D62D18"/>
    <w:multiLevelType w:val="multilevel"/>
    <w:tmpl w:val="20AAA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44135E1"/>
    <w:multiLevelType w:val="multilevel"/>
    <w:tmpl w:val="20AAA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74C6DED"/>
    <w:multiLevelType w:val="multilevel"/>
    <w:tmpl w:val="D370F5DE"/>
    <w:lvl w:ilvl="0">
      <w:start w:val="1"/>
      <w:numFmt w:val="decimal"/>
      <w:lvlText w:val="%1."/>
      <w:lvlJc w:val="left"/>
      <w:pPr>
        <w:ind w:left="665" w:hanging="359"/>
      </w:pPr>
      <w:rPr>
        <w:spacing w:val="0"/>
        <w:w w:val="8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6" w:hanging="935"/>
      </w:pPr>
      <w:rPr>
        <w:rFonts w:ascii="Century Gothic" w:eastAsia="Century Gothic" w:hAnsi="Century Gothic" w:cs="Century Gothic" w:hint="default"/>
        <w:b/>
        <w:bCs/>
        <w:i w:val="0"/>
        <w:iCs w:val="0"/>
        <w:color w:val="231F2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7" w:hanging="720"/>
      </w:pPr>
      <w:rPr>
        <w:rFonts w:ascii="Century Gothic" w:eastAsia="Century Gothic" w:hAnsi="Century Gothic" w:cs="Century Gothic" w:hint="default"/>
        <w:b/>
        <w:bCs/>
        <w:i w:val="0"/>
        <w:iCs w:val="0"/>
        <w:color w:val="231F20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180" w:hanging="72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1260" w:hanging="72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1740" w:hanging="72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1900" w:hanging="72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3661" w:hanging="72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5422" w:hanging="720"/>
      </w:pPr>
      <w:rPr>
        <w:lang w:val="en-US" w:eastAsia="en-US" w:bidi="ar-SA"/>
      </w:rPr>
    </w:lvl>
  </w:abstractNum>
  <w:abstractNum w:abstractNumId="7" w15:restartNumberingAfterBreak="0">
    <w:nsid w:val="1A7236CF"/>
    <w:multiLevelType w:val="hybridMultilevel"/>
    <w:tmpl w:val="D0141202"/>
    <w:lvl w:ilvl="0" w:tplc="5E985D94">
      <w:start w:val="1"/>
      <w:numFmt w:val="bullet"/>
      <w:lvlText w:val=""/>
      <w:lvlJc w:val="left"/>
      <w:pPr>
        <w:ind w:left="1792" w:hanging="360"/>
      </w:pPr>
      <w:rPr>
        <w:rFonts w:ascii="Wingdings" w:eastAsia="Wingdings" w:hAnsi="Wingdings" w:hint="default"/>
        <w:sz w:val="22"/>
        <w:szCs w:val="22"/>
      </w:rPr>
    </w:lvl>
    <w:lvl w:ilvl="1" w:tplc="5F86F24E">
      <w:start w:val="1"/>
      <w:numFmt w:val="bullet"/>
      <w:lvlText w:val="•"/>
      <w:lvlJc w:val="left"/>
      <w:pPr>
        <w:ind w:left="2779" w:hanging="360"/>
      </w:pPr>
      <w:rPr>
        <w:rFonts w:hint="default"/>
      </w:rPr>
    </w:lvl>
    <w:lvl w:ilvl="2" w:tplc="5B7C238C">
      <w:start w:val="1"/>
      <w:numFmt w:val="bullet"/>
      <w:lvlText w:val="•"/>
      <w:lvlJc w:val="left"/>
      <w:pPr>
        <w:ind w:left="3765" w:hanging="360"/>
      </w:pPr>
      <w:rPr>
        <w:rFonts w:hint="default"/>
      </w:rPr>
    </w:lvl>
    <w:lvl w:ilvl="3" w:tplc="2712377A">
      <w:start w:val="1"/>
      <w:numFmt w:val="bullet"/>
      <w:lvlText w:val="•"/>
      <w:lvlJc w:val="left"/>
      <w:pPr>
        <w:ind w:left="4752" w:hanging="360"/>
      </w:pPr>
      <w:rPr>
        <w:rFonts w:hint="default"/>
      </w:rPr>
    </w:lvl>
    <w:lvl w:ilvl="4" w:tplc="B9FA1D00">
      <w:start w:val="1"/>
      <w:numFmt w:val="bullet"/>
      <w:lvlText w:val="•"/>
      <w:lvlJc w:val="left"/>
      <w:pPr>
        <w:ind w:left="5739" w:hanging="360"/>
      </w:pPr>
      <w:rPr>
        <w:rFonts w:hint="default"/>
      </w:rPr>
    </w:lvl>
    <w:lvl w:ilvl="5" w:tplc="F95C0094">
      <w:start w:val="1"/>
      <w:numFmt w:val="bullet"/>
      <w:lvlText w:val="•"/>
      <w:lvlJc w:val="left"/>
      <w:pPr>
        <w:ind w:left="6726" w:hanging="360"/>
      </w:pPr>
      <w:rPr>
        <w:rFonts w:hint="default"/>
      </w:rPr>
    </w:lvl>
    <w:lvl w:ilvl="6" w:tplc="A45039E0">
      <w:start w:val="1"/>
      <w:numFmt w:val="bullet"/>
      <w:lvlText w:val="•"/>
      <w:lvlJc w:val="left"/>
      <w:pPr>
        <w:ind w:left="7712" w:hanging="360"/>
      </w:pPr>
      <w:rPr>
        <w:rFonts w:hint="default"/>
      </w:rPr>
    </w:lvl>
    <w:lvl w:ilvl="7" w:tplc="CCCA0694">
      <w:start w:val="1"/>
      <w:numFmt w:val="bullet"/>
      <w:lvlText w:val="•"/>
      <w:lvlJc w:val="left"/>
      <w:pPr>
        <w:ind w:left="8699" w:hanging="360"/>
      </w:pPr>
      <w:rPr>
        <w:rFonts w:hint="default"/>
      </w:rPr>
    </w:lvl>
    <w:lvl w:ilvl="8" w:tplc="AF2834FE">
      <w:start w:val="1"/>
      <w:numFmt w:val="bullet"/>
      <w:lvlText w:val="•"/>
      <w:lvlJc w:val="left"/>
      <w:pPr>
        <w:ind w:left="9686" w:hanging="360"/>
      </w:pPr>
      <w:rPr>
        <w:rFonts w:hint="default"/>
      </w:rPr>
    </w:lvl>
  </w:abstractNum>
  <w:abstractNum w:abstractNumId="8" w15:restartNumberingAfterBreak="0">
    <w:nsid w:val="1F983EE3"/>
    <w:multiLevelType w:val="multilevel"/>
    <w:tmpl w:val="8744C2C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9" w15:restartNumberingAfterBreak="0">
    <w:nsid w:val="22681E78"/>
    <w:multiLevelType w:val="multilevel"/>
    <w:tmpl w:val="30AA69F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10" w15:restartNumberingAfterBreak="0">
    <w:nsid w:val="249817D7"/>
    <w:multiLevelType w:val="hybridMultilevel"/>
    <w:tmpl w:val="82BCEC8A"/>
    <w:lvl w:ilvl="0" w:tplc="1C09000B">
      <w:start w:val="1"/>
      <w:numFmt w:val="bullet"/>
      <w:lvlText w:val=""/>
      <w:lvlJc w:val="left"/>
      <w:pPr>
        <w:ind w:left="166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11" w15:restartNumberingAfterBreak="0">
    <w:nsid w:val="260B3B07"/>
    <w:multiLevelType w:val="multilevel"/>
    <w:tmpl w:val="20AAA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77D31D6"/>
    <w:multiLevelType w:val="hybridMultilevel"/>
    <w:tmpl w:val="4E044A30"/>
    <w:lvl w:ilvl="0" w:tplc="A138569C">
      <w:start w:val="1"/>
      <w:numFmt w:val="bullet"/>
      <w:lvlText w:val=""/>
      <w:lvlJc w:val="left"/>
      <w:pPr>
        <w:ind w:left="1934" w:hanging="428"/>
      </w:pPr>
      <w:rPr>
        <w:rFonts w:ascii="Wingdings" w:eastAsia="Wingdings" w:hAnsi="Wingdings" w:hint="default"/>
        <w:sz w:val="22"/>
        <w:szCs w:val="22"/>
      </w:rPr>
    </w:lvl>
    <w:lvl w:ilvl="1" w:tplc="15B64BA0">
      <w:start w:val="1"/>
      <w:numFmt w:val="bullet"/>
      <w:lvlText w:val="•"/>
      <w:lvlJc w:val="left"/>
      <w:pPr>
        <w:ind w:left="2906" w:hanging="428"/>
      </w:pPr>
      <w:rPr>
        <w:rFonts w:hint="default"/>
      </w:rPr>
    </w:lvl>
    <w:lvl w:ilvl="2" w:tplc="89C03250">
      <w:start w:val="1"/>
      <w:numFmt w:val="bullet"/>
      <w:lvlText w:val="•"/>
      <w:lvlJc w:val="left"/>
      <w:pPr>
        <w:ind w:left="3879" w:hanging="428"/>
      </w:pPr>
      <w:rPr>
        <w:rFonts w:hint="default"/>
      </w:rPr>
    </w:lvl>
    <w:lvl w:ilvl="3" w:tplc="74AA26A6">
      <w:start w:val="1"/>
      <w:numFmt w:val="bullet"/>
      <w:lvlText w:val="•"/>
      <w:lvlJc w:val="left"/>
      <w:pPr>
        <w:ind w:left="4851" w:hanging="428"/>
      </w:pPr>
      <w:rPr>
        <w:rFonts w:hint="default"/>
      </w:rPr>
    </w:lvl>
    <w:lvl w:ilvl="4" w:tplc="1A9C272A">
      <w:start w:val="1"/>
      <w:numFmt w:val="bullet"/>
      <w:lvlText w:val="•"/>
      <w:lvlJc w:val="left"/>
      <w:pPr>
        <w:ind w:left="5824" w:hanging="428"/>
      </w:pPr>
      <w:rPr>
        <w:rFonts w:hint="default"/>
      </w:rPr>
    </w:lvl>
    <w:lvl w:ilvl="5" w:tplc="D0B0B008">
      <w:start w:val="1"/>
      <w:numFmt w:val="bullet"/>
      <w:lvlText w:val="•"/>
      <w:lvlJc w:val="left"/>
      <w:pPr>
        <w:ind w:left="6797" w:hanging="428"/>
      </w:pPr>
      <w:rPr>
        <w:rFonts w:hint="default"/>
      </w:rPr>
    </w:lvl>
    <w:lvl w:ilvl="6" w:tplc="9C8C13AE">
      <w:start w:val="1"/>
      <w:numFmt w:val="bullet"/>
      <w:lvlText w:val="•"/>
      <w:lvlJc w:val="left"/>
      <w:pPr>
        <w:ind w:left="7769" w:hanging="428"/>
      </w:pPr>
      <w:rPr>
        <w:rFonts w:hint="default"/>
      </w:rPr>
    </w:lvl>
    <w:lvl w:ilvl="7" w:tplc="3C0056C6">
      <w:start w:val="1"/>
      <w:numFmt w:val="bullet"/>
      <w:lvlText w:val="•"/>
      <w:lvlJc w:val="left"/>
      <w:pPr>
        <w:ind w:left="8742" w:hanging="428"/>
      </w:pPr>
      <w:rPr>
        <w:rFonts w:hint="default"/>
      </w:rPr>
    </w:lvl>
    <w:lvl w:ilvl="8" w:tplc="3C587FD4">
      <w:start w:val="1"/>
      <w:numFmt w:val="bullet"/>
      <w:lvlText w:val="•"/>
      <w:lvlJc w:val="left"/>
      <w:pPr>
        <w:ind w:left="9714" w:hanging="428"/>
      </w:pPr>
      <w:rPr>
        <w:rFonts w:hint="default"/>
      </w:rPr>
    </w:lvl>
  </w:abstractNum>
  <w:abstractNum w:abstractNumId="13" w15:restartNumberingAfterBreak="0">
    <w:nsid w:val="2C7B37CB"/>
    <w:multiLevelType w:val="multilevel"/>
    <w:tmpl w:val="20AAA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2DFA1076"/>
    <w:multiLevelType w:val="multilevel"/>
    <w:tmpl w:val="2300FA74"/>
    <w:lvl w:ilvl="0">
      <w:start w:val="1"/>
      <w:numFmt w:val="decimal"/>
      <w:lvlText w:val="%1."/>
      <w:lvlJc w:val="left"/>
      <w:pPr>
        <w:ind w:left="1300" w:hanging="361"/>
      </w:pPr>
      <w:rPr>
        <w:rFonts w:ascii="Cambria" w:eastAsia="Cambria" w:hAnsi="Cambria" w:hint="default"/>
        <w:b/>
        <w:bCs/>
        <w:spacing w:val="-1"/>
        <w:sz w:val="24"/>
        <w:szCs w:val="24"/>
      </w:rPr>
    </w:lvl>
    <w:lvl w:ilvl="1">
      <w:start w:val="1"/>
      <w:numFmt w:val="decimal"/>
      <w:lvlText w:val="%1.%2."/>
      <w:lvlJc w:val="left"/>
      <w:pPr>
        <w:ind w:left="1732" w:hanging="432"/>
      </w:pPr>
      <w:rPr>
        <w:rFonts w:ascii="Cambria" w:eastAsia="Cambria" w:hAnsi="Cambria" w:hint="default"/>
        <w:b/>
        <w:bCs/>
        <w:spacing w:val="-1"/>
        <w:sz w:val="24"/>
        <w:szCs w:val="24"/>
      </w:rPr>
    </w:lvl>
    <w:lvl w:ilvl="2">
      <w:start w:val="1"/>
      <w:numFmt w:val="bullet"/>
      <w:lvlText w:val=""/>
      <w:lvlJc w:val="left"/>
      <w:pPr>
        <w:ind w:left="1821" w:hanging="360"/>
      </w:pPr>
      <w:rPr>
        <w:rFonts w:ascii="Wingdings" w:eastAsia="Wingdings" w:hAnsi="Wingdings" w:hint="default"/>
        <w:sz w:val="22"/>
        <w:szCs w:val="22"/>
      </w:rPr>
    </w:lvl>
    <w:lvl w:ilvl="3">
      <w:start w:val="1"/>
      <w:numFmt w:val="bullet"/>
      <w:lvlText w:val=""/>
      <w:lvlJc w:val="left"/>
      <w:pPr>
        <w:ind w:left="1792" w:hanging="286"/>
      </w:pPr>
      <w:rPr>
        <w:rFonts w:ascii="Wingdings" w:eastAsia="Wingdings" w:hAnsi="Wingdings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3226" w:hanging="2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32" w:hanging="2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7" w:hanging="2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43" w:hanging="2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48" w:hanging="286"/>
      </w:pPr>
      <w:rPr>
        <w:rFonts w:hint="default"/>
      </w:rPr>
    </w:lvl>
  </w:abstractNum>
  <w:abstractNum w:abstractNumId="15" w15:restartNumberingAfterBreak="0">
    <w:nsid w:val="301E2BEF"/>
    <w:multiLevelType w:val="multilevel"/>
    <w:tmpl w:val="EBBC334A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16" w15:restartNumberingAfterBreak="0">
    <w:nsid w:val="30C647D5"/>
    <w:multiLevelType w:val="multilevel"/>
    <w:tmpl w:val="20AAA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6436744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AB86EA6"/>
    <w:multiLevelType w:val="multilevel"/>
    <w:tmpl w:val="49FCD698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19" w15:restartNumberingAfterBreak="0">
    <w:nsid w:val="3C0E2078"/>
    <w:multiLevelType w:val="multilevel"/>
    <w:tmpl w:val="1D7C73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18"/>
        <w:szCs w:val="1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18"/>
        <w:szCs w:val="1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D8F68A5"/>
    <w:multiLevelType w:val="multilevel"/>
    <w:tmpl w:val="B9D0D32C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21" w15:restartNumberingAfterBreak="0">
    <w:nsid w:val="3FED159F"/>
    <w:multiLevelType w:val="hybridMultilevel"/>
    <w:tmpl w:val="CBC82E3A"/>
    <w:lvl w:ilvl="0" w:tplc="B2CA8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82074"/>
    <w:multiLevelType w:val="hybridMultilevel"/>
    <w:tmpl w:val="7FB499B6"/>
    <w:lvl w:ilvl="0" w:tplc="717050D6">
      <w:start w:val="1"/>
      <w:numFmt w:val="bullet"/>
      <w:lvlText w:val=""/>
      <w:lvlJc w:val="left"/>
      <w:pPr>
        <w:ind w:left="1792" w:hanging="360"/>
      </w:pPr>
      <w:rPr>
        <w:rFonts w:ascii="Wingdings" w:eastAsia="Wingdings" w:hAnsi="Wingdings" w:hint="default"/>
        <w:sz w:val="22"/>
        <w:szCs w:val="22"/>
      </w:rPr>
    </w:lvl>
    <w:lvl w:ilvl="1" w:tplc="7A767922">
      <w:start w:val="1"/>
      <w:numFmt w:val="bullet"/>
      <w:lvlText w:val="•"/>
      <w:lvlJc w:val="left"/>
      <w:pPr>
        <w:ind w:left="2779" w:hanging="360"/>
      </w:pPr>
      <w:rPr>
        <w:rFonts w:hint="default"/>
      </w:rPr>
    </w:lvl>
    <w:lvl w:ilvl="2" w:tplc="7C288DF4">
      <w:start w:val="1"/>
      <w:numFmt w:val="bullet"/>
      <w:lvlText w:val="•"/>
      <w:lvlJc w:val="left"/>
      <w:pPr>
        <w:ind w:left="3765" w:hanging="360"/>
      </w:pPr>
      <w:rPr>
        <w:rFonts w:hint="default"/>
      </w:rPr>
    </w:lvl>
    <w:lvl w:ilvl="3" w:tplc="40E87B4E">
      <w:start w:val="1"/>
      <w:numFmt w:val="bullet"/>
      <w:lvlText w:val="•"/>
      <w:lvlJc w:val="left"/>
      <w:pPr>
        <w:ind w:left="4752" w:hanging="360"/>
      </w:pPr>
      <w:rPr>
        <w:rFonts w:hint="default"/>
      </w:rPr>
    </w:lvl>
    <w:lvl w:ilvl="4" w:tplc="C56A00E0">
      <w:start w:val="1"/>
      <w:numFmt w:val="bullet"/>
      <w:lvlText w:val="•"/>
      <w:lvlJc w:val="left"/>
      <w:pPr>
        <w:ind w:left="5739" w:hanging="360"/>
      </w:pPr>
      <w:rPr>
        <w:rFonts w:hint="default"/>
      </w:rPr>
    </w:lvl>
    <w:lvl w:ilvl="5" w:tplc="CC44F6D2">
      <w:start w:val="1"/>
      <w:numFmt w:val="bullet"/>
      <w:lvlText w:val="•"/>
      <w:lvlJc w:val="left"/>
      <w:pPr>
        <w:ind w:left="6726" w:hanging="360"/>
      </w:pPr>
      <w:rPr>
        <w:rFonts w:hint="default"/>
      </w:rPr>
    </w:lvl>
    <w:lvl w:ilvl="6" w:tplc="7CFEAFE6">
      <w:start w:val="1"/>
      <w:numFmt w:val="bullet"/>
      <w:lvlText w:val="•"/>
      <w:lvlJc w:val="left"/>
      <w:pPr>
        <w:ind w:left="7712" w:hanging="360"/>
      </w:pPr>
      <w:rPr>
        <w:rFonts w:hint="default"/>
      </w:rPr>
    </w:lvl>
    <w:lvl w:ilvl="7" w:tplc="82F0C5C8">
      <w:start w:val="1"/>
      <w:numFmt w:val="bullet"/>
      <w:lvlText w:val="•"/>
      <w:lvlJc w:val="left"/>
      <w:pPr>
        <w:ind w:left="8699" w:hanging="360"/>
      </w:pPr>
      <w:rPr>
        <w:rFonts w:hint="default"/>
      </w:rPr>
    </w:lvl>
    <w:lvl w:ilvl="8" w:tplc="4762CF46">
      <w:start w:val="1"/>
      <w:numFmt w:val="bullet"/>
      <w:lvlText w:val="•"/>
      <w:lvlJc w:val="left"/>
      <w:pPr>
        <w:ind w:left="9686" w:hanging="360"/>
      </w:pPr>
      <w:rPr>
        <w:rFonts w:hint="default"/>
      </w:rPr>
    </w:lvl>
  </w:abstractNum>
  <w:abstractNum w:abstractNumId="23" w15:restartNumberingAfterBreak="0">
    <w:nsid w:val="4ED46D98"/>
    <w:multiLevelType w:val="multilevel"/>
    <w:tmpl w:val="D370F5DE"/>
    <w:lvl w:ilvl="0">
      <w:start w:val="1"/>
      <w:numFmt w:val="decimal"/>
      <w:lvlText w:val="%1."/>
      <w:lvlJc w:val="left"/>
      <w:pPr>
        <w:ind w:left="665" w:hanging="359"/>
      </w:pPr>
      <w:rPr>
        <w:spacing w:val="0"/>
        <w:w w:val="8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6" w:hanging="935"/>
      </w:pPr>
      <w:rPr>
        <w:rFonts w:ascii="Century Gothic" w:eastAsia="Century Gothic" w:hAnsi="Century Gothic" w:cs="Century Gothic" w:hint="default"/>
        <w:b/>
        <w:bCs/>
        <w:i w:val="0"/>
        <w:iCs w:val="0"/>
        <w:color w:val="231F2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97" w:hanging="720"/>
      </w:pPr>
      <w:rPr>
        <w:rFonts w:ascii="Century Gothic" w:eastAsia="Century Gothic" w:hAnsi="Century Gothic" w:cs="Century Gothic" w:hint="default"/>
        <w:b/>
        <w:bCs/>
        <w:i w:val="0"/>
        <w:iCs w:val="0"/>
        <w:color w:val="231F20"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180" w:hanging="72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1260" w:hanging="72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1740" w:hanging="72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1900" w:hanging="72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3661" w:hanging="72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5422" w:hanging="720"/>
      </w:pPr>
      <w:rPr>
        <w:lang w:val="en-US" w:eastAsia="en-US" w:bidi="ar-SA"/>
      </w:rPr>
    </w:lvl>
  </w:abstractNum>
  <w:abstractNum w:abstractNumId="24" w15:restartNumberingAfterBreak="0">
    <w:nsid w:val="4FD444BC"/>
    <w:multiLevelType w:val="multilevel"/>
    <w:tmpl w:val="20AAA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51C23F67"/>
    <w:multiLevelType w:val="multilevel"/>
    <w:tmpl w:val="20AAA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8460359"/>
    <w:multiLevelType w:val="multilevel"/>
    <w:tmpl w:val="2110D35E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4C04C06"/>
    <w:multiLevelType w:val="hybridMultilevel"/>
    <w:tmpl w:val="4CE69720"/>
    <w:lvl w:ilvl="0" w:tplc="D6ECD4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197FC5"/>
    <w:multiLevelType w:val="multilevel"/>
    <w:tmpl w:val="EBBC334A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29" w15:restartNumberingAfterBreak="0">
    <w:nsid w:val="7ED87E4B"/>
    <w:multiLevelType w:val="multilevel"/>
    <w:tmpl w:val="20AAA0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063603611">
    <w:abstractNumId w:val="21"/>
  </w:num>
  <w:num w:numId="2" w16cid:durableId="108403387">
    <w:abstractNumId w:val="19"/>
  </w:num>
  <w:num w:numId="3" w16cid:durableId="512765483">
    <w:abstractNumId w:val="1"/>
  </w:num>
  <w:num w:numId="4" w16cid:durableId="1894191427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6808568">
    <w:abstractNumId w:val="2"/>
  </w:num>
  <w:num w:numId="6" w16cid:durableId="1314915245">
    <w:abstractNumId w:val="13"/>
  </w:num>
  <w:num w:numId="7" w16cid:durableId="620917463">
    <w:abstractNumId w:val="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4228687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21943555">
    <w:abstractNumId w:val="5"/>
  </w:num>
  <w:num w:numId="10" w16cid:durableId="98179449">
    <w:abstractNumId w:val="4"/>
  </w:num>
  <w:num w:numId="11" w16cid:durableId="1402291583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01527813">
    <w:abstractNumId w:val="24"/>
  </w:num>
  <w:num w:numId="13" w16cid:durableId="1988431897">
    <w:abstractNumId w:val="3"/>
  </w:num>
  <w:num w:numId="14" w16cid:durableId="1610619199">
    <w:abstractNumId w:val="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00093801">
    <w:abstractNumId w:val="11"/>
  </w:num>
  <w:num w:numId="16" w16cid:durableId="137767882">
    <w:abstractNumId w:val="2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8697088">
    <w:abstractNumId w:val="29"/>
  </w:num>
  <w:num w:numId="18" w16cid:durableId="1062752687">
    <w:abstractNumId w:val="25"/>
  </w:num>
  <w:num w:numId="19" w16cid:durableId="1884516823">
    <w:abstractNumId w:val="26"/>
  </w:num>
  <w:num w:numId="20" w16cid:durableId="595526625">
    <w:abstractNumId w:val="16"/>
  </w:num>
  <w:num w:numId="21" w16cid:durableId="144860127">
    <w:abstractNumId w:val="17"/>
  </w:num>
  <w:num w:numId="22" w16cid:durableId="987055408">
    <w:abstractNumId w:val="15"/>
  </w:num>
  <w:num w:numId="23" w16cid:durableId="2089839541">
    <w:abstractNumId w:val="12"/>
  </w:num>
  <w:num w:numId="24" w16cid:durableId="1250232388">
    <w:abstractNumId w:val="22"/>
  </w:num>
  <w:num w:numId="25" w16cid:durableId="981152907">
    <w:abstractNumId w:val="7"/>
  </w:num>
  <w:num w:numId="26" w16cid:durableId="31424295">
    <w:abstractNumId w:val="14"/>
  </w:num>
  <w:num w:numId="27" w16cid:durableId="1270819880">
    <w:abstractNumId w:val="10"/>
  </w:num>
  <w:num w:numId="28" w16cid:durableId="672487992">
    <w:abstractNumId w:val="27"/>
  </w:num>
  <w:num w:numId="29" w16cid:durableId="149186447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0" w16cid:durableId="2056053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14"/>
    <w:rsid w:val="0001115A"/>
    <w:rsid w:val="000125D6"/>
    <w:rsid w:val="00012C8A"/>
    <w:rsid w:val="00013471"/>
    <w:rsid w:val="00020E08"/>
    <w:rsid w:val="00027638"/>
    <w:rsid w:val="00031160"/>
    <w:rsid w:val="00031BCB"/>
    <w:rsid w:val="00032324"/>
    <w:rsid w:val="00042CD4"/>
    <w:rsid w:val="00043F9F"/>
    <w:rsid w:val="000467E8"/>
    <w:rsid w:val="000516CC"/>
    <w:rsid w:val="00057308"/>
    <w:rsid w:val="00057E2F"/>
    <w:rsid w:val="00063AD0"/>
    <w:rsid w:val="00064E38"/>
    <w:rsid w:val="00064F3D"/>
    <w:rsid w:val="00065F52"/>
    <w:rsid w:val="000804E6"/>
    <w:rsid w:val="00081BF8"/>
    <w:rsid w:val="00085F70"/>
    <w:rsid w:val="00086509"/>
    <w:rsid w:val="00087A7A"/>
    <w:rsid w:val="000976A6"/>
    <w:rsid w:val="000A0267"/>
    <w:rsid w:val="000A56EF"/>
    <w:rsid w:val="000A6308"/>
    <w:rsid w:val="000B2F36"/>
    <w:rsid w:val="000B3F15"/>
    <w:rsid w:val="000B4374"/>
    <w:rsid w:val="000B5542"/>
    <w:rsid w:val="000B6103"/>
    <w:rsid w:val="000B7315"/>
    <w:rsid w:val="000C0229"/>
    <w:rsid w:val="000C6948"/>
    <w:rsid w:val="000C793E"/>
    <w:rsid w:val="000D26F0"/>
    <w:rsid w:val="000D4EB0"/>
    <w:rsid w:val="000E1210"/>
    <w:rsid w:val="000E2C15"/>
    <w:rsid w:val="000E70F7"/>
    <w:rsid w:val="000F031F"/>
    <w:rsid w:val="000F1155"/>
    <w:rsid w:val="000F1C4F"/>
    <w:rsid w:val="000F22BF"/>
    <w:rsid w:val="000F6D66"/>
    <w:rsid w:val="00100836"/>
    <w:rsid w:val="00100FD4"/>
    <w:rsid w:val="00101715"/>
    <w:rsid w:val="00101DA6"/>
    <w:rsid w:val="00116A12"/>
    <w:rsid w:val="00117F3F"/>
    <w:rsid w:val="00122450"/>
    <w:rsid w:val="001253C1"/>
    <w:rsid w:val="001268B4"/>
    <w:rsid w:val="00130FA4"/>
    <w:rsid w:val="00160B3C"/>
    <w:rsid w:val="00162C51"/>
    <w:rsid w:val="00165F39"/>
    <w:rsid w:val="00167D12"/>
    <w:rsid w:val="00182C0F"/>
    <w:rsid w:val="00182C3E"/>
    <w:rsid w:val="001912C0"/>
    <w:rsid w:val="0019210C"/>
    <w:rsid w:val="00196C6D"/>
    <w:rsid w:val="001A1348"/>
    <w:rsid w:val="001A1DC2"/>
    <w:rsid w:val="001A6150"/>
    <w:rsid w:val="001A7E00"/>
    <w:rsid w:val="001B14BE"/>
    <w:rsid w:val="001B2103"/>
    <w:rsid w:val="001B5BD0"/>
    <w:rsid w:val="001C5439"/>
    <w:rsid w:val="001C6BEB"/>
    <w:rsid w:val="001D3A53"/>
    <w:rsid w:val="001D3BEB"/>
    <w:rsid w:val="001D3E97"/>
    <w:rsid w:val="001E1A46"/>
    <w:rsid w:val="001F1FA7"/>
    <w:rsid w:val="001F3F3C"/>
    <w:rsid w:val="001F6F7D"/>
    <w:rsid w:val="00200672"/>
    <w:rsid w:val="002061BD"/>
    <w:rsid w:val="002074A9"/>
    <w:rsid w:val="0024133D"/>
    <w:rsid w:val="00244157"/>
    <w:rsid w:val="00250285"/>
    <w:rsid w:val="0025391A"/>
    <w:rsid w:val="00257445"/>
    <w:rsid w:val="00257E3C"/>
    <w:rsid w:val="0026162B"/>
    <w:rsid w:val="00276BA7"/>
    <w:rsid w:val="00277714"/>
    <w:rsid w:val="002803FE"/>
    <w:rsid w:val="0028094A"/>
    <w:rsid w:val="0028484F"/>
    <w:rsid w:val="00290222"/>
    <w:rsid w:val="00290C19"/>
    <w:rsid w:val="00296BF2"/>
    <w:rsid w:val="002A2D71"/>
    <w:rsid w:val="002A36DB"/>
    <w:rsid w:val="002A5CAE"/>
    <w:rsid w:val="002B02AB"/>
    <w:rsid w:val="002B202D"/>
    <w:rsid w:val="002B4846"/>
    <w:rsid w:val="002B60CA"/>
    <w:rsid w:val="002C0DB6"/>
    <w:rsid w:val="002C25A4"/>
    <w:rsid w:val="002C73D4"/>
    <w:rsid w:val="002D1AA3"/>
    <w:rsid w:val="002D260F"/>
    <w:rsid w:val="002E0CD3"/>
    <w:rsid w:val="002E20E6"/>
    <w:rsid w:val="002E295F"/>
    <w:rsid w:val="002F5306"/>
    <w:rsid w:val="00304869"/>
    <w:rsid w:val="003059FD"/>
    <w:rsid w:val="00306C3B"/>
    <w:rsid w:val="00307D81"/>
    <w:rsid w:val="00310086"/>
    <w:rsid w:val="003101C9"/>
    <w:rsid w:val="00321B66"/>
    <w:rsid w:val="003228A1"/>
    <w:rsid w:val="0034051D"/>
    <w:rsid w:val="00351571"/>
    <w:rsid w:val="00351624"/>
    <w:rsid w:val="00376FFE"/>
    <w:rsid w:val="00381205"/>
    <w:rsid w:val="00384E3E"/>
    <w:rsid w:val="00385CA4"/>
    <w:rsid w:val="003A0A9E"/>
    <w:rsid w:val="003A5CA2"/>
    <w:rsid w:val="003A7812"/>
    <w:rsid w:val="003A7E93"/>
    <w:rsid w:val="003A7F70"/>
    <w:rsid w:val="003B22DC"/>
    <w:rsid w:val="003B3B23"/>
    <w:rsid w:val="003C10C7"/>
    <w:rsid w:val="003C6079"/>
    <w:rsid w:val="003D1F23"/>
    <w:rsid w:val="003D60CD"/>
    <w:rsid w:val="003D7543"/>
    <w:rsid w:val="003E1E39"/>
    <w:rsid w:val="003E1F55"/>
    <w:rsid w:val="003E7DCD"/>
    <w:rsid w:val="003E7DE7"/>
    <w:rsid w:val="003F0D4D"/>
    <w:rsid w:val="003F75DB"/>
    <w:rsid w:val="00412001"/>
    <w:rsid w:val="004139D8"/>
    <w:rsid w:val="00414BBA"/>
    <w:rsid w:val="004237EB"/>
    <w:rsid w:val="00426CF9"/>
    <w:rsid w:val="00431109"/>
    <w:rsid w:val="00433B73"/>
    <w:rsid w:val="004354AC"/>
    <w:rsid w:val="00437DD9"/>
    <w:rsid w:val="00443F0E"/>
    <w:rsid w:val="0044671C"/>
    <w:rsid w:val="0044705F"/>
    <w:rsid w:val="00450123"/>
    <w:rsid w:val="004528E6"/>
    <w:rsid w:val="00466A74"/>
    <w:rsid w:val="00472BF1"/>
    <w:rsid w:val="004741FD"/>
    <w:rsid w:val="00474FEF"/>
    <w:rsid w:val="004877B4"/>
    <w:rsid w:val="00491914"/>
    <w:rsid w:val="004A2CD5"/>
    <w:rsid w:val="004B056C"/>
    <w:rsid w:val="004B151C"/>
    <w:rsid w:val="004C1FCA"/>
    <w:rsid w:val="004C2691"/>
    <w:rsid w:val="004C3ABE"/>
    <w:rsid w:val="004C416D"/>
    <w:rsid w:val="004C7800"/>
    <w:rsid w:val="004E2223"/>
    <w:rsid w:val="004E5264"/>
    <w:rsid w:val="004E63BC"/>
    <w:rsid w:val="004E6DBA"/>
    <w:rsid w:val="00503B41"/>
    <w:rsid w:val="00514177"/>
    <w:rsid w:val="0051573F"/>
    <w:rsid w:val="0052225C"/>
    <w:rsid w:val="00527B22"/>
    <w:rsid w:val="0053271F"/>
    <w:rsid w:val="00535261"/>
    <w:rsid w:val="0054222B"/>
    <w:rsid w:val="005450FA"/>
    <w:rsid w:val="00552E98"/>
    <w:rsid w:val="0056250A"/>
    <w:rsid w:val="00566498"/>
    <w:rsid w:val="00582AED"/>
    <w:rsid w:val="00584F5D"/>
    <w:rsid w:val="005851BE"/>
    <w:rsid w:val="0059140A"/>
    <w:rsid w:val="00591BFA"/>
    <w:rsid w:val="005A1FF7"/>
    <w:rsid w:val="005A4AB6"/>
    <w:rsid w:val="005B1B34"/>
    <w:rsid w:val="005B45F9"/>
    <w:rsid w:val="005B47C1"/>
    <w:rsid w:val="005B4EF0"/>
    <w:rsid w:val="005D0EA5"/>
    <w:rsid w:val="005D3EF7"/>
    <w:rsid w:val="005D5BF8"/>
    <w:rsid w:val="005E33EF"/>
    <w:rsid w:val="005F1E8F"/>
    <w:rsid w:val="005F440A"/>
    <w:rsid w:val="006046CB"/>
    <w:rsid w:val="00615ADB"/>
    <w:rsid w:val="00621E92"/>
    <w:rsid w:val="00624805"/>
    <w:rsid w:val="00626F68"/>
    <w:rsid w:val="00632C0C"/>
    <w:rsid w:val="00633FB9"/>
    <w:rsid w:val="0063462B"/>
    <w:rsid w:val="00634CE6"/>
    <w:rsid w:val="00636292"/>
    <w:rsid w:val="00665791"/>
    <w:rsid w:val="006712B7"/>
    <w:rsid w:val="00672246"/>
    <w:rsid w:val="00673F13"/>
    <w:rsid w:val="0067793B"/>
    <w:rsid w:val="00682D32"/>
    <w:rsid w:val="00685304"/>
    <w:rsid w:val="00685E44"/>
    <w:rsid w:val="00691DEA"/>
    <w:rsid w:val="0069392B"/>
    <w:rsid w:val="00695810"/>
    <w:rsid w:val="00696BD5"/>
    <w:rsid w:val="006A2257"/>
    <w:rsid w:val="006A4D4B"/>
    <w:rsid w:val="006B0C63"/>
    <w:rsid w:val="006B3758"/>
    <w:rsid w:val="006B4F01"/>
    <w:rsid w:val="006C7CE4"/>
    <w:rsid w:val="006D7EB8"/>
    <w:rsid w:val="006E0AEF"/>
    <w:rsid w:val="006E1F7B"/>
    <w:rsid w:val="006F1111"/>
    <w:rsid w:val="006F1E4D"/>
    <w:rsid w:val="006F210F"/>
    <w:rsid w:val="006F2828"/>
    <w:rsid w:val="006F69AF"/>
    <w:rsid w:val="00706A95"/>
    <w:rsid w:val="007242B2"/>
    <w:rsid w:val="007269CF"/>
    <w:rsid w:val="00731D04"/>
    <w:rsid w:val="00741C80"/>
    <w:rsid w:val="007450F3"/>
    <w:rsid w:val="00747D99"/>
    <w:rsid w:val="007517CF"/>
    <w:rsid w:val="007554F7"/>
    <w:rsid w:val="0075764E"/>
    <w:rsid w:val="0076317C"/>
    <w:rsid w:val="007637B5"/>
    <w:rsid w:val="00767D99"/>
    <w:rsid w:val="007703E9"/>
    <w:rsid w:val="007867F4"/>
    <w:rsid w:val="00787A42"/>
    <w:rsid w:val="00792F2A"/>
    <w:rsid w:val="00797C17"/>
    <w:rsid w:val="007A25C2"/>
    <w:rsid w:val="007A2A92"/>
    <w:rsid w:val="007A3814"/>
    <w:rsid w:val="007A7475"/>
    <w:rsid w:val="007B09CF"/>
    <w:rsid w:val="007B49C2"/>
    <w:rsid w:val="007B59DA"/>
    <w:rsid w:val="007C1E0B"/>
    <w:rsid w:val="007C32E1"/>
    <w:rsid w:val="007C62E2"/>
    <w:rsid w:val="007C71F6"/>
    <w:rsid w:val="007C7C89"/>
    <w:rsid w:val="007D5D13"/>
    <w:rsid w:val="007F20DA"/>
    <w:rsid w:val="007F237A"/>
    <w:rsid w:val="007F289D"/>
    <w:rsid w:val="007F2C98"/>
    <w:rsid w:val="00803395"/>
    <w:rsid w:val="00803500"/>
    <w:rsid w:val="008035F4"/>
    <w:rsid w:val="0082594E"/>
    <w:rsid w:val="008263EF"/>
    <w:rsid w:val="00830D15"/>
    <w:rsid w:val="00833AC6"/>
    <w:rsid w:val="00833ADD"/>
    <w:rsid w:val="00833DC8"/>
    <w:rsid w:val="0083412A"/>
    <w:rsid w:val="00834705"/>
    <w:rsid w:val="00841FB9"/>
    <w:rsid w:val="00845121"/>
    <w:rsid w:val="00846F27"/>
    <w:rsid w:val="00850C4B"/>
    <w:rsid w:val="00850FC7"/>
    <w:rsid w:val="00855387"/>
    <w:rsid w:val="008558F7"/>
    <w:rsid w:val="00855F80"/>
    <w:rsid w:val="0085704A"/>
    <w:rsid w:val="008570A8"/>
    <w:rsid w:val="0087139C"/>
    <w:rsid w:val="00871642"/>
    <w:rsid w:val="008812EE"/>
    <w:rsid w:val="00881446"/>
    <w:rsid w:val="008907BD"/>
    <w:rsid w:val="008912E1"/>
    <w:rsid w:val="008A0ED2"/>
    <w:rsid w:val="008A2098"/>
    <w:rsid w:val="008A4696"/>
    <w:rsid w:val="008B19D6"/>
    <w:rsid w:val="008B4D6A"/>
    <w:rsid w:val="008C4716"/>
    <w:rsid w:val="008C7B7E"/>
    <w:rsid w:val="008D06ED"/>
    <w:rsid w:val="008D1595"/>
    <w:rsid w:val="008D568E"/>
    <w:rsid w:val="008E0DB1"/>
    <w:rsid w:val="008E3D19"/>
    <w:rsid w:val="008F0929"/>
    <w:rsid w:val="008F0E78"/>
    <w:rsid w:val="00903D24"/>
    <w:rsid w:val="009105D9"/>
    <w:rsid w:val="00910DF8"/>
    <w:rsid w:val="0091313A"/>
    <w:rsid w:val="009174C5"/>
    <w:rsid w:val="00924569"/>
    <w:rsid w:val="00926395"/>
    <w:rsid w:val="00930C60"/>
    <w:rsid w:val="009326A3"/>
    <w:rsid w:val="0093420B"/>
    <w:rsid w:val="009451CD"/>
    <w:rsid w:val="0095234A"/>
    <w:rsid w:val="009537A5"/>
    <w:rsid w:val="0095382A"/>
    <w:rsid w:val="009538A7"/>
    <w:rsid w:val="009566C5"/>
    <w:rsid w:val="009602D3"/>
    <w:rsid w:val="00971AA5"/>
    <w:rsid w:val="00971B90"/>
    <w:rsid w:val="00971C22"/>
    <w:rsid w:val="00972742"/>
    <w:rsid w:val="0097557C"/>
    <w:rsid w:val="0097718E"/>
    <w:rsid w:val="00977473"/>
    <w:rsid w:val="00985AED"/>
    <w:rsid w:val="009909F5"/>
    <w:rsid w:val="009918A3"/>
    <w:rsid w:val="009A29E9"/>
    <w:rsid w:val="009B06D3"/>
    <w:rsid w:val="009B0DCE"/>
    <w:rsid w:val="009C2324"/>
    <w:rsid w:val="009C410B"/>
    <w:rsid w:val="009D2837"/>
    <w:rsid w:val="009D44C4"/>
    <w:rsid w:val="009D63E5"/>
    <w:rsid w:val="009D7680"/>
    <w:rsid w:val="009E1862"/>
    <w:rsid w:val="009E28F2"/>
    <w:rsid w:val="009E472F"/>
    <w:rsid w:val="009E592D"/>
    <w:rsid w:val="009E6AFD"/>
    <w:rsid w:val="009E7AD1"/>
    <w:rsid w:val="009F2487"/>
    <w:rsid w:val="00A00DD4"/>
    <w:rsid w:val="00A01332"/>
    <w:rsid w:val="00A03979"/>
    <w:rsid w:val="00A0436C"/>
    <w:rsid w:val="00A0615D"/>
    <w:rsid w:val="00A12AEB"/>
    <w:rsid w:val="00A137D2"/>
    <w:rsid w:val="00A15E25"/>
    <w:rsid w:val="00A1626F"/>
    <w:rsid w:val="00A216F4"/>
    <w:rsid w:val="00A238E9"/>
    <w:rsid w:val="00A23DCF"/>
    <w:rsid w:val="00A249DA"/>
    <w:rsid w:val="00A25559"/>
    <w:rsid w:val="00A27D84"/>
    <w:rsid w:val="00A31DFF"/>
    <w:rsid w:val="00A32451"/>
    <w:rsid w:val="00A42A3F"/>
    <w:rsid w:val="00A47EB0"/>
    <w:rsid w:val="00A632BA"/>
    <w:rsid w:val="00A64783"/>
    <w:rsid w:val="00A718D9"/>
    <w:rsid w:val="00A72733"/>
    <w:rsid w:val="00A83A03"/>
    <w:rsid w:val="00A877F6"/>
    <w:rsid w:val="00A93883"/>
    <w:rsid w:val="00A94F5E"/>
    <w:rsid w:val="00A95032"/>
    <w:rsid w:val="00A969A8"/>
    <w:rsid w:val="00AA1D53"/>
    <w:rsid w:val="00AA23EF"/>
    <w:rsid w:val="00AA3A71"/>
    <w:rsid w:val="00AA3BE4"/>
    <w:rsid w:val="00AA7460"/>
    <w:rsid w:val="00AB2082"/>
    <w:rsid w:val="00AB329C"/>
    <w:rsid w:val="00AB4BF7"/>
    <w:rsid w:val="00AB5E62"/>
    <w:rsid w:val="00AC30C1"/>
    <w:rsid w:val="00AD0E33"/>
    <w:rsid w:val="00AD7893"/>
    <w:rsid w:val="00AD7DE4"/>
    <w:rsid w:val="00AE05D7"/>
    <w:rsid w:val="00AE3067"/>
    <w:rsid w:val="00AF0E90"/>
    <w:rsid w:val="00AF5B9B"/>
    <w:rsid w:val="00B037E5"/>
    <w:rsid w:val="00B06931"/>
    <w:rsid w:val="00B06DF2"/>
    <w:rsid w:val="00B165D7"/>
    <w:rsid w:val="00B17DBD"/>
    <w:rsid w:val="00B17F8F"/>
    <w:rsid w:val="00B203BE"/>
    <w:rsid w:val="00B24AF8"/>
    <w:rsid w:val="00B259D4"/>
    <w:rsid w:val="00B26E35"/>
    <w:rsid w:val="00B34E04"/>
    <w:rsid w:val="00B36E50"/>
    <w:rsid w:val="00B45376"/>
    <w:rsid w:val="00B45BC9"/>
    <w:rsid w:val="00B562F8"/>
    <w:rsid w:val="00B62CA5"/>
    <w:rsid w:val="00B64057"/>
    <w:rsid w:val="00B64852"/>
    <w:rsid w:val="00B727F0"/>
    <w:rsid w:val="00B77203"/>
    <w:rsid w:val="00B80F33"/>
    <w:rsid w:val="00B92DFB"/>
    <w:rsid w:val="00B9305D"/>
    <w:rsid w:val="00B93CE9"/>
    <w:rsid w:val="00BA5BF6"/>
    <w:rsid w:val="00BA6BA2"/>
    <w:rsid w:val="00BA73D3"/>
    <w:rsid w:val="00BB0756"/>
    <w:rsid w:val="00BB1044"/>
    <w:rsid w:val="00BB1DE6"/>
    <w:rsid w:val="00BC1B47"/>
    <w:rsid w:val="00BC611B"/>
    <w:rsid w:val="00BD2692"/>
    <w:rsid w:val="00BD372D"/>
    <w:rsid w:val="00BD681D"/>
    <w:rsid w:val="00BE56F5"/>
    <w:rsid w:val="00BF0CC8"/>
    <w:rsid w:val="00BF192F"/>
    <w:rsid w:val="00BF4805"/>
    <w:rsid w:val="00BF54CE"/>
    <w:rsid w:val="00C00863"/>
    <w:rsid w:val="00C01ECD"/>
    <w:rsid w:val="00C05DE7"/>
    <w:rsid w:val="00C07865"/>
    <w:rsid w:val="00C110F0"/>
    <w:rsid w:val="00C212CC"/>
    <w:rsid w:val="00C21A8A"/>
    <w:rsid w:val="00C2532E"/>
    <w:rsid w:val="00C25547"/>
    <w:rsid w:val="00C27EBD"/>
    <w:rsid w:val="00C31CCD"/>
    <w:rsid w:val="00C475B5"/>
    <w:rsid w:val="00C50B72"/>
    <w:rsid w:val="00C5207E"/>
    <w:rsid w:val="00C60C50"/>
    <w:rsid w:val="00C70239"/>
    <w:rsid w:val="00C704BB"/>
    <w:rsid w:val="00C72456"/>
    <w:rsid w:val="00C73E4A"/>
    <w:rsid w:val="00C764B2"/>
    <w:rsid w:val="00C7682B"/>
    <w:rsid w:val="00C80DE0"/>
    <w:rsid w:val="00C82748"/>
    <w:rsid w:val="00C92B9F"/>
    <w:rsid w:val="00C92CB8"/>
    <w:rsid w:val="00C96E05"/>
    <w:rsid w:val="00CA59D7"/>
    <w:rsid w:val="00CB3354"/>
    <w:rsid w:val="00CB687B"/>
    <w:rsid w:val="00CB6C8C"/>
    <w:rsid w:val="00CC1505"/>
    <w:rsid w:val="00CC1DBA"/>
    <w:rsid w:val="00CC213A"/>
    <w:rsid w:val="00CC370A"/>
    <w:rsid w:val="00CC4960"/>
    <w:rsid w:val="00CC6432"/>
    <w:rsid w:val="00CD2F9D"/>
    <w:rsid w:val="00CD5381"/>
    <w:rsid w:val="00CD53BE"/>
    <w:rsid w:val="00CE150A"/>
    <w:rsid w:val="00CE527B"/>
    <w:rsid w:val="00D008B8"/>
    <w:rsid w:val="00D03AA7"/>
    <w:rsid w:val="00D07C7D"/>
    <w:rsid w:val="00D10F93"/>
    <w:rsid w:val="00D12045"/>
    <w:rsid w:val="00D13C41"/>
    <w:rsid w:val="00D13E20"/>
    <w:rsid w:val="00D23657"/>
    <w:rsid w:val="00D23EDF"/>
    <w:rsid w:val="00D2454F"/>
    <w:rsid w:val="00D27980"/>
    <w:rsid w:val="00D32A3F"/>
    <w:rsid w:val="00D44577"/>
    <w:rsid w:val="00D47D92"/>
    <w:rsid w:val="00D54EA0"/>
    <w:rsid w:val="00D6034F"/>
    <w:rsid w:val="00D6091F"/>
    <w:rsid w:val="00D61522"/>
    <w:rsid w:val="00D61D25"/>
    <w:rsid w:val="00D71CE1"/>
    <w:rsid w:val="00D74AAF"/>
    <w:rsid w:val="00D76246"/>
    <w:rsid w:val="00D80104"/>
    <w:rsid w:val="00D8084D"/>
    <w:rsid w:val="00D82C17"/>
    <w:rsid w:val="00D82D57"/>
    <w:rsid w:val="00D8521D"/>
    <w:rsid w:val="00D87CE7"/>
    <w:rsid w:val="00D90E78"/>
    <w:rsid w:val="00D95418"/>
    <w:rsid w:val="00D9795B"/>
    <w:rsid w:val="00DA0760"/>
    <w:rsid w:val="00DA1A7D"/>
    <w:rsid w:val="00DA32BF"/>
    <w:rsid w:val="00DB0691"/>
    <w:rsid w:val="00DD6CBE"/>
    <w:rsid w:val="00DE1FE2"/>
    <w:rsid w:val="00DE41C7"/>
    <w:rsid w:val="00DE46DE"/>
    <w:rsid w:val="00DE52A6"/>
    <w:rsid w:val="00DF1210"/>
    <w:rsid w:val="00DF312E"/>
    <w:rsid w:val="00DF4B09"/>
    <w:rsid w:val="00DF5387"/>
    <w:rsid w:val="00E00976"/>
    <w:rsid w:val="00E0661B"/>
    <w:rsid w:val="00E07D4C"/>
    <w:rsid w:val="00E10B1C"/>
    <w:rsid w:val="00E14FED"/>
    <w:rsid w:val="00E15FB3"/>
    <w:rsid w:val="00E20280"/>
    <w:rsid w:val="00E20F66"/>
    <w:rsid w:val="00E2148D"/>
    <w:rsid w:val="00E25D6C"/>
    <w:rsid w:val="00E320D5"/>
    <w:rsid w:val="00E323EC"/>
    <w:rsid w:val="00E33D87"/>
    <w:rsid w:val="00E41206"/>
    <w:rsid w:val="00E46F61"/>
    <w:rsid w:val="00E47BFF"/>
    <w:rsid w:val="00E540BB"/>
    <w:rsid w:val="00E55F9C"/>
    <w:rsid w:val="00E56176"/>
    <w:rsid w:val="00E57CA0"/>
    <w:rsid w:val="00E61578"/>
    <w:rsid w:val="00E62F60"/>
    <w:rsid w:val="00E7484D"/>
    <w:rsid w:val="00E76D3C"/>
    <w:rsid w:val="00E800C0"/>
    <w:rsid w:val="00E83E8C"/>
    <w:rsid w:val="00E93FEB"/>
    <w:rsid w:val="00EA20AE"/>
    <w:rsid w:val="00EA5840"/>
    <w:rsid w:val="00EA5E63"/>
    <w:rsid w:val="00EB3AE0"/>
    <w:rsid w:val="00EB4431"/>
    <w:rsid w:val="00EC0085"/>
    <w:rsid w:val="00EC6D60"/>
    <w:rsid w:val="00EC7B58"/>
    <w:rsid w:val="00ED629C"/>
    <w:rsid w:val="00EE3D17"/>
    <w:rsid w:val="00EF2F97"/>
    <w:rsid w:val="00EF61DD"/>
    <w:rsid w:val="00F02AF9"/>
    <w:rsid w:val="00F03D24"/>
    <w:rsid w:val="00F07628"/>
    <w:rsid w:val="00F1034E"/>
    <w:rsid w:val="00F223E9"/>
    <w:rsid w:val="00F22465"/>
    <w:rsid w:val="00F226A8"/>
    <w:rsid w:val="00F27D1A"/>
    <w:rsid w:val="00F27ECE"/>
    <w:rsid w:val="00F3749E"/>
    <w:rsid w:val="00F37C5F"/>
    <w:rsid w:val="00F435F0"/>
    <w:rsid w:val="00F4421B"/>
    <w:rsid w:val="00F515B6"/>
    <w:rsid w:val="00F62E09"/>
    <w:rsid w:val="00F67019"/>
    <w:rsid w:val="00F748F9"/>
    <w:rsid w:val="00F75CE7"/>
    <w:rsid w:val="00F776F5"/>
    <w:rsid w:val="00F77A0A"/>
    <w:rsid w:val="00F811B0"/>
    <w:rsid w:val="00F820AA"/>
    <w:rsid w:val="00F85139"/>
    <w:rsid w:val="00F864E2"/>
    <w:rsid w:val="00F91C1D"/>
    <w:rsid w:val="00F97EAC"/>
    <w:rsid w:val="00FA008A"/>
    <w:rsid w:val="00FA122C"/>
    <w:rsid w:val="00FA4795"/>
    <w:rsid w:val="00FA5869"/>
    <w:rsid w:val="00FB5578"/>
    <w:rsid w:val="00FB7E9D"/>
    <w:rsid w:val="00FC21DF"/>
    <w:rsid w:val="00FC42C5"/>
    <w:rsid w:val="00FC5554"/>
    <w:rsid w:val="00FC744D"/>
    <w:rsid w:val="00FC7C20"/>
    <w:rsid w:val="00FD21DD"/>
    <w:rsid w:val="00FD74AC"/>
    <w:rsid w:val="00FE45C6"/>
    <w:rsid w:val="00FE50C8"/>
    <w:rsid w:val="00FF2107"/>
    <w:rsid w:val="00FF6384"/>
    <w:rsid w:val="00FF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19B5BA"/>
  <w15:chartTrackingRefBased/>
  <w15:docId w15:val="{7B095AF8-7C8B-4E28-8C81-57077955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BF8"/>
    <w:pPr>
      <w:spacing w:after="0" w:line="240" w:lineRule="auto"/>
    </w:pPr>
    <w:rPr>
      <w:rFonts w:ascii="Calibri" w:hAnsi="Calibri" w:cs="Calibri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D8521D"/>
    <w:pPr>
      <w:widowControl w:val="0"/>
      <w:autoSpaceDE w:val="0"/>
      <w:autoSpaceDN w:val="0"/>
      <w:ind w:left="953" w:hanging="536"/>
      <w:outlineLvl w:val="0"/>
    </w:pPr>
    <w:rPr>
      <w:rFonts w:ascii="Century Gothic" w:eastAsia="Century Gothic" w:hAnsi="Century Gothic" w:cs="Century Gothic"/>
      <w:b/>
      <w:bCs/>
      <w:sz w:val="18"/>
      <w:szCs w:val="1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1914"/>
    <w:pPr>
      <w:tabs>
        <w:tab w:val="center" w:pos="4513"/>
        <w:tab w:val="right" w:pos="9026"/>
      </w:tabs>
    </w:pPr>
    <w:rPr>
      <w:rFonts w:asciiTheme="minorHAnsi" w:hAnsiTheme="minorHAnsi" w:cstheme="minorBidi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91914"/>
  </w:style>
  <w:style w:type="paragraph" w:styleId="Footer">
    <w:name w:val="footer"/>
    <w:basedOn w:val="Normal"/>
    <w:link w:val="FooterChar"/>
    <w:uiPriority w:val="99"/>
    <w:unhideWhenUsed/>
    <w:rsid w:val="00491914"/>
    <w:pPr>
      <w:tabs>
        <w:tab w:val="center" w:pos="4513"/>
        <w:tab w:val="right" w:pos="9026"/>
      </w:tabs>
    </w:pPr>
    <w:rPr>
      <w:rFonts w:asciiTheme="minorHAnsi" w:hAnsiTheme="minorHAnsi" w:cstheme="minorBidi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91914"/>
  </w:style>
  <w:style w:type="character" w:styleId="Hyperlink">
    <w:name w:val="Hyperlink"/>
    <w:basedOn w:val="DefaultParagraphFont"/>
    <w:uiPriority w:val="99"/>
    <w:unhideWhenUsed/>
    <w:rsid w:val="003D1F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F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3E9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25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Z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8521D"/>
    <w:rPr>
      <w:rFonts w:ascii="Century Gothic" w:eastAsia="Century Gothic" w:hAnsi="Century Gothic" w:cs="Century Gothic"/>
      <w:b/>
      <w:bCs/>
      <w:sz w:val="18"/>
      <w:szCs w:val="18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D8521D"/>
  </w:style>
  <w:style w:type="paragraph" w:styleId="ListParagraph">
    <w:name w:val="List Paragraph"/>
    <w:basedOn w:val="Normal"/>
    <w:uiPriority w:val="34"/>
    <w:qFormat/>
    <w:rsid w:val="00D8521D"/>
    <w:pPr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D8521D"/>
    <w:pPr>
      <w:spacing w:after="0" w:line="240" w:lineRule="auto"/>
    </w:pPr>
    <w:rPr>
      <w:rFonts w:ascii="Century Gothic" w:eastAsia="Calibri" w:hAnsi="Century Gothic" w:cs="Times New Roman"/>
      <w:color w:val="000000" w:themeColor="text1"/>
      <w:sz w:val="20"/>
    </w:rPr>
  </w:style>
  <w:style w:type="paragraph" w:styleId="Title">
    <w:name w:val="Title"/>
    <w:basedOn w:val="Normal"/>
    <w:next w:val="Normal"/>
    <w:link w:val="TitleChar"/>
    <w:qFormat/>
    <w:rsid w:val="00D8521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rsid w:val="00D8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unhideWhenUsed/>
    <w:qFormat/>
    <w:rsid w:val="00D8521D"/>
    <w:pPr>
      <w:spacing w:after="120" w:line="276" w:lineRule="auto"/>
    </w:pPr>
    <w:rPr>
      <w:rFonts w:eastAsia="Calibri" w:cs="Times New Roman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521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image" Target="media/image12.png"/><Relationship Id="rId34" Type="http://schemas.openxmlformats.org/officeDocument/2006/relationships/hyperlink" Target="http://www.dynamicauctioneers.com/" TargetMode="External"/><Relationship Id="rId42" Type="http://schemas.openxmlformats.org/officeDocument/2006/relationships/header" Target="head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mailto:administration@dynamicauctioneers.co.za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mailto:properties.admin@dynamicauctioneers.co.za" TargetMode="External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mailto:properties@dynamicauctioneers.co.za" TargetMode="External"/><Relationship Id="rId43" Type="http://schemas.openxmlformats.org/officeDocument/2006/relationships/footer" Target="foot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JPG"/><Relationship Id="rId38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6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7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5f3d71-0beb-4b39-88ef-cdf36ae7b5c3" xsi:nil="true"/>
    <lcf76f155ced4ddcb4097134ff3c332f xmlns="43021b47-ae6b-408b-88f1-b8bc00b380d6">
      <Terms xmlns="http://schemas.microsoft.com/office/infopath/2007/PartnerControls"/>
    </lcf76f155ced4ddcb4097134ff3c332f>
    <_Flow_SignoffStatus xmlns="43021b47-ae6b-408b-88f1-b8bc00b380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B53D07DE066244B191DAFC74526110" ma:contentTypeVersion="20" ma:contentTypeDescription="Create a new document." ma:contentTypeScope="" ma:versionID="1e3462b5df65200c3d0550d9ae20b8f4">
  <xsd:schema xmlns:xsd="http://www.w3.org/2001/XMLSchema" xmlns:xs="http://www.w3.org/2001/XMLSchema" xmlns:p="http://schemas.microsoft.com/office/2006/metadata/properties" xmlns:ns2="43021b47-ae6b-408b-88f1-b8bc00b380d6" xmlns:ns3="8e5f3d71-0beb-4b39-88ef-cdf36ae7b5c3" targetNamespace="http://schemas.microsoft.com/office/2006/metadata/properties" ma:root="true" ma:fieldsID="fd690902a3b13cf173a643938e37c7e6" ns2:_="" ns3:_="">
    <xsd:import namespace="43021b47-ae6b-408b-88f1-b8bc00b380d6"/>
    <xsd:import namespace="8e5f3d71-0beb-4b39-88ef-cdf36ae7b5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_Flow_SignoffStatu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21b47-ae6b-408b-88f1-b8bc00b380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7" nillable="true" ma:displayName="Sign-off status" ma:internalName="Sign_x002d_off_x0020_status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aad1b71-6b9a-47ca-b06c-50ad5cc3eb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f3d71-0beb-4b39-88ef-cdf36ae7b5c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518caf29-0d58-4a8f-897a-aa11848c659e}" ma:internalName="TaxCatchAll" ma:showField="CatchAllData" ma:web="8e5f3d71-0beb-4b39-88ef-cdf36ae7b5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5B5D4B-0F1F-465C-A84B-C61AC73BD302}">
  <ds:schemaRefs>
    <ds:schemaRef ds:uri="http://schemas.microsoft.com/office/2006/metadata/properties"/>
    <ds:schemaRef ds:uri="http://schemas.microsoft.com/office/infopath/2007/PartnerControls"/>
    <ds:schemaRef ds:uri="8e5f3d71-0beb-4b39-88ef-cdf36ae7b5c3"/>
    <ds:schemaRef ds:uri="43021b47-ae6b-408b-88f1-b8bc00b380d6"/>
  </ds:schemaRefs>
</ds:datastoreItem>
</file>

<file path=customXml/itemProps2.xml><?xml version="1.0" encoding="utf-8"?>
<ds:datastoreItem xmlns:ds="http://schemas.openxmlformats.org/officeDocument/2006/customXml" ds:itemID="{74F78FE5-00CB-4AB5-BB87-CB3F134545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B8B01-4569-4686-A2B4-831789014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021b47-ae6b-408b-88f1-b8bc00b380d6"/>
    <ds:schemaRef ds:uri="8e5f3d71-0beb-4b39-88ef-cdf36ae7b5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28</Pages>
  <Words>5967</Words>
  <Characters>34017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39905</CharactersWithSpaces>
  <SharedDoc>false</SharedDoc>
  <HLinks>
    <vt:vector size="6" baseType="variant">
      <vt:variant>
        <vt:i4>3670076</vt:i4>
      </vt:variant>
      <vt:variant>
        <vt:i4>0</vt:i4>
      </vt:variant>
      <vt:variant>
        <vt:i4>0</vt:i4>
      </vt:variant>
      <vt:variant>
        <vt:i4>5</vt:i4>
      </vt:variant>
      <vt:variant>
        <vt:lpwstr>http://www.dynamicauctioneers.com/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290</cp:revision>
  <cp:lastPrinted>2024-01-30T19:26:00Z</cp:lastPrinted>
  <dcterms:created xsi:type="dcterms:W3CDTF">2024-06-20T14:52:00Z</dcterms:created>
  <dcterms:modified xsi:type="dcterms:W3CDTF">2026-09-29T10:30:00Z</dcterms:modified>
  <cp:category/>
  <dc:identifier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2d7ed367ef69b8112c0efd7598e4f330932ecef76b2e664c643374ef166ed97a</vt:lpwstr>
  </property>
  <property fmtid="{D5CDD505-2E9C-101B-9397-08002B2CF9AE}" pid="3" name="ContentTypeId">
    <vt:lpwstr>0x010100B8B53D07DE066244B191DAFC74526110</vt:lpwstr>
  </property>
  <property fmtid="{D5CDD505-2E9C-101B-9397-08002B2CF9AE}" pid="4" name="MediaServiceImageTags">
    <vt:lpwstr/>
  </property>
</Properties>
</file>