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2B5A" w14:textId="1593C771" w:rsidR="00032798" w:rsidRPr="004A7BBD" w:rsidRDefault="004A7BBD">
      <w:pPr>
        <w:rPr>
          <w:b/>
          <w:bCs/>
          <w:sz w:val="32"/>
          <w:szCs w:val="32"/>
        </w:rPr>
      </w:pPr>
      <w:r w:rsidRPr="004A7BBD">
        <w:rPr>
          <w:b/>
          <w:bCs/>
          <w:sz w:val="32"/>
          <w:szCs w:val="32"/>
        </w:rPr>
        <w:t>Keelan Matthews</w:t>
      </w:r>
      <w:r>
        <w:rPr>
          <w:b/>
          <w:bCs/>
          <w:sz w:val="32"/>
          <w:szCs w:val="32"/>
        </w:rPr>
        <w:t xml:space="preserve"> – Practical 1</w:t>
      </w:r>
    </w:p>
    <w:p w14:paraId="227120BD" w14:textId="1F23118B" w:rsidR="004A7BBD" w:rsidRDefault="004A7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Pr="004A7BBD">
        <w:rPr>
          <w:b/>
          <w:bCs/>
          <w:sz w:val="32"/>
          <w:szCs w:val="32"/>
        </w:rPr>
        <w:t>21549967</w:t>
      </w:r>
    </w:p>
    <w:p w14:paraId="1F64C3E3" w14:textId="77BB8C64" w:rsidR="004A7BBD" w:rsidRDefault="004A7BBD">
      <w:pPr>
        <w:rPr>
          <w:b/>
          <w:bCs/>
          <w:sz w:val="32"/>
          <w:szCs w:val="32"/>
        </w:rPr>
      </w:pPr>
    </w:p>
    <w:p w14:paraId="7105C99E" w14:textId="6873BFC5" w:rsidR="004A7BBD" w:rsidRDefault="004A7B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 w14:paraId="3B90D058" w14:textId="41B25721" w:rsidR="004A7BBD" w:rsidRDefault="004862A7" w:rsidP="004A7B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– stack – it is created </w:t>
      </w:r>
      <w:r w:rsidRPr="004862A7">
        <w:rPr>
          <w:b/>
          <w:bCs/>
          <w:sz w:val="24"/>
          <w:szCs w:val="24"/>
        </w:rPr>
        <w:t>at</w:t>
      </w:r>
      <w:r>
        <w:rPr>
          <w:sz w:val="24"/>
          <w:szCs w:val="24"/>
        </w:rPr>
        <w:t xml:space="preserve"> run time</w:t>
      </w:r>
    </w:p>
    <w:p w14:paraId="71C55537" w14:textId="2FEE3601" w:rsidR="004862A7" w:rsidRDefault="004862A7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 – </w:t>
      </w:r>
      <w:r w:rsidR="00D3571F">
        <w:rPr>
          <w:sz w:val="24"/>
          <w:szCs w:val="24"/>
        </w:rPr>
        <w:t>stack</w:t>
      </w:r>
      <w:r>
        <w:rPr>
          <w:sz w:val="24"/>
          <w:szCs w:val="24"/>
        </w:rPr>
        <w:t xml:space="preserve"> – </w:t>
      </w:r>
      <w:r w:rsidR="00D3571F">
        <w:rPr>
          <w:sz w:val="24"/>
          <w:szCs w:val="24"/>
        </w:rPr>
        <w:t>the pointer itself is created on the stack, the memory it is pointing to is allocated on the heap.</w:t>
      </w:r>
    </w:p>
    <w:p w14:paraId="6B68997E" w14:textId="295F5668" w:rsidR="004862A7" w:rsidRDefault="004862A7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="00D93A98">
        <w:rPr>
          <w:sz w:val="24"/>
          <w:szCs w:val="24"/>
        </w:rPr>
        <w:t>[10]</w:t>
      </w:r>
      <w:r>
        <w:rPr>
          <w:sz w:val="24"/>
          <w:szCs w:val="24"/>
        </w:rPr>
        <w:t xml:space="preserve"> </w:t>
      </w:r>
      <w:r w:rsidR="0056738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6738F">
        <w:rPr>
          <w:sz w:val="24"/>
          <w:szCs w:val="24"/>
        </w:rPr>
        <w:t>stack – it is created at runtime</w:t>
      </w:r>
      <w:r w:rsidR="00D3571F">
        <w:rPr>
          <w:sz w:val="24"/>
          <w:szCs w:val="24"/>
        </w:rPr>
        <w:t xml:space="preserve"> with a fixed size</w:t>
      </w:r>
    </w:p>
    <w:p w14:paraId="7579AEDE" w14:textId="3FBBCBFE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 – stack – it is created at runtime</w:t>
      </w:r>
      <w:r w:rsidR="00D3571F">
        <w:rPr>
          <w:sz w:val="24"/>
          <w:szCs w:val="24"/>
        </w:rPr>
        <w:t xml:space="preserve"> with a fixed size</w:t>
      </w:r>
    </w:p>
    <w:p w14:paraId="74048C61" w14:textId="2E5F2538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 – heap - 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 (pointer)</w:t>
      </w:r>
    </w:p>
    <w:p w14:paraId="13239CD4" w14:textId="2E6A20F0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 – heap - it is assigned memory </w:t>
      </w:r>
      <w:r w:rsidRPr="0056738F">
        <w:rPr>
          <w:b/>
          <w:bCs/>
          <w:sz w:val="24"/>
          <w:szCs w:val="24"/>
        </w:rPr>
        <w:t>during</w:t>
      </w:r>
      <w:r>
        <w:rPr>
          <w:sz w:val="24"/>
          <w:szCs w:val="24"/>
        </w:rPr>
        <w:t xml:space="preserve"> runtime (pointer)</w:t>
      </w:r>
    </w:p>
    <w:p w14:paraId="387E5168" w14:textId="1CD1EE94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 – stack – it is created at runtime</w:t>
      </w:r>
    </w:p>
    <w:p w14:paraId="3CBA77C3" w14:textId="1F4D7A19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 – stack – it is created at runtime</w:t>
      </w:r>
    </w:p>
    <w:p w14:paraId="7A51CFA5" w14:textId="5F5780C7" w:rsidR="0056738F" w:rsidRDefault="0056738F" w:rsidP="004862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 – stack – it is created at runtime</w:t>
      </w:r>
    </w:p>
    <w:p w14:paraId="3AF42E28" w14:textId="449B8288" w:rsidR="00D93A98" w:rsidRDefault="00D93A98" w:rsidP="004862A7">
      <w:pPr>
        <w:pStyle w:val="ListParagraph"/>
        <w:rPr>
          <w:sz w:val="24"/>
          <w:szCs w:val="24"/>
        </w:rPr>
      </w:pPr>
    </w:p>
    <w:p w14:paraId="1CEB789F" w14:textId="116A7C70" w:rsidR="00D93A98" w:rsidRDefault="000A3A3C" w:rsidP="00D93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would not work as h is a constant variable and cannot be changed later. Assigning it NULL renders it useless.</w:t>
      </w:r>
    </w:p>
    <w:p w14:paraId="3D34931A" w14:textId="77777777" w:rsidR="00537722" w:rsidRDefault="00537722" w:rsidP="00537722">
      <w:pPr>
        <w:pStyle w:val="ListParagraph"/>
        <w:rPr>
          <w:sz w:val="24"/>
          <w:szCs w:val="24"/>
        </w:rPr>
      </w:pPr>
    </w:p>
    <w:p w14:paraId="26171B30" w14:textId="27D299D3" w:rsidR="000A3A3C" w:rsidRDefault="000A3A3C" w:rsidP="00D93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     g is a char type variable, but is being assigned an integer value</w:t>
      </w:r>
    </w:p>
    <w:p w14:paraId="2F22ADB0" w14:textId="7F6A654B" w:rsidR="000A3A3C" w:rsidRDefault="00D3571F" w:rsidP="000A3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 pointer is being pointed to a value rather than an address in memory</w:t>
      </w:r>
    </w:p>
    <w:p w14:paraId="2831AC2B" w14:textId="2CF04FCD" w:rsidR="00743235" w:rsidRDefault="00D3571F" w:rsidP="000A3A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 array is not a pointer array, but it is being assigned an address</w:t>
      </w:r>
    </w:p>
    <w:p w14:paraId="7D30B1D0" w14:textId="191E27F4" w:rsidR="00537722" w:rsidRDefault="00537722" w:rsidP="00537722">
      <w:pPr>
        <w:rPr>
          <w:b/>
          <w:bCs/>
          <w:sz w:val="32"/>
          <w:szCs w:val="32"/>
        </w:rPr>
      </w:pPr>
      <w:r w:rsidRPr="00537722">
        <w:rPr>
          <w:b/>
          <w:bCs/>
          <w:sz w:val="32"/>
          <w:szCs w:val="32"/>
        </w:rPr>
        <w:t>Task 2</w:t>
      </w:r>
    </w:p>
    <w:p w14:paraId="34EF885E" w14:textId="3883237C" w:rsidR="00537722" w:rsidRDefault="00537722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Before the constructor of the derived class.</w:t>
      </w:r>
    </w:p>
    <w:p w14:paraId="19F520B8" w14:textId="77777777" w:rsidR="00537722" w:rsidRDefault="00537722" w:rsidP="00537722">
      <w:pPr>
        <w:pStyle w:val="ListParagraph"/>
        <w:rPr>
          <w:sz w:val="24"/>
          <w:szCs w:val="24"/>
        </w:rPr>
      </w:pPr>
    </w:p>
    <w:p w14:paraId="075A9141" w14:textId="1A4DC5B2" w:rsidR="00537722" w:rsidRDefault="00537722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the destructor of the derived class.</w:t>
      </w:r>
    </w:p>
    <w:p w14:paraId="5D462211" w14:textId="77777777" w:rsidR="00537722" w:rsidRPr="00537722" w:rsidRDefault="00537722" w:rsidP="00537722">
      <w:pPr>
        <w:pStyle w:val="ListParagraph"/>
        <w:rPr>
          <w:sz w:val="24"/>
          <w:szCs w:val="24"/>
        </w:rPr>
      </w:pPr>
    </w:p>
    <w:p w14:paraId="34A5F21D" w14:textId="13B7EADE" w:rsidR="00537722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</w:t>
      </w:r>
    </w:p>
    <w:p w14:paraId="2902152D" w14:textId="77777777" w:rsidR="00DA5FA9" w:rsidRPr="00DA5FA9" w:rsidRDefault="00DA5FA9" w:rsidP="00DA5FA9">
      <w:pPr>
        <w:pStyle w:val="ListParagraph"/>
        <w:rPr>
          <w:sz w:val="24"/>
          <w:szCs w:val="24"/>
        </w:rPr>
      </w:pPr>
    </w:p>
    <w:p w14:paraId="11BA0943" w14:textId="52522195" w:rsidR="00DA5FA9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A -&gt; Class B -&gt; Class D</w:t>
      </w:r>
    </w:p>
    <w:p w14:paraId="1690FA76" w14:textId="77777777" w:rsidR="00DA5FA9" w:rsidRPr="00DA5FA9" w:rsidRDefault="00DA5FA9" w:rsidP="00DA5FA9">
      <w:pPr>
        <w:pStyle w:val="ListParagraph"/>
        <w:rPr>
          <w:sz w:val="24"/>
          <w:szCs w:val="24"/>
        </w:rPr>
      </w:pPr>
    </w:p>
    <w:p w14:paraId="33DF3F6D" w14:textId="043AF369" w:rsidR="00DA5FA9" w:rsidRDefault="00DA5FA9" w:rsidP="005377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D -&gt; Class B -&gt; Class A</w:t>
      </w:r>
    </w:p>
    <w:p w14:paraId="50527290" w14:textId="77777777" w:rsidR="00585751" w:rsidRPr="00585751" w:rsidRDefault="00585751" w:rsidP="00585751">
      <w:pPr>
        <w:pStyle w:val="ListParagraph"/>
        <w:rPr>
          <w:sz w:val="24"/>
          <w:szCs w:val="24"/>
        </w:rPr>
      </w:pPr>
    </w:p>
    <w:p w14:paraId="6498ADDA" w14:textId="30DDA70D" w:rsidR="00585751" w:rsidRDefault="00585751" w:rsidP="00585751">
      <w:pPr>
        <w:rPr>
          <w:b/>
          <w:bCs/>
          <w:sz w:val="32"/>
          <w:szCs w:val="32"/>
        </w:rPr>
      </w:pPr>
      <w:r w:rsidRPr="00585751">
        <w:rPr>
          <w:b/>
          <w:bCs/>
          <w:sz w:val="32"/>
          <w:szCs w:val="32"/>
        </w:rPr>
        <w:t>Task 3</w:t>
      </w:r>
    </w:p>
    <w:p w14:paraId="425E6BB9" w14:textId="75BDEB81" w:rsidR="00585751" w:rsidRDefault="008F497A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1200B3B2" w14:textId="77777777" w:rsidR="008F497A" w:rsidRDefault="008F497A" w:rsidP="008F497A">
      <w:pPr>
        <w:pStyle w:val="ListParagraph"/>
        <w:rPr>
          <w:sz w:val="24"/>
          <w:szCs w:val="24"/>
        </w:rPr>
      </w:pPr>
    </w:p>
    <w:p w14:paraId="1CABFEA0" w14:textId="4EAAD335" w:rsidR="008F497A" w:rsidRDefault="008F497A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This worked because division was performed between two integer types.</w:t>
      </w:r>
    </w:p>
    <w:p w14:paraId="5986B348" w14:textId="77777777" w:rsidR="008F497A" w:rsidRPr="008F497A" w:rsidRDefault="008F497A" w:rsidP="008F497A">
      <w:pPr>
        <w:pStyle w:val="ListParagraph"/>
        <w:rPr>
          <w:sz w:val="24"/>
          <w:szCs w:val="24"/>
        </w:rPr>
      </w:pPr>
    </w:p>
    <w:p w14:paraId="0A758547" w14:textId="0B2D19A1" w:rsidR="008F497A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worked because addition was performed between two floating point types.</w:t>
      </w:r>
    </w:p>
    <w:p w14:paraId="297709BF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5C3CF45A" w14:textId="6498A59A" w:rsidR="00AA3E9F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did </w:t>
      </w:r>
      <w:r w:rsidR="00562FF7">
        <w:rPr>
          <w:sz w:val="24"/>
          <w:szCs w:val="24"/>
        </w:rPr>
        <w:t>work because strings can be concatenated without overloading the operator.</w:t>
      </w:r>
    </w:p>
    <w:p w14:paraId="68A18C21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047DC956" w14:textId="72384472" w:rsidR="00AA3E9F" w:rsidRDefault="00AA3E9F" w:rsidP="008F4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did not work because it is not possible to multipl</w:t>
      </w:r>
      <w:r w:rsidR="00562FF7">
        <w:rPr>
          <w:sz w:val="24"/>
          <w:szCs w:val="24"/>
        </w:rPr>
        <w:t>y</w:t>
      </w:r>
      <w:r>
        <w:rPr>
          <w:sz w:val="24"/>
          <w:szCs w:val="24"/>
        </w:rPr>
        <w:t xml:space="preserve"> string data types without overloading the </w:t>
      </w:r>
      <w:r w:rsidR="00562FF7">
        <w:rPr>
          <w:sz w:val="24"/>
          <w:szCs w:val="24"/>
        </w:rPr>
        <w:t>multiplication operator</w:t>
      </w:r>
      <w:r>
        <w:rPr>
          <w:sz w:val="24"/>
          <w:szCs w:val="24"/>
        </w:rPr>
        <w:t>.</w:t>
      </w:r>
    </w:p>
    <w:p w14:paraId="70199E2A" w14:textId="77777777" w:rsidR="00AA3E9F" w:rsidRPr="00AA3E9F" w:rsidRDefault="00AA3E9F" w:rsidP="00AA3E9F">
      <w:pPr>
        <w:pStyle w:val="ListParagraph"/>
        <w:rPr>
          <w:sz w:val="24"/>
          <w:szCs w:val="24"/>
        </w:rPr>
      </w:pPr>
    </w:p>
    <w:p w14:paraId="5389FF72" w14:textId="3FDB6F55" w:rsidR="00AA3E9F" w:rsidRDefault="00AA3E9F" w:rsidP="00AA3E9F">
      <w:pPr>
        <w:rPr>
          <w:b/>
          <w:bCs/>
          <w:sz w:val="32"/>
          <w:szCs w:val="32"/>
        </w:rPr>
      </w:pPr>
      <w:r w:rsidRPr="00AA3E9F">
        <w:rPr>
          <w:b/>
          <w:bCs/>
          <w:sz w:val="32"/>
          <w:szCs w:val="32"/>
        </w:rPr>
        <w:t>Task 4</w:t>
      </w:r>
    </w:p>
    <w:p w14:paraId="604AF6FB" w14:textId="05E6679A" w:rsidR="00AA3E9F" w:rsidRDefault="003029B9" w:rsidP="00AA3E9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“15 15” – ptr_a is dereferenced and assigned the value 15, and ptr_b points to the same address of ptr_a. They are both dereferenced in the cout.</w:t>
      </w:r>
    </w:p>
    <w:p w14:paraId="73213CE9" w14:textId="5D2A98CD" w:rsidR="003029B9" w:rsidRDefault="003029B9" w:rsidP="003029B9">
      <w:pPr>
        <w:pStyle w:val="ListParagraph"/>
        <w:rPr>
          <w:sz w:val="24"/>
          <w:szCs w:val="24"/>
        </w:rPr>
      </w:pPr>
    </w:p>
    <w:p w14:paraId="4634C883" w14:textId="6FFDBF1E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“15 4” – ptr_b is now made to point to an address that stores 4.</w:t>
      </w:r>
    </w:p>
    <w:p w14:paraId="7499D0A4" w14:textId="4BE60F66" w:rsidR="003029B9" w:rsidRDefault="003029B9" w:rsidP="003029B9">
      <w:pPr>
        <w:pStyle w:val="ListParagraph"/>
        <w:rPr>
          <w:sz w:val="24"/>
          <w:szCs w:val="24"/>
        </w:rPr>
      </w:pPr>
    </w:p>
    <w:p w14:paraId="53E9A494" w14:textId="7BBC6F7B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“15 15” – ptr_b now points back to the same address as ptr_a</w:t>
      </w:r>
    </w:p>
    <w:p w14:paraId="070DC051" w14:textId="35979601" w:rsidR="003029B9" w:rsidRDefault="003029B9" w:rsidP="003029B9">
      <w:pPr>
        <w:pStyle w:val="ListParagraph"/>
        <w:rPr>
          <w:sz w:val="24"/>
          <w:szCs w:val="24"/>
        </w:rPr>
      </w:pPr>
    </w:p>
    <w:p w14:paraId="13626F25" w14:textId="78EE273F" w:rsid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“15 15” – ptr_a is deleted and made to point to the same address as ptr_b, which is still pointing to the address that ptr_a was pointing to before deletion. Each “&amp;*” pair cancels out which leaves ptr_b being dereferenced.</w:t>
      </w:r>
    </w:p>
    <w:p w14:paraId="63649E56" w14:textId="261B2C39" w:rsidR="003029B9" w:rsidRDefault="003029B9" w:rsidP="003029B9">
      <w:pPr>
        <w:pStyle w:val="ListParagraph"/>
        <w:rPr>
          <w:sz w:val="24"/>
          <w:szCs w:val="24"/>
        </w:rPr>
      </w:pPr>
    </w:p>
    <w:p w14:paraId="7B7C5E85" w14:textId="1F47F218" w:rsidR="003029B9" w:rsidRPr="003029B9" w:rsidRDefault="003029B9" w:rsidP="003029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r w:rsidRPr="003029B9">
        <w:rPr>
          <w:i/>
          <w:iCs/>
          <w:sz w:val="24"/>
          <w:szCs w:val="24"/>
          <w:u w:val="single"/>
        </w:rPr>
        <w:t xml:space="preserve">address of </w:t>
      </w:r>
      <w:r>
        <w:rPr>
          <w:i/>
          <w:iCs/>
          <w:sz w:val="24"/>
          <w:szCs w:val="24"/>
          <w:u w:val="single"/>
        </w:rPr>
        <w:t>ptr_a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15” – ptr_c points to the address of ptr_a. When dereferenced it returns the address of the pointer. When it is dereferenced twice it returns the value that ptr_a is pointing to.</w:t>
      </w:r>
    </w:p>
    <w:sectPr w:rsidR="003029B9" w:rsidRPr="0030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7E5"/>
    <w:multiLevelType w:val="hybridMultilevel"/>
    <w:tmpl w:val="EE7EF974"/>
    <w:lvl w:ilvl="0" w:tplc="344EDD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A89"/>
    <w:multiLevelType w:val="hybridMultilevel"/>
    <w:tmpl w:val="8458C9EE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5183"/>
    <w:multiLevelType w:val="hybridMultilevel"/>
    <w:tmpl w:val="8BACE954"/>
    <w:lvl w:ilvl="0" w:tplc="113697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4095"/>
    <w:multiLevelType w:val="hybridMultilevel"/>
    <w:tmpl w:val="B23AE474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D4076"/>
    <w:multiLevelType w:val="hybridMultilevel"/>
    <w:tmpl w:val="FBFCA054"/>
    <w:lvl w:ilvl="0" w:tplc="5E08AC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FB0A9B"/>
    <w:multiLevelType w:val="hybridMultilevel"/>
    <w:tmpl w:val="189EA434"/>
    <w:lvl w:ilvl="0" w:tplc="0B3C4D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133C"/>
    <w:multiLevelType w:val="hybridMultilevel"/>
    <w:tmpl w:val="49CEEB3C"/>
    <w:lvl w:ilvl="0" w:tplc="1136974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C0AAC"/>
    <w:multiLevelType w:val="hybridMultilevel"/>
    <w:tmpl w:val="34805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1861189">
    <w:abstractNumId w:val="0"/>
  </w:num>
  <w:num w:numId="2" w16cid:durableId="1852644084">
    <w:abstractNumId w:val="4"/>
  </w:num>
  <w:num w:numId="3" w16cid:durableId="1009060507">
    <w:abstractNumId w:val="1"/>
  </w:num>
  <w:num w:numId="4" w16cid:durableId="118644001">
    <w:abstractNumId w:val="7"/>
  </w:num>
  <w:num w:numId="5" w16cid:durableId="361175261">
    <w:abstractNumId w:val="3"/>
  </w:num>
  <w:num w:numId="6" w16cid:durableId="240213712">
    <w:abstractNumId w:val="2"/>
  </w:num>
  <w:num w:numId="7" w16cid:durableId="26565182">
    <w:abstractNumId w:val="6"/>
  </w:num>
  <w:num w:numId="8" w16cid:durableId="1486437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BD"/>
    <w:rsid w:val="00032798"/>
    <w:rsid w:val="000A3A3C"/>
    <w:rsid w:val="003029B9"/>
    <w:rsid w:val="004862A7"/>
    <w:rsid w:val="004A7BBD"/>
    <w:rsid w:val="00537722"/>
    <w:rsid w:val="00562FF7"/>
    <w:rsid w:val="0056738F"/>
    <w:rsid w:val="00585751"/>
    <w:rsid w:val="005863FA"/>
    <w:rsid w:val="005C78E0"/>
    <w:rsid w:val="00743235"/>
    <w:rsid w:val="008F497A"/>
    <w:rsid w:val="00AA3E9F"/>
    <w:rsid w:val="00D3571F"/>
    <w:rsid w:val="00D93A98"/>
    <w:rsid w:val="00D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1731"/>
  <w15:chartTrackingRefBased/>
  <w15:docId w15:val="{D6429782-5FA5-483B-B297-59B6C2B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Matthews</dc:creator>
  <cp:keywords/>
  <dc:description/>
  <cp:lastModifiedBy>Keelan Matthews</cp:lastModifiedBy>
  <cp:revision>9</cp:revision>
  <dcterms:created xsi:type="dcterms:W3CDTF">2022-07-27T11:56:00Z</dcterms:created>
  <dcterms:modified xsi:type="dcterms:W3CDTF">2022-07-29T07:58:00Z</dcterms:modified>
</cp:coreProperties>
</file>