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F74E" w14:textId="46C3EEC5" w:rsidR="00573E4C" w:rsidRPr="005217CE" w:rsidRDefault="005217CE">
      <w:pPr>
        <w:rPr>
          <w:b/>
          <w:bCs/>
          <w:sz w:val="28"/>
          <w:szCs w:val="28"/>
        </w:rPr>
      </w:pPr>
      <w:r w:rsidRPr="005217CE">
        <w:rPr>
          <w:b/>
          <w:bCs/>
          <w:sz w:val="28"/>
          <w:szCs w:val="28"/>
        </w:rPr>
        <w:t>Keelan Matthews 21549697</w:t>
      </w:r>
    </w:p>
    <w:p w14:paraId="65ABCAFD" w14:textId="58832C08" w:rsidR="005217CE" w:rsidRDefault="005217CE">
      <w:pPr>
        <w:rPr>
          <w:b/>
          <w:bCs/>
          <w:sz w:val="28"/>
          <w:szCs w:val="28"/>
        </w:rPr>
      </w:pPr>
      <w:r w:rsidRPr="005217CE">
        <w:rPr>
          <w:b/>
          <w:bCs/>
          <w:sz w:val="28"/>
          <w:szCs w:val="28"/>
        </w:rPr>
        <w:t>COS 214 Practical Assignment 3</w:t>
      </w:r>
    </w:p>
    <w:p w14:paraId="3B3D20A6" w14:textId="331A4FCE" w:rsidR="005217CE" w:rsidRDefault="005217CE">
      <w:pPr>
        <w:rPr>
          <w:b/>
          <w:bCs/>
          <w:sz w:val="28"/>
          <w:szCs w:val="28"/>
        </w:rPr>
      </w:pPr>
    </w:p>
    <w:p w14:paraId="6B21903A" w14:textId="04DB30C2" w:rsidR="00525D9E" w:rsidRPr="00340021" w:rsidRDefault="005217CE" w:rsidP="00340021">
      <w:pPr>
        <w:rPr>
          <w:b/>
          <w:bCs/>
          <w:sz w:val="24"/>
          <w:szCs w:val="24"/>
        </w:rPr>
      </w:pPr>
      <w:r w:rsidRPr="005217CE">
        <w:rPr>
          <w:b/>
          <w:bCs/>
          <w:sz w:val="24"/>
          <w:szCs w:val="24"/>
        </w:rPr>
        <w:t>Task 2</w:t>
      </w:r>
    </w:p>
    <w:p w14:paraId="1BED28B4" w14:textId="075D7C0E" w:rsidR="00525D9E" w:rsidRDefault="0092204F" w:rsidP="005217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createAeratedChocolate() function should not have the option to create a pointer to a new Lindt object.</w:t>
      </w:r>
    </w:p>
    <w:p w14:paraId="2A986A93" w14:textId="4824DB23" w:rsidR="00340021" w:rsidRDefault="00340021" w:rsidP="00340021">
      <w:pPr>
        <w:pStyle w:val="ListParagraph"/>
        <w:rPr>
          <w:sz w:val="24"/>
          <w:szCs w:val="24"/>
        </w:rPr>
      </w:pPr>
    </w:p>
    <w:p w14:paraId="24F0D1A5" w14:textId="20B675BB" w:rsidR="00340021" w:rsidRPr="00340021" w:rsidRDefault="00340021" w:rsidP="003400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createAeratedChocolate() function is not made pure virtual in the ConfectionaryFactory and is given a default definition of null so that it is not required to be implemented in the Lindt ConcreteFactory.</w:t>
      </w:r>
    </w:p>
    <w:sectPr w:rsidR="00340021" w:rsidRPr="0034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1E9D"/>
    <w:multiLevelType w:val="hybridMultilevel"/>
    <w:tmpl w:val="58DC6C94"/>
    <w:lvl w:ilvl="0" w:tplc="A094FA8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81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7CE"/>
    <w:rsid w:val="00340021"/>
    <w:rsid w:val="005217CE"/>
    <w:rsid w:val="00525D9E"/>
    <w:rsid w:val="00573E4C"/>
    <w:rsid w:val="005863FA"/>
    <w:rsid w:val="005C78E0"/>
    <w:rsid w:val="0092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535F"/>
  <w15:chartTrackingRefBased/>
  <w15:docId w15:val="{15950CE2-57F1-4165-9D38-D0C980B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Keelan Matthews</dc:creator>
  <cp:keywords/>
  <dc:description/>
  <cp:lastModifiedBy>Keelan Matthews</cp:lastModifiedBy>
  <cp:revision>4</cp:revision>
  <dcterms:created xsi:type="dcterms:W3CDTF">2022-08-27T14:42:00Z</dcterms:created>
  <dcterms:modified xsi:type="dcterms:W3CDTF">2022-08-28T07:54:00Z</dcterms:modified>
</cp:coreProperties>
</file>