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196E07E" wp14:paraId="780A2059" wp14:textId="67932DCD">
      <w:pPr>
        <w:pStyle w:val="Normal"/>
        <w:jc w:val="center"/>
        <w:rPr>
          <w:rFonts w:ascii="Aptos" w:hAnsi="Aptos" w:eastAsia="Aptos" w:cs="Aptos"/>
          <w:b w:val="0"/>
          <w:bCs w:val="0"/>
          <w:i w:val="0"/>
          <w:iCs w:val="0"/>
          <w:strike w:val="0"/>
          <w:dstrike w:val="0"/>
          <w:noProof w:val="0"/>
          <w:color w:val="000000" w:themeColor="text1" w:themeTint="FF" w:themeShade="FF"/>
          <w:sz w:val="48"/>
          <w:szCs w:val="48"/>
          <w:u w:val="none"/>
          <w:lang w:val="en-US"/>
        </w:rPr>
      </w:pPr>
      <w:r w:rsidRPr="223D7343" w:rsidR="5BC068DA">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Isaiah</w:t>
      </w:r>
      <w:r w:rsidRPr="223D7343" w:rsidR="1A6F73B4">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 xml:space="preserve"> </w:t>
      </w:r>
      <w:r w:rsidRPr="223D7343" w:rsidR="259746BD">
        <w:rPr>
          <w:rFonts w:ascii="Aptos" w:hAnsi="Aptos" w:eastAsia="Aptos" w:cs="Aptos"/>
          <w:b w:val="1"/>
          <w:bCs w:val="1"/>
          <w:i w:val="0"/>
          <w:iCs w:val="0"/>
          <w:smallCaps w:val="1"/>
          <w:strike w:val="0"/>
          <w:dstrike w:val="0"/>
          <w:noProof w:val="0"/>
          <w:color w:val="000000" w:themeColor="text1" w:themeTint="FF" w:themeShade="FF"/>
          <w:sz w:val="48"/>
          <w:szCs w:val="48"/>
          <w:u w:val="none"/>
          <w:lang w:val="en-US"/>
        </w:rPr>
        <w:t>Hansen</w:t>
      </w:r>
      <w:r w:rsidRPr="223D7343" w:rsidR="1A6F73B4">
        <w:rPr>
          <w:rFonts w:ascii="Aptos" w:hAnsi="Aptos" w:eastAsia="Aptos" w:cs="Aptos"/>
          <w:b w:val="0"/>
          <w:bCs w:val="0"/>
          <w:i w:val="0"/>
          <w:iCs w:val="0"/>
          <w:strike w:val="0"/>
          <w:dstrike w:val="0"/>
          <w:noProof w:val="0"/>
          <w:color w:val="000000" w:themeColor="text1" w:themeTint="FF" w:themeShade="FF"/>
          <w:sz w:val="48"/>
          <w:szCs w:val="48"/>
          <w:u w:val="none"/>
          <w:lang w:val="en-US"/>
        </w:rPr>
        <w:t xml:space="preserve"> </w:t>
      </w:r>
    </w:p>
    <w:p xmlns:wp14="http://schemas.microsoft.com/office/word/2010/wordml" w:rsidP="223D7343" wp14:paraId="2A586297" wp14:textId="176E6EAA">
      <w:pPr>
        <w:spacing w:before="0" w:beforeAutospacing="off" w:after="0" w:afterAutospacing="off"/>
        <w:jc w:val="center"/>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223D7343"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Email:</w:t>
      </w:r>
      <w:r w:rsidRPr="223D7343" w:rsidR="790BA8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isaiah1hansen@gmail.com</w:t>
      </w:r>
    </w:p>
    <w:p xmlns:wp14="http://schemas.microsoft.com/office/word/2010/wordml" w:rsidP="76E38817" wp14:paraId="5DA8A6D8" wp14:textId="7F8FA5D4">
      <w:pPr>
        <w:pStyle w:val="Normal"/>
        <w:spacing w:before="0" w:beforeAutospacing="off" w:after="0" w:afterAutospacing="off"/>
        <w:jc w:val="center"/>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LinkedIn</w:t>
      </w:r>
      <w:r w:rsidRPr="76E38817" w:rsidR="1A6F73B4">
        <w:rPr>
          <w:rFonts w:ascii="Aptos" w:hAnsi="Aptos" w:eastAsia="Aptos" w:cs="Aptos"/>
          <w:b w:val="0"/>
          <w:bCs w:val="0"/>
          <w:i w:val="0"/>
          <w:iCs w:val="0"/>
          <w:strike w:val="0"/>
          <w:dstrike w:val="0"/>
          <w:noProof w:val="0"/>
          <w:color w:val="4A86E8"/>
          <w:sz w:val="22"/>
          <w:szCs w:val="22"/>
          <w:u w:val="none"/>
          <w:lang w:val="en-US"/>
        </w:rPr>
        <w:t>:</w:t>
      </w:r>
      <w:r w:rsidRPr="76E38817" w:rsidR="06C4874A">
        <w:rPr>
          <w:rFonts w:ascii="system-ui" w:hAnsi="system-ui" w:eastAsia="system-ui" w:cs="system-ui"/>
          <w:b w:val="0"/>
          <w:bCs w:val="0"/>
          <w:i w:val="0"/>
          <w:iCs w:val="0"/>
          <w:caps w:val="0"/>
          <w:smallCaps w:val="0"/>
          <w:noProof w:val="0"/>
          <w:sz w:val="21"/>
          <w:szCs w:val="21"/>
          <w:lang w:val="en-US"/>
        </w:rPr>
        <w:t xml:space="preserve"> </w:t>
      </w:r>
      <w:r w:rsidRPr="76E38817" w:rsidR="25B985D3">
        <w:rPr>
          <w:rFonts w:ascii="system-ui" w:hAnsi="system-ui" w:eastAsia="system-ui" w:cs="system-ui"/>
          <w:b w:val="0"/>
          <w:bCs w:val="0"/>
          <w:i w:val="0"/>
          <w:iCs w:val="0"/>
          <w:caps w:val="0"/>
          <w:smallCaps w:val="0"/>
          <w:noProof w:val="0"/>
          <w:sz w:val="21"/>
          <w:szCs w:val="21"/>
          <w:lang w:val="en-US"/>
        </w:rPr>
        <w:t>https://</w:t>
      </w:r>
      <w:r w:rsidRPr="76E38817" w:rsidR="06C4874A">
        <w:rPr>
          <w:rFonts w:ascii="system-ui" w:hAnsi="system-ui" w:eastAsia="system-ui" w:cs="system-ui"/>
          <w:b w:val="0"/>
          <w:bCs w:val="0"/>
          <w:i w:val="0"/>
          <w:iCs w:val="0"/>
          <w:caps w:val="0"/>
          <w:smallCaps w:val="0"/>
          <w:noProof w:val="0"/>
          <w:sz w:val="21"/>
          <w:szCs w:val="21"/>
          <w:lang w:val="en-US"/>
        </w:rPr>
        <w:t>www.linkedin.com/in/isaiah-hansen-a23936311</w:t>
      </w:r>
      <w:r w:rsidRPr="76E38817" w:rsidR="06C4874A">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GitHub</w:t>
      </w:r>
      <w:r w:rsidRPr="76E38817" w:rsidR="1A6F73B4">
        <w:rPr>
          <w:rFonts w:ascii="Aptos" w:hAnsi="Aptos" w:eastAsia="Aptos" w:cs="Aptos"/>
          <w:b w:val="0"/>
          <w:bCs w:val="0"/>
          <w:i w:val="0"/>
          <w:iCs w:val="0"/>
          <w:strike w:val="0"/>
          <w:dstrike w:val="0"/>
          <w:noProof w:val="0"/>
          <w:color w:val="4A86E8"/>
          <w:sz w:val="22"/>
          <w:szCs w:val="22"/>
          <w:u w:val="none"/>
          <w:lang w:val="en-US"/>
        </w:rPr>
        <w:t>:</w:t>
      </w:r>
      <w:r w:rsidRPr="76E38817" w:rsidR="79FD1B0B">
        <w:rPr>
          <w:rFonts w:ascii="Aptos" w:hAnsi="Aptos" w:eastAsia="Aptos" w:cs="Aptos"/>
          <w:b w:val="0"/>
          <w:bCs w:val="0"/>
          <w:i w:val="0"/>
          <w:iCs w:val="0"/>
          <w:strike w:val="0"/>
          <w:dstrike w:val="0"/>
          <w:noProof w:val="0"/>
          <w:color w:val="auto"/>
          <w:sz w:val="22"/>
          <w:szCs w:val="22"/>
          <w:u w:val="none"/>
          <w:lang w:val="en-US"/>
        </w:rPr>
        <w:t xml:space="preserve"> </w:t>
      </w:r>
      <w:r w:rsidRPr="76E38817" w:rsidR="6E717186">
        <w:rPr>
          <w:rFonts w:ascii="Aptos" w:hAnsi="Aptos" w:eastAsia="Aptos" w:cs="Aptos"/>
          <w:b w:val="0"/>
          <w:bCs w:val="0"/>
          <w:i w:val="0"/>
          <w:iCs w:val="0"/>
          <w:strike w:val="0"/>
          <w:dstrike w:val="0"/>
          <w:noProof w:val="0"/>
          <w:color w:val="auto"/>
          <w:sz w:val="22"/>
          <w:szCs w:val="22"/>
          <w:u w:val="none"/>
          <w:lang w:val="en-US"/>
        </w:rPr>
        <w:t>https://github.com/</w:t>
      </w:r>
      <w:r w:rsidRPr="76E38817" w:rsidR="6E717186">
        <w:rPr>
          <w:rFonts w:ascii="Aptos" w:hAnsi="Aptos" w:eastAsia="Aptos" w:cs="Aptos"/>
          <w:b w:val="0"/>
          <w:bCs w:val="0"/>
          <w:i w:val="0"/>
          <w:iCs w:val="0"/>
          <w:strike w:val="0"/>
          <w:dstrike w:val="0"/>
          <w:noProof w:val="0"/>
          <w:color w:val="auto"/>
          <w:sz w:val="22"/>
          <w:szCs w:val="22"/>
          <w:u w:val="none"/>
          <w:lang w:val="en-US"/>
        </w:rPr>
        <w:t>KeelerZoroth</w:t>
      </w:r>
      <w:r w:rsidRPr="76E38817" w:rsidR="35D3157B">
        <w:rPr>
          <w:rFonts w:ascii="Aptos" w:hAnsi="Aptos" w:eastAsia="Aptos" w:cs="Aptos"/>
          <w:b w:val="0"/>
          <w:bCs w:val="0"/>
          <w:i w:val="0"/>
          <w:iCs w:val="0"/>
          <w:strike w:val="0"/>
          <w:dstrike w:val="0"/>
          <w:noProof w:val="0"/>
          <w:color w:val="auto"/>
          <w:sz w:val="22"/>
          <w:szCs w:val="22"/>
          <w:u w:val="none"/>
          <w:lang w:val="en-US"/>
        </w:rPr>
        <w:t xml:space="preserve"> </w:t>
      </w:r>
      <w:r w:rsidRPr="76E38817" w:rsidR="1A6F73B4">
        <w:rPr>
          <w:rFonts w:ascii="Aptos" w:hAnsi="Aptos" w:eastAsia="Aptos" w:cs="Aptos"/>
          <w:b w:val="0"/>
          <w:bCs w:val="0"/>
          <w:i w:val="0"/>
          <w:iCs w:val="0"/>
          <w:strike w:val="0"/>
          <w:dstrike w:val="0"/>
          <w:noProof w:val="0"/>
          <w:color w:val="4A86E8"/>
          <w:sz w:val="22"/>
          <w:szCs w:val="22"/>
          <w:u w:val="none"/>
          <w:lang w:val="en-US"/>
        </w:rPr>
        <w:t xml:space="preserve">| </w:t>
      </w:r>
      <w:r w:rsidRPr="76E38817"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Portfolio</w:t>
      </w:r>
      <w:r w:rsidRPr="76E38817" w:rsidR="1A6F73B4">
        <w:rPr>
          <w:rFonts w:ascii="Aptos" w:hAnsi="Aptos" w:eastAsia="Aptos" w:cs="Aptos"/>
          <w:b w:val="0"/>
          <w:bCs w:val="0"/>
          <w:i w:val="0"/>
          <w:iCs w:val="0"/>
          <w:strike w:val="0"/>
          <w:dstrike w:val="0"/>
          <w:noProof w:val="0"/>
          <w:color w:val="0070C0"/>
          <w:sz w:val="22"/>
          <w:szCs w:val="22"/>
          <w:u w:val="none"/>
          <w:lang w:val="en-US"/>
        </w:rPr>
        <w:t>:</w:t>
      </w:r>
      <w:r w:rsidRPr="76E38817" w:rsidR="60F06AB5">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76E38817" w:rsidR="391C2F17">
        <w:rPr>
          <w:rFonts w:ascii="Aptos" w:hAnsi="Aptos" w:eastAsia="Aptos" w:cs="Aptos"/>
          <w:b w:val="0"/>
          <w:bCs w:val="0"/>
          <w:i w:val="0"/>
          <w:iCs w:val="0"/>
          <w:strike w:val="0"/>
          <w:dstrike w:val="0"/>
          <w:noProof w:val="0"/>
          <w:color w:val="000000" w:themeColor="text1" w:themeTint="FF" w:themeShade="FF"/>
          <w:sz w:val="22"/>
          <w:szCs w:val="22"/>
          <w:u w:val="none"/>
          <w:lang w:val="en-US"/>
        </w:rPr>
        <w:t>https://isaiah-hansen-portfolio.netlify.app/</w:t>
      </w:r>
    </w:p>
    <w:p xmlns:wp14="http://schemas.microsoft.com/office/word/2010/wordml" wp14:paraId="4C47D9CA" wp14:textId="7D0AF4C3"/>
    <w:p xmlns:wp14="http://schemas.microsoft.com/office/word/2010/wordml" w:rsidP="0196E07E" wp14:paraId="525D5FFD" wp14:textId="5FF41508">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Summary</w:t>
      </w:r>
    </w:p>
    <w:p w:rsidR="1B81DE36" w:rsidP="26E95370" w:rsidRDefault="1B81DE36" w14:paraId="6E680B20" w14:textId="401DFADE">
      <w:pPr>
        <w:pStyle w:val="Normal"/>
        <w:spacing w:before="0" w:beforeAutospacing="off" w:after="0" w:afterAutospacing="off"/>
        <w:ind w:left="0" w:firstLine="720"/>
        <w:rPr>
          <w:rFonts w:ascii="Aptos" w:hAnsi="Aptos" w:eastAsia="Aptos" w:cs="Aptos"/>
          <w:b w:val="0"/>
          <w:bCs w:val="0"/>
          <w:i w:val="1"/>
          <w:iCs w:val="1"/>
          <w:strike w:val="0"/>
          <w:dstrike w:val="0"/>
          <w:noProof w:val="0"/>
          <w:color w:val="000000" w:themeColor="text1" w:themeTint="FF" w:themeShade="FF"/>
          <w:sz w:val="22"/>
          <w:szCs w:val="22"/>
          <w:u w:val="none"/>
          <w:lang w:val="en-US"/>
        </w:rPr>
      </w:pP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Experienced front-end web developer specializing in building interactive and responsive user interfaces.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Proficient in HTML, CSS, JavaScript, and modern frameworks such as React and TypeScript. </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Demonstrated ability to contribute to collaborative projects with strong problem-solving skills and attention to code quality, including comprehensive use of Bootstrap. Adept at leveraging version control systems like Git and working effectively with development tools such as Visual Studio Code and Postman. Successfully led and executed key roles on project teams, including full page structuring and responsive design integration. Recognized for clear code documentation and implementation in web development projects.</w:t>
      </w:r>
      <w:r w:rsidRPr="26E95370" w:rsidR="1B81DE36">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Completed extensive web development training through SMU's Full Stack Web Development Boot Camp and supplemental coursework in JavaScript programming.</w:t>
      </w:r>
    </w:p>
    <w:p w:rsidR="26E95370" w:rsidP="26E95370" w:rsidRDefault="26E95370" w14:paraId="757B3C10" w14:textId="09C9F600">
      <w:pPr>
        <w:pStyle w:val="Normal"/>
        <w:spacing w:before="0" w:beforeAutospacing="off" w:after="0" w:afterAutospacing="off"/>
        <w:ind w:left="0"/>
        <w:rPr>
          <w:rFonts w:ascii="Aptos" w:hAnsi="Aptos" w:eastAsia="Aptos" w:cs="Aptos"/>
          <w:b w:val="0"/>
          <w:bCs w:val="0"/>
          <w:i w:val="1"/>
          <w:iCs w:val="1"/>
          <w:strike w:val="0"/>
          <w:dstrike w:val="0"/>
          <w:noProof w:val="0"/>
          <w:color w:val="000000" w:themeColor="text1" w:themeTint="FF" w:themeShade="FF"/>
          <w:sz w:val="22"/>
          <w:szCs w:val="22"/>
          <w:u w:val="none"/>
          <w:lang w:val="en-US"/>
        </w:rPr>
      </w:pPr>
    </w:p>
    <w:p xmlns:wp14="http://schemas.microsoft.com/office/word/2010/wordml" wp14:paraId="438760A7" wp14:textId="381056C5"/>
    <w:p xmlns:wp14="http://schemas.microsoft.com/office/word/2010/wordml" w:rsidP="0196E07E" wp14:paraId="600A1B04" wp14:textId="50F7853F">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Technical Skills</w:t>
      </w:r>
    </w:p>
    <w:p xmlns:wp14="http://schemas.microsoft.com/office/word/2010/wordml" w:rsidP="0196E07E" wp14:paraId="2316BC86" wp14:textId="5673D2C7">
      <w:pPr>
        <w:spacing w:before="0" w:beforeAutospacing="off" w:after="0" w:afterAutospacing="off"/>
        <w:rPr>
          <w:rFonts w:ascii="Aptos" w:hAnsi="Aptos" w:eastAsia="Aptos" w:cs="Aptos"/>
          <w:noProof w:val="0"/>
          <w:sz w:val="22"/>
          <w:szCs w:val="22"/>
          <w:lang w:val="en-US"/>
        </w:rPr>
      </w:pP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Technical Languages:</w:t>
      </w:r>
      <w:r w:rsidRPr="545C7855" w:rsidR="6287ABE5">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HTML</w:t>
      </w:r>
      <w:r w:rsidRPr="545C7855" w:rsidR="1292D524">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1CB7F70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CSS</w:t>
      </w:r>
      <w:r w:rsidRPr="545C7855" w:rsidR="3486A239">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545C7855" w:rsidR="37C513F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3281A6BE">
        <w:rPr>
          <w:rFonts w:ascii="Aptos" w:hAnsi="Aptos" w:eastAsia="Aptos" w:cs="Aptos"/>
          <w:b w:val="0"/>
          <w:bCs w:val="0"/>
          <w:i w:val="0"/>
          <w:iCs w:val="0"/>
          <w:strike w:val="0"/>
          <w:dstrike w:val="0"/>
          <w:noProof w:val="0"/>
          <w:color w:val="000000" w:themeColor="text1" w:themeTint="FF" w:themeShade="FF"/>
          <w:sz w:val="22"/>
          <w:szCs w:val="22"/>
          <w:u w:val="none"/>
          <w:lang w:val="en-US"/>
        </w:rPr>
        <w:t>JavaScript</w:t>
      </w:r>
      <w:r w:rsidRPr="545C7855" w:rsidR="4575B501">
        <w:rPr>
          <w:rFonts w:ascii="Aptos" w:hAnsi="Aptos" w:eastAsia="Aptos" w:cs="Aptos"/>
          <w:b w:val="0"/>
          <w:bCs w:val="0"/>
          <w:i w:val="0"/>
          <w:iCs w:val="0"/>
          <w:strike w:val="0"/>
          <w:dstrike w:val="0"/>
          <w:noProof w:val="0"/>
          <w:color w:val="000000" w:themeColor="text1" w:themeTint="FF" w:themeShade="FF"/>
          <w:sz w:val="22"/>
          <w:szCs w:val="22"/>
          <w:u w:val="none"/>
          <w:lang w:val="en-US"/>
        </w:rPr>
        <w:t>, TypeScript</w:t>
      </w:r>
    </w:p>
    <w:p w:rsidR="545C7855" w:rsidP="545C7855" w:rsidRDefault="545C7855" w14:paraId="56CDF205" w14:textId="5EDB51BF">
      <w:pPr>
        <w:pStyle w:val="Normal"/>
        <w:spacing w:before="0" w:beforeAutospacing="off" w:after="0" w:afterAutospacing="off"/>
        <w:rPr>
          <w:rFonts w:ascii="Aptos" w:hAnsi="Aptos" w:eastAsia="Aptos" w:cs="Aptos"/>
          <w:b w:val="1"/>
          <w:bCs w:val="1"/>
          <w:noProof w:val="0"/>
          <w:sz w:val="22"/>
          <w:szCs w:val="22"/>
          <w:lang w:val="en-US"/>
        </w:rPr>
      </w:pPr>
    </w:p>
    <w:p xmlns:wp14="http://schemas.microsoft.com/office/word/2010/wordml" w:rsidP="545C7855" wp14:paraId="69B9CC3E" wp14:textId="0AE50907">
      <w:pPr>
        <w:pStyle w:val="Normal"/>
        <w:rPr>
          <w:rFonts w:ascii="Aptos" w:hAnsi="Aptos" w:eastAsia="Aptos" w:cs="Aptos"/>
          <w:noProof w:val="0"/>
          <w:sz w:val="22"/>
          <w:szCs w:val="22"/>
          <w:lang w:val="en-US"/>
        </w:rPr>
      </w:pPr>
      <w:r w:rsidRPr="545C7855" w:rsidR="0A58C450">
        <w:rPr>
          <w:rFonts w:ascii="Aptos" w:hAnsi="Aptos" w:eastAsia="Aptos" w:cs="Aptos"/>
          <w:b w:val="1"/>
          <w:bCs w:val="1"/>
          <w:i w:val="0"/>
          <w:iCs w:val="0"/>
          <w:strike w:val="0"/>
          <w:dstrike w:val="0"/>
          <w:noProof w:val="0"/>
          <w:color w:val="000000" w:themeColor="text1" w:themeTint="FF" w:themeShade="FF"/>
          <w:sz w:val="22"/>
          <w:szCs w:val="22"/>
          <w:u w:val="none"/>
          <w:lang w:val="en-US"/>
        </w:rPr>
        <w:t>Tools</w:t>
      </w:r>
      <w:r w:rsidRPr="545C7855" w:rsidR="06D9BD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&amp; Technologies</w:t>
      </w:r>
      <w:r w:rsidRPr="545C7855" w:rsidR="1A6F73B4">
        <w:rPr>
          <w:rFonts w:ascii="Aptos" w:hAnsi="Aptos" w:eastAsia="Aptos" w:cs="Aptos"/>
          <w:b w:val="1"/>
          <w:bCs w:val="1"/>
          <w:i w:val="0"/>
          <w:iCs w:val="0"/>
          <w:strike w:val="0"/>
          <w:dstrike w:val="0"/>
          <w:noProof w:val="0"/>
          <w:color w:val="000000" w:themeColor="text1" w:themeTint="FF" w:themeShade="FF"/>
          <w:sz w:val="22"/>
          <w:szCs w:val="22"/>
          <w:u w:val="none"/>
          <w:lang w:val="en-US"/>
        </w:rPr>
        <w:t>:</w:t>
      </w:r>
      <w:r w:rsidRPr="545C7855" w:rsidR="473145C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73145C8">
        <w:rPr>
          <w:rFonts w:ascii="Aptos" w:hAnsi="Aptos" w:eastAsia="Aptos" w:cs="Aptos"/>
          <w:noProof w:val="0"/>
          <w:sz w:val="22"/>
          <w:szCs w:val="22"/>
          <w:lang w:val="en-US"/>
        </w:rPr>
        <w:t>Visual Studio Code</w:t>
      </w:r>
      <w:r w:rsidRPr="545C7855" w:rsidR="259414D9">
        <w:rPr>
          <w:rFonts w:ascii="Aptos" w:hAnsi="Aptos" w:eastAsia="Aptos" w:cs="Aptos"/>
          <w:noProof w:val="0"/>
          <w:sz w:val="22"/>
          <w:szCs w:val="22"/>
          <w:lang w:val="en-US"/>
        </w:rPr>
        <w:t>,</w:t>
      </w:r>
      <w:r w:rsidRPr="545C7855" w:rsidR="1622377B">
        <w:rPr>
          <w:rFonts w:ascii="Aptos" w:hAnsi="Aptos" w:eastAsia="Aptos" w:cs="Aptos"/>
          <w:noProof w:val="0"/>
          <w:sz w:val="22"/>
          <w:szCs w:val="22"/>
          <w:lang w:val="en-US"/>
        </w:rPr>
        <w:t xml:space="preserve"> Postman,</w:t>
      </w:r>
      <w:r w:rsidRPr="545C7855" w:rsidR="259414D9">
        <w:rPr>
          <w:rFonts w:ascii="Aptos" w:hAnsi="Aptos" w:eastAsia="Aptos" w:cs="Aptos"/>
          <w:noProof w:val="0"/>
          <w:sz w:val="22"/>
          <w:szCs w:val="22"/>
          <w:lang w:val="en-US"/>
        </w:rPr>
        <w:t xml:space="preserve"> Chrome DevTools</w:t>
      </w:r>
      <w:r w:rsidRPr="545C7855" w:rsidR="473145C8">
        <w:rPr>
          <w:rFonts w:ascii="Aptos" w:hAnsi="Aptos" w:eastAsia="Aptos" w:cs="Aptos"/>
          <w:noProof w:val="0"/>
          <w:sz w:val="22"/>
          <w:szCs w:val="22"/>
          <w:lang w:val="en-US"/>
        </w:rPr>
        <w:t>,</w:t>
      </w:r>
      <w:r w:rsidRPr="545C7855" w:rsidR="18A909B6">
        <w:rPr>
          <w:rFonts w:ascii="Aptos" w:hAnsi="Aptos" w:eastAsia="Aptos" w:cs="Aptos"/>
          <w:noProof w:val="0"/>
          <w:sz w:val="22"/>
          <w:szCs w:val="22"/>
          <w:lang w:val="en-US"/>
        </w:rPr>
        <w:t xml:space="preserve"> Bootstrap, jQuery,</w:t>
      </w:r>
      <w:r w:rsidRPr="545C7855" w:rsidR="212E9560">
        <w:rPr>
          <w:rFonts w:ascii="Aptos" w:hAnsi="Aptos" w:eastAsia="Aptos" w:cs="Aptos"/>
          <w:noProof w:val="0"/>
          <w:sz w:val="22"/>
          <w:szCs w:val="22"/>
          <w:lang w:val="en-US"/>
        </w:rPr>
        <w:t xml:space="preserve"> Git, GitHub,</w:t>
      </w:r>
      <w:r w:rsidRPr="545C7855" w:rsidR="6827A3A1">
        <w:rPr>
          <w:rFonts w:ascii="Aptos" w:hAnsi="Aptos" w:eastAsia="Aptos" w:cs="Aptos"/>
          <w:noProof w:val="0"/>
          <w:sz w:val="22"/>
          <w:szCs w:val="22"/>
          <w:lang w:val="en-US"/>
        </w:rPr>
        <w:t xml:space="preserve"> Node.js, npm</w:t>
      </w:r>
      <w:r w:rsidRPr="545C7855" w:rsidR="7F533033">
        <w:rPr>
          <w:rFonts w:ascii="Aptos" w:hAnsi="Aptos" w:eastAsia="Aptos" w:cs="Aptos"/>
          <w:noProof w:val="0"/>
          <w:sz w:val="22"/>
          <w:szCs w:val="22"/>
          <w:lang w:val="en-US"/>
        </w:rPr>
        <w:t>,</w:t>
      </w:r>
      <w:r w:rsidRPr="545C7855" w:rsidR="63BF5215">
        <w:rPr>
          <w:rFonts w:ascii="Aptos" w:hAnsi="Aptos" w:eastAsia="Aptos" w:cs="Aptos"/>
          <w:noProof w:val="0"/>
          <w:sz w:val="22"/>
          <w:szCs w:val="22"/>
          <w:lang w:val="en-US"/>
        </w:rPr>
        <w:t xml:space="preserve"> </w:t>
      </w:r>
      <w:r w:rsidRPr="545C7855" w:rsidR="54F92B80">
        <w:rPr>
          <w:rFonts w:ascii="Aptos" w:hAnsi="Aptos" w:eastAsia="Aptos" w:cs="Aptos"/>
          <w:noProof w:val="0"/>
          <w:sz w:val="22"/>
          <w:szCs w:val="22"/>
          <w:lang w:val="en-US"/>
        </w:rPr>
        <w:t>React.js, Express.js</w:t>
      </w:r>
      <w:r w:rsidRPr="545C7855" w:rsidR="47EBC38C">
        <w:rPr>
          <w:rFonts w:ascii="Aptos" w:hAnsi="Aptos" w:eastAsia="Aptos" w:cs="Aptos"/>
          <w:noProof w:val="0"/>
          <w:sz w:val="22"/>
          <w:szCs w:val="22"/>
          <w:lang w:val="en-US"/>
        </w:rPr>
        <w:t>,</w:t>
      </w:r>
      <w:r w:rsidRPr="545C7855" w:rsidR="54F92B80">
        <w:rPr>
          <w:rFonts w:ascii="Aptos" w:hAnsi="Aptos" w:eastAsia="Aptos" w:cs="Aptos"/>
          <w:noProof w:val="0"/>
          <w:sz w:val="22"/>
          <w:szCs w:val="22"/>
          <w:lang w:val="en-US"/>
        </w:rPr>
        <w:t xml:space="preserve"> </w:t>
      </w:r>
      <w:r w:rsidRPr="545C7855" w:rsidR="50019614">
        <w:rPr>
          <w:rFonts w:ascii="Aptos" w:hAnsi="Aptos" w:eastAsia="Aptos" w:cs="Aptos"/>
          <w:noProof w:val="0"/>
          <w:sz w:val="22"/>
          <w:szCs w:val="22"/>
          <w:lang w:val="en-US"/>
        </w:rPr>
        <w:t xml:space="preserve">PostgreSQL (with Sequelize), </w:t>
      </w:r>
      <w:r w:rsidRPr="545C7855" w:rsidR="4AFA6CBB">
        <w:rPr>
          <w:rFonts w:ascii="Aptos" w:hAnsi="Aptos" w:eastAsia="Aptos" w:cs="Aptos"/>
          <w:noProof w:val="0"/>
          <w:sz w:val="22"/>
          <w:szCs w:val="22"/>
          <w:lang w:val="en-US"/>
        </w:rPr>
        <w:t xml:space="preserve">MongoDB </w:t>
      </w:r>
      <w:r w:rsidRPr="545C7855" w:rsidR="41E86A29">
        <w:rPr>
          <w:rFonts w:ascii="Aptos" w:hAnsi="Aptos" w:eastAsia="Aptos" w:cs="Aptos"/>
          <w:noProof w:val="0"/>
          <w:sz w:val="22"/>
          <w:szCs w:val="22"/>
          <w:lang w:val="en-US"/>
        </w:rPr>
        <w:t xml:space="preserve">(with Mongoose), </w:t>
      </w:r>
      <w:proofErr w:type="spellStart"/>
      <w:r w:rsidRPr="545C7855" w:rsidR="64F4E052">
        <w:rPr>
          <w:rFonts w:ascii="Aptos" w:hAnsi="Aptos" w:eastAsia="Aptos" w:cs="Aptos"/>
          <w:noProof w:val="0"/>
          <w:sz w:val="22"/>
          <w:szCs w:val="22"/>
          <w:lang w:val="en-US"/>
        </w:rPr>
        <w:t>GraphQL</w:t>
      </w:r>
      <w:proofErr w:type="spellEnd"/>
      <w:r w:rsidRPr="545C7855" w:rsidR="64F4E052">
        <w:rPr>
          <w:rFonts w:ascii="Aptos" w:hAnsi="Aptos" w:eastAsia="Aptos" w:cs="Aptos"/>
          <w:noProof w:val="0"/>
          <w:sz w:val="22"/>
          <w:szCs w:val="22"/>
          <w:lang w:val="en-US"/>
        </w:rPr>
        <w:t xml:space="preserve">, </w:t>
      </w:r>
      <w:r w:rsidRPr="545C7855" w:rsidR="7F533033">
        <w:rPr>
          <w:rFonts w:ascii="Aptos" w:hAnsi="Aptos" w:eastAsia="Aptos" w:cs="Aptos"/>
          <w:noProof w:val="0"/>
          <w:sz w:val="22"/>
          <w:szCs w:val="22"/>
          <w:lang w:val="en-US"/>
        </w:rPr>
        <w:t>Cypress</w:t>
      </w:r>
    </w:p>
    <w:p xmlns:wp14="http://schemas.microsoft.com/office/word/2010/wordml" w:rsidP="0196E07E" wp14:paraId="5278060A" wp14:textId="13FCC362">
      <w:pPr>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Projects</w:t>
      </w:r>
    </w:p>
    <w:p w:rsidR="6C70CBF1" w:rsidP="545C7855" w:rsidRDefault="6C70CBF1" w14:paraId="365E0CB8" w14:textId="143738F5">
      <w:pPr>
        <w:pStyle w:val="Normal"/>
        <w:spacing w:before="0" w:beforeAutospacing="off" w:after="0" w:afterAutospacing="off"/>
        <w:jc w:val="both"/>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6C70CBF1">
        <w:rPr>
          <w:rFonts w:ascii="Aptos" w:hAnsi="Aptos" w:eastAsia="Aptos" w:cs="Aptos"/>
          <w:b w:val="1"/>
          <w:bCs w:val="1"/>
          <w:i w:val="0"/>
          <w:iCs w:val="0"/>
          <w:strike w:val="0"/>
          <w:dstrike w:val="0"/>
          <w:noProof w:val="0"/>
          <w:color w:val="000000" w:themeColor="text1" w:themeTint="FF" w:themeShade="FF"/>
          <w:sz w:val="22"/>
          <w:szCs w:val="22"/>
          <w:u w:val="none"/>
          <w:lang w:val="en-US"/>
        </w:rPr>
        <w:t>Group Calendar</w:t>
      </w:r>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6C70CBF1">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GitHub: </w:t>
      </w:r>
      <w:hyperlink r:id="R5969c9851f054198">
        <w:r w:rsidRPr="545C7855" w:rsidR="6C70CBF1">
          <w:rPr>
            <w:rStyle w:val="Hyperlink"/>
            <w:rFonts w:ascii="Aptos" w:hAnsi="Aptos" w:eastAsia="Aptos" w:cs="Aptos"/>
            <w:b w:val="0"/>
            <w:bCs w:val="0"/>
            <w:i w:val="0"/>
            <w:iCs w:val="0"/>
            <w:strike w:val="0"/>
            <w:dstrike w:val="0"/>
            <w:noProof w:val="0"/>
            <w:sz w:val="22"/>
            <w:szCs w:val="22"/>
            <w:lang w:val="en-US"/>
          </w:rPr>
          <w:t>https://github.com/KeelerZoroth/Group-Calendar</w:t>
        </w:r>
      </w:hyperlink>
      <w:r w:rsidRPr="545C7855" w:rsidR="6C70CBF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 Not deployed</w:t>
      </w:r>
    </w:p>
    <w:p w:rsidR="544885EF" w:rsidP="76E38817" w:rsidRDefault="544885EF" w14:paraId="78987EF3" w14:textId="1FD0422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76E38817"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Summary:</w:t>
      </w:r>
      <w:r w:rsidRPr="76E38817"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For event</w:t>
      </w:r>
      <w:r w:rsidRPr="76E38817" w:rsidR="3C41089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management, </w:t>
      </w:r>
      <w:r w:rsidRPr="76E38817" w:rsidR="5341E072">
        <w:rPr>
          <w:rFonts w:ascii="Aptos" w:hAnsi="Aptos" w:eastAsia="Aptos" w:cs="Aptos"/>
          <w:b w:val="0"/>
          <w:bCs w:val="0"/>
          <w:i w:val="0"/>
          <w:iCs w:val="0"/>
          <w:strike w:val="0"/>
          <w:dstrike w:val="0"/>
          <w:noProof w:val="0"/>
          <w:color w:val="000000" w:themeColor="text1" w:themeTint="FF" w:themeShade="FF"/>
          <w:sz w:val="22"/>
          <w:szCs w:val="22"/>
          <w:u w:val="none"/>
          <w:lang w:val="en-US"/>
        </w:rPr>
        <w:t>allowing involvement in multiple groups to have one place to view it all</w:t>
      </w:r>
      <w:r w:rsidRPr="76E38817"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w:t>
      </w:r>
    </w:p>
    <w:p w:rsidR="544885EF" w:rsidP="76E38817" w:rsidRDefault="544885EF" w14:paraId="7CA3E4C5" w14:textId="7F3CC2C6">
      <w:pPr>
        <w:pStyle w:val="ListParagraph"/>
        <w:numPr>
          <w:ilvl w:val="0"/>
          <w:numId w:val="1"/>
        </w:numPr>
        <w:spacing w:before="200" w:beforeAutospacing="off" w:after="20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76E38817"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Responsibilities:</w:t>
      </w:r>
      <w:r w:rsidRPr="76E38817"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76E38817" w:rsidR="2AF60ED4">
        <w:rPr>
          <w:rFonts w:ascii="Aptos" w:hAnsi="Aptos" w:eastAsia="Aptos" w:cs="Aptos"/>
          <w:b w:val="0"/>
          <w:bCs w:val="0"/>
          <w:i w:val="0"/>
          <w:iCs w:val="0"/>
          <w:strike w:val="0"/>
          <w:dstrike w:val="0"/>
          <w:noProof w:val="0"/>
          <w:color w:val="000000" w:themeColor="text1" w:themeTint="FF" w:themeShade="FF"/>
          <w:sz w:val="22"/>
          <w:szCs w:val="22"/>
          <w:u w:val="none"/>
          <w:lang w:val="en-US"/>
        </w:rPr>
        <w:t>Backend, API, authentication, review and fix</w:t>
      </w:r>
      <w:r w:rsidRPr="76E38817" w:rsidR="07F4149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code</w:t>
      </w:r>
    </w:p>
    <w:p w:rsidR="544885EF" w:rsidP="545C7855" w:rsidRDefault="544885EF" w14:paraId="0FD22BA5" w14:textId="45C2857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noProof w:val="0"/>
          <w:sz w:val="22"/>
          <w:szCs w:val="22"/>
          <w:lang w:val="en-US"/>
        </w:rPr>
      </w:pPr>
      <w:r w:rsidRPr="545C7855" w:rsidR="544885EF">
        <w:rPr>
          <w:rFonts w:ascii="Aptos" w:hAnsi="Aptos" w:eastAsia="Aptos" w:cs="Aptos"/>
          <w:b w:val="1"/>
          <w:bCs w:val="1"/>
          <w:i w:val="0"/>
          <w:iCs w:val="0"/>
          <w:strike w:val="0"/>
          <w:dstrike w:val="0"/>
          <w:noProof w:val="0"/>
          <w:color w:val="000000" w:themeColor="text1" w:themeTint="FF" w:themeShade="FF"/>
          <w:sz w:val="22"/>
          <w:szCs w:val="22"/>
          <w:u w:val="none"/>
          <w:lang w:val="en-US"/>
        </w:rPr>
        <w:t>Tools and Languages:</w:t>
      </w:r>
      <w:r w:rsidRPr="545C7855" w:rsidR="544885EF">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React.js, CSS, TypeScript, </w:t>
      </w:r>
      <w:r w:rsidRPr="545C7855" w:rsidR="14CC26A9">
        <w:rPr>
          <w:rFonts w:ascii="Aptos" w:hAnsi="Aptos" w:eastAsia="Aptos" w:cs="Aptos"/>
          <w:b w:val="0"/>
          <w:bCs w:val="0"/>
          <w:i w:val="0"/>
          <w:iCs w:val="0"/>
          <w:strike w:val="0"/>
          <w:dstrike w:val="0"/>
          <w:noProof w:val="0"/>
          <w:color w:val="000000" w:themeColor="text1" w:themeTint="FF" w:themeShade="FF"/>
          <w:sz w:val="22"/>
          <w:szCs w:val="22"/>
          <w:u w:val="none"/>
          <w:lang w:val="en-US"/>
        </w:rPr>
        <w:t>Express.js,</w:t>
      </w:r>
      <w:r w:rsidRPr="545C7855" w:rsidR="719C8632">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PostgreSQL, </w:t>
      </w:r>
      <w:r w:rsidRPr="545C7855" w:rsidR="544885EF">
        <w:rPr>
          <w:rFonts w:ascii="Aptos" w:hAnsi="Aptos" w:eastAsia="Aptos" w:cs="Aptos"/>
          <w:noProof w:val="0"/>
          <w:sz w:val="22"/>
          <w:szCs w:val="22"/>
          <w:lang w:val="en-US"/>
        </w:rPr>
        <w:t>Visual Studio Code</w:t>
      </w:r>
    </w:p>
    <w:p w:rsidR="545C7855" w:rsidP="545C7855" w:rsidRDefault="545C7855" w14:paraId="45731C5A" w14:textId="3BBEEDC0">
      <w:pPr>
        <w:pStyle w:val="Normal"/>
        <w:spacing w:before="0" w:beforeAutospacing="off" w:after="0" w:afterAutospacing="off"/>
        <w:jc w:val="both"/>
        <w:rPr>
          <w:rFonts w:ascii="Aptos" w:hAnsi="Aptos" w:eastAsia="Aptos" w:cs="Aptos"/>
          <w:b w:val="1"/>
          <w:bCs w:val="1"/>
          <w:i w:val="0"/>
          <w:iCs w:val="0"/>
          <w:strike w:val="0"/>
          <w:dstrike w:val="0"/>
          <w:noProof w:val="0"/>
          <w:color w:val="000000" w:themeColor="text1" w:themeTint="FF" w:themeShade="FF"/>
          <w:sz w:val="22"/>
          <w:szCs w:val="22"/>
          <w:u w:val="none"/>
          <w:lang w:val="en-US"/>
        </w:rPr>
      </w:pPr>
    </w:p>
    <w:p xmlns:wp14="http://schemas.microsoft.com/office/word/2010/wordml" w:rsidP="545C7855" wp14:paraId="13291787" wp14:textId="7764243E">
      <w:pPr>
        <w:pStyle w:val="Normal"/>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7B85867B">
        <w:rPr>
          <w:b w:val="1"/>
          <w:bCs w:val="1"/>
          <w:noProof w:val="0"/>
          <w:sz w:val="22"/>
          <w:szCs w:val="22"/>
          <w:lang w:val="en-US"/>
        </w:rPr>
        <w:t>Party</w:t>
      </w:r>
      <w:r w:rsidRPr="545C7855" w:rsidR="47990D0E">
        <w:rPr>
          <w:b w:val="1"/>
          <w:bCs w:val="1"/>
          <w:noProof w:val="0"/>
          <w:sz w:val="22"/>
          <w:szCs w:val="22"/>
          <w:lang w:val="en-US"/>
        </w:rPr>
        <w:t xml:space="preserve"> </w:t>
      </w:r>
      <w:r w:rsidRPr="545C7855" w:rsidR="7B85867B">
        <w:rPr>
          <w:b w:val="1"/>
          <w:bCs w:val="1"/>
          <w:noProof w:val="0"/>
          <w:sz w:val="22"/>
          <w:szCs w:val="22"/>
          <w:lang w:val="en-US"/>
        </w:rPr>
        <w:t xml:space="preserve">Planner </w:t>
      </w:r>
      <w:r w:rsidRPr="545C7855" w:rsidR="379A1558">
        <w:rPr>
          <w:noProof w:val="0"/>
          <w:sz w:val="22"/>
          <w:szCs w:val="22"/>
          <w:lang w:val="en-US"/>
        </w:rPr>
        <w:t>|</w:t>
      </w:r>
      <w:r w:rsidRPr="545C7855" w:rsidR="524248C9">
        <w:rPr>
          <w:noProof w:val="0"/>
          <w:sz w:val="22"/>
          <w:szCs w:val="22"/>
          <w:lang w:val="en-US"/>
        </w:rPr>
        <w:t xml:space="preserve"> </w:t>
      </w:r>
      <w:r w:rsidRPr="545C7855" w:rsidR="524248C9">
        <w:rPr>
          <w:noProof w:val="0"/>
          <w:sz w:val="22"/>
          <w:szCs w:val="22"/>
          <w:lang w:val="en-US"/>
        </w:rPr>
        <w:t>GitHub:</w:t>
      </w:r>
      <w:r w:rsidRPr="545C7855" w:rsidR="5147AE6F">
        <w:rPr>
          <w:noProof w:val="0"/>
          <w:sz w:val="22"/>
          <w:szCs w:val="22"/>
          <w:lang w:val="en-US"/>
        </w:rPr>
        <w:t xml:space="preserve"> </w:t>
      </w:r>
      <w:hyperlink r:id="Rb0cd5706ca3941e8">
        <w:r w:rsidRPr="545C7855" w:rsidR="5147AE6F">
          <w:rPr>
            <w:rStyle w:val="Hyperlink"/>
            <w:noProof w:val="0"/>
            <w:sz w:val="22"/>
            <w:szCs w:val="22"/>
            <w:lang w:val="en-US"/>
          </w:rPr>
          <w:t>https://github.com/angietheli</w:t>
        </w:r>
        <w:r w:rsidRPr="545C7855" w:rsidR="300F37FF">
          <w:rPr>
            <w:rStyle w:val="Hyperlink"/>
            <w:noProof w:val="0"/>
            <w:sz w:val="22"/>
            <w:szCs w:val="22"/>
            <w:lang w:val="en-US"/>
          </w:rPr>
          <w:t>brarian/Party-Planner-Project1</w:t>
        </w:r>
      </w:hyperlink>
      <w:r w:rsidRPr="545C7855" w:rsidR="5147AE6F">
        <w:rPr>
          <w:noProof w:val="0"/>
          <w:sz w:val="22"/>
          <w:szCs w:val="22"/>
          <w:lang w:val="en-US"/>
        </w:rPr>
        <w:t xml:space="preserve"> </w:t>
      </w:r>
      <w:r w:rsidRPr="545C7855" w:rsidR="7D027A84">
        <w:rPr>
          <w:noProof w:val="0"/>
          <w:sz w:val="22"/>
          <w:szCs w:val="22"/>
          <w:lang w:val="en-US"/>
        </w:rPr>
        <w:t>| Not deployed</w:t>
      </w:r>
    </w:p>
    <w:p xmlns:wp14="http://schemas.microsoft.com/office/word/2010/wordml" w:rsidP="4409CAC6" wp14:paraId="7DC67810" wp14:textId="52CB4C8B">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A647C83">
        <w:rPr>
          <w:rFonts w:ascii="Aptos" w:hAnsi="Aptos" w:eastAsia="Aptos" w:cs="Aptos"/>
          <w:b w:val="1"/>
          <w:bCs w:val="1"/>
          <w:i w:val="0"/>
          <w:iCs w:val="0"/>
          <w:strike w:val="0"/>
          <w:dstrike w:val="0"/>
          <w:noProof w:val="0"/>
          <w:color w:val="000000" w:themeColor="text1" w:themeTint="FF" w:themeShade="FF"/>
          <w:sz w:val="22"/>
          <w:szCs w:val="22"/>
          <w:u w:val="none"/>
          <w:lang w:val="en-US"/>
        </w:rPr>
        <w:t>Summary:</w:t>
      </w:r>
      <w:r w:rsidRPr="4409CAC6" w:rsidR="53E1B9AB">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39544540">
        <w:rPr>
          <w:rFonts w:ascii="Aptos" w:hAnsi="Aptos" w:eastAsia="Aptos" w:cs="Aptos"/>
          <w:b w:val="0"/>
          <w:bCs w:val="0"/>
          <w:i w:val="0"/>
          <w:iCs w:val="0"/>
          <w:strike w:val="0"/>
          <w:dstrike w:val="0"/>
          <w:noProof w:val="0"/>
          <w:color w:val="000000" w:themeColor="text1" w:themeTint="FF" w:themeShade="FF"/>
          <w:sz w:val="22"/>
          <w:szCs w:val="22"/>
          <w:u w:val="none"/>
          <w:lang w:val="en-US"/>
        </w:rPr>
        <w:t>F</w:t>
      </w:r>
      <w:r w:rsidRPr="4409CAC6" w:rsidR="19B5AD07">
        <w:rPr>
          <w:rFonts w:ascii="Aptos" w:hAnsi="Aptos" w:eastAsia="Aptos" w:cs="Aptos"/>
          <w:b w:val="0"/>
          <w:bCs w:val="0"/>
          <w:i w:val="0"/>
          <w:iCs w:val="0"/>
          <w:strike w:val="0"/>
          <w:dstrike w:val="0"/>
          <w:noProof w:val="0"/>
          <w:color w:val="000000" w:themeColor="text1" w:themeTint="FF" w:themeShade="FF"/>
          <w:sz w:val="22"/>
          <w:szCs w:val="22"/>
          <w:u w:val="none"/>
          <w:lang w:val="en-US"/>
        </w:rPr>
        <w:t>or organizing guests and their delegated tasks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this site</w:t>
      </w:r>
      <w:r w:rsidRPr="4409CAC6" w:rsidR="0ADA7B5C">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is</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7CB1F040">
        <w:rPr>
          <w:rFonts w:ascii="Aptos" w:hAnsi="Aptos" w:eastAsia="Aptos" w:cs="Aptos"/>
          <w:b w:val="0"/>
          <w:bCs w:val="0"/>
          <w:i w:val="0"/>
          <w:iCs w:val="0"/>
          <w:strike w:val="0"/>
          <w:dstrike w:val="0"/>
          <w:noProof w:val="0"/>
          <w:color w:val="000000" w:themeColor="text1" w:themeTint="FF" w:themeShade="FF"/>
          <w:sz w:val="22"/>
          <w:szCs w:val="22"/>
          <w:u w:val="none"/>
          <w:lang w:val="en-US"/>
        </w:rPr>
        <w:t>meant</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be used by someone hosting a</w:t>
      </w:r>
      <w:r w:rsidRPr="4409CAC6" w:rsidR="117A5DDF">
        <w:rPr>
          <w:rFonts w:ascii="Aptos" w:hAnsi="Aptos" w:eastAsia="Aptos" w:cs="Aptos"/>
          <w:b w:val="0"/>
          <w:bCs w:val="0"/>
          <w:i w:val="0"/>
          <w:iCs w:val="0"/>
          <w:strike w:val="0"/>
          <w:dstrike w:val="0"/>
          <w:noProof w:val="0"/>
          <w:color w:val="000000" w:themeColor="text1" w:themeTint="FF" w:themeShade="FF"/>
          <w:sz w:val="22"/>
          <w:szCs w:val="22"/>
          <w:u w:val="none"/>
          <w:lang w:val="en-US"/>
        </w:rPr>
        <w:t>n</w:t>
      </w:r>
      <w:r w:rsidRPr="4409CAC6" w:rsidR="6B6288E1">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event.</w:t>
      </w:r>
    </w:p>
    <w:p xmlns:wp14="http://schemas.microsoft.com/office/word/2010/wordml" w:rsidP="4409CAC6" wp14:paraId="424F304E" wp14:textId="7C838FB9">
      <w:pPr>
        <w:pStyle w:val="ListParagraph"/>
        <w:numPr>
          <w:ilvl w:val="0"/>
          <w:numId w:val="1"/>
        </w:numPr>
        <w:spacing w:before="200" w:beforeAutospacing="off" w:after="20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0489130E">
        <w:rPr>
          <w:rFonts w:ascii="Aptos" w:hAnsi="Aptos" w:eastAsia="Aptos" w:cs="Aptos"/>
          <w:b w:val="1"/>
          <w:bCs w:val="1"/>
          <w:i w:val="0"/>
          <w:iCs w:val="0"/>
          <w:strike w:val="0"/>
          <w:dstrike w:val="0"/>
          <w:noProof w:val="0"/>
          <w:color w:val="000000" w:themeColor="text1" w:themeTint="FF" w:themeShade="FF"/>
          <w:sz w:val="22"/>
          <w:szCs w:val="22"/>
          <w:u w:val="none"/>
          <w:lang w:val="en-US"/>
        </w:rPr>
        <w:t>Responsibilities:</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4E1107D7">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complete </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HTML Page,</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0574DE2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starter CSS code, </w:t>
      </w:r>
      <w:r w:rsidRPr="4409CAC6" w:rsidR="09375B5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page </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responsiveness</w:t>
      </w:r>
      <w:r w:rsidRPr="4409CAC6" w:rsidR="16205773">
        <w:rPr>
          <w:rFonts w:ascii="Aptos" w:hAnsi="Aptos" w:eastAsia="Aptos" w:cs="Aptos"/>
          <w:b w:val="0"/>
          <w:bCs w:val="0"/>
          <w:i w:val="0"/>
          <w:iCs w:val="0"/>
          <w:strike w:val="0"/>
          <w:dstrike w:val="0"/>
          <w:noProof w:val="0"/>
          <w:color w:val="000000" w:themeColor="text1" w:themeTint="FF" w:themeShade="FF"/>
          <w:sz w:val="22"/>
          <w:szCs w:val="22"/>
          <w:u w:val="none"/>
          <w:lang w:val="en-US"/>
        </w:rPr>
        <w:t>,</w:t>
      </w:r>
      <w:r w:rsidRPr="4409CAC6" w:rsidR="4014D26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835C346">
        <w:rPr>
          <w:rFonts w:ascii="Aptos" w:hAnsi="Aptos" w:eastAsia="Aptos" w:cs="Aptos"/>
          <w:b w:val="0"/>
          <w:bCs w:val="0"/>
          <w:i w:val="0"/>
          <w:iCs w:val="0"/>
          <w:strike w:val="0"/>
          <w:dstrike w:val="0"/>
          <w:noProof w:val="0"/>
          <w:color w:val="000000" w:themeColor="text1" w:themeTint="FF" w:themeShade="FF"/>
          <w:sz w:val="22"/>
          <w:szCs w:val="22"/>
          <w:u w:val="none"/>
          <w:lang w:val="en-US"/>
        </w:rPr>
        <w:t>implement</w:t>
      </w:r>
      <w:r w:rsidRPr="4409CAC6" w:rsidR="0489130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Bootstraps</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0890FF6">
        <w:rPr>
          <w:rFonts w:ascii="Aptos" w:hAnsi="Aptos" w:eastAsia="Aptos" w:cs="Aptos"/>
          <w:b w:val="0"/>
          <w:bCs w:val="0"/>
          <w:i w:val="0"/>
          <w:iCs w:val="0"/>
          <w:strike w:val="0"/>
          <w:dstrike w:val="0"/>
          <w:noProof w:val="0"/>
          <w:color w:val="000000" w:themeColor="text1" w:themeTint="FF" w:themeShade="FF"/>
          <w:sz w:val="22"/>
          <w:szCs w:val="22"/>
          <w:u w:val="none"/>
          <w:lang w:val="en-US"/>
        </w:rPr>
        <w:t>c</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leanup</w:t>
      </w:r>
      <w:r w:rsidRPr="4409CAC6" w:rsidR="1620CC1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 commenting</w:t>
      </w:r>
      <w:r w:rsidRPr="4409CAC6" w:rsidR="41214A9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code</w:t>
      </w:r>
    </w:p>
    <w:p xmlns:wp14="http://schemas.microsoft.com/office/word/2010/wordml" w:rsidP="0196E07E" wp14:paraId="04F07F28" wp14:textId="3E08B39E">
      <w:pPr>
        <w:pStyle w:val="ListParagraph"/>
        <w:numPr>
          <w:ilvl w:val="0"/>
          <w:numId w:val="1"/>
        </w:numPr>
        <w:suppressLineNumbers w:val="0"/>
        <w:bidi w:val="0"/>
        <w:spacing w:before="200" w:beforeAutospacing="off" w:after="200" w:afterAutospacing="off" w:line="279" w:lineRule="auto"/>
        <w:ind w:left="720" w:right="0" w:hanging="360"/>
        <w:jc w:val="left"/>
        <w:rPr>
          <w:rFonts w:ascii="Aptos" w:hAnsi="Aptos" w:eastAsia="Aptos" w:cs="Aptos"/>
          <w:noProof w:val="0"/>
          <w:sz w:val="22"/>
          <w:szCs w:val="22"/>
          <w:lang w:val="en-US"/>
        </w:rPr>
      </w:pPr>
      <w:r w:rsidRPr="4409CAC6" w:rsidR="064E822D">
        <w:rPr>
          <w:rFonts w:ascii="Aptos" w:hAnsi="Aptos" w:eastAsia="Aptos" w:cs="Aptos"/>
          <w:b w:val="1"/>
          <w:bCs w:val="1"/>
          <w:i w:val="0"/>
          <w:iCs w:val="0"/>
          <w:strike w:val="0"/>
          <w:dstrike w:val="0"/>
          <w:noProof w:val="0"/>
          <w:color w:val="000000" w:themeColor="text1" w:themeTint="FF" w:themeShade="FF"/>
          <w:sz w:val="22"/>
          <w:szCs w:val="22"/>
          <w:u w:val="none"/>
          <w:lang w:val="en-US"/>
        </w:rPr>
        <w:t>Tools and Languages:</w:t>
      </w:r>
      <w:r w:rsidRPr="4409CAC6" w:rsidR="064E822D">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22B08298">
        <w:rPr>
          <w:rFonts w:ascii="Aptos" w:hAnsi="Aptos" w:eastAsia="Aptos" w:cs="Aptos"/>
          <w:b w:val="0"/>
          <w:bCs w:val="0"/>
          <w:i w:val="0"/>
          <w:iCs w:val="0"/>
          <w:strike w:val="0"/>
          <w:dstrike w:val="0"/>
          <w:noProof w:val="0"/>
          <w:color w:val="000000" w:themeColor="text1" w:themeTint="FF" w:themeShade="FF"/>
          <w:sz w:val="22"/>
          <w:szCs w:val="22"/>
          <w:u w:val="none"/>
          <w:lang w:val="en-US"/>
        </w:rPr>
        <w:t>HTML, CSS, JavaScript, Bootstraps</w:t>
      </w:r>
      <w:r w:rsidRPr="4409CAC6" w:rsidR="50DA863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0DA8638">
        <w:rPr>
          <w:rFonts w:ascii="Aptos" w:hAnsi="Aptos" w:eastAsia="Aptos" w:cs="Aptos"/>
          <w:noProof w:val="0"/>
          <w:sz w:val="22"/>
          <w:szCs w:val="22"/>
          <w:lang w:val="en-US"/>
        </w:rPr>
        <w:t>Visual Studio Code</w:t>
      </w:r>
    </w:p>
    <w:p xmlns:wp14="http://schemas.microsoft.com/office/word/2010/wordml" w:rsidP="0196E07E" wp14:paraId="69107729" wp14:textId="759549BB">
      <w:pPr>
        <w:pStyle w:val="Normal"/>
        <w:spacing w:before="200" w:beforeAutospacing="off" w:after="200" w:afterAutospacing="off"/>
        <w:rPr>
          <w:rFonts w:ascii="Aptos" w:hAnsi="Aptos" w:eastAsia="Aptos" w:cs="Aptos"/>
          <w:b w:val="0"/>
          <w:bCs w:val="0"/>
          <w:i w:val="1"/>
          <w:iCs w:val="1"/>
          <w:strike w:val="0"/>
          <w:dstrike w:val="0"/>
          <w:noProof w:val="0"/>
          <w:color w:val="000000" w:themeColor="text1" w:themeTint="FF" w:themeShade="FF"/>
          <w:sz w:val="22"/>
          <w:szCs w:val="22"/>
          <w:u w:val="none"/>
          <w:lang w:val="en-US"/>
        </w:rPr>
      </w:pPr>
    </w:p>
    <w:p w:rsidR="1A6F73B4" w:rsidP="545C7855" w:rsidRDefault="1A6F73B4" w14:paraId="60A84572" w14:textId="364341CC">
      <w:pPr>
        <w:pStyle w:val="Normal"/>
        <w:spacing w:before="0" w:beforeAutospacing="off" w:after="80" w:afterAutospacing="off"/>
        <w:jc w:val="center"/>
      </w:pPr>
      <w:r w:rsidRPr="545C7855"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 xml:space="preserve">Experience </w:t>
      </w:r>
    </w:p>
    <w:p w:rsidR="49A06526" w:rsidP="545C7855" w:rsidRDefault="49A06526" w14:paraId="79AF6610" w14:textId="165C32CE">
      <w:pPr>
        <w:spacing w:before="0" w:beforeAutospacing="off" w:after="0" w:afterAutospacing="off"/>
        <w:jc w:val="both"/>
      </w:pPr>
      <w:r w:rsidRPr="545C7855" w:rsidR="49A06526">
        <w:rPr>
          <w:rFonts w:ascii="Aptos" w:hAnsi="Aptos" w:eastAsia="Aptos" w:cs="Aptos"/>
          <w:b w:val="1"/>
          <w:bCs w:val="1"/>
          <w:i w:val="0"/>
          <w:iCs w:val="0"/>
          <w:strike w:val="0"/>
          <w:dstrike w:val="0"/>
          <w:noProof w:val="0"/>
          <w:color w:val="000000" w:themeColor="text1" w:themeTint="FF" w:themeShade="FF"/>
          <w:sz w:val="22"/>
          <w:szCs w:val="22"/>
          <w:u w:val="none"/>
          <w:lang w:val="en-US"/>
        </w:rPr>
        <w:t>Employee</w:t>
      </w:r>
      <w:r w:rsidRPr="545C7855" w:rsidR="64E23BBA">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Instore</w:t>
      </w:r>
      <w:r>
        <w:tab/>
      </w:r>
      <w:r>
        <w:tab/>
      </w:r>
      <w:r>
        <w:tab/>
      </w:r>
      <w:r w:rsidRPr="545C7855" w:rsidR="203F9463">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545C7855" w:rsidR="49A06526">
        <w:rPr>
          <w:rFonts w:ascii="Aptos" w:hAnsi="Aptos" w:eastAsia="Aptos" w:cs="Aptos"/>
          <w:b w:val="0"/>
          <w:bCs w:val="0"/>
          <w:i w:val="0"/>
          <w:iCs w:val="0"/>
          <w:strike w:val="0"/>
          <w:dstrike w:val="0"/>
          <w:noProof w:val="0"/>
          <w:color w:val="000000" w:themeColor="text1" w:themeTint="FF" w:themeShade="FF"/>
          <w:sz w:val="22"/>
          <w:szCs w:val="22"/>
          <w:u w:val="none"/>
          <w:lang w:val="en-US"/>
        </w:rPr>
        <w:t>2023 – 2025</w:t>
      </w:r>
    </w:p>
    <w:p w:rsidR="49A06526" w:rsidP="545C7855" w:rsidRDefault="49A06526" w14:paraId="5334D180" w14:textId="7EB9F1CA">
      <w:pPr>
        <w:pStyle w:val="Normal"/>
        <w:jc w:val="left"/>
        <w:rPr>
          <w:noProof w:val="0"/>
          <w:lang w:val="en-US"/>
        </w:rPr>
      </w:pPr>
      <w:r w:rsidRPr="545C7855" w:rsidR="49A06526">
        <w:rPr>
          <w:noProof w:val="0"/>
          <w:lang w:val="en-US"/>
        </w:rPr>
        <w:t>Papa John’s</w:t>
      </w:r>
      <w:r w:rsidRPr="545C7855" w:rsidR="39A5BD46">
        <w:rPr>
          <w:noProof w:val="0"/>
          <w:lang w:val="en-US"/>
        </w:rPr>
        <w:t xml:space="preserve">                                                                                                                                     </w:t>
      </w:r>
      <w:r w:rsidRPr="545C7855" w:rsidR="3C3756FD">
        <w:rPr>
          <w:noProof w:val="0"/>
          <w:lang w:val="en-US"/>
        </w:rPr>
        <w:t>Aubery</w:t>
      </w:r>
      <w:r w:rsidRPr="545C7855" w:rsidR="49A06526">
        <w:rPr>
          <w:noProof w:val="0"/>
          <w:lang w:val="en-US"/>
        </w:rPr>
        <w:t>,</w:t>
      </w:r>
      <w:r w:rsidRPr="545C7855" w:rsidR="319E531E">
        <w:rPr>
          <w:noProof w:val="0"/>
          <w:lang w:val="en-US"/>
        </w:rPr>
        <w:t xml:space="preserve"> Texas</w:t>
      </w:r>
    </w:p>
    <w:p w:rsidR="45B95715" w:rsidP="545C7855" w:rsidRDefault="45B95715" w14:paraId="01DDCD07" w14:textId="7BC39333">
      <w:pPr>
        <w:pStyle w:val="Normal"/>
        <w:spacing w:before="0" w:beforeAutospacing="off" w:after="0" w:afterAutospacing="off"/>
      </w:pPr>
      <w:r w:rsidRPr="545C7855" w:rsidR="45B95715">
        <w:rPr>
          <w:rFonts w:ascii="Aptos" w:hAnsi="Aptos" w:eastAsia="Aptos" w:cs="Aptos"/>
          <w:noProof w:val="0"/>
          <w:sz w:val="22"/>
          <w:szCs w:val="22"/>
          <w:lang w:val="en-US"/>
        </w:rPr>
        <w:t>Worked in a high-volume, fast-paced environment where I enhanced customer experiences and streamlined operational processes. Collaborated with a team to ensure order accuracy, on-time delivery, and maintained efficiency in daily operations. Applied strong problem-solving skills to resolve customer issues quickly and effectively, ensuring satisfaction and retention.</w:t>
      </w:r>
    </w:p>
    <w:p w:rsidR="545C7855" w:rsidP="545C7855" w:rsidRDefault="545C7855" w14:paraId="3333A85E" w14:textId="25C47997">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p>
    <w:p xmlns:wp14="http://schemas.microsoft.com/office/word/2010/wordml" w:rsidP="0196E07E" wp14:paraId="2D42175B" wp14:textId="3164684B">
      <w:pPr>
        <w:spacing w:before="0" w:beforeAutospacing="off" w:after="80" w:afterAutospacing="off"/>
        <w:jc w:val="center"/>
      </w:pPr>
      <w:r w:rsidRPr="0196E07E" w:rsidR="1A6F73B4">
        <w:rPr>
          <w:rFonts w:ascii="Aptos" w:hAnsi="Aptos" w:eastAsia="Aptos" w:cs="Aptos"/>
          <w:b w:val="1"/>
          <w:bCs w:val="1"/>
          <w:i w:val="0"/>
          <w:iCs w:val="0"/>
          <w:smallCaps w:val="1"/>
          <w:strike w:val="0"/>
          <w:dstrike w:val="0"/>
          <w:noProof w:val="0"/>
          <w:color w:val="000000" w:themeColor="text1" w:themeTint="FF" w:themeShade="FF"/>
          <w:sz w:val="24"/>
          <w:szCs w:val="24"/>
          <w:u w:val="none"/>
          <w:lang w:val="en-US"/>
        </w:rPr>
        <w:t>Education</w:t>
      </w:r>
    </w:p>
    <w:p xmlns:wp14="http://schemas.microsoft.com/office/word/2010/wordml" w:rsidP="0196E07E" wp14:paraId="5B1E4164" wp14:textId="54EE47CE">
      <w:pPr>
        <w:spacing w:before="0" w:beforeAutospacing="off" w:after="0" w:afterAutospacing="off"/>
      </w:pPr>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Full Stack Web Development Boot Camp Certificate: </w:t>
      </w:r>
      <w:r w:rsidRPr="0196E07E" w:rsidR="37507DDF">
        <w:rPr>
          <w:rFonts w:ascii="Aptos" w:hAnsi="Aptos" w:eastAsia="Aptos" w:cs="Aptos"/>
          <w:b w:val="0"/>
          <w:bCs w:val="0"/>
          <w:i w:val="1"/>
          <w:iCs w:val="1"/>
          <w:strike w:val="0"/>
          <w:dstrike w:val="0"/>
          <w:noProof w:val="0"/>
          <w:color w:val="000000" w:themeColor="text1" w:themeTint="FF" w:themeShade="FF"/>
          <w:sz w:val="22"/>
          <w:szCs w:val="22"/>
          <w:u w:val="none"/>
          <w:lang w:val="en-US"/>
        </w:rPr>
        <w:t>SMU</w:t>
      </w:r>
      <w:r w:rsidRPr="0196E07E" w:rsidR="1A6F73B4">
        <w:rPr>
          <w:rFonts w:ascii="Aptos" w:hAnsi="Aptos" w:eastAsia="Aptos" w:cs="Aptos"/>
          <w:b w:val="0"/>
          <w:bCs w:val="0"/>
          <w:i w:val="1"/>
          <w:iCs w:val="1"/>
          <w:strike w:val="0"/>
          <w:dstrike w:val="0"/>
          <w:noProof w:val="0"/>
          <w:color w:val="000000" w:themeColor="text1" w:themeTint="FF" w:themeShade="FF"/>
          <w:sz w:val="22"/>
          <w:szCs w:val="22"/>
          <w:u w:val="none"/>
          <w:lang w:val="en-US"/>
        </w:rPr>
        <w:t xml:space="preserve">, </w:t>
      </w:r>
      <w:bookmarkStart w:name="_Int_mcY5AY2y" w:id="1216899231"/>
      <w:r w:rsidRPr="0196E07E" w:rsidR="3A9D6620">
        <w:rPr>
          <w:rFonts w:ascii="Aptos" w:hAnsi="Aptos" w:eastAsia="Aptos" w:cs="Aptos"/>
          <w:b w:val="0"/>
          <w:bCs w:val="0"/>
          <w:i w:val="1"/>
          <w:iCs w:val="1"/>
          <w:strike w:val="0"/>
          <w:dstrike w:val="0"/>
          <w:noProof w:val="0"/>
          <w:color w:val="000000" w:themeColor="text1" w:themeTint="FF" w:themeShade="FF"/>
          <w:sz w:val="22"/>
          <w:szCs w:val="22"/>
          <w:u w:val="none"/>
          <w:lang w:val="en-US"/>
        </w:rPr>
        <w:t>Online</w:t>
      </w:r>
      <w:bookmarkEnd w:id="1216899231"/>
      <w:r w:rsidRPr="0196E07E" w:rsidR="1A6F73B4">
        <w:rPr>
          <w:rFonts w:ascii="Aptos" w:hAnsi="Aptos" w:eastAsia="Aptos" w:cs="Aptos"/>
          <w:b w:val="1"/>
          <w:bCs w:val="1"/>
          <w:i w:val="1"/>
          <w:iCs w:val="1"/>
          <w:strike w:val="0"/>
          <w:dstrike w:val="0"/>
          <w:noProof w:val="0"/>
          <w:color w:val="000000" w:themeColor="text1" w:themeTint="FF" w:themeShade="FF"/>
          <w:sz w:val="22"/>
          <w:szCs w:val="22"/>
          <w:u w:val="none"/>
          <w:lang w:val="en-US"/>
        </w:rPr>
        <w:t xml:space="preserve"> </w:t>
      </w:r>
    </w:p>
    <w:p xmlns:wp14="http://schemas.microsoft.com/office/word/2010/wordml" w:rsidP="4409CAC6" wp14:paraId="55C5F215" wp14:textId="687F3702">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An intensive program focused on gaining technical programming skills in HTML5, CSS3, JavaScript,</w:t>
      </w:r>
      <w:r w:rsidRPr="4409CAC6" w:rsidR="09E8E2EE">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TypeScript,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Node.js, </w:t>
      </w:r>
      <w:r w:rsidRPr="4409CAC6" w:rsidR="57ACD448">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npm, </w:t>
      </w:r>
      <w:r w:rsidRPr="4409CAC6" w:rsidR="769D8A90">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Express, ReactJS, </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MySQL, MongoDB,</w:t>
      </w:r>
      <w:r w:rsidRPr="4409CAC6" w:rsidR="349EEEC6">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and</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 </w:t>
      </w:r>
      <w:r w:rsidRPr="4409CAC6" w:rsidR="571B6162">
        <w:rPr>
          <w:rFonts w:ascii="Aptos" w:hAnsi="Aptos" w:eastAsia="Aptos" w:cs="Aptos"/>
          <w:b w:val="0"/>
          <w:bCs w:val="0"/>
          <w:i w:val="0"/>
          <w:iCs w:val="0"/>
          <w:strike w:val="0"/>
          <w:dstrike w:val="0"/>
          <w:noProof w:val="0"/>
          <w:color w:val="000000" w:themeColor="text1" w:themeTint="FF" w:themeShade="FF"/>
          <w:sz w:val="22"/>
          <w:szCs w:val="22"/>
          <w:u w:val="none"/>
          <w:lang w:val="en-US"/>
        </w:rPr>
        <w:t>GraphQL</w:t>
      </w:r>
      <w:r w:rsidRPr="4409CAC6" w:rsidR="1A6F73B4">
        <w:rPr>
          <w:rFonts w:ascii="Aptos" w:hAnsi="Aptos" w:eastAsia="Aptos" w:cs="Aptos"/>
          <w:b w:val="0"/>
          <w:bCs w:val="0"/>
          <w:i w:val="0"/>
          <w:iCs w:val="0"/>
          <w:strike w:val="0"/>
          <w:dstrike w:val="0"/>
          <w:noProof w:val="0"/>
          <w:color w:val="000000" w:themeColor="text1" w:themeTint="FF" w:themeShade="FF"/>
          <w:sz w:val="22"/>
          <w:szCs w:val="22"/>
          <w:u w:val="none"/>
          <w:lang w:val="en-US"/>
        </w:rPr>
        <w:t>.</w:t>
      </w:r>
    </w:p>
    <w:p xmlns:wp14="http://schemas.microsoft.com/office/word/2010/wordml" w:rsidP="0196E07E" wp14:paraId="27273728" wp14:textId="6FCDE84C">
      <w:pPr>
        <w:spacing w:before="0" w:beforeAutospacing="off" w:after="0" w:afterAutospacing="off"/>
        <w:rPr>
          <w:rFonts w:ascii="Aptos" w:hAnsi="Aptos" w:eastAsia="Aptos" w:cs="Aptos"/>
          <w:b w:val="1"/>
          <w:bCs w:val="1"/>
          <w:i w:val="1"/>
          <w:iCs w:val="1"/>
          <w:strike w:val="0"/>
          <w:dstrike w:val="0"/>
          <w:noProof w:val="0"/>
          <w:color w:val="000000" w:themeColor="text1" w:themeTint="FF" w:themeShade="FF"/>
          <w:sz w:val="22"/>
          <w:szCs w:val="22"/>
          <w:u w:val="none"/>
          <w:lang w:val="en-US"/>
        </w:rPr>
      </w:pPr>
    </w:p>
    <w:p w:rsidR="545C7855" w:rsidP="4409CAC6" w:rsidRDefault="545C7855" w14:paraId="28CD2D98" w14:textId="0F9D2D01">
      <w:pPr>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4409CAC6" w:rsidR="20499177">
        <w:rPr>
          <w:rFonts w:ascii="Aptos" w:hAnsi="Aptos" w:eastAsia="Aptos" w:cs="Aptos"/>
          <w:b w:val="1"/>
          <w:bCs w:val="1"/>
          <w:i w:val="0"/>
          <w:iCs w:val="0"/>
          <w:strike w:val="0"/>
          <w:dstrike w:val="0"/>
          <w:noProof w:val="0"/>
          <w:color w:val="000000" w:themeColor="text1" w:themeTint="FF" w:themeShade="FF"/>
          <w:sz w:val="22"/>
          <w:szCs w:val="22"/>
          <w:u w:val="none"/>
          <w:lang w:val="en-US"/>
        </w:rPr>
        <w:t>Computer programming - JavaScript and the web</w:t>
      </w:r>
      <w:r w:rsidRPr="4409CAC6" w:rsidR="0B27D819">
        <w:rPr>
          <w:rFonts w:ascii="Aptos" w:hAnsi="Aptos" w:eastAsia="Aptos" w:cs="Aptos"/>
          <w:b w:val="1"/>
          <w:bCs w:val="1"/>
          <w:i w:val="0"/>
          <w:iCs w:val="0"/>
          <w:strike w:val="0"/>
          <w:dstrike w:val="0"/>
          <w:noProof w:val="0"/>
          <w:color w:val="000000" w:themeColor="text1" w:themeTint="FF" w:themeShade="FF"/>
          <w:sz w:val="22"/>
          <w:szCs w:val="22"/>
          <w:u w:val="none"/>
          <w:lang w:val="en-US"/>
        </w:rPr>
        <w:t xml:space="preserve">: </w:t>
      </w:r>
      <w:r w:rsidRPr="4409CAC6" w:rsidR="0B27D819">
        <w:rPr>
          <w:rFonts w:ascii="Aptos" w:hAnsi="Aptos" w:eastAsia="Aptos" w:cs="Aptos"/>
          <w:b w:val="0"/>
          <w:bCs w:val="0"/>
          <w:i w:val="0"/>
          <w:iCs w:val="0"/>
          <w:strike w:val="0"/>
          <w:dstrike w:val="0"/>
          <w:noProof w:val="0"/>
          <w:color w:val="000000" w:themeColor="text1" w:themeTint="FF" w:themeShade="FF"/>
          <w:sz w:val="22"/>
          <w:szCs w:val="22"/>
          <w:u w:val="none"/>
          <w:lang w:val="en-US"/>
        </w:rPr>
        <w:t xml:space="preserve">Khan Acadamy, </w:t>
      </w:r>
      <w:r w:rsidRPr="4409CAC6" w:rsidR="69CCEA9F">
        <w:rPr>
          <w:rFonts w:ascii="Aptos" w:hAnsi="Aptos" w:eastAsia="Aptos" w:cs="Aptos"/>
          <w:b w:val="0"/>
          <w:bCs w:val="0"/>
          <w:i w:val="0"/>
          <w:iCs w:val="0"/>
          <w:strike w:val="0"/>
          <w:dstrike w:val="0"/>
          <w:noProof w:val="0"/>
          <w:color w:val="000000" w:themeColor="text1" w:themeTint="FF" w:themeShade="FF"/>
          <w:sz w:val="22"/>
          <w:szCs w:val="22"/>
          <w:u w:val="none"/>
          <w:lang w:val="en-US"/>
        </w:rPr>
        <w:t>Online</w:t>
      </w:r>
    </w:p>
    <w:p w:rsidR="68A06852" w:rsidP="545C7855" w:rsidRDefault="68A06852" w14:paraId="747E809C" w14:textId="2A6BE9B9">
      <w:pPr>
        <w:pStyle w:val="Normal"/>
        <w:spacing w:before="0" w:beforeAutospacing="off" w:after="0" w:afterAutospacing="off"/>
        <w:rPr>
          <w:rFonts w:ascii="Aptos" w:hAnsi="Aptos" w:eastAsia="Aptos" w:cs="Aptos"/>
          <w:b w:val="0"/>
          <w:bCs w:val="0"/>
          <w:i w:val="0"/>
          <w:iCs w:val="0"/>
          <w:strike w:val="0"/>
          <w:dstrike w:val="0"/>
          <w:noProof w:val="0"/>
          <w:color w:val="000000" w:themeColor="text1" w:themeTint="FF" w:themeShade="FF"/>
          <w:sz w:val="22"/>
          <w:szCs w:val="22"/>
          <w:u w:val="none"/>
          <w:lang w:val="en-US"/>
        </w:rPr>
      </w:pPr>
      <w:r w:rsidRPr="545C7855" w:rsidR="68A06852">
        <w:rPr>
          <w:rFonts w:ascii="Aptos" w:hAnsi="Aptos" w:eastAsia="Aptos" w:cs="Aptos"/>
          <w:noProof w:val="0"/>
          <w:sz w:val="22"/>
          <w:szCs w:val="22"/>
          <w:lang w:val="en-US"/>
        </w:rPr>
        <w:t>Focused on web development and JavaScript, covering key concepts such as interactive web pages, functions, DOM manipulation, and basic algorithms. Gained</w:t>
      </w:r>
      <w:r w:rsidRPr="545C7855" w:rsidR="61BD88E7">
        <w:rPr>
          <w:rFonts w:ascii="Aptos" w:hAnsi="Aptos" w:eastAsia="Aptos" w:cs="Aptos"/>
          <w:noProof w:val="0"/>
          <w:sz w:val="22"/>
          <w:szCs w:val="22"/>
          <w:lang w:val="en-US"/>
        </w:rPr>
        <w:t xml:space="preserve"> a</w:t>
      </w:r>
      <w:r w:rsidRPr="545C7855" w:rsidR="68A06852">
        <w:rPr>
          <w:rFonts w:ascii="Aptos" w:hAnsi="Aptos" w:eastAsia="Aptos" w:cs="Aptos"/>
          <w:noProof w:val="0"/>
          <w:sz w:val="22"/>
          <w:szCs w:val="22"/>
          <w:lang w:val="en-US"/>
        </w:rPr>
        <w:t xml:space="preserve"> foundational</w:t>
      </w:r>
      <w:r w:rsidRPr="545C7855" w:rsidR="5A77D995">
        <w:rPr>
          <w:rFonts w:ascii="Aptos" w:hAnsi="Aptos" w:eastAsia="Aptos" w:cs="Aptos"/>
          <w:noProof w:val="0"/>
          <w:sz w:val="22"/>
          <w:szCs w:val="22"/>
          <w:lang w:val="en-US"/>
        </w:rPr>
        <w:t xml:space="preserve"> </w:t>
      </w:r>
      <w:r w:rsidRPr="545C7855" w:rsidR="5A77D995">
        <w:rPr>
          <w:rFonts w:ascii="Aptos" w:hAnsi="Aptos" w:eastAsia="Aptos" w:cs="Aptos"/>
          <w:noProof w:val="0"/>
          <w:sz w:val="22"/>
          <w:szCs w:val="22"/>
          <w:lang w:val="en-US"/>
        </w:rPr>
        <w:t xml:space="preserve">understanding </w:t>
      </w:r>
      <w:r w:rsidRPr="545C7855" w:rsidR="72122CDE">
        <w:rPr>
          <w:rFonts w:ascii="Aptos" w:hAnsi="Aptos" w:eastAsia="Aptos" w:cs="Aptos"/>
          <w:noProof w:val="0"/>
          <w:sz w:val="22"/>
          <w:szCs w:val="22"/>
          <w:lang w:val="en-US"/>
        </w:rPr>
        <w:t>of</w:t>
      </w:r>
      <w:r w:rsidRPr="545C7855" w:rsidR="543A5ED6">
        <w:rPr>
          <w:rFonts w:ascii="Aptos" w:hAnsi="Aptos" w:eastAsia="Aptos" w:cs="Aptos"/>
          <w:noProof w:val="0"/>
          <w:sz w:val="22"/>
          <w:szCs w:val="22"/>
          <w:lang w:val="en-US"/>
        </w:rPr>
        <w:t xml:space="preserve"> the</w:t>
      </w:r>
      <w:r w:rsidRPr="545C7855" w:rsidR="72122CDE">
        <w:rPr>
          <w:rFonts w:ascii="Aptos" w:hAnsi="Aptos" w:eastAsia="Aptos" w:cs="Aptos"/>
          <w:noProof w:val="0"/>
          <w:sz w:val="22"/>
          <w:szCs w:val="22"/>
          <w:lang w:val="en-US"/>
        </w:rPr>
        <w:t xml:space="preserve"> </w:t>
      </w:r>
      <w:r w:rsidRPr="545C7855" w:rsidR="5A77D995">
        <w:rPr>
          <w:rFonts w:ascii="Aptos" w:hAnsi="Aptos" w:eastAsia="Aptos" w:cs="Aptos"/>
          <w:noProof w:val="0"/>
          <w:sz w:val="22"/>
          <w:szCs w:val="22"/>
          <w:lang w:val="en-US"/>
        </w:rPr>
        <w:t>e</w:t>
      </w:r>
      <w:r w:rsidRPr="545C7855" w:rsidR="68A06852">
        <w:rPr>
          <w:rFonts w:ascii="Aptos" w:hAnsi="Aptos" w:eastAsia="Aptos" w:cs="Aptos"/>
          <w:noProof w:val="0"/>
          <w:sz w:val="22"/>
          <w:szCs w:val="22"/>
          <w:lang w:val="en-US"/>
        </w:rPr>
        <w:t xml:space="preserve">lements </w:t>
      </w:r>
      <w:r w:rsidRPr="545C7855" w:rsidR="135428FD">
        <w:rPr>
          <w:rFonts w:ascii="Aptos" w:hAnsi="Aptos" w:eastAsia="Aptos" w:cs="Aptos"/>
          <w:noProof w:val="0"/>
          <w:sz w:val="22"/>
          <w:szCs w:val="22"/>
          <w:lang w:val="en-US"/>
        </w:rPr>
        <w:t>in</w:t>
      </w:r>
      <w:r w:rsidRPr="545C7855" w:rsidR="68A06852">
        <w:rPr>
          <w:rFonts w:ascii="Aptos" w:hAnsi="Aptos" w:eastAsia="Aptos" w:cs="Aptos"/>
          <w:noProof w:val="0"/>
          <w:sz w:val="22"/>
          <w:szCs w:val="22"/>
          <w:lang w:val="en-US"/>
        </w:rPr>
        <w:t xml:space="preserve"> web</w:t>
      </w:r>
      <w:r w:rsidRPr="545C7855" w:rsidR="68A06852">
        <w:rPr>
          <w:rFonts w:ascii="Aptos" w:hAnsi="Aptos" w:eastAsia="Aptos" w:cs="Aptos"/>
          <w:noProof w:val="0"/>
          <w:sz w:val="22"/>
          <w:szCs w:val="22"/>
          <w:lang w:val="en-US"/>
        </w:rPr>
        <w:t xml:space="preserve"> programming.</w:t>
      </w:r>
    </w:p>
    <w:p xmlns:wp14="http://schemas.microsoft.com/office/word/2010/wordml" w:rsidP="545C7855" wp14:paraId="067E3309" wp14:textId="60E210A2">
      <w:pPr>
        <w:pStyle w:val="Normal"/>
        <w:spacing w:before="0" w:beforeAutospacing="off" w:after="0" w:afterAutospacing="off"/>
        <w:rPr>
          <w:rFonts w:ascii="Aptos" w:hAnsi="Aptos" w:eastAsia="Aptos" w:cs="Aptos"/>
          <w:b w:val="0"/>
          <w:bCs w:val="0"/>
          <w:i w:val="1"/>
          <w:iCs w:val="1"/>
          <w:strike w:val="0"/>
          <w:dstrike w:val="0"/>
          <w:noProof w:val="0"/>
          <w:color w:val="000000" w:themeColor="text1" w:themeTint="FF" w:themeShade="FF"/>
          <w:sz w:val="22"/>
          <w:szCs w:val="22"/>
          <w:u w:val="none"/>
          <w:lang w:val="en-US"/>
        </w:rPr>
      </w:pPr>
    </w:p>
    <w:p xmlns:wp14="http://schemas.microsoft.com/office/word/2010/wordml" wp14:paraId="5A0BB66F" wp14:textId="4E3F77C8"/>
    <w:p xmlns:wp14="http://schemas.microsoft.com/office/word/2010/wordml" wp14:paraId="71E17BCC" wp14:textId="44AF44DA"/>
    <w:p xmlns:wp14="http://schemas.microsoft.com/office/word/2010/wordml" wp14:paraId="135B332F" wp14:textId="27FA3DBE"/>
    <w:p xmlns:wp14="http://schemas.microsoft.com/office/word/2010/wordml" wp14:paraId="2C078E63" wp14:textId="75CE999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n9zH8pxZ5vmrqq" int2:id="CbQ5fChq">
      <int2:state int2:type="LegacyProofing" int2:value="Rejected"/>
    </int2:textHash>
    <int2:textHash int2:hashCode="NVlacLCf358DBX" int2:id="xIC2LVUE">
      <int2:state int2:type="LegacyProofing" int2:value="Rejected"/>
    </int2:textHash>
    <int2:textHash int2:hashCode="ZgBR0VrGTOxwTP" int2:id="ifota7lS">
      <int2:state int2:type="LegacyProofing" int2:value="Rejected"/>
    </int2:textHash>
    <int2:textHash int2:hashCode="PhCurObMFRCNlq" int2:id="L1P9Mtiu">
      <int2:state int2:type="LegacyProofing" int2:value="Rejected"/>
    </int2:textHash>
    <int2:textHash int2:hashCode="w6h6wMbg2rTStm" int2:id="vjDITzGL">
      <int2:state int2:type="LegacyProofing" int2:value="Rejected"/>
    </int2:textHash>
    <int2:textHash int2:hashCode="FUz+xrsRaFYidX" int2:id="WwKiEovk">
      <int2:state int2:type="LegacyProofing" int2:value="Rejected"/>
    </int2:textHash>
    <int2:textHash int2:hashCode="k/i7DrLGWbhWlE" int2:id="tU5XlCYe">
      <int2:state int2:type="LegacyProofing" int2:value="Rejected"/>
    </int2:textHash>
    <int2:textHash int2:hashCode="TKKq4a2uCzv6B8" int2:id="zI7UZElR">
      <int2:state int2:type="LegacyProofing" int2:value="Rejected"/>
    </int2:textHash>
    <int2:bookmark int2:bookmarkName="_Int_mcY5AY2y" int2:invalidationBookmarkName="" int2:hashCode="w+g532CEaRSd8e" int2:id="kCKwWduk">
      <int2:state int2:type="LegacyProofing" int2:value="Rejected"/>
    </int2:bookmark>
    <int2:bookmark int2:bookmarkName="_Int_8VNtIGRr" int2:invalidationBookmarkName="" int2:hashCode="YRQlvuKzuCTQsZ" int2:id="qsuDyr12">
      <int2:state int2:type="LegacyProofing" int2:value="Rejected"/>
    </int2:bookmark>
    <int2:bookmark int2:bookmarkName="_Int_IF3DsbD3" int2:invalidationBookmarkName="" int2:hashCode="WsJA8kSOBqYokC" int2:id="YOOmbGrf">
      <int2:state int2:type="LegacyProofing" int2:value="Rejected"/>
    </int2:bookmark>
    <int2:bookmark int2:bookmarkName="_Int_RCtF58u5" int2:invalidationBookmarkName="" int2:hashCode="w9/AeMcPzIEkxM" int2:id="u0OaCviM">
      <int2:state int2:type="LegacyProofing" int2:value="Rejected"/>
    </int2:bookmark>
    <int2:bookmark int2:bookmarkName="_Int_K7qg0zg7" int2:invalidationBookmarkName="" int2:hashCode="9aH3ah71brvhvp" int2:id="NFu0ROW1">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431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83f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4231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B588EE"/>
    <w:rsid w:val="00E2A85D"/>
    <w:rsid w:val="0126A62C"/>
    <w:rsid w:val="0196E07E"/>
    <w:rsid w:val="02697003"/>
    <w:rsid w:val="031E030F"/>
    <w:rsid w:val="036A9ED4"/>
    <w:rsid w:val="0489130E"/>
    <w:rsid w:val="051A38B0"/>
    <w:rsid w:val="0574DE23"/>
    <w:rsid w:val="05A34570"/>
    <w:rsid w:val="064E822D"/>
    <w:rsid w:val="067DBC1A"/>
    <w:rsid w:val="06B53AB8"/>
    <w:rsid w:val="06BE2B38"/>
    <w:rsid w:val="06C4874A"/>
    <w:rsid w:val="06D9BD19"/>
    <w:rsid w:val="074684DE"/>
    <w:rsid w:val="07984BCC"/>
    <w:rsid w:val="07F41497"/>
    <w:rsid w:val="081F9F0B"/>
    <w:rsid w:val="083DB2A4"/>
    <w:rsid w:val="085BE69C"/>
    <w:rsid w:val="0872B3AD"/>
    <w:rsid w:val="087CEEC6"/>
    <w:rsid w:val="092FB109"/>
    <w:rsid w:val="09375B54"/>
    <w:rsid w:val="0951D715"/>
    <w:rsid w:val="09E8E2EE"/>
    <w:rsid w:val="0A3ABC27"/>
    <w:rsid w:val="0A58C450"/>
    <w:rsid w:val="0A6C0D5A"/>
    <w:rsid w:val="0ADA7B5C"/>
    <w:rsid w:val="0B27D819"/>
    <w:rsid w:val="0BC7C521"/>
    <w:rsid w:val="0BEEAC06"/>
    <w:rsid w:val="0BFDB732"/>
    <w:rsid w:val="0D7947FC"/>
    <w:rsid w:val="0D82A270"/>
    <w:rsid w:val="0EBD152F"/>
    <w:rsid w:val="0EEC3F3E"/>
    <w:rsid w:val="0F0DFF13"/>
    <w:rsid w:val="1027C354"/>
    <w:rsid w:val="1080B583"/>
    <w:rsid w:val="10FF1B46"/>
    <w:rsid w:val="117A5DDF"/>
    <w:rsid w:val="11E3C399"/>
    <w:rsid w:val="126C2480"/>
    <w:rsid w:val="1292D524"/>
    <w:rsid w:val="12B588EE"/>
    <w:rsid w:val="12CE9DDF"/>
    <w:rsid w:val="135428FD"/>
    <w:rsid w:val="14810919"/>
    <w:rsid w:val="14CC26A9"/>
    <w:rsid w:val="14F7212D"/>
    <w:rsid w:val="154B00E1"/>
    <w:rsid w:val="155E37B7"/>
    <w:rsid w:val="15A5821E"/>
    <w:rsid w:val="15D7E2ED"/>
    <w:rsid w:val="16205773"/>
    <w:rsid w:val="1620CC1D"/>
    <w:rsid w:val="1622377B"/>
    <w:rsid w:val="166E4D29"/>
    <w:rsid w:val="16A9EED9"/>
    <w:rsid w:val="16F36842"/>
    <w:rsid w:val="17E979C3"/>
    <w:rsid w:val="189F1E0C"/>
    <w:rsid w:val="18A909B6"/>
    <w:rsid w:val="18E0584C"/>
    <w:rsid w:val="19B5AD07"/>
    <w:rsid w:val="19F2B467"/>
    <w:rsid w:val="19F87276"/>
    <w:rsid w:val="1A6F73B4"/>
    <w:rsid w:val="1B32621F"/>
    <w:rsid w:val="1B3FE561"/>
    <w:rsid w:val="1B81DE36"/>
    <w:rsid w:val="1C016681"/>
    <w:rsid w:val="1CB7F70D"/>
    <w:rsid w:val="1CC3B345"/>
    <w:rsid w:val="203F9463"/>
    <w:rsid w:val="20499177"/>
    <w:rsid w:val="20890FF6"/>
    <w:rsid w:val="212480B3"/>
    <w:rsid w:val="212E9560"/>
    <w:rsid w:val="21A828D7"/>
    <w:rsid w:val="21CAE6AD"/>
    <w:rsid w:val="21EEB62D"/>
    <w:rsid w:val="22002B7A"/>
    <w:rsid w:val="222B4CBC"/>
    <w:rsid w:val="223D7343"/>
    <w:rsid w:val="2258CE7F"/>
    <w:rsid w:val="22B08298"/>
    <w:rsid w:val="22F2F151"/>
    <w:rsid w:val="2397E0AC"/>
    <w:rsid w:val="23A78DDA"/>
    <w:rsid w:val="23B8DBBF"/>
    <w:rsid w:val="23E23500"/>
    <w:rsid w:val="246B666E"/>
    <w:rsid w:val="246FA80D"/>
    <w:rsid w:val="256AC188"/>
    <w:rsid w:val="257E7DDB"/>
    <w:rsid w:val="259414D9"/>
    <w:rsid w:val="259746BD"/>
    <w:rsid w:val="25B985D3"/>
    <w:rsid w:val="26064AC6"/>
    <w:rsid w:val="26240580"/>
    <w:rsid w:val="26BF3E79"/>
    <w:rsid w:val="26E95370"/>
    <w:rsid w:val="27C8A518"/>
    <w:rsid w:val="27D11594"/>
    <w:rsid w:val="2835C346"/>
    <w:rsid w:val="28757C72"/>
    <w:rsid w:val="287873AF"/>
    <w:rsid w:val="2943E92D"/>
    <w:rsid w:val="2986EAFD"/>
    <w:rsid w:val="29D2EF6F"/>
    <w:rsid w:val="2A590CE3"/>
    <w:rsid w:val="2A647C83"/>
    <w:rsid w:val="2AF60ED4"/>
    <w:rsid w:val="2CC55C21"/>
    <w:rsid w:val="2CED0E34"/>
    <w:rsid w:val="2D13088B"/>
    <w:rsid w:val="2DD0909F"/>
    <w:rsid w:val="2DE51E68"/>
    <w:rsid w:val="2E47FBD8"/>
    <w:rsid w:val="2E7A11ED"/>
    <w:rsid w:val="300F37FF"/>
    <w:rsid w:val="31485A50"/>
    <w:rsid w:val="319E531E"/>
    <w:rsid w:val="321B854B"/>
    <w:rsid w:val="3281A6BE"/>
    <w:rsid w:val="32FD49D0"/>
    <w:rsid w:val="33020DD8"/>
    <w:rsid w:val="34204BF0"/>
    <w:rsid w:val="3456BC6E"/>
    <w:rsid w:val="3486A239"/>
    <w:rsid w:val="349EEEC6"/>
    <w:rsid w:val="34A242E8"/>
    <w:rsid w:val="34DE1D47"/>
    <w:rsid w:val="354D8E10"/>
    <w:rsid w:val="35AE71AB"/>
    <w:rsid w:val="35C29BBA"/>
    <w:rsid w:val="35D3157B"/>
    <w:rsid w:val="37507DDF"/>
    <w:rsid w:val="379A1558"/>
    <w:rsid w:val="37B6ADB6"/>
    <w:rsid w:val="37C513FE"/>
    <w:rsid w:val="38109415"/>
    <w:rsid w:val="38CCF617"/>
    <w:rsid w:val="391C2F17"/>
    <w:rsid w:val="39544540"/>
    <w:rsid w:val="39A5BD46"/>
    <w:rsid w:val="3A0A6953"/>
    <w:rsid w:val="3A587A12"/>
    <w:rsid w:val="3A9D6620"/>
    <w:rsid w:val="3AE69175"/>
    <w:rsid w:val="3B62E0C3"/>
    <w:rsid w:val="3B9F6D72"/>
    <w:rsid w:val="3C3756FD"/>
    <w:rsid w:val="3C410897"/>
    <w:rsid w:val="3C44D357"/>
    <w:rsid w:val="3C49BAB2"/>
    <w:rsid w:val="3C66FF27"/>
    <w:rsid w:val="3CF841F3"/>
    <w:rsid w:val="3D1B30C0"/>
    <w:rsid w:val="3D946162"/>
    <w:rsid w:val="3DB28744"/>
    <w:rsid w:val="3DCF6F59"/>
    <w:rsid w:val="4014D260"/>
    <w:rsid w:val="4099DE1C"/>
    <w:rsid w:val="40FB8C1E"/>
    <w:rsid w:val="41214A93"/>
    <w:rsid w:val="41589027"/>
    <w:rsid w:val="41D026E0"/>
    <w:rsid w:val="41E86A29"/>
    <w:rsid w:val="42921821"/>
    <w:rsid w:val="42ACA61F"/>
    <w:rsid w:val="42B6916B"/>
    <w:rsid w:val="43A76FE4"/>
    <w:rsid w:val="4409CAC6"/>
    <w:rsid w:val="445C4AC4"/>
    <w:rsid w:val="44AEF8A1"/>
    <w:rsid w:val="44E15DC7"/>
    <w:rsid w:val="44EDB6D4"/>
    <w:rsid w:val="4500B6A6"/>
    <w:rsid w:val="45721015"/>
    <w:rsid w:val="4575B501"/>
    <w:rsid w:val="4593CF68"/>
    <w:rsid w:val="4596D271"/>
    <w:rsid w:val="45B95715"/>
    <w:rsid w:val="45D131CD"/>
    <w:rsid w:val="4659E72C"/>
    <w:rsid w:val="473145C8"/>
    <w:rsid w:val="47408E8E"/>
    <w:rsid w:val="47990D0E"/>
    <w:rsid w:val="47D2DF8D"/>
    <w:rsid w:val="47EBC38C"/>
    <w:rsid w:val="48461FA1"/>
    <w:rsid w:val="49056B88"/>
    <w:rsid w:val="492CC2FE"/>
    <w:rsid w:val="493E09B4"/>
    <w:rsid w:val="498D1DEE"/>
    <w:rsid w:val="49A06526"/>
    <w:rsid w:val="4A071A5B"/>
    <w:rsid w:val="4A4D1EEB"/>
    <w:rsid w:val="4AFA6CBB"/>
    <w:rsid w:val="4C7B7010"/>
    <w:rsid w:val="4D3FE8D5"/>
    <w:rsid w:val="4D4F4C98"/>
    <w:rsid w:val="4E1107D7"/>
    <w:rsid w:val="4E6E6D3E"/>
    <w:rsid w:val="4EA9972C"/>
    <w:rsid w:val="4F0BD788"/>
    <w:rsid w:val="4F7DA2C2"/>
    <w:rsid w:val="4FCB34E0"/>
    <w:rsid w:val="4FFFD6F1"/>
    <w:rsid w:val="50019614"/>
    <w:rsid w:val="502B3485"/>
    <w:rsid w:val="5048646B"/>
    <w:rsid w:val="5053A096"/>
    <w:rsid w:val="50A5EDA0"/>
    <w:rsid w:val="50DA8638"/>
    <w:rsid w:val="50E6E4A7"/>
    <w:rsid w:val="51242B3A"/>
    <w:rsid w:val="5147AE6F"/>
    <w:rsid w:val="51BCA808"/>
    <w:rsid w:val="524248C9"/>
    <w:rsid w:val="52A828A4"/>
    <w:rsid w:val="52B58FA6"/>
    <w:rsid w:val="52EDB7C8"/>
    <w:rsid w:val="52EDFB57"/>
    <w:rsid w:val="5341E072"/>
    <w:rsid w:val="53E1B9AB"/>
    <w:rsid w:val="540FB809"/>
    <w:rsid w:val="543A5ED6"/>
    <w:rsid w:val="544885EF"/>
    <w:rsid w:val="545C7855"/>
    <w:rsid w:val="54A927DC"/>
    <w:rsid w:val="54F92B80"/>
    <w:rsid w:val="557ED1CF"/>
    <w:rsid w:val="55CEAB92"/>
    <w:rsid w:val="56196E05"/>
    <w:rsid w:val="564F3EB6"/>
    <w:rsid w:val="565E961E"/>
    <w:rsid w:val="56CACB8E"/>
    <w:rsid w:val="571B6162"/>
    <w:rsid w:val="577B98D7"/>
    <w:rsid w:val="57AB31E4"/>
    <w:rsid w:val="57ACD448"/>
    <w:rsid w:val="5908A848"/>
    <w:rsid w:val="591E510E"/>
    <w:rsid w:val="59EEAD21"/>
    <w:rsid w:val="5A77D995"/>
    <w:rsid w:val="5BC068DA"/>
    <w:rsid w:val="5BDE72B2"/>
    <w:rsid w:val="5D922811"/>
    <w:rsid w:val="5DA2F87A"/>
    <w:rsid w:val="5DC3391E"/>
    <w:rsid w:val="60119D87"/>
    <w:rsid w:val="60F06AB5"/>
    <w:rsid w:val="61789B32"/>
    <w:rsid w:val="61BD88E7"/>
    <w:rsid w:val="61DEEB26"/>
    <w:rsid w:val="6287ABE5"/>
    <w:rsid w:val="63504270"/>
    <w:rsid w:val="63BF5215"/>
    <w:rsid w:val="64AACCF7"/>
    <w:rsid w:val="64E23BBA"/>
    <w:rsid w:val="64F4E052"/>
    <w:rsid w:val="650CD2FC"/>
    <w:rsid w:val="6546C0BF"/>
    <w:rsid w:val="6583BC95"/>
    <w:rsid w:val="660F8401"/>
    <w:rsid w:val="661ED070"/>
    <w:rsid w:val="66309F96"/>
    <w:rsid w:val="6634B094"/>
    <w:rsid w:val="672E7F24"/>
    <w:rsid w:val="672F173E"/>
    <w:rsid w:val="67E28F89"/>
    <w:rsid w:val="6827A3A1"/>
    <w:rsid w:val="68A06852"/>
    <w:rsid w:val="6916C128"/>
    <w:rsid w:val="69B1D6C2"/>
    <w:rsid w:val="69CCEA9F"/>
    <w:rsid w:val="6A045B7D"/>
    <w:rsid w:val="6A94FC20"/>
    <w:rsid w:val="6B6288E1"/>
    <w:rsid w:val="6BC85EAF"/>
    <w:rsid w:val="6BD9029D"/>
    <w:rsid w:val="6BE61CF9"/>
    <w:rsid w:val="6C70CBF1"/>
    <w:rsid w:val="6D231602"/>
    <w:rsid w:val="6DD48BAF"/>
    <w:rsid w:val="6E717186"/>
    <w:rsid w:val="6EB413BA"/>
    <w:rsid w:val="6F64BE29"/>
    <w:rsid w:val="705430DA"/>
    <w:rsid w:val="70A5B7CB"/>
    <w:rsid w:val="70AA33B9"/>
    <w:rsid w:val="713D1146"/>
    <w:rsid w:val="719C8632"/>
    <w:rsid w:val="71B3EAC6"/>
    <w:rsid w:val="72122CDE"/>
    <w:rsid w:val="72760136"/>
    <w:rsid w:val="7471BBF2"/>
    <w:rsid w:val="74EB21AC"/>
    <w:rsid w:val="759102B3"/>
    <w:rsid w:val="75F0D452"/>
    <w:rsid w:val="7640CBF0"/>
    <w:rsid w:val="765C3F45"/>
    <w:rsid w:val="767F1B4D"/>
    <w:rsid w:val="769D8A90"/>
    <w:rsid w:val="76E38817"/>
    <w:rsid w:val="7746AF5E"/>
    <w:rsid w:val="7754FA1E"/>
    <w:rsid w:val="77A297A2"/>
    <w:rsid w:val="77C48C8D"/>
    <w:rsid w:val="786A3026"/>
    <w:rsid w:val="78889AA1"/>
    <w:rsid w:val="78DB8F65"/>
    <w:rsid w:val="790BA8D7"/>
    <w:rsid w:val="79967121"/>
    <w:rsid w:val="79FD1B0B"/>
    <w:rsid w:val="7A63F71D"/>
    <w:rsid w:val="7AFEB48E"/>
    <w:rsid w:val="7B4C1481"/>
    <w:rsid w:val="7B85867B"/>
    <w:rsid w:val="7C502F30"/>
    <w:rsid w:val="7C56D4CC"/>
    <w:rsid w:val="7C9F1FA3"/>
    <w:rsid w:val="7CABB98A"/>
    <w:rsid w:val="7CB1F040"/>
    <w:rsid w:val="7D027A84"/>
    <w:rsid w:val="7D11329B"/>
    <w:rsid w:val="7D3AD01B"/>
    <w:rsid w:val="7D3FFDB8"/>
    <w:rsid w:val="7DB123E6"/>
    <w:rsid w:val="7DFA30FA"/>
    <w:rsid w:val="7E8DFF0F"/>
    <w:rsid w:val="7F533033"/>
    <w:rsid w:val="7F62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88EE"/>
  <w15:chartTrackingRefBased/>
  <w15:docId w15:val="{6721422D-9D78-4B7B-A61C-07F0BE0EA5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84862f904ae441c" /><Relationship Type="http://schemas.openxmlformats.org/officeDocument/2006/relationships/numbering" Target="numbering.xml" Id="R3457f112293c4aa0" /><Relationship Type="http://schemas.openxmlformats.org/officeDocument/2006/relationships/hyperlink" Target="https://github.com/KeelerZoroth/Group-Calendar" TargetMode="External" Id="R5969c9851f054198" /><Relationship Type="http://schemas.openxmlformats.org/officeDocument/2006/relationships/hyperlink" Target="https://github.com/angiethelibrarian/Party-Planner-Project1" TargetMode="External" Id="Rb0cd5706ca3941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2024-09-09T20:52:03.0977485Z</dcterms:created>
  <dcterms:modified xsi:type="dcterms:W3CDTF">2025-01-22T20:57:36.7341195Z</dcterms:modified>
  <dc:creator>Isaiah Hansen</dc:creator>
  <lastModifiedBy>Isaiah Hansen</lastModifiedBy>
</coreProperties>
</file>