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4A49" w:rsidRDefault="00000000">
      <w:r>
        <w:t>Keely Ryan,</w:t>
      </w:r>
    </w:p>
    <w:p w14:paraId="00000002" w14:textId="77777777" w:rsidR="00754A49" w:rsidRDefault="00000000">
      <w:hyperlink r:id="rId6">
        <w:r>
          <w:rPr>
            <w:color w:val="1155CC"/>
            <w:u w:val="single"/>
          </w:rPr>
          <w:t>keelyannryan@gmail.com</w:t>
        </w:r>
      </w:hyperlink>
    </w:p>
    <w:p w14:paraId="00000003" w14:textId="77777777" w:rsidR="00754A49" w:rsidRDefault="00000000">
      <w:r>
        <w:t>+353857225780</w:t>
      </w:r>
    </w:p>
    <w:p w14:paraId="00000004" w14:textId="77777777" w:rsidR="00754A49" w:rsidRDefault="00000000">
      <w:r>
        <w:t>21/02/2024</w:t>
      </w:r>
    </w:p>
    <w:p w14:paraId="00000005" w14:textId="77777777" w:rsidR="00754A49" w:rsidRDefault="00754A49"/>
    <w:p w14:paraId="00000006" w14:textId="77777777" w:rsidR="00754A49" w:rsidRDefault="00000000">
      <w:r>
        <w:t>Dear Hiring Manager,</w:t>
      </w:r>
    </w:p>
    <w:p w14:paraId="00000007" w14:textId="77777777" w:rsidR="00754A49" w:rsidRDefault="00754A49"/>
    <w:p w14:paraId="00000008" w14:textId="405DD0C1" w:rsidR="00754A49" w:rsidRDefault="00000000">
      <w:pPr>
        <w:ind w:firstLine="720"/>
      </w:pPr>
      <w:r>
        <w:t xml:space="preserve">I am writing to express my enthusiasm for the Front-end Software Developer position </w:t>
      </w:r>
      <w:r w:rsidR="00F35EC6">
        <w:t xml:space="preserve">on the Paradox team </w:t>
      </w:r>
      <w:r>
        <w:t xml:space="preserve">at </w:t>
      </w:r>
      <w:r w:rsidR="00F35EC6">
        <w:t>accesso</w:t>
      </w:r>
      <w:r>
        <w:t>, as advertised. As a Frontend Developer and Tech Solutions Advisor with a proven track record of success, I am excited about the opportunity to contribute to the innovative and ski-focused environment at Paradox.</w:t>
      </w:r>
    </w:p>
    <w:p w14:paraId="00000009" w14:textId="77777777" w:rsidR="00754A49" w:rsidRDefault="00754A49">
      <w:pPr>
        <w:ind w:firstLine="720"/>
      </w:pPr>
    </w:p>
    <w:p w14:paraId="0000000C" w14:textId="0B0A22E2" w:rsidR="00754A49" w:rsidRDefault="00000000">
      <w:r>
        <w:t xml:space="preserve">Throughout my education and career, I have excelled in HTML, CSS, JavaScript. In my role as Solutions Advisor </w:t>
      </w:r>
      <w:r w:rsidR="00F35EC6">
        <w:t>Specialist,</w:t>
      </w:r>
      <w:r>
        <w:t xml:space="preserve"> I have succeeded in aligning technological solutions with customer needs while also ensuring project excellence and providing seamless team coordination during my tenure as Team Operations Coordinator, demonstrating my strong communication and leadership skills.</w:t>
      </w:r>
      <w:r w:rsidR="00F35EC6">
        <w:t xml:space="preserve"> </w:t>
      </w:r>
      <w:r>
        <w:t xml:space="preserve">My membership in the Technical Academy Framework development team, where I utilised JavaScript and ReactJs, showcases my ability to contribute to the design and architecture of complex systems. Additionally, I have a solid background in agile methodologies, thriving in collaborative environments </w:t>
      </w:r>
      <w:r w:rsidR="00F35EC6">
        <w:t>like</w:t>
      </w:r>
      <w:r>
        <w:t xml:space="preserve"> the one at Paradox.</w:t>
      </w:r>
    </w:p>
    <w:p w14:paraId="0000000D" w14:textId="77777777" w:rsidR="00754A49" w:rsidRDefault="00754A49"/>
    <w:p w14:paraId="0000000E" w14:textId="77777777" w:rsidR="00754A49" w:rsidRDefault="00000000">
      <w:r>
        <w:t>I hold a Frontend Web Development Professional Diploma from IBAT College Dublin (2020), complemented by a Higher Diploma in Computing Software Development (NFQ Level 8) from Limerick Institute of Technology, where I graduated with 1st Class Honours in 2017. My educational journey also includes a Bachelor of Arts (B.A.) in Information Technology and Geography from NUI Galway (2015).</w:t>
      </w:r>
    </w:p>
    <w:p w14:paraId="0000000F" w14:textId="77777777" w:rsidR="00754A49" w:rsidRDefault="00754A49"/>
    <w:p w14:paraId="00000010" w14:textId="084E3583" w:rsidR="00754A49" w:rsidRDefault="00000000">
      <w:r>
        <w:t xml:space="preserve">During an intentional career break for travel, I refreshed my perspective and embraced new experiences, as well as </w:t>
      </w:r>
      <w:r w:rsidR="00F35EC6">
        <w:t>enhanced</w:t>
      </w:r>
      <w:r>
        <w:t xml:space="preserve"> my development skills through courses on Udemy </w:t>
      </w:r>
      <w:r w:rsidR="00F35EC6">
        <w:t>i</w:t>
      </w:r>
      <w:r>
        <w:t>n Python and Web Development. This break allowed me to return revitalised and ready to contribute effectively to challenging projects.</w:t>
      </w:r>
    </w:p>
    <w:p w14:paraId="00000011" w14:textId="77777777" w:rsidR="00754A49" w:rsidRDefault="00754A49"/>
    <w:p w14:paraId="00000012" w14:textId="77777777" w:rsidR="00754A49" w:rsidRDefault="00000000">
      <w:r>
        <w:t xml:space="preserve">I am particularly drawn to the prospect of collaborating with multiple teams to provide innovative solutions that enhance user experience and add value to the product, aligning seamlessly with my experiences in conducting SAP HANA Proof of Concepts, Hardware Sizing, and Technical Academies. </w:t>
      </w:r>
    </w:p>
    <w:p w14:paraId="00000013" w14:textId="77777777" w:rsidR="00754A49" w:rsidRDefault="00754A49"/>
    <w:p w14:paraId="00000014" w14:textId="77777777" w:rsidR="00754A49" w:rsidRDefault="00000000">
      <w:r>
        <w:t>Moreover, my proficiency in JavaScript, HTML, CSS, and front-end frameworks positions me well to meet the technological requirements outlined in your job description. I am confident that my skills and experiences make me an ideal candidate for this role.</w:t>
      </w:r>
    </w:p>
    <w:p w14:paraId="00000015" w14:textId="77777777" w:rsidR="00754A49" w:rsidRDefault="00754A49"/>
    <w:p w14:paraId="00000016" w14:textId="48E6507A" w:rsidR="00754A49" w:rsidRDefault="00000000">
      <w:r>
        <w:t xml:space="preserve">Thank you for considering my application. I look forward to the opportunity to discuss how my skills and background align with the goals of Paradox. I am eager to contribute to the success of your team and the continued enhancement of the accesso </w:t>
      </w:r>
      <w:r w:rsidR="00F35EC6">
        <w:t>SkiNow</w:t>
      </w:r>
      <w:r>
        <w:t xml:space="preserve"> system.</w:t>
      </w:r>
    </w:p>
    <w:p w14:paraId="00000017" w14:textId="77777777" w:rsidR="00754A49" w:rsidRDefault="00754A49"/>
    <w:p w14:paraId="00000018" w14:textId="77777777" w:rsidR="00754A49" w:rsidRDefault="00000000">
      <w:r>
        <w:t>Sincerely,</w:t>
      </w:r>
    </w:p>
    <w:p w14:paraId="00000019" w14:textId="77777777" w:rsidR="00754A49" w:rsidRDefault="00000000">
      <w:r>
        <w:t>Keely Ryan</w:t>
      </w:r>
    </w:p>
    <w:p w14:paraId="0000001A" w14:textId="77777777" w:rsidR="00754A49" w:rsidRDefault="00754A49"/>
    <w:sectPr w:rsidR="00754A49">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21ADD" w14:textId="77777777" w:rsidR="00501886" w:rsidRDefault="00501886">
      <w:pPr>
        <w:spacing w:line="240" w:lineRule="auto"/>
      </w:pPr>
      <w:r>
        <w:separator/>
      </w:r>
    </w:p>
  </w:endnote>
  <w:endnote w:type="continuationSeparator" w:id="0">
    <w:p w14:paraId="411531FA" w14:textId="77777777" w:rsidR="00501886" w:rsidRDefault="00501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754A49" w:rsidRDefault="00754A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F1AD4" w14:textId="77777777" w:rsidR="00501886" w:rsidRDefault="00501886">
      <w:pPr>
        <w:spacing w:line="240" w:lineRule="auto"/>
      </w:pPr>
      <w:r>
        <w:separator/>
      </w:r>
    </w:p>
  </w:footnote>
  <w:footnote w:type="continuationSeparator" w:id="0">
    <w:p w14:paraId="7BC9F8CE" w14:textId="77777777" w:rsidR="00501886" w:rsidRDefault="005018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754A49" w:rsidRDefault="00754A4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A49"/>
    <w:rsid w:val="00501886"/>
    <w:rsid w:val="00754A49"/>
    <w:rsid w:val="00F3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3CCC8"/>
  <w15:docId w15:val="{2258EDE6-DF63-4A15-BD74-2A6D0DF4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eelyannryan@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393</Words>
  <Characters>2246</Characters>
  <Application>Microsoft Office Word</Application>
  <DocSecurity>0</DocSecurity>
  <Lines>48</Lines>
  <Paragraphs>14</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Keely Ryan (Student)</cp:lastModifiedBy>
  <cp:revision>2</cp:revision>
  <dcterms:created xsi:type="dcterms:W3CDTF">2024-02-21T06:09:00Z</dcterms:created>
  <dcterms:modified xsi:type="dcterms:W3CDTF">2024-02-21T06:12:00Z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12198da39728c8bad271f515575e45298e5b19763b319111c40e035a1f768297</vt:lpwstr>
  </property>
</Properties>
</file>