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C573" w14:textId="77777777" w:rsidR="00EF26E1" w:rsidRDefault="00EF26E1" w:rsidP="00EF26E1">
      <w:r>
        <w:t>// Define motor control pins</w:t>
      </w:r>
    </w:p>
    <w:p w14:paraId="4E19BB85" w14:textId="77777777" w:rsidR="00EF26E1" w:rsidRDefault="00EF26E1" w:rsidP="00EF26E1">
      <w:r>
        <w:t>#define MOTOR_A_FORWARD  32  // Motor A forward pin</w:t>
      </w:r>
    </w:p>
    <w:p w14:paraId="4C3BC8FD" w14:textId="77777777" w:rsidR="00EF26E1" w:rsidRDefault="00EF26E1" w:rsidP="00EF26E1">
      <w:r>
        <w:t>#define MOTOR_A_BACKWARD 33  // Motor A backward pin</w:t>
      </w:r>
    </w:p>
    <w:p w14:paraId="2C9A6C6D" w14:textId="77777777" w:rsidR="00EF26E1" w:rsidRDefault="00EF26E1" w:rsidP="00EF26E1">
      <w:r>
        <w:t>#define MOTOR_B_FORWARD  25  // Motor B forward pin</w:t>
      </w:r>
    </w:p>
    <w:p w14:paraId="3B3E5542" w14:textId="77777777" w:rsidR="00EF26E1" w:rsidRDefault="00EF26E1" w:rsidP="00EF26E1">
      <w:r>
        <w:t>#define MOTOR_B_BACKWARD 26  // Motor B backward pin</w:t>
      </w:r>
    </w:p>
    <w:p w14:paraId="61599FA3" w14:textId="77777777" w:rsidR="00EF26E1" w:rsidRDefault="00EF26E1" w:rsidP="00EF26E1"/>
    <w:p w14:paraId="464E282D" w14:textId="77777777" w:rsidR="00EF26E1" w:rsidRDefault="00EF26E1" w:rsidP="00EF26E1">
      <w:r>
        <w:t>void setup() {</w:t>
      </w:r>
    </w:p>
    <w:p w14:paraId="3F6818C5" w14:textId="77777777" w:rsidR="00EF26E1" w:rsidRDefault="00EF26E1" w:rsidP="00EF26E1">
      <w:r>
        <w:t xml:space="preserve">  // Set motor control pins as outputs</w:t>
      </w:r>
    </w:p>
    <w:p w14:paraId="178B0FEA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(MOTOR_A_FORWARD, OUTPUT);</w:t>
      </w:r>
    </w:p>
    <w:p w14:paraId="4CEE4F63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(MOTOR_A_BACKWARD, OUTPUT);</w:t>
      </w:r>
    </w:p>
    <w:p w14:paraId="6D685876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(MOTOR_B_FORWARD, OUTPUT);</w:t>
      </w:r>
    </w:p>
    <w:p w14:paraId="57169C5B" w14:textId="77777777" w:rsidR="00EF26E1" w:rsidRDefault="00EF26E1" w:rsidP="00EF26E1">
      <w:r>
        <w:t xml:space="preserve">  </w:t>
      </w:r>
      <w:proofErr w:type="spellStart"/>
      <w:r>
        <w:t>pinMode</w:t>
      </w:r>
      <w:proofErr w:type="spellEnd"/>
      <w:r>
        <w:t>(MOTOR_B_BACKWARD, OUTPUT);</w:t>
      </w:r>
    </w:p>
    <w:p w14:paraId="197921B5" w14:textId="77777777" w:rsidR="00EF26E1" w:rsidRDefault="00EF26E1" w:rsidP="00EF26E1">
      <w:r>
        <w:t>}</w:t>
      </w:r>
    </w:p>
    <w:p w14:paraId="570EDDA4" w14:textId="77777777" w:rsidR="00EF26E1" w:rsidRDefault="00EF26E1" w:rsidP="00EF26E1"/>
    <w:p w14:paraId="7059C1F4" w14:textId="77777777" w:rsidR="00EF26E1" w:rsidRDefault="00EF26E1" w:rsidP="00EF26E1">
      <w:r>
        <w:t>void loop() {</w:t>
      </w:r>
    </w:p>
    <w:p w14:paraId="3E72A4A1" w14:textId="77777777" w:rsidR="00EF26E1" w:rsidRDefault="00EF26E1" w:rsidP="00EF26E1">
      <w:r>
        <w:t xml:space="preserve">  // Move forward</w:t>
      </w:r>
    </w:p>
    <w:p w14:paraId="4F22790C" w14:textId="77777777" w:rsidR="00EF26E1" w:rsidRDefault="00EF26E1" w:rsidP="00EF26E1">
      <w:r>
        <w:t xml:space="preserve">  </w:t>
      </w:r>
      <w:proofErr w:type="spellStart"/>
      <w:r>
        <w:t>moveForward</w:t>
      </w:r>
      <w:proofErr w:type="spellEnd"/>
      <w:r>
        <w:t>();</w:t>
      </w:r>
    </w:p>
    <w:p w14:paraId="788AA2EA" w14:textId="3D85AFF2" w:rsidR="00EF26E1" w:rsidRDefault="00EF26E1" w:rsidP="00EF26E1">
      <w:r>
        <w:t xml:space="preserve">  delay(</w:t>
      </w:r>
      <w:r w:rsidR="008536DE">
        <w:t>1000</w:t>
      </w:r>
      <w:r>
        <w:t>); // Move forward for 1</w:t>
      </w:r>
      <w:r w:rsidR="008536DE">
        <w:t xml:space="preserve"> </w:t>
      </w:r>
      <w:r>
        <w:t>second</w:t>
      </w:r>
    </w:p>
    <w:p w14:paraId="7998D7E0" w14:textId="77777777" w:rsidR="00EF26E1" w:rsidRDefault="00EF26E1" w:rsidP="00EF26E1"/>
    <w:p w14:paraId="779EA9BA" w14:textId="77777777" w:rsidR="00EF26E1" w:rsidRDefault="00EF26E1" w:rsidP="00EF26E1">
      <w:r>
        <w:t xml:space="preserve">  // Stop</w:t>
      </w:r>
    </w:p>
    <w:p w14:paraId="1CE2406E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2ECE792E" w14:textId="77777777" w:rsidR="00EF26E1" w:rsidRDefault="00EF26E1" w:rsidP="00EF26E1">
      <w:r>
        <w:t xml:space="preserve">  delay(1500); // Stop for 1.5 seconds</w:t>
      </w:r>
    </w:p>
    <w:p w14:paraId="420B9C8C" w14:textId="77777777" w:rsidR="00EF26E1" w:rsidRDefault="00EF26E1" w:rsidP="00EF26E1"/>
    <w:p w14:paraId="52818199" w14:textId="77777777" w:rsidR="00EF26E1" w:rsidRDefault="00EF26E1" w:rsidP="00EF26E1">
      <w:r>
        <w:t xml:space="preserve">  // Move forward again</w:t>
      </w:r>
    </w:p>
    <w:p w14:paraId="4D55A326" w14:textId="77777777" w:rsidR="00EF26E1" w:rsidRDefault="00EF26E1" w:rsidP="00EF26E1">
      <w:r>
        <w:t xml:space="preserve">  </w:t>
      </w:r>
      <w:proofErr w:type="spellStart"/>
      <w:r>
        <w:t>moveForward</w:t>
      </w:r>
      <w:proofErr w:type="spellEnd"/>
      <w:r>
        <w:t>();</w:t>
      </w:r>
    </w:p>
    <w:p w14:paraId="6960B71A" w14:textId="74435363" w:rsidR="00EF26E1" w:rsidRDefault="00EF26E1" w:rsidP="00EF26E1">
      <w:r>
        <w:t xml:space="preserve">  delay(1</w:t>
      </w:r>
      <w:r w:rsidR="008536DE">
        <w:t>0</w:t>
      </w:r>
      <w:r>
        <w:t>00); // Move forward for 1</w:t>
      </w:r>
      <w:r w:rsidR="008536DE">
        <w:t xml:space="preserve"> </w:t>
      </w:r>
      <w:r>
        <w:t>seconds</w:t>
      </w:r>
    </w:p>
    <w:p w14:paraId="3E5D5988" w14:textId="77777777" w:rsidR="00EF26E1" w:rsidRDefault="00EF26E1" w:rsidP="00EF26E1"/>
    <w:p w14:paraId="1E407E44" w14:textId="77777777" w:rsidR="00EF26E1" w:rsidRDefault="00EF26E1" w:rsidP="00EF26E1">
      <w:r>
        <w:t xml:space="preserve">  // Stop</w:t>
      </w:r>
    </w:p>
    <w:p w14:paraId="2B38B199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39020B95" w14:textId="6B3E1343" w:rsidR="00EF26E1" w:rsidRDefault="00EF26E1" w:rsidP="00EF26E1">
      <w:r>
        <w:t xml:space="preserve">  delay(1000); // Stop for 1 second</w:t>
      </w:r>
    </w:p>
    <w:p w14:paraId="1E83142B" w14:textId="77777777" w:rsidR="00EF26E1" w:rsidRDefault="00EF26E1" w:rsidP="00EF26E1"/>
    <w:p w14:paraId="25A98293" w14:textId="77777777" w:rsidR="00EF26E1" w:rsidRDefault="00EF26E1" w:rsidP="00EF26E1">
      <w:r>
        <w:t xml:space="preserve">  // Turn left</w:t>
      </w:r>
    </w:p>
    <w:p w14:paraId="730309C8" w14:textId="77777777" w:rsidR="00EF26E1" w:rsidRDefault="00EF26E1" w:rsidP="00EF26E1">
      <w:r>
        <w:t xml:space="preserve">  </w:t>
      </w:r>
      <w:proofErr w:type="spellStart"/>
      <w:r>
        <w:t>turnLeft</w:t>
      </w:r>
      <w:proofErr w:type="spellEnd"/>
      <w:r>
        <w:t>();</w:t>
      </w:r>
    </w:p>
    <w:p w14:paraId="569B2954" w14:textId="44754C50" w:rsidR="00EF26E1" w:rsidRDefault="00EF26E1" w:rsidP="00EF26E1">
      <w:r>
        <w:t xml:space="preserve">  delay(1000); // Turn left for 1 second</w:t>
      </w:r>
    </w:p>
    <w:p w14:paraId="198D561B" w14:textId="77777777" w:rsidR="00EF26E1" w:rsidRDefault="00EF26E1" w:rsidP="00EF26E1"/>
    <w:p w14:paraId="5E2D1470" w14:textId="77777777" w:rsidR="00EF26E1" w:rsidRDefault="00EF26E1" w:rsidP="00EF26E1">
      <w:r>
        <w:t xml:space="preserve">  // Stop</w:t>
      </w:r>
    </w:p>
    <w:p w14:paraId="0275E33C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7F9B2067" w14:textId="35EB2D69" w:rsidR="00EF26E1" w:rsidRDefault="00EF26E1" w:rsidP="00EF26E1">
      <w:r>
        <w:t xml:space="preserve">  delay(1000); // Stop for 1 second</w:t>
      </w:r>
    </w:p>
    <w:p w14:paraId="7D3704AE" w14:textId="77777777" w:rsidR="00EF26E1" w:rsidRDefault="00EF26E1" w:rsidP="00EF26E1"/>
    <w:p w14:paraId="42BB8251" w14:textId="77777777" w:rsidR="00EF26E1" w:rsidRDefault="00EF26E1" w:rsidP="00EF26E1">
      <w:r>
        <w:t xml:space="preserve">  // Turn right</w:t>
      </w:r>
    </w:p>
    <w:p w14:paraId="2E83480D" w14:textId="77777777" w:rsidR="00EF26E1" w:rsidRDefault="00EF26E1" w:rsidP="00EF26E1">
      <w:r>
        <w:t xml:space="preserve">  </w:t>
      </w:r>
      <w:proofErr w:type="spellStart"/>
      <w:r>
        <w:t>turnRight</w:t>
      </w:r>
      <w:proofErr w:type="spellEnd"/>
      <w:r>
        <w:t>();</w:t>
      </w:r>
    </w:p>
    <w:p w14:paraId="7D6FE067" w14:textId="740A32D3" w:rsidR="00EF26E1" w:rsidRDefault="00EF26E1" w:rsidP="00EF26E1">
      <w:r>
        <w:t xml:space="preserve">  delay(1000); // Turn right for 1 second</w:t>
      </w:r>
    </w:p>
    <w:p w14:paraId="4800CCC6" w14:textId="77777777" w:rsidR="00EF26E1" w:rsidRDefault="00EF26E1" w:rsidP="00EF26E1"/>
    <w:p w14:paraId="61BC9D6C" w14:textId="77777777" w:rsidR="00EF26E1" w:rsidRDefault="00EF26E1" w:rsidP="00EF26E1">
      <w:r>
        <w:t xml:space="preserve">  // Stop</w:t>
      </w:r>
    </w:p>
    <w:p w14:paraId="1BF01BBE" w14:textId="77777777" w:rsidR="00EF26E1" w:rsidRDefault="00EF26E1" w:rsidP="00EF26E1">
      <w:r>
        <w:t xml:space="preserve">  </w:t>
      </w:r>
      <w:proofErr w:type="spellStart"/>
      <w:r>
        <w:t>stopMotors</w:t>
      </w:r>
      <w:proofErr w:type="spellEnd"/>
      <w:r>
        <w:t>();</w:t>
      </w:r>
    </w:p>
    <w:p w14:paraId="656503E4" w14:textId="17BE9000" w:rsidR="00EF26E1" w:rsidRDefault="00EF26E1" w:rsidP="00EF26E1">
      <w:r>
        <w:t xml:space="preserve">  delay(1000); // Stop for 1 second</w:t>
      </w:r>
    </w:p>
    <w:p w14:paraId="6F5320AF" w14:textId="77777777" w:rsidR="00EF26E1" w:rsidRDefault="00EF26E1" w:rsidP="00EF26E1">
      <w:r>
        <w:t>}</w:t>
      </w:r>
    </w:p>
    <w:p w14:paraId="6319D820" w14:textId="77777777" w:rsidR="00EF26E1" w:rsidRDefault="00EF26E1" w:rsidP="00EF26E1"/>
    <w:p w14:paraId="71853BE2" w14:textId="77777777" w:rsidR="00EF26E1" w:rsidRDefault="00EF26E1" w:rsidP="00EF26E1">
      <w:r>
        <w:t xml:space="preserve">void </w:t>
      </w:r>
      <w:proofErr w:type="spellStart"/>
      <w:r>
        <w:t>moveForward</w:t>
      </w:r>
      <w:proofErr w:type="spellEnd"/>
      <w:r>
        <w:t>() {</w:t>
      </w:r>
    </w:p>
    <w:p w14:paraId="1F573B66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HIGH);</w:t>
      </w:r>
    </w:p>
    <w:p w14:paraId="708E79EA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24E7F940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HIGH);</w:t>
      </w:r>
    </w:p>
    <w:p w14:paraId="7251CDA9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74BBC30" w14:textId="77777777" w:rsidR="00EF26E1" w:rsidRDefault="00EF26E1" w:rsidP="00EF26E1">
      <w:r>
        <w:t>}</w:t>
      </w:r>
    </w:p>
    <w:p w14:paraId="3F7F5794" w14:textId="77777777" w:rsidR="00EF26E1" w:rsidRDefault="00EF26E1" w:rsidP="00EF26E1"/>
    <w:p w14:paraId="134F8FF3" w14:textId="77777777" w:rsidR="00EF26E1" w:rsidRDefault="00EF26E1" w:rsidP="00EF26E1">
      <w:r>
        <w:t xml:space="preserve">void </w:t>
      </w:r>
      <w:proofErr w:type="spellStart"/>
      <w:r>
        <w:t>turnLeft</w:t>
      </w:r>
      <w:proofErr w:type="spellEnd"/>
      <w:r>
        <w:t>() {</w:t>
      </w:r>
    </w:p>
    <w:p w14:paraId="6E52262E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LOW);</w:t>
      </w:r>
    </w:p>
    <w:p w14:paraId="608FA8CC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024B7E25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HIGH);</w:t>
      </w:r>
    </w:p>
    <w:p w14:paraId="2532F15D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2E623ECD" w14:textId="77777777" w:rsidR="00EF26E1" w:rsidRDefault="00EF26E1" w:rsidP="00EF26E1">
      <w:r>
        <w:t>}</w:t>
      </w:r>
    </w:p>
    <w:p w14:paraId="0A1009EE" w14:textId="77777777" w:rsidR="00EF26E1" w:rsidRDefault="00EF26E1" w:rsidP="00EF26E1"/>
    <w:p w14:paraId="24599F91" w14:textId="77777777" w:rsidR="00EF26E1" w:rsidRDefault="00EF26E1" w:rsidP="00EF26E1">
      <w:r>
        <w:t xml:space="preserve">void </w:t>
      </w:r>
      <w:proofErr w:type="spellStart"/>
      <w:r>
        <w:t>turnRight</w:t>
      </w:r>
      <w:proofErr w:type="spellEnd"/>
      <w:r>
        <w:t>() {</w:t>
      </w:r>
    </w:p>
    <w:p w14:paraId="1D4B48AE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HIGH);</w:t>
      </w:r>
    </w:p>
    <w:p w14:paraId="6C300E3B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0A9ED12B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LOW);</w:t>
      </w:r>
    </w:p>
    <w:p w14:paraId="09CB091C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D292A46" w14:textId="77777777" w:rsidR="00EF26E1" w:rsidRDefault="00EF26E1" w:rsidP="00EF26E1">
      <w:r>
        <w:t>}</w:t>
      </w:r>
    </w:p>
    <w:p w14:paraId="3F4794A0" w14:textId="77777777" w:rsidR="00EF26E1" w:rsidRDefault="00EF26E1" w:rsidP="00EF26E1"/>
    <w:p w14:paraId="381D85C2" w14:textId="77777777" w:rsidR="00EF26E1" w:rsidRDefault="00EF26E1" w:rsidP="00EF26E1">
      <w:r>
        <w:t xml:space="preserve">void </w:t>
      </w:r>
      <w:proofErr w:type="spellStart"/>
      <w:r>
        <w:t>stopMotors</w:t>
      </w:r>
      <w:proofErr w:type="spellEnd"/>
      <w:r>
        <w:t>() {</w:t>
      </w:r>
    </w:p>
    <w:p w14:paraId="5FA12FD4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(MOTOR_A_FORWARD, LOW);</w:t>
      </w:r>
    </w:p>
    <w:p w14:paraId="45B4B560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(MOTOR_A_BACKWARD, LOW);</w:t>
      </w:r>
    </w:p>
    <w:p w14:paraId="409F0A27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(MOTOR_B_FORWARD, LOW);</w:t>
      </w:r>
    </w:p>
    <w:p w14:paraId="305551AF" w14:textId="77777777" w:rsidR="00EF26E1" w:rsidRDefault="00EF26E1" w:rsidP="00EF26E1">
      <w:r>
        <w:t xml:space="preserve">  </w:t>
      </w:r>
      <w:proofErr w:type="spellStart"/>
      <w:r>
        <w:t>digitalWrite</w:t>
      </w:r>
      <w:proofErr w:type="spellEnd"/>
      <w:r>
        <w:t>(MOTOR_B_BACKWARD, LOW);</w:t>
      </w:r>
    </w:p>
    <w:p w14:paraId="4D0F1BC5" w14:textId="542B8668" w:rsidR="00EF26E1" w:rsidRDefault="00EF26E1">
      <w:r>
        <w:t>}</w:t>
      </w:r>
    </w:p>
    <w:sectPr w:rsidR="00EF2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E1"/>
    <w:rsid w:val="008536DE"/>
    <w:rsid w:val="00B44EB3"/>
    <w:rsid w:val="00D642DC"/>
    <w:rsid w:val="00E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F8358"/>
  <w15:chartTrackingRefBased/>
  <w15:docId w15:val="{A4D2D574-E67D-0C4C-A7F5-65988091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2025-02-25T20:20:00Z</dcterms:created>
  <dcterms:modified xsi:type="dcterms:W3CDTF">2025-02-25T21:14:00Z</dcterms:modified>
</cp:coreProperties>
</file>