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3C7D" w14:textId="3848CD60" w:rsidR="00B83CE6" w:rsidRDefault="00FE7154">
      <w:r>
        <w:t xml:space="preserve">From: </w:t>
      </w:r>
      <w:hyperlink r:id="rId5" w:history="1">
        <w:r w:rsidRPr="00406F8B">
          <w:rPr>
            <w:rStyle w:val="Hyperlink"/>
          </w:rPr>
          <w:t>keenanb@1worldsync.com</w:t>
        </w:r>
      </w:hyperlink>
    </w:p>
    <w:p w14:paraId="5B03AA79" w14:textId="5F38448C" w:rsidR="00FE7154" w:rsidRDefault="00FE7154">
      <w:r>
        <w:t>To: rachelw@client.com</w:t>
      </w:r>
      <w:r>
        <w:br/>
        <w:t>Bcc: techteam@1worldsync.com</w:t>
      </w:r>
    </w:p>
    <w:p w14:paraId="157057F9" w14:textId="77777777" w:rsidR="00FE7154" w:rsidRDefault="00FE7154"/>
    <w:p w14:paraId="2968645A" w14:textId="7E4E144F" w:rsidR="00271F4D" w:rsidRDefault="00271F4D">
      <w:r w:rsidRPr="00271F4D">
        <w:t>Subject: Urgent: Correcting PowerReviews Product Feed Errors</w:t>
      </w:r>
    </w:p>
    <w:p w14:paraId="5E58A9AE" w14:textId="77777777" w:rsidR="00271F4D" w:rsidRDefault="00271F4D"/>
    <w:p w14:paraId="6388376E" w14:textId="64B3A65F" w:rsidR="00271F4D" w:rsidRDefault="00271F4D"/>
    <w:p w14:paraId="33431D3D" w14:textId="77777777" w:rsidR="00542C1E" w:rsidRDefault="00542C1E">
      <w:r>
        <w:t xml:space="preserve">Good morning, Rachel! </w:t>
      </w:r>
    </w:p>
    <w:p w14:paraId="247FC0AF" w14:textId="77777777" w:rsidR="00542C1E" w:rsidRDefault="00542C1E"/>
    <w:p w14:paraId="49238785" w14:textId="63AF71C8" w:rsidR="00A5622A" w:rsidRDefault="004F669B">
      <w:r w:rsidRPr="004F669B">
        <w:t>I am reaching out regarding the ongoing issues with your PowerReviews product feed.</w:t>
      </w:r>
      <w:r w:rsidR="00542C1E">
        <w:t xml:space="preserve"> </w:t>
      </w:r>
      <w:r w:rsidR="00A5622A">
        <w:t>Y</w:t>
      </w:r>
      <w:r w:rsidR="00542C1E">
        <w:t xml:space="preserve">ou </w:t>
      </w:r>
      <w:r w:rsidR="00CE2ED9">
        <w:t xml:space="preserve">mentioned that you </w:t>
      </w:r>
      <w:r w:rsidR="00CE2ED9" w:rsidRPr="00CE2ED9">
        <w:t>encountered</w:t>
      </w:r>
      <w:r w:rsidR="00CE2ED9" w:rsidRPr="00CE2ED9">
        <w:t xml:space="preserve"> </w:t>
      </w:r>
      <w:r w:rsidR="00A5622A">
        <w:t xml:space="preserve">garbled </w:t>
      </w:r>
      <w:r w:rsidR="009C4080">
        <w:t xml:space="preserve">product </w:t>
      </w:r>
      <w:r w:rsidR="00A5622A">
        <w:t>text</w:t>
      </w:r>
      <w:r w:rsidR="00CE2ED9">
        <w:t>, format errors,</w:t>
      </w:r>
      <w:r w:rsidR="00A5622A">
        <w:t xml:space="preserve"> and missing data in your product feed.</w:t>
      </w:r>
      <w:r w:rsidR="00542C1E">
        <w:t xml:space="preserve"> </w:t>
      </w:r>
    </w:p>
    <w:p w14:paraId="3427581C" w14:textId="77777777" w:rsidR="00A5622A" w:rsidRDefault="00A5622A"/>
    <w:p w14:paraId="6551FA62" w14:textId="7312D2A1" w:rsidR="004F669B" w:rsidRDefault="00A5622A">
      <w:r>
        <w:t>W</w:t>
      </w:r>
      <w:r w:rsidR="00542C1E" w:rsidRPr="00542C1E">
        <w:t>e have identified several key issues that need to be addressed promptly. T</w:t>
      </w:r>
      <w:r w:rsidR="00C76279">
        <w:t>he</w:t>
      </w:r>
      <w:r w:rsidR="00542C1E" w:rsidRPr="00542C1E">
        <w:t xml:space="preserve"> likely caus</w:t>
      </w:r>
      <w:r w:rsidR="00C76279">
        <w:t xml:space="preserve">e(s) for </w:t>
      </w:r>
      <w:r w:rsidR="00542C1E" w:rsidRPr="00542C1E">
        <w:t>disruptions in the synchronization of your product data with our system</w:t>
      </w:r>
      <w:r w:rsidR="00C76279">
        <w:t xml:space="preserve"> </w:t>
      </w:r>
      <w:r w:rsidR="00E847F8">
        <w:t xml:space="preserve">is due to </w:t>
      </w:r>
      <w:r w:rsidR="00C76279">
        <w:t>f</w:t>
      </w:r>
      <w:r w:rsidR="00C76279">
        <w:t xml:space="preserve">ollowing </w:t>
      </w:r>
      <w:r w:rsidR="00C76279" w:rsidRPr="00542C1E">
        <w:t>errors</w:t>
      </w:r>
      <w:r w:rsidR="00E847F8">
        <w:t>:</w:t>
      </w:r>
    </w:p>
    <w:p w14:paraId="7A195C35" w14:textId="77777777" w:rsidR="00981E88" w:rsidRDefault="00981E88"/>
    <w:p w14:paraId="5EA6BF53" w14:textId="77777777" w:rsidR="00C76279" w:rsidRDefault="00C76279"/>
    <w:p w14:paraId="47DC68AF" w14:textId="3E065A80" w:rsidR="00981E88" w:rsidRDefault="00981E88" w:rsidP="00E847F8">
      <w:pPr>
        <w:pStyle w:val="ListParagraph"/>
        <w:numPr>
          <w:ilvl w:val="0"/>
          <w:numId w:val="1"/>
        </w:numPr>
      </w:pPr>
      <w:r>
        <w:t xml:space="preserve">Page not found errors on </w:t>
      </w:r>
      <w:proofErr w:type="spellStart"/>
      <w:r w:rsidRPr="00981E88">
        <w:t>Wangaaa</w:t>
      </w:r>
      <w:proofErr w:type="spellEnd"/>
      <w:r w:rsidRPr="00981E88">
        <w:t xml:space="preserve"> Jersey</w:t>
      </w:r>
      <w:r w:rsidR="00DD2BF3">
        <w:t xml:space="preserve">, </w:t>
      </w:r>
      <w:r w:rsidRPr="00981E88">
        <w:t>Darker Wave</w:t>
      </w:r>
      <w:r w:rsidR="00DD2BF3">
        <w:t xml:space="preserve">, and </w:t>
      </w:r>
      <w:r w:rsidR="00DD2BF3" w:rsidRPr="00DD2BF3">
        <w:t>California Fade Hoodie</w:t>
      </w:r>
      <w:r w:rsidR="00DD2BF3">
        <w:t xml:space="preserve"> </w:t>
      </w:r>
      <w:r>
        <w:t xml:space="preserve">products </w:t>
      </w:r>
    </w:p>
    <w:p w14:paraId="0981DDC0" w14:textId="77777777" w:rsidR="00981E88" w:rsidRDefault="00C76279" w:rsidP="00981E88">
      <w:pPr>
        <w:pStyle w:val="ListParagraph"/>
        <w:numPr>
          <w:ilvl w:val="0"/>
          <w:numId w:val="1"/>
        </w:numPr>
      </w:pPr>
      <w:r w:rsidRPr="00E847F8">
        <w:t>The feed file appears to have inconsistencies in data formatting, particularly in fields such as product names, SKUs, and descriptions.</w:t>
      </w:r>
    </w:p>
    <w:p w14:paraId="6CA9D2CE" w14:textId="070C9A23" w:rsidR="00E847F8" w:rsidRPr="00E847F8" w:rsidRDefault="00E847F8" w:rsidP="00981E88">
      <w:pPr>
        <w:pStyle w:val="ListParagraph"/>
        <w:numPr>
          <w:ilvl w:val="0"/>
          <w:numId w:val="1"/>
        </w:numPr>
      </w:pPr>
      <w:r w:rsidRPr="00E847F8">
        <w:t>C</w:t>
      </w:r>
      <w:r w:rsidRPr="00E847F8">
        <w:t>haracters within the feed file seem to be encoded incorrectly</w:t>
      </w:r>
      <w:r w:rsidRPr="00E847F8">
        <w:t>.</w:t>
      </w:r>
    </w:p>
    <w:p w14:paraId="0F715408" w14:textId="77777777" w:rsidR="00E847F8" w:rsidRDefault="00E847F8">
      <w:pPr>
        <w:rPr>
          <w:b/>
          <w:bCs/>
        </w:rPr>
      </w:pPr>
    </w:p>
    <w:p w14:paraId="6F87A1FF" w14:textId="04A997D4" w:rsidR="00271F4D" w:rsidRDefault="00271F4D" w:rsidP="00271F4D">
      <w:r>
        <w:t xml:space="preserve">We understand the importance of resolving these issues promptly to minimize disruptions to your product data synchronization process. </w:t>
      </w:r>
      <w:r w:rsidR="001C548A">
        <w:t>We expect o</w:t>
      </w:r>
      <w:r>
        <w:t xml:space="preserve">ur technical team </w:t>
      </w:r>
      <w:r w:rsidR="00E847F8">
        <w:t xml:space="preserve">to resolve this issue </w:t>
      </w:r>
      <w:r w:rsidR="002D31A3">
        <w:t>within 4 hours</w:t>
      </w:r>
      <w:r w:rsidR="001C548A">
        <w:t>. Our team</w:t>
      </w:r>
      <w:r w:rsidR="00FE7154">
        <w:t xml:space="preserve"> </w:t>
      </w:r>
      <w:r w:rsidR="006F3E54">
        <w:t>will</w:t>
      </w:r>
      <w:r>
        <w:t xml:space="preserve"> provide</w:t>
      </w:r>
      <w:r>
        <w:t xml:space="preserve"> </w:t>
      </w:r>
      <w:r w:rsidR="006F3E54">
        <w:t xml:space="preserve">regular </w:t>
      </w:r>
      <w:r w:rsidR="001C548A">
        <w:t>updates</w:t>
      </w:r>
      <w:r>
        <w:t xml:space="preserve"> </w:t>
      </w:r>
      <w:r>
        <w:t>and guidance throughout this process. Should you require any further clarification or support, please do not hesitate to reach out to us.</w:t>
      </w:r>
    </w:p>
    <w:p w14:paraId="415EB39D" w14:textId="77777777" w:rsidR="00271F4D" w:rsidRDefault="00271F4D" w:rsidP="00271F4D"/>
    <w:p w14:paraId="691D712A" w14:textId="77777777" w:rsidR="00271F4D" w:rsidRDefault="00271F4D" w:rsidP="00271F4D">
      <w:r>
        <w:t>Thank you for your attention to this matter. We appreciate your cooperation in resolving these issues expediently.</w:t>
      </w:r>
    </w:p>
    <w:p w14:paraId="298B3E03" w14:textId="77777777" w:rsidR="00271F4D" w:rsidRDefault="00271F4D" w:rsidP="00271F4D"/>
    <w:p w14:paraId="09A664F5" w14:textId="5DD6C631" w:rsidR="00271F4D" w:rsidRDefault="00271F4D" w:rsidP="00271F4D">
      <w:r>
        <w:t>Best regards,</w:t>
      </w:r>
    </w:p>
    <w:p w14:paraId="7A432850" w14:textId="77777777" w:rsidR="00542C1E" w:rsidRDefault="00542C1E" w:rsidP="00271F4D"/>
    <w:p w14:paraId="1A3A44DC" w14:textId="3413960C" w:rsidR="00542C1E" w:rsidRDefault="00542C1E" w:rsidP="00542C1E">
      <w:r>
        <w:t>Keenan Bedenfield</w:t>
      </w:r>
    </w:p>
    <w:p w14:paraId="4870793F" w14:textId="77777777" w:rsidR="00542C1E" w:rsidRDefault="00542C1E" w:rsidP="00542C1E">
      <w:r>
        <w:t>Tech Support Specialist</w:t>
      </w:r>
    </w:p>
    <w:p w14:paraId="10FBD5E8" w14:textId="49F7757B" w:rsidR="00542C1E" w:rsidRDefault="00542C1E" w:rsidP="00542C1E">
      <w:r>
        <w:t>1WorldSync</w:t>
      </w:r>
    </w:p>
    <w:sectPr w:rsidR="0054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596E"/>
    <w:multiLevelType w:val="hybridMultilevel"/>
    <w:tmpl w:val="4DBE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4D"/>
    <w:rsid w:val="001C548A"/>
    <w:rsid w:val="00271F4D"/>
    <w:rsid w:val="00293660"/>
    <w:rsid w:val="002A44F5"/>
    <w:rsid w:val="002D31A3"/>
    <w:rsid w:val="00301E6E"/>
    <w:rsid w:val="003968C5"/>
    <w:rsid w:val="004904CA"/>
    <w:rsid w:val="004E6624"/>
    <w:rsid w:val="004F669B"/>
    <w:rsid w:val="00542C1E"/>
    <w:rsid w:val="006A78D1"/>
    <w:rsid w:val="006F3E54"/>
    <w:rsid w:val="0071630D"/>
    <w:rsid w:val="009034C0"/>
    <w:rsid w:val="00981E88"/>
    <w:rsid w:val="009C4080"/>
    <w:rsid w:val="00A5622A"/>
    <w:rsid w:val="00B83CE6"/>
    <w:rsid w:val="00C76279"/>
    <w:rsid w:val="00CE2ED9"/>
    <w:rsid w:val="00D91C77"/>
    <w:rsid w:val="00DD2BF3"/>
    <w:rsid w:val="00E847F8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FE140"/>
  <w15:chartTrackingRefBased/>
  <w15:docId w15:val="{4815865B-010B-284C-B817-E0820E75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F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F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F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F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F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F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F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F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1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nanb@1worldsyn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Pineal-Estate Freight, LLC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bedenfield</dc:creator>
  <cp:keywords/>
  <dc:description/>
  <cp:lastModifiedBy>keenan bedenfield</cp:lastModifiedBy>
  <cp:revision>2</cp:revision>
  <dcterms:created xsi:type="dcterms:W3CDTF">2024-05-10T14:52:00Z</dcterms:created>
  <dcterms:modified xsi:type="dcterms:W3CDTF">2024-05-10T14:52:00Z</dcterms:modified>
</cp:coreProperties>
</file>