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3889" w14:textId="3336EE4B" w:rsidR="00921904" w:rsidRPr="00921904" w:rsidRDefault="00921904" w:rsidP="00921904">
      <w:p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 xml:space="preserve">Here is a </w:t>
      </w:r>
      <w:r w:rsidRPr="00921904">
        <w:rPr>
          <w:rFonts w:ascii="Calibri" w:hAnsi="Calibri" w:cs="Calibri"/>
          <w:b/>
          <w:bCs/>
        </w:rPr>
        <w:t>structured CRM and Marketing System Requirement Brief</w:t>
      </w:r>
      <w:r w:rsidRPr="00921904">
        <w:rPr>
          <w:rFonts w:ascii="Calibri" w:hAnsi="Calibri" w:cs="Calibri"/>
        </w:rPr>
        <w:t>. I've divided it into two main elements—</w:t>
      </w:r>
      <w:r w:rsidRPr="00921904">
        <w:rPr>
          <w:rFonts w:ascii="Calibri" w:hAnsi="Calibri" w:cs="Calibri"/>
          <w:b/>
          <w:bCs/>
        </w:rPr>
        <w:t>CRM Core</w:t>
      </w:r>
      <w:r w:rsidRPr="00921904">
        <w:rPr>
          <w:rFonts w:ascii="Calibri" w:hAnsi="Calibri" w:cs="Calibri"/>
        </w:rPr>
        <w:t xml:space="preserve"> and </w:t>
      </w:r>
      <w:r w:rsidRPr="00921904">
        <w:rPr>
          <w:rFonts w:ascii="Calibri" w:hAnsi="Calibri" w:cs="Calibri"/>
          <w:b/>
          <w:bCs/>
        </w:rPr>
        <w:t>Marketing &amp; Engagement Tools</w:t>
      </w:r>
      <w:r w:rsidRPr="00921904">
        <w:rPr>
          <w:rFonts w:ascii="Calibri" w:hAnsi="Calibri" w:cs="Calibri"/>
        </w:rPr>
        <w:t xml:space="preserve">—along with a third section for </w:t>
      </w:r>
      <w:r w:rsidRPr="00921904">
        <w:rPr>
          <w:rFonts w:ascii="Calibri" w:hAnsi="Calibri" w:cs="Calibri"/>
          <w:b/>
          <w:bCs/>
        </w:rPr>
        <w:t>Sales Funnel &amp; Analytics</w:t>
      </w:r>
      <w:r w:rsidRPr="00921904">
        <w:rPr>
          <w:rFonts w:ascii="Calibri" w:hAnsi="Calibri" w:cs="Calibri"/>
        </w:rPr>
        <w:t>, and included all your fields and suggestions, refining and expanding them where needed for completeness:</w:t>
      </w:r>
    </w:p>
    <w:p w14:paraId="64E1DC00" w14:textId="77777777" w:rsidR="00921904" w:rsidRPr="00921904" w:rsidRDefault="001E7C9C" w:rsidP="00921904">
      <w:pPr>
        <w:rPr>
          <w:rFonts w:ascii="Calibri" w:hAnsi="Calibri" w:cs="Calibri"/>
        </w:rPr>
      </w:pPr>
      <w:r w:rsidRPr="001E7C9C">
        <w:rPr>
          <w:rFonts w:ascii="Calibri" w:hAnsi="Calibri" w:cs="Calibri"/>
          <w:noProof/>
          <w14:ligatures w14:val="standardContextual"/>
        </w:rPr>
        <w:pict w14:anchorId="75C4B8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C1CBFC" w14:textId="57DE4708" w:rsidR="00921904" w:rsidRPr="00921904" w:rsidRDefault="00921904" w:rsidP="00921904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921904">
        <w:rPr>
          <w:rFonts w:ascii="Calibri" w:hAnsi="Calibri" w:cs="Calibri"/>
          <w:b/>
          <w:bCs/>
          <w:sz w:val="36"/>
          <w:szCs w:val="36"/>
        </w:rPr>
        <w:t>1. CRM CORE MODULE</w:t>
      </w:r>
    </w:p>
    <w:p w14:paraId="70BB502C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1.1 Contacts</w:t>
      </w:r>
    </w:p>
    <w:p w14:paraId="5CFF88B7" w14:textId="77777777" w:rsidR="00921904" w:rsidRPr="00921904" w:rsidRDefault="00921904" w:rsidP="00921904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 central table to store all individual contact records.</w:t>
      </w:r>
    </w:p>
    <w:p w14:paraId="522CC180" w14:textId="77777777" w:rsidR="00921904" w:rsidRPr="00921904" w:rsidRDefault="00921904" w:rsidP="00921904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Functions: Import/export (CSV, Excel), view, edit, delete, filter, sort.</w:t>
      </w:r>
    </w:p>
    <w:p w14:paraId="1A08305B" w14:textId="77777777" w:rsidR="00921904" w:rsidRPr="00921904" w:rsidRDefault="00921904" w:rsidP="00921904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Fields include:</w:t>
      </w:r>
    </w:p>
    <w:p w14:paraId="4733D944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First Name</w:t>
      </w:r>
    </w:p>
    <w:p w14:paraId="2B22E71D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Last Name</w:t>
      </w:r>
    </w:p>
    <w:p w14:paraId="7508FC1A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Email Address</w:t>
      </w:r>
    </w:p>
    <w:p w14:paraId="74BC76F7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Phone Number (with country code)</w:t>
      </w:r>
    </w:p>
    <w:p w14:paraId="7D2CD5CA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Country</w:t>
      </w:r>
    </w:p>
    <w:p w14:paraId="3C12B486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Job Title</w:t>
      </w:r>
    </w:p>
    <w:p w14:paraId="34A4422F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Webinars Attended (linked to Zoom)</w:t>
      </w:r>
    </w:p>
    <w:p w14:paraId="1C8BE62F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Tags (customizable)</w:t>
      </w:r>
    </w:p>
    <w:p w14:paraId="3E0A5C23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Lead Type (e.g., Customer, Partner, Vendor, Investor)</w:t>
      </w:r>
    </w:p>
    <w:p w14:paraId="2E7D73FF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Lead Status (e.g., New, Contacted, Qualified, Converted, Lost)</w:t>
      </w:r>
    </w:p>
    <w:p w14:paraId="1DD7C9D7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Importance (e.g., High, Medium, Low)</w:t>
      </w:r>
    </w:p>
    <w:p w14:paraId="7A670C87" w14:textId="77777777" w:rsidR="00921904" w:rsidRPr="00921904" w:rsidRDefault="00921904" w:rsidP="00921904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Source (Manual entry or auto-tracked: Source, Medium, Campaign, UTM tracking)</w:t>
      </w:r>
    </w:p>
    <w:p w14:paraId="5E588590" w14:textId="0F40E687" w:rsidR="00921904" w:rsidRPr="00921904" w:rsidRDefault="00921904" w:rsidP="00921904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 xml:space="preserve">Be able to add Custom fields based on field types and load them into the </w:t>
      </w:r>
      <w:r>
        <w:rPr>
          <w:rFonts w:ascii="Calibri" w:hAnsi="Calibri" w:cs="Calibri"/>
        </w:rPr>
        <w:t>t</w:t>
      </w:r>
      <w:r w:rsidRPr="00921904">
        <w:rPr>
          <w:rFonts w:ascii="Calibri" w:hAnsi="Calibri" w:cs="Calibri"/>
        </w:rPr>
        <w:t>ables</w:t>
      </w:r>
    </w:p>
    <w:p w14:paraId="0508BC29" w14:textId="379B8E3A" w:rsidR="00921904" w:rsidRPr="00921904" w:rsidRDefault="00921904" w:rsidP="00921904">
      <w:pPr>
        <w:rPr>
          <w:rFonts w:ascii="Calibri" w:hAnsi="Calibri" w:cs="Calibri"/>
        </w:rPr>
      </w:pPr>
    </w:p>
    <w:p w14:paraId="3B271203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1.2 Lists</w:t>
      </w:r>
    </w:p>
    <w:p w14:paraId="64EAE1DE" w14:textId="77777777" w:rsidR="00921904" w:rsidRPr="00921904" w:rsidRDefault="00921904" w:rsidP="009219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Group contacts into lists based on:</w:t>
      </w:r>
    </w:p>
    <w:p w14:paraId="21E7E741" w14:textId="77777777" w:rsidR="00921904" w:rsidRPr="00921904" w:rsidRDefault="00921904" w:rsidP="00921904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Tags</w:t>
      </w:r>
    </w:p>
    <w:p w14:paraId="589F67C7" w14:textId="77777777" w:rsidR="00921904" w:rsidRPr="00921904" w:rsidRDefault="00921904" w:rsidP="00921904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Form submissions</w:t>
      </w:r>
    </w:p>
    <w:p w14:paraId="765D1BD9" w14:textId="77777777" w:rsidR="00921904" w:rsidRPr="00921904" w:rsidRDefault="00921904" w:rsidP="00921904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Campaign participation</w:t>
      </w:r>
    </w:p>
    <w:p w14:paraId="6D025CE0" w14:textId="77777777" w:rsidR="00921904" w:rsidRPr="00921904" w:rsidRDefault="00921904" w:rsidP="00921904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Source or behavior</w:t>
      </w:r>
    </w:p>
    <w:p w14:paraId="0EB1DFC2" w14:textId="02FCCEF0" w:rsidR="00921904" w:rsidRPr="00921904" w:rsidRDefault="00921904" w:rsidP="009219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 xml:space="preserve">Lists are dynamic or static depending on </w:t>
      </w:r>
      <w:r>
        <w:rPr>
          <w:rFonts w:ascii="Calibri" w:hAnsi="Calibri" w:cs="Calibri"/>
        </w:rPr>
        <w:t xml:space="preserve">the </w:t>
      </w:r>
      <w:r w:rsidRPr="00921904">
        <w:rPr>
          <w:rFonts w:ascii="Calibri" w:hAnsi="Calibri" w:cs="Calibri"/>
        </w:rPr>
        <w:t>criteria.</w:t>
      </w:r>
    </w:p>
    <w:p w14:paraId="58E1DBFC" w14:textId="65AC1406" w:rsidR="00921904" w:rsidRDefault="00921904" w:rsidP="00921904">
      <w:pPr>
        <w:rPr>
          <w:rFonts w:ascii="Calibri" w:hAnsi="Calibri" w:cs="Calibri"/>
        </w:rPr>
      </w:pPr>
    </w:p>
    <w:p w14:paraId="4540BBEB" w14:textId="77777777" w:rsidR="00921904" w:rsidRPr="00921904" w:rsidRDefault="00921904" w:rsidP="00921904">
      <w:pPr>
        <w:rPr>
          <w:rFonts w:ascii="Calibri" w:hAnsi="Calibri" w:cs="Calibri"/>
        </w:rPr>
      </w:pPr>
    </w:p>
    <w:p w14:paraId="6BC12976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lastRenderedPageBreak/>
        <w:t>1.3 Leads</w:t>
      </w:r>
    </w:p>
    <w:p w14:paraId="6C6088AE" w14:textId="77777777" w:rsidR="00921904" w:rsidRPr="00921904" w:rsidRDefault="00921904" w:rsidP="00921904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Individual lead detail page includes:</w:t>
      </w:r>
    </w:p>
    <w:p w14:paraId="4E685BF1" w14:textId="77777777" w:rsidR="00921904" w:rsidRPr="00921904" w:rsidRDefault="00921904" w:rsidP="00921904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All profile fields (above)</w:t>
      </w:r>
    </w:p>
    <w:p w14:paraId="149C1993" w14:textId="77777777" w:rsidR="00921904" w:rsidRPr="00921904" w:rsidRDefault="00921904" w:rsidP="00921904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Activity tracking on website (pages visited, time spent, device used)</w:t>
      </w:r>
    </w:p>
    <w:p w14:paraId="438DDAE5" w14:textId="77777777" w:rsidR="00921904" w:rsidRPr="00921904" w:rsidRDefault="00921904" w:rsidP="00921904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Communication logs:</w:t>
      </w:r>
    </w:p>
    <w:p w14:paraId="34134966" w14:textId="77777777" w:rsidR="00921904" w:rsidRPr="00921904" w:rsidRDefault="00921904" w:rsidP="00921904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Call logs</w:t>
      </w:r>
    </w:p>
    <w:p w14:paraId="62F3AF76" w14:textId="77777777" w:rsidR="00921904" w:rsidRPr="00921904" w:rsidRDefault="00921904" w:rsidP="00921904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Email logs</w:t>
      </w:r>
    </w:p>
    <w:p w14:paraId="399F20CD" w14:textId="77777777" w:rsidR="00921904" w:rsidRPr="00921904" w:rsidRDefault="00921904" w:rsidP="00921904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Meeting summaries</w:t>
      </w:r>
    </w:p>
    <w:p w14:paraId="28BA37A2" w14:textId="77777777" w:rsidR="00921904" w:rsidRPr="00921904" w:rsidRDefault="00921904" w:rsidP="00921904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Lead status updates (feeds into Sales Funnel)</w:t>
      </w:r>
    </w:p>
    <w:p w14:paraId="0AF50F8E" w14:textId="77777777" w:rsidR="00921904" w:rsidRPr="00921904" w:rsidRDefault="00921904" w:rsidP="00921904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Task assignment:</w:t>
      </w:r>
    </w:p>
    <w:p w14:paraId="76627BEC" w14:textId="77777777" w:rsidR="00921904" w:rsidRPr="00921904" w:rsidRDefault="00921904" w:rsidP="00921904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Due dates</w:t>
      </w:r>
    </w:p>
    <w:p w14:paraId="3B38F58F" w14:textId="77777777" w:rsidR="00921904" w:rsidRPr="00921904" w:rsidRDefault="00921904" w:rsidP="00921904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Reminders/notifications</w:t>
      </w:r>
    </w:p>
    <w:p w14:paraId="13314D49" w14:textId="77777777" w:rsidR="00921904" w:rsidRPr="00921904" w:rsidRDefault="00921904" w:rsidP="00921904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Linked to calendar</w:t>
      </w:r>
    </w:p>
    <w:p w14:paraId="656EB74B" w14:textId="77777777" w:rsidR="00921904" w:rsidRPr="00921904" w:rsidRDefault="00921904" w:rsidP="00921904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Notes section</w:t>
      </w:r>
    </w:p>
    <w:p w14:paraId="637AA6EA" w14:textId="2031F09C" w:rsidR="00921904" w:rsidRPr="00921904" w:rsidRDefault="00921904" w:rsidP="00921904">
      <w:pPr>
        <w:rPr>
          <w:rFonts w:ascii="Calibri" w:hAnsi="Calibri" w:cs="Calibri"/>
        </w:rPr>
      </w:pPr>
    </w:p>
    <w:p w14:paraId="736243B5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1.4 Companies</w:t>
      </w:r>
    </w:p>
    <w:p w14:paraId="1BCC7BC1" w14:textId="77777777" w:rsidR="00921904" w:rsidRPr="00921904" w:rsidRDefault="00921904" w:rsidP="00921904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Create/upload company profiles</w:t>
      </w:r>
    </w:p>
    <w:p w14:paraId="0EB45E7A" w14:textId="77777777" w:rsidR="00921904" w:rsidRPr="00921904" w:rsidRDefault="00921904" w:rsidP="00921904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Link multiple leads to a company</w:t>
      </w:r>
    </w:p>
    <w:p w14:paraId="38992D1C" w14:textId="77777777" w:rsidR="00921904" w:rsidRPr="00921904" w:rsidRDefault="00921904" w:rsidP="00921904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Company fields include:</w:t>
      </w:r>
    </w:p>
    <w:p w14:paraId="67646D40" w14:textId="77777777" w:rsidR="00921904" w:rsidRPr="00921904" w:rsidRDefault="00921904" w:rsidP="00921904">
      <w:pPr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Company name, website, industry, size, country</w:t>
      </w:r>
    </w:p>
    <w:p w14:paraId="12C0278A" w14:textId="77777777" w:rsidR="00921904" w:rsidRPr="00921904" w:rsidRDefault="00921904" w:rsidP="00921904">
      <w:pPr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Notes</w:t>
      </w:r>
    </w:p>
    <w:p w14:paraId="70B99333" w14:textId="77777777" w:rsidR="00921904" w:rsidRPr="00921904" w:rsidRDefault="00921904" w:rsidP="00921904">
      <w:pPr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Tags</w:t>
      </w:r>
    </w:p>
    <w:p w14:paraId="1A5102F7" w14:textId="77777777" w:rsidR="00921904" w:rsidRPr="00921904" w:rsidRDefault="00921904" w:rsidP="00921904">
      <w:pPr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Linked deals and contacts</w:t>
      </w:r>
    </w:p>
    <w:p w14:paraId="30EB85BD" w14:textId="36E85E4C" w:rsidR="00921904" w:rsidRPr="00921904" w:rsidRDefault="00921904" w:rsidP="00921904">
      <w:pPr>
        <w:rPr>
          <w:rFonts w:ascii="Calibri" w:hAnsi="Calibri" w:cs="Calibri"/>
        </w:rPr>
      </w:pPr>
    </w:p>
    <w:p w14:paraId="56766C7D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1.5 Deals</w:t>
      </w:r>
    </w:p>
    <w:p w14:paraId="182CE688" w14:textId="77777777" w:rsidR="00921904" w:rsidRPr="00921904" w:rsidRDefault="00921904" w:rsidP="0092190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Add, edit, and track deals</w:t>
      </w:r>
    </w:p>
    <w:p w14:paraId="0D94B132" w14:textId="77777777" w:rsidR="00921904" w:rsidRPr="00921904" w:rsidRDefault="00921904" w:rsidP="0092190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Link to a lead and/or company</w:t>
      </w:r>
    </w:p>
    <w:p w14:paraId="1C5E9113" w14:textId="77777777" w:rsidR="00921904" w:rsidRPr="00921904" w:rsidRDefault="00921904" w:rsidP="0092190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Deal stages (configurable): e.g., Inquiry → Proposal Sent → Negotiation → Won/Lost</w:t>
      </w:r>
    </w:p>
    <w:p w14:paraId="72F04B6F" w14:textId="77777777" w:rsidR="00921904" w:rsidRPr="00921904" w:rsidRDefault="00921904" w:rsidP="0092190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Fields:</w:t>
      </w:r>
    </w:p>
    <w:p w14:paraId="078AD0BF" w14:textId="77777777" w:rsidR="00921904" w:rsidRPr="00921904" w:rsidRDefault="00921904" w:rsidP="00921904">
      <w:pPr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Deal title, value, currency</w:t>
      </w:r>
    </w:p>
    <w:p w14:paraId="7376E6C2" w14:textId="77777777" w:rsidR="00921904" w:rsidRPr="00921904" w:rsidRDefault="00921904" w:rsidP="00921904">
      <w:pPr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Subscription type (if applicable)</w:t>
      </w:r>
    </w:p>
    <w:p w14:paraId="337F833C" w14:textId="77777777" w:rsidR="00921904" w:rsidRPr="00921904" w:rsidRDefault="00921904" w:rsidP="00921904">
      <w:pPr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Subscription start and expiry date</w:t>
      </w:r>
    </w:p>
    <w:p w14:paraId="3DDA57B5" w14:textId="77777777" w:rsidR="00921904" w:rsidRPr="00921904" w:rsidRDefault="00921904" w:rsidP="00921904">
      <w:pPr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Set reminders for renewal</w:t>
      </w:r>
    </w:p>
    <w:p w14:paraId="7C639C75" w14:textId="77777777" w:rsidR="00921904" w:rsidRPr="00921904" w:rsidRDefault="00921904" w:rsidP="00921904">
      <w:pPr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Notes and activity log</w:t>
      </w:r>
    </w:p>
    <w:p w14:paraId="14762F50" w14:textId="0B766A58" w:rsidR="00921904" w:rsidRPr="00921904" w:rsidRDefault="00921904" w:rsidP="00921904">
      <w:pPr>
        <w:rPr>
          <w:rFonts w:ascii="Calibri" w:hAnsi="Calibri" w:cs="Calibri"/>
        </w:rPr>
      </w:pPr>
    </w:p>
    <w:p w14:paraId="1501DED1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lastRenderedPageBreak/>
        <w:t>1.6 Booking Calendar</w:t>
      </w:r>
    </w:p>
    <w:p w14:paraId="03CDA7BC" w14:textId="77777777" w:rsidR="00921904" w:rsidRPr="00921904" w:rsidRDefault="00921904" w:rsidP="0092190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Integrated calendar booking system</w:t>
      </w:r>
    </w:p>
    <w:p w14:paraId="03A8866E" w14:textId="77777777" w:rsidR="00921904" w:rsidRPr="00921904" w:rsidRDefault="00921904" w:rsidP="00921904">
      <w:pPr>
        <w:numPr>
          <w:ilvl w:val="1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Sync with Zoom or MS Teams</w:t>
      </w:r>
    </w:p>
    <w:p w14:paraId="7339E71A" w14:textId="77777777" w:rsidR="00921904" w:rsidRPr="00921904" w:rsidRDefault="00921904" w:rsidP="00921904">
      <w:pPr>
        <w:numPr>
          <w:ilvl w:val="1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Generate sharable/embeddable links</w:t>
      </w:r>
    </w:p>
    <w:p w14:paraId="0F63B2AE" w14:textId="77777777" w:rsidR="00921904" w:rsidRPr="00921904" w:rsidRDefault="00921904" w:rsidP="00921904">
      <w:pPr>
        <w:numPr>
          <w:ilvl w:val="1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Form to capture booking details</w:t>
      </w:r>
    </w:p>
    <w:p w14:paraId="7ECA75C7" w14:textId="77777777" w:rsidR="00921904" w:rsidRPr="00921904" w:rsidRDefault="00921904" w:rsidP="00921904">
      <w:pPr>
        <w:numPr>
          <w:ilvl w:val="1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Submitted info should auto-feed into:</w:t>
      </w:r>
    </w:p>
    <w:p w14:paraId="381558D1" w14:textId="77777777" w:rsidR="00921904" w:rsidRPr="00921904" w:rsidRDefault="00921904" w:rsidP="00921904">
      <w:pPr>
        <w:numPr>
          <w:ilvl w:val="2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Specific contact list</w:t>
      </w:r>
    </w:p>
    <w:p w14:paraId="25FD17A1" w14:textId="77777777" w:rsidR="00921904" w:rsidRPr="00921904" w:rsidRDefault="00921904" w:rsidP="00921904">
      <w:pPr>
        <w:numPr>
          <w:ilvl w:val="2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CRM contact profile</w:t>
      </w:r>
    </w:p>
    <w:p w14:paraId="79803CD3" w14:textId="77777777" w:rsidR="00921904" w:rsidRPr="00921904" w:rsidRDefault="00921904" w:rsidP="00921904">
      <w:pPr>
        <w:numPr>
          <w:ilvl w:val="2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Tagging (e.g., "Booked Intro Call")</w:t>
      </w:r>
    </w:p>
    <w:p w14:paraId="47AA537A" w14:textId="58DA788D" w:rsidR="00921904" w:rsidRPr="00921904" w:rsidRDefault="00921904" w:rsidP="00921904">
      <w:pPr>
        <w:rPr>
          <w:rFonts w:ascii="Calibri" w:hAnsi="Calibri" w:cs="Calibri"/>
        </w:rPr>
      </w:pPr>
    </w:p>
    <w:p w14:paraId="6C514DA7" w14:textId="1864D781" w:rsidR="00921904" w:rsidRPr="00921904" w:rsidRDefault="00921904" w:rsidP="00921904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921904">
        <w:rPr>
          <w:rFonts w:ascii="Calibri" w:hAnsi="Calibri" w:cs="Calibri"/>
          <w:b/>
          <w:bCs/>
          <w:sz w:val="36"/>
          <w:szCs w:val="36"/>
        </w:rPr>
        <w:t>2. MARKETING &amp; ENGAGEMENT TOOLS</w:t>
      </w:r>
    </w:p>
    <w:p w14:paraId="061CF3D0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2.1 Forms Builder</w:t>
      </w:r>
    </w:p>
    <w:p w14:paraId="1FC21482" w14:textId="77777777" w:rsidR="00921904" w:rsidRPr="00921904" w:rsidRDefault="00921904" w:rsidP="00921904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Drag-and-drop form creation</w:t>
      </w:r>
    </w:p>
    <w:p w14:paraId="73997D90" w14:textId="77777777" w:rsidR="00921904" w:rsidRPr="00921904" w:rsidRDefault="00921904" w:rsidP="00921904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Embeddable forms (iframe, script) or hosted links</w:t>
      </w:r>
    </w:p>
    <w:p w14:paraId="6273024F" w14:textId="77777777" w:rsidR="00921904" w:rsidRPr="00921904" w:rsidRDefault="00921904" w:rsidP="00921904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Form submissions should:</w:t>
      </w:r>
    </w:p>
    <w:p w14:paraId="712C7A6C" w14:textId="77777777" w:rsidR="00921904" w:rsidRPr="00921904" w:rsidRDefault="00921904" w:rsidP="00921904">
      <w:pPr>
        <w:numPr>
          <w:ilvl w:val="1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Feed data directly into CRM</w:t>
      </w:r>
    </w:p>
    <w:p w14:paraId="52616663" w14:textId="77777777" w:rsidR="00921904" w:rsidRPr="00921904" w:rsidRDefault="00921904" w:rsidP="00921904">
      <w:pPr>
        <w:numPr>
          <w:ilvl w:val="1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Trigger tagging and list addition</w:t>
      </w:r>
    </w:p>
    <w:p w14:paraId="7DA1C60B" w14:textId="77777777" w:rsidR="00921904" w:rsidRPr="00921904" w:rsidRDefault="00921904" w:rsidP="00921904">
      <w:pPr>
        <w:numPr>
          <w:ilvl w:val="1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Record source tracking data (UTM, referrer, etc.)</w:t>
      </w:r>
    </w:p>
    <w:p w14:paraId="42378B48" w14:textId="77777777" w:rsidR="00921904" w:rsidRPr="00921904" w:rsidRDefault="00921904" w:rsidP="00921904">
      <w:pPr>
        <w:numPr>
          <w:ilvl w:val="1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Send confirmation emails or redirects</w:t>
      </w:r>
    </w:p>
    <w:p w14:paraId="67E72996" w14:textId="6FAC2A88" w:rsidR="00921904" w:rsidRPr="00921904" w:rsidRDefault="00921904" w:rsidP="00921904">
      <w:pPr>
        <w:rPr>
          <w:rFonts w:ascii="Calibri" w:hAnsi="Calibri" w:cs="Calibri"/>
        </w:rPr>
      </w:pPr>
    </w:p>
    <w:p w14:paraId="2A3356EE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2.2 Social Media Scheduling Platform</w:t>
      </w:r>
    </w:p>
    <w:p w14:paraId="0E9AB078" w14:textId="77777777" w:rsidR="00921904" w:rsidRPr="00921904" w:rsidRDefault="00921904" w:rsidP="00921904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Centralized dashboard for managing multiple social media accounts</w:t>
      </w:r>
    </w:p>
    <w:p w14:paraId="5F70B46C" w14:textId="77777777" w:rsidR="00921904" w:rsidRPr="00921904" w:rsidRDefault="00921904" w:rsidP="00921904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Functions:</w:t>
      </w:r>
    </w:p>
    <w:p w14:paraId="01C6825B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Create, preview, and schedule posts</w:t>
      </w:r>
    </w:p>
    <w:p w14:paraId="37839ED9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Post to Facebook, Instagram, LinkedIn, Twitter, YouTube, TikTok</w:t>
      </w:r>
    </w:p>
    <w:p w14:paraId="4F71B0BE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Bulk upload of scheduled posts</w:t>
      </w:r>
    </w:p>
    <w:p w14:paraId="5796458F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View scheduled calendar</w:t>
      </w:r>
    </w:p>
    <w:p w14:paraId="3AF7654D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Tag users and add hashtags</w:t>
      </w:r>
    </w:p>
    <w:p w14:paraId="3FF61975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Analytics: Reach, engagement, clicks, impressions</w:t>
      </w:r>
    </w:p>
    <w:p w14:paraId="5F3B7937" w14:textId="77777777" w:rsidR="00921904" w:rsidRPr="00921904" w:rsidRDefault="00921904" w:rsidP="00921904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Team collaboration and approval workflows (optional)</w:t>
      </w:r>
    </w:p>
    <w:p w14:paraId="07A61969" w14:textId="3AE885DD" w:rsidR="00921904" w:rsidRPr="00921904" w:rsidRDefault="00921904" w:rsidP="00921904">
      <w:pPr>
        <w:rPr>
          <w:rFonts w:ascii="Calibri" w:hAnsi="Calibri" w:cs="Calibri"/>
        </w:rPr>
      </w:pPr>
    </w:p>
    <w:p w14:paraId="0A29903D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2.3 Integrations</w:t>
      </w:r>
    </w:p>
    <w:p w14:paraId="778F2563" w14:textId="77777777" w:rsidR="00921904" w:rsidRPr="00921904" w:rsidRDefault="00921904" w:rsidP="00921904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  <w:b/>
          <w:bCs/>
        </w:rPr>
        <w:lastRenderedPageBreak/>
        <w:t>Zoom</w:t>
      </w:r>
      <w:r w:rsidRPr="00921904">
        <w:rPr>
          <w:rFonts w:ascii="Calibri" w:hAnsi="Calibri" w:cs="Calibri"/>
        </w:rPr>
        <w:t>: auto-log webinar participation in contact profiles</w:t>
      </w:r>
    </w:p>
    <w:p w14:paraId="499A2DC4" w14:textId="77777777" w:rsidR="00921904" w:rsidRPr="00921904" w:rsidRDefault="00921904" w:rsidP="00921904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  <w:b/>
          <w:bCs/>
        </w:rPr>
        <w:t>Google Analytics &amp; Website Behavior Tracking</w:t>
      </w:r>
      <w:r w:rsidRPr="00921904">
        <w:rPr>
          <w:rFonts w:ascii="Calibri" w:hAnsi="Calibri" w:cs="Calibri"/>
        </w:rPr>
        <w:t>:</w:t>
      </w:r>
    </w:p>
    <w:p w14:paraId="3ADA9A23" w14:textId="77777777" w:rsidR="00921904" w:rsidRPr="00921904" w:rsidRDefault="00921904" w:rsidP="00921904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Track page visits, time on page, bounce rate per user</w:t>
      </w:r>
    </w:p>
    <w:p w14:paraId="6F57F3B3" w14:textId="77777777" w:rsidR="00921904" w:rsidRPr="00921904" w:rsidRDefault="00921904" w:rsidP="00921904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Match behavior to known CRM leads</w:t>
      </w:r>
    </w:p>
    <w:p w14:paraId="1C2D02B4" w14:textId="78CA1410" w:rsidR="00921904" w:rsidRPr="00921904" w:rsidRDefault="00921904" w:rsidP="00921904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  <w:b/>
          <w:bCs/>
        </w:rPr>
        <w:t>Google Tag Manager</w:t>
      </w:r>
    </w:p>
    <w:p w14:paraId="05CD83CB" w14:textId="77777777" w:rsidR="00921904" w:rsidRPr="00921904" w:rsidRDefault="00921904" w:rsidP="00921904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  <w:b/>
          <w:bCs/>
        </w:rPr>
        <w:t>Social Media Platforms</w:t>
      </w:r>
      <w:r w:rsidRPr="00921904">
        <w:rPr>
          <w:rFonts w:ascii="Calibri" w:hAnsi="Calibri" w:cs="Calibri"/>
        </w:rPr>
        <w:t>:</w:t>
      </w:r>
    </w:p>
    <w:p w14:paraId="3845B267" w14:textId="77777777" w:rsidR="00921904" w:rsidRPr="00921904" w:rsidRDefault="00921904" w:rsidP="00921904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Facebook, Instagram, LinkedIn, YouTube, TikTok</w:t>
      </w:r>
    </w:p>
    <w:p w14:paraId="64D9E0F9" w14:textId="77777777" w:rsidR="00921904" w:rsidRPr="00921904" w:rsidRDefault="00921904" w:rsidP="00921904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Schedule posts</w:t>
      </w:r>
    </w:p>
    <w:p w14:paraId="15989C35" w14:textId="77777777" w:rsidR="00921904" w:rsidRPr="00921904" w:rsidRDefault="00921904" w:rsidP="00921904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Auto-tag engaged leads</w:t>
      </w:r>
    </w:p>
    <w:p w14:paraId="1AAD5860" w14:textId="77777777" w:rsidR="00921904" w:rsidRPr="00921904" w:rsidRDefault="00921904" w:rsidP="00921904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Monitor engagement metrics</w:t>
      </w:r>
    </w:p>
    <w:p w14:paraId="07241A6B" w14:textId="05643CB1" w:rsidR="00921904" w:rsidRPr="00921904" w:rsidRDefault="00921904" w:rsidP="00921904">
      <w:pPr>
        <w:rPr>
          <w:rFonts w:ascii="Calibri" w:hAnsi="Calibri" w:cs="Calibri"/>
        </w:rPr>
      </w:pPr>
    </w:p>
    <w:p w14:paraId="0F162F8D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2.4 Email Marketing Automation</w:t>
      </w:r>
    </w:p>
    <w:p w14:paraId="612ADBEF" w14:textId="77777777" w:rsidR="00921904" w:rsidRPr="00921904" w:rsidRDefault="00921904" w:rsidP="00921904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Create email templates</w:t>
      </w:r>
    </w:p>
    <w:p w14:paraId="44444401" w14:textId="77777777" w:rsidR="00921904" w:rsidRPr="00921904" w:rsidRDefault="00921904" w:rsidP="00921904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Run automated sequences (drip campaigns)</w:t>
      </w:r>
    </w:p>
    <w:p w14:paraId="09F1AE96" w14:textId="77777777" w:rsidR="00921904" w:rsidRPr="00921904" w:rsidRDefault="00921904" w:rsidP="00921904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Set behavior-based triggers (e.g., open email, visit webpage)</w:t>
      </w:r>
    </w:p>
    <w:p w14:paraId="17C36A44" w14:textId="77777777" w:rsidR="00921904" w:rsidRPr="00921904" w:rsidRDefault="00921904" w:rsidP="00921904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Schedule broadcast campaigns to segments/lists</w:t>
      </w:r>
    </w:p>
    <w:p w14:paraId="3ED067E7" w14:textId="77777777" w:rsidR="00921904" w:rsidRPr="00921904" w:rsidRDefault="00921904" w:rsidP="00921904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Open, click, bounce, unsubscribe tracking</w:t>
      </w:r>
    </w:p>
    <w:p w14:paraId="5C2EE168" w14:textId="7178F7C3" w:rsidR="00921904" w:rsidRPr="00921904" w:rsidRDefault="00921904" w:rsidP="00921904">
      <w:pPr>
        <w:rPr>
          <w:rFonts w:ascii="Calibri" w:hAnsi="Calibri" w:cs="Calibri"/>
        </w:rPr>
      </w:pPr>
    </w:p>
    <w:p w14:paraId="0D8A407B" w14:textId="77777777" w:rsidR="00921904" w:rsidRPr="00921904" w:rsidRDefault="00921904" w:rsidP="00921904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921904">
        <w:rPr>
          <w:rFonts w:ascii="Apple Color Emoji" w:hAnsi="Apple Color Emoji" w:cs="Apple Color Emoji"/>
          <w:b/>
          <w:bCs/>
          <w:sz w:val="36"/>
          <w:szCs w:val="36"/>
        </w:rPr>
        <w:t>📈</w:t>
      </w:r>
      <w:r w:rsidRPr="00921904">
        <w:rPr>
          <w:rFonts w:ascii="Calibri" w:hAnsi="Calibri" w:cs="Calibri"/>
          <w:b/>
          <w:bCs/>
          <w:sz w:val="36"/>
          <w:szCs w:val="36"/>
        </w:rPr>
        <w:t xml:space="preserve"> 3. SALES FUNNEL &amp; ANALYTICS</w:t>
      </w:r>
    </w:p>
    <w:p w14:paraId="0BD85F2A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3.1 Sales Funnel</w:t>
      </w:r>
    </w:p>
    <w:p w14:paraId="06C795BE" w14:textId="77777777" w:rsidR="00921904" w:rsidRPr="00921904" w:rsidRDefault="00921904" w:rsidP="00921904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Visual funnel tracking:</w:t>
      </w:r>
    </w:p>
    <w:p w14:paraId="31C85871" w14:textId="77777777" w:rsidR="00921904" w:rsidRPr="00921904" w:rsidRDefault="00921904" w:rsidP="00921904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Number of leads per stage</w:t>
      </w:r>
    </w:p>
    <w:p w14:paraId="6DF5A64A" w14:textId="77777777" w:rsidR="00921904" w:rsidRPr="00921904" w:rsidRDefault="00921904" w:rsidP="00921904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Conversion rates</w:t>
      </w:r>
    </w:p>
    <w:p w14:paraId="03F94A6A" w14:textId="77777777" w:rsidR="00921904" w:rsidRPr="00921904" w:rsidRDefault="00921904" w:rsidP="00921904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Time to conversion</w:t>
      </w:r>
    </w:p>
    <w:p w14:paraId="0DA87CC8" w14:textId="77777777" w:rsidR="00921904" w:rsidRPr="00921904" w:rsidRDefault="00921904" w:rsidP="00921904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Allow manual and automatic stage transitions</w:t>
      </w:r>
    </w:p>
    <w:p w14:paraId="13C7C7F2" w14:textId="77777777" w:rsidR="00921904" w:rsidRPr="00921904" w:rsidRDefault="00921904" w:rsidP="00921904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Highlight bottlenecks or drop-off points</w:t>
      </w:r>
    </w:p>
    <w:p w14:paraId="724E46BC" w14:textId="48C5ED26" w:rsidR="00921904" w:rsidRPr="00921904" w:rsidRDefault="00921904" w:rsidP="00921904">
      <w:pPr>
        <w:rPr>
          <w:rFonts w:ascii="Calibri" w:hAnsi="Calibri" w:cs="Calibri"/>
        </w:rPr>
      </w:pPr>
    </w:p>
    <w:p w14:paraId="3FFC8080" w14:textId="77777777" w:rsidR="00921904" w:rsidRPr="00921904" w:rsidRDefault="00921904" w:rsidP="0092190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921904">
        <w:rPr>
          <w:rFonts w:ascii="Calibri" w:hAnsi="Calibri" w:cs="Calibri"/>
          <w:b/>
          <w:bCs/>
          <w:sz w:val="27"/>
          <w:szCs w:val="27"/>
        </w:rPr>
        <w:t>3.2 Dashboard &amp; Reports</w:t>
      </w:r>
    </w:p>
    <w:p w14:paraId="54DA7F0C" w14:textId="77777777" w:rsidR="00921904" w:rsidRPr="00921904" w:rsidRDefault="00921904" w:rsidP="0092190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Overall summary dashboard with:</w:t>
      </w:r>
    </w:p>
    <w:p w14:paraId="5D48D350" w14:textId="77777777" w:rsidR="00921904" w:rsidRPr="00921904" w:rsidRDefault="00921904" w:rsidP="00921904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Leads added this week/month</w:t>
      </w:r>
    </w:p>
    <w:p w14:paraId="4DDF89BD" w14:textId="77777777" w:rsidR="00921904" w:rsidRPr="00921904" w:rsidRDefault="00921904" w:rsidP="00921904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Deals closed and revenue generated</w:t>
      </w:r>
    </w:p>
    <w:p w14:paraId="13B40429" w14:textId="77777777" w:rsidR="00921904" w:rsidRPr="00921904" w:rsidRDefault="00921904" w:rsidP="00921904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Top-performing campaigns/sources</w:t>
      </w:r>
    </w:p>
    <w:p w14:paraId="7C104CF7" w14:textId="77777777" w:rsidR="00921904" w:rsidRPr="00921904" w:rsidRDefault="00921904" w:rsidP="00921904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Sales team performance</w:t>
      </w:r>
    </w:p>
    <w:p w14:paraId="1865A927" w14:textId="77777777" w:rsidR="00921904" w:rsidRPr="00921904" w:rsidRDefault="00921904" w:rsidP="0092190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lastRenderedPageBreak/>
        <w:t>Exportable reports by date, user, funnel stage, etc.</w:t>
      </w:r>
    </w:p>
    <w:p w14:paraId="0F16F598" w14:textId="77777777" w:rsidR="00921904" w:rsidRPr="00921904" w:rsidRDefault="00921904" w:rsidP="0092190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921904">
        <w:rPr>
          <w:rFonts w:ascii="Calibri" w:hAnsi="Calibri" w:cs="Calibri"/>
        </w:rPr>
        <w:t>Filters: Date range, country, campaign, sales agent</w:t>
      </w:r>
    </w:p>
    <w:p w14:paraId="4B40423C" w14:textId="48571A71" w:rsidR="00921904" w:rsidRPr="00921904" w:rsidRDefault="00921904" w:rsidP="00921904">
      <w:pPr>
        <w:rPr>
          <w:rFonts w:ascii="Calibri" w:hAnsi="Calibri" w:cs="Calibri"/>
        </w:rPr>
      </w:pPr>
    </w:p>
    <w:p w14:paraId="7B39D5C1" w14:textId="1D98D665" w:rsidR="00921904" w:rsidRPr="00921904" w:rsidRDefault="00921904" w:rsidP="00921904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921904">
        <w:rPr>
          <w:rFonts w:ascii="Calibri" w:hAnsi="Calibri" w:cs="Calibri"/>
          <w:b/>
          <w:bCs/>
          <w:sz w:val="36"/>
          <w:szCs w:val="36"/>
        </w:rPr>
        <w:t>Key User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5731"/>
      </w:tblGrid>
      <w:tr w:rsidR="00921904" w:rsidRPr="00921904" w14:paraId="0CD6C6E3" w14:textId="77777777" w:rsidTr="00921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A44C5" w14:textId="77777777" w:rsidR="00921904" w:rsidRPr="00921904" w:rsidRDefault="00921904" w:rsidP="00921904">
            <w:pPr>
              <w:rPr>
                <w:rFonts w:ascii="Calibri" w:hAnsi="Calibri" w:cs="Calibri"/>
                <w:b/>
                <w:bCs/>
              </w:rPr>
            </w:pPr>
            <w:r w:rsidRPr="00921904">
              <w:rPr>
                <w:rFonts w:ascii="Calibri" w:hAnsi="Calibri" w:cs="Calibri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EBD3CEB" w14:textId="77777777" w:rsidR="00921904" w:rsidRPr="00921904" w:rsidRDefault="00921904" w:rsidP="00921904">
            <w:pPr>
              <w:rPr>
                <w:rFonts w:ascii="Calibri" w:hAnsi="Calibri" w:cs="Calibri"/>
                <w:b/>
                <w:bCs/>
              </w:rPr>
            </w:pPr>
            <w:r w:rsidRPr="00921904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21904" w:rsidRPr="00921904" w14:paraId="77DE613A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98D4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472BD6DB" w14:textId="4D231519" w:rsidR="00921904" w:rsidRPr="00921904" w:rsidRDefault="00921904" w:rsidP="00921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 field</w:t>
            </w:r>
          </w:p>
        </w:tc>
      </w:tr>
      <w:tr w:rsidR="00921904" w:rsidRPr="00921904" w14:paraId="2F73B45D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EDD3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546485F4" w14:textId="09F88C7C" w:rsidR="00921904" w:rsidRPr="00921904" w:rsidRDefault="00921904" w:rsidP="00921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 field</w:t>
            </w:r>
          </w:p>
        </w:tc>
      </w:tr>
      <w:tr w:rsidR="00921904" w:rsidRPr="00921904" w14:paraId="3EF739BD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1BA5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64C043D5" w14:textId="76848442" w:rsidR="00921904" w:rsidRPr="00921904" w:rsidRDefault="00921904" w:rsidP="00921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 format only</w:t>
            </w:r>
          </w:p>
        </w:tc>
      </w:tr>
      <w:tr w:rsidR="00921904" w:rsidRPr="00921904" w14:paraId="14A7F896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EF10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13D605C4" w14:textId="77388986" w:rsidR="00921904" w:rsidRPr="00921904" w:rsidRDefault="00921904" w:rsidP="00921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Numbers </w:t>
            </w:r>
            <w:r w:rsidRPr="00921904">
              <w:rPr>
                <w:rFonts w:ascii="Calibri" w:hAnsi="Calibri" w:cs="Calibri"/>
              </w:rPr>
              <w:t>With international format</w:t>
            </w:r>
          </w:p>
        </w:tc>
      </w:tr>
      <w:tr w:rsidR="00921904" w:rsidRPr="00921904" w14:paraId="4FEA0692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57CE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44D2DFC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Dropdown</w:t>
            </w:r>
          </w:p>
        </w:tc>
      </w:tr>
      <w:tr w:rsidR="00921904" w:rsidRPr="00921904" w14:paraId="1C7F7939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E9C7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14:paraId="1DB74FDC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Free text</w:t>
            </w:r>
          </w:p>
        </w:tc>
      </w:tr>
      <w:tr w:rsidR="00921904" w:rsidRPr="00921904" w14:paraId="1933EC2F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526D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Webinars Attended</w:t>
            </w:r>
          </w:p>
        </w:tc>
        <w:tc>
          <w:tcPr>
            <w:tcW w:w="0" w:type="auto"/>
            <w:vAlign w:val="center"/>
            <w:hideMark/>
          </w:tcPr>
          <w:p w14:paraId="61190DD1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Auto-linked to Zoom</w:t>
            </w:r>
          </w:p>
        </w:tc>
      </w:tr>
      <w:tr w:rsidR="00921904" w:rsidRPr="00921904" w14:paraId="62F8D780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9812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16EED1F1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Custom, multi-select</w:t>
            </w:r>
          </w:p>
        </w:tc>
      </w:tr>
      <w:tr w:rsidR="00921904" w:rsidRPr="00921904" w14:paraId="6E9DEEC0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383E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Lead Type</w:t>
            </w:r>
          </w:p>
        </w:tc>
        <w:tc>
          <w:tcPr>
            <w:tcW w:w="0" w:type="auto"/>
            <w:vAlign w:val="center"/>
            <w:hideMark/>
          </w:tcPr>
          <w:p w14:paraId="0F2A8E33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Customer, Partner, Vendor, Investor</w:t>
            </w:r>
          </w:p>
        </w:tc>
      </w:tr>
      <w:tr w:rsidR="00921904" w:rsidRPr="00921904" w14:paraId="3901CBA6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2CBE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Lead Status</w:t>
            </w:r>
          </w:p>
        </w:tc>
        <w:tc>
          <w:tcPr>
            <w:tcW w:w="0" w:type="auto"/>
            <w:vAlign w:val="center"/>
            <w:hideMark/>
          </w:tcPr>
          <w:p w14:paraId="2F0A4B91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New, Contacted, Qualified, Converted, Lost</w:t>
            </w:r>
          </w:p>
        </w:tc>
      </w:tr>
      <w:tr w:rsidR="00921904" w:rsidRPr="00921904" w14:paraId="0BF497E4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6E35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1A06A4FF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High, Medium, Low</w:t>
            </w:r>
          </w:p>
        </w:tc>
      </w:tr>
      <w:tr w:rsidR="00921904" w:rsidRPr="00921904" w14:paraId="50ED1FEB" w14:textId="77777777" w:rsidTr="00921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C3B8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1284509" w14:textId="77777777" w:rsidR="00921904" w:rsidRPr="00921904" w:rsidRDefault="00921904" w:rsidP="00921904">
            <w:pPr>
              <w:rPr>
                <w:rFonts w:ascii="Calibri" w:hAnsi="Calibri" w:cs="Calibri"/>
              </w:rPr>
            </w:pPr>
            <w:r w:rsidRPr="00921904">
              <w:rPr>
                <w:rFonts w:ascii="Calibri" w:hAnsi="Calibri" w:cs="Calibri"/>
              </w:rPr>
              <w:t>Auto-tracked via forms (UTM Source, Medium, Campaign)</w:t>
            </w:r>
          </w:p>
        </w:tc>
      </w:tr>
      <w:tr w:rsidR="00921904" w:rsidRPr="00921904" w14:paraId="0899EFF0" w14:textId="77777777" w:rsidTr="00921904">
        <w:trPr>
          <w:tblCellSpacing w:w="15" w:type="dxa"/>
        </w:trPr>
        <w:tc>
          <w:tcPr>
            <w:tcW w:w="0" w:type="auto"/>
            <w:vAlign w:val="center"/>
          </w:tcPr>
          <w:p w14:paraId="1E786050" w14:textId="799A849F" w:rsidR="00921904" w:rsidRPr="00921904" w:rsidRDefault="00921904" w:rsidP="00921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 Fields</w:t>
            </w:r>
          </w:p>
        </w:tc>
        <w:tc>
          <w:tcPr>
            <w:tcW w:w="0" w:type="auto"/>
            <w:vAlign w:val="center"/>
          </w:tcPr>
          <w:p w14:paraId="0B139078" w14:textId="076A1CFF" w:rsidR="00921904" w:rsidRPr="00921904" w:rsidRDefault="00921904" w:rsidP="00921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create custom fields</w:t>
            </w:r>
          </w:p>
        </w:tc>
      </w:tr>
    </w:tbl>
    <w:p w14:paraId="33EE564F" w14:textId="77777777" w:rsidR="00921904" w:rsidRPr="00921904" w:rsidRDefault="001E7C9C" w:rsidP="00921904">
      <w:pPr>
        <w:rPr>
          <w:rFonts w:ascii="Calibri" w:hAnsi="Calibri" w:cs="Calibri"/>
        </w:rPr>
      </w:pPr>
      <w:r w:rsidRPr="001E7C9C">
        <w:rPr>
          <w:rFonts w:ascii="Calibri" w:hAnsi="Calibri" w:cs="Calibri"/>
          <w:noProof/>
          <w14:ligatures w14:val="standardContextual"/>
        </w:rPr>
        <w:pict w14:anchorId="5FA5DC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9B73E5" w14:textId="77777777" w:rsidR="00921904" w:rsidRDefault="00921904">
      <w:pPr>
        <w:rPr>
          <w:rFonts w:ascii="Calibri" w:hAnsi="Calibri" w:cs="Calibri"/>
        </w:rPr>
      </w:pPr>
    </w:p>
    <w:p w14:paraId="495C7E6C" w14:textId="77777777" w:rsidR="00D645C0" w:rsidRDefault="00D645C0">
      <w:pPr>
        <w:rPr>
          <w:rFonts w:ascii="Calibri" w:hAnsi="Calibri" w:cs="Calibri"/>
        </w:rPr>
      </w:pPr>
    </w:p>
    <w:p w14:paraId="65EE447B" w14:textId="18BC9327" w:rsidR="00D645C0" w:rsidRPr="00D645C0" w:rsidRDefault="00D645C0" w:rsidP="00D645C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Suggested</w:t>
      </w:r>
      <w:r w:rsidRPr="00D645C0">
        <w:rPr>
          <w:rFonts w:ascii="Calibri" w:hAnsi="Calibri" w:cs="Calibri"/>
          <w:b/>
          <w:bCs/>
          <w:sz w:val="36"/>
          <w:szCs w:val="36"/>
        </w:rPr>
        <w:t xml:space="preserve"> AI Agents for </w:t>
      </w:r>
      <w:r>
        <w:rPr>
          <w:rFonts w:ascii="Calibri" w:hAnsi="Calibri" w:cs="Calibri"/>
          <w:b/>
          <w:bCs/>
          <w:sz w:val="36"/>
          <w:szCs w:val="36"/>
        </w:rPr>
        <w:t>the</w:t>
      </w:r>
      <w:r w:rsidRPr="00D645C0">
        <w:rPr>
          <w:rFonts w:ascii="Calibri" w:hAnsi="Calibri" w:cs="Calibri"/>
          <w:b/>
          <w:bCs/>
          <w:sz w:val="36"/>
          <w:szCs w:val="36"/>
        </w:rPr>
        <w:t xml:space="preserve"> CRM System</w:t>
      </w:r>
    </w:p>
    <w:p w14:paraId="00C61601" w14:textId="77777777" w:rsidR="00D645C0" w:rsidRPr="00D645C0" w:rsidRDefault="00D645C0" w:rsidP="00D645C0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D645C0">
        <w:rPr>
          <w:rFonts w:ascii="Calibri" w:hAnsi="Calibri" w:cs="Calibri"/>
          <w:b/>
          <w:bCs/>
          <w:sz w:val="27"/>
          <w:szCs w:val="27"/>
        </w:rPr>
        <w:t>1. AI Lead Prioritizer</w:t>
      </w:r>
    </w:p>
    <w:p w14:paraId="5C967BE5" w14:textId="0B65ABD9" w:rsid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What it does</w:t>
      </w:r>
      <w:r w:rsidRPr="00D645C0">
        <w:rPr>
          <w:rFonts w:ascii="Calibri" w:hAnsi="Calibri" w:cs="Calibri"/>
        </w:rPr>
        <w:t>: Scores leads based on behavior (form fills, page visits, emails) and highlights the hottest ones.</w:t>
      </w:r>
      <w:r w:rsidRPr="00D645C0">
        <w:rPr>
          <w:rFonts w:ascii="Calibri" w:hAnsi="Calibri" w:cs="Calibri"/>
        </w:rPr>
        <w:br/>
      </w:r>
      <w:r w:rsidRPr="00D645C0">
        <w:rPr>
          <w:rFonts w:ascii="Calibri" w:hAnsi="Calibri" w:cs="Calibri"/>
          <w:b/>
          <w:bCs/>
        </w:rPr>
        <w:t>Outcome</w:t>
      </w:r>
      <w:r w:rsidRPr="00D645C0">
        <w:rPr>
          <w:rFonts w:ascii="Calibri" w:hAnsi="Calibri" w:cs="Calibri"/>
        </w:rPr>
        <w:t>: Focus your time on the most likely to convert.</w:t>
      </w:r>
    </w:p>
    <w:p w14:paraId="48F95716" w14:textId="77777777" w:rsid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</w:p>
    <w:p w14:paraId="53206A9F" w14:textId="51486BA9" w:rsidR="00D645C0" w:rsidRPr="00D645C0" w:rsidRDefault="00D645C0" w:rsidP="00D645C0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D645C0">
        <w:rPr>
          <w:rFonts w:ascii="Calibri" w:hAnsi="Calibri" w:cs="Calibri"/>
          <w:b/>
          <w:bCs/>
          <w:sz w:val="27"/>
          <w:szCs w:val="27"/>
        </w:rPr>
        <w:t>2. AI Follow</w:t>
      </w:r>
      <w:r>
        <w:rPr>
          <w:rFonts w:ascii="Calibri" w:hAnsi="Calibri" w:cs="Calibri"/>
          <w:b/>
          <w:bCs/>
          <w:sz w:val="27"/>
          <w:szCs w:val="27"/>
        </w:rPr>
        <w:t xml:space="preserve"> </w:t>
      </w:r>
      <w:r w:rsidRPr="00D645C0">
        <w:rPr>
          <w:rFonts w:ascii="Calibri" w:hAnsi="Calibri" w:cs="Calibri"/>
          <w:b/>
          <w:bCs/>
          <w:sz w:val="27"/>
          <w:szCs w:val="27"/>
        </w:rPr>
        <w:t>Up Assistant</w:t>
      </w:r>
    </w:p>
    <w:p w14:paraId="33134A86" w14:textId="208EB884" w:rsidR="00D645C0" w:rsidRP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What it does</w:t>
      </w:r>
      <w:r w:rsidRPr="00D645C0">
        <w:rPr>
          <w:rFonts w:ascii="Calibri" w:hAnsi="Calibri" w:cs="Calibri"/>
        </w:rPr>
        <w:t>: Suggests and schedules tasks or reminders based on lead stage or recent activity.</w:t>
      </w:r>
      <w:r w:rsidRPr="00D645C0">
        <w:rPr>
          <w:rFonts w:ascii="Calibri" w:hAnsi="Calibri" w:cs="Calibri"/>
        </w:rPr>
        <w:br/>
      </w:r>
      <w:r w:rsidRPr="00D645C0">
        <w:rPr>
          <w:rFonts w:ascii="Calibri" w:hAnsi="Calibri" w:cs="Calibri"/>
          <w:b/>
          <w:bCs/>
        </w:rPr>
        <w:t>Outcome</w:t>
      </w:r>
      <w:r w:rsidRPr="00D645C0">
        <w:rPr>
          <w:rFonts w:ascii="Calibri" w:hAnsi="Calibri" w:cs="Calibri"/>
        </w:rPr>
        <w:t>: No lead is forgotten. Better response timing.</w:t>
      </w:r>
    </w:p>
    <w:p w14:paraId="061EB4E0" w14:textId="77777777" w:rsidR="00D645C0" w:rsidRPr="00D645C0" w:rsidRDefault="00D645C0" w:rsidP="00D645C0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D645C0">
        <w:rPr>
          <w:rFonts w:ascii="Calibri" w:hAnsi="Calibri" w:cs="Calibri"/>
          <w:b/>
          <w:bCs/>
          <w:sz w:val="27"/>
          <w:szCs w:val="27"/>
        </w:rPr>
        <w:lastRenderedPageBreak/>
        <w:t>3. AI Product Recommender</w:t>
      </w:r>
    </w:p>
    <w:p w14:paraId="630D9FB5" w14:textId="77777777" w:rsidR="00D645C0" w:rsidRP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What it does</w:t>
      </w:r>
      <w:r w:rsidRPr="00D645C0">
        <w:rPr>
          <w:rFonts w:ascii="Calibri" w:hAnsi="Calibri" w:cs="Calibri"/>
        </w:rPr>
        <w:t>: Analyzes user interest and suggests the most relevant Potential.com product (e.g., AI Chatbot, Empowerment Platform).</w:t>
      </w:r>
      <w:r w:rsidRPr="00D645C0">
        <w:rPr>
          <w:rFonts w:ascii="Calibri" w:hAnsi="Calibri" w:cs="Calibri"/>
        </w:rPr>
        <w:br/>
      </w:r>
      <w:r w:rsidRPr="00D645C0">
        <w:rPr>
          <w:rFonts w:ascii="Calibri" w:hAnsi="Calibri" w:cs="Calibri"/>
          <w:b/>
          <w:bCs/>
        </w:rPr>
        <w:t>Outcome</w:t>
      </w:r>
      <w:r w:rsidRPr="00D645C0">
        <w:rPr>
          <w:rFonts w:ascii="Calibri" w:hAnsi="Calibri" w:cs="Calibri"/>
        </w:rPr>
        <w:t>: Personalized offers = higher conversion.</w:t>
      </w:r>
    </w:p>
    <w:p w14:paraId="1CB4D4A6" w14:textId="0DEC7B09" w:rsidR="00D645C0" w:rsidRPr="00D645C0" w:rsidRDefault="00D645C0" w:rsidP="00D645C0">
      <w:pPr>
        <w:rPr>
          <w:rFonts w:ascii="Calibri" w:hAnsi="Calibri" w:cs="Calibri"/>
        </w:rPr>
      </w:pPr>
    </w:p>
    <w:p w14:paraId="604E9B60" w14:textId="77777777" w:rsidR="00D645C0" w:rsidRPr="00D645C0" w:rsidRDefault="00D645C0" w:rsidP="00D645C0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D645C0">
        <w:rPr>
          <w:rFonts w:ascii="Calibri" w:hAnsi="Calibri" w:cs="Calibri"/>
          <w:b/>
          <w:bCs/>
          <w:sz w:val="27"/>
          <w:szCs w:val="27"/>
        </w:rPr>
        <w:t>4. AI Campaign Assistant</w:t>
      </w:r>
    </w:p>
    <w:p w14:paraId="42AB9F1F" w14:textId="77777777" w:rsidR="00D645C0" w:rsidRP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What it does</w:t>
      </w:r>
      <w:r w:rsidRPr="00D645C0">
        <w:rPr>
          <w:rFonts w:ascii="Calibri" w:hAnsi="Calibri" w:cs="Calibri"/>
        </w:rPr>
        <w:t>: Helps generate and schedule targeted emails or social posts to CRM segments.</w:t>
      </w:r>
      <w:r w:rsidRPr="00D645C0">
        <w:rPr>
          <w:rFonts w:ascii="Calibri" w:hAnsi="Calibri" w:cs="Calibri"/>
        </w:rPr>
        <w:br/>
      </w:r>
      <w:r w:rsidRPr="00D645C0">
        <w:rPr>
          <w:rFonts w:ascii="Calibri" w:hAnsi="Calibri" w:cs="Calibri"/>
          <w:b/>
          <w:bCs/>
        </w:rPr>
        <w:t>Outcome</w:t>
      </w:r>
      <w:r w:rsidRPr="00D645C0">
        <w:rPr>
          <w:rFonts w:ascii="Calibri" w:hAnsi="Calibri" w:cs="Calibri"/>
        </w:rPr>
        <w:t>: Faster content creation. More engaging campaigns.</w:t>
      </w:r>
    </w:p>
    <w:p w14:paraId="4D043BA8" w14:textId="4438BFDE" w:rsidR="00D645C0" w:rsidRPr="00D645C0" w:rsidRDefault="00D645C0" w:rsidP="00D645C0">
      <w:pPr>
        <w:rPr>
          <w:rFonts w:ascii="Calibri" w:hAnsi="Calibri" w:cs="Calibri"/>
        </w:rPr>
      </w:pPr>
    </w:p>
    <w:p w14:paraId="36717C3D" w14:textId="77777777" w:rsidR="00D645C0" w:rsidRPr="00D645C0" w:rsidRDefault="00D645C0" w:rsidP="00D645C0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D645C0">
        <w:rPr>
          <w:rFonts w:ascii="Calibri" w:hAnsi="Calibri" w:cs="Calibri"/>
          <w:b/>
          <w:bCs/>
          <w:sz w:val="27"/>
          <w:szCs w:val="27"/>
        </w:rPr>
        <w:t>5. AI CRM Cleaner</w:t>
      </w:r>
    </w:p>
    <w:p w14:paraId="3AB812B1" w14:textId="77777777" w:rsidR="00D645C0" w:rsidRP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What it does</w:t>
      </w:r>
      <w:r w:rsidRPr="00D645C0">
        <w:rPr>
          <w:rFonts w:ascii="Calibri" w:hAnsi="Calibri" w:cs="Calibri"/>
        </w:rPr>
        <w:t>: Fixes duplicate contacts, fills missing info, and flags bad data.</w:t>
      </w:r>
      <w:r w:rsidRPr="00D645C0">
        <w:rPr>
          <w:rFonts w:ascii="Calibri" w:hAnsi="Calibri" w:cs="Calibri"/>
        </w:rPr>
        <w:br/>
      </w:r>
      <w:r w:rsidRPr="00D645C0">
        <w:rPr>
          <w:rFonts w:ascii="Calibri" w:hAnsi="Calibri" w:cs="Calibri"/>
          <w:b/>
          <w:bCs/>
        </w:rPr>
        <w:t>Outcome</w:t>
      </w:r>
      <w:r w:rsidRPr="00D645C0">
        <w:rPr>
          <w:rFonts w:ascii="Calibri" w:hAnsi="Calibri" w:cs="Calibri"/>
        </w:rPr>
        <w:t>: Clean data = accurate reports &amp; better targeting.</w:t>
      </w:r>
    </w:p>
    <w:p w14:paraId="42B1E4AC" w14:textId="65C8597B" w:rsidR="00D645C0" w:rsidRPr="00D645C0" w:rsidRDefault="00D645C0" w:rsidP="00D645C0">
      <w:pPr>
        <w:rPr>
          <w:rFonts w:ascii="Calibri" w:hAnsi="Calibri" w:cs="Calibri"/>
        </w:rPr>
      </w:pPr>
    </w:p>
    <w:p w14:paraId="3D9E6231" w14:textId="489DB8D3" w:rsidR="00D645C0" w:rsidRPr="00D645C0" w:rsidRDefault="00D645C0" w:rsidP="00D645C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D645C0">
        <w:rPr>
          <w:rFonts w:ascii="Calibri" w:hAnsi="Calibri" w:cs="Calibri"/>
          <w:b/>
          <w:bCs/>
          <w:sz w:val="36"/>
          <w:szCs w:val="36"/>
        </w:rPr>
        <w:t>Sales Support Chatbot (Mia for Reps)</w:t>
      </w:r>
    </w:p>
    <w:p w14:paraId="0029C520" w14:textId="77777777" w:rsidR="00D645C0" w:rsidRP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What it does</w:t>
      </w:r>
      <w:r w:rsidRPr="00D645C0">
        <w:rPr>
          <w:rFonts w:ascii="Calibri" w:hAnsi="Calibri" w:cs="Calibri"/>
        </w:rPr>
        <w:t>: A smart internal chatbot where your sales team can:</w:t>
      </w:r>
    </w:p>
    <w:p w14:paraId="5D7C0F80" w14:textId="77777777" w:rsidR="00D645C0" w:rsidRPr="00D645C0" w:rsidRDefault="00D645C0" w:rsidP="00D645C0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</w:rPr>
        <w:t>Ask for lead info (e.g., “Show me John’s details”)</w:t>
      </w:r>
    </w:p>
    <w:p w14:paraId="7B6B8826" w14:textId="77777777" w:rsidR="00D645C0" w:rsidRPr="00D645C0" w:rsidRDefault="00D645C0" w:rsidP="00D645C0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</w:rPr>
        <w:t>Log notes, call summaries, or meeting outcomes</w:t>
      </w:r>
    </w:p>
    <w:p w14:paraId="6753228C" w14:textId="77777777" w:rsidR="00D645C0" w:rsidRPr="00D645C0" w:rsidRDefault="00D645C0" w:rsidP="00D645C0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</w:rPr>
        <w:t>Create new leads or tasks by chatting</w:t>
      </w:r>
    </w:p>
    <w:p w14:paraId="7B6141BA" w14:textId="77777777" w:rsidR="00D645C0" w:rsidRPr="00D645C0" w:rsidRDefault="00D645C0" w:rsidP="00D645C0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</w:rPr>
        <w:t>Update deal stages</w:t>
      </w:r>
    </w:p>
    <w:p w14:paraId="5D2379D9" w14:textId="77777777" w:rsidR="00D645C0" w:rsidRPr="00D645C0" w:rsidRDefault="00D645C0" w:rsidP="00D645C0">
      <w:pPr>
        <w:spacing w:before="100" w:beforeAutospacing="1" w:after="100" w:afterAutospacing="1"/>
        <w:rPr>
          <w:rFonts w:ascii="Calibri" w:hAnsi="Calibri" w:cs="Calibri"/>
        </w:rPr>
      </w:pPr>
      <w:r w:rsidRPr="00D645C0">
        <w:rPr>
          <w:rFonts w:ascii="Calibri" w:hAnsi="Calibri" w:cs="Calibri"/>
          <w:b/>
          <w:bCs/>
        </w:rPr>
        <w:t>Outcome</w:t>
      </w:r>
      <w:r w:rsidRPr="00D645C0">
        <w:rPr>
          <w:rFonts w:ascii="Calibri" w:hAnsi="Calibri" w:cs="Calibri"/>
        </w:rPr>
        <w:t>: Sales reps stay productive by chatting instead of typing. All inputs auto-sync with the CRM.</w:t>
      </w:r>
    </w:p>
    <w:p w14:paraId="26101AAD" w14:textId="77777777" w:rsidR="00D645C0" w:rsidRPr="00921904" w:rsidRDefault="00D645C0">
      <w:pPr>
        <w:rPr>
          <w:rFonts w:ascii="Calibri" w:hAnsi="Calibri" w:cs="Calibri"/>
        </w:rPr>
      </w:pPr>
    </w:p>
    <w:sectPr w:rsidR="00D645C0" w:rsidRPr="00921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78F"/>
    <w:multiLevelType w:val="multilevel"/>
    <w:tmpl w:val="4D0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0233"/>
    <w:multiLevelType w:val="multilevel"/>
    <w:tmpl w:val="185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20D21"/>
    <w:multiLevelType w:val="multilevel"/>
    <w:tmpl w:val="D6C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69AE"/>
    <w:multiLevelType w:val="multilevel"/>
    <w:tmpl w:val="2F9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1DB5"/>
    <w:multiLevelType w:val="multilevel"/>
    <w:tmpl w:val="AE1A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53B97"/>
    <w:multiLevelType w:val="multilevel"/>
    <w:tmpl w:val="9B5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746"/>
    <w:multiLevelType w:val="multilevel"/>
    <w:tmpl w:val="DF0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B764B"/>
    <w:multiLevelType w:val="multilevel"/>
    <w:tmpl w:val="CD1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C106B"/>
    <w:multiLevelType w:val="multilevel"/>
    <w:tmpl w:val="10F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06F4E"/>
    <w:multiLevelType w:val="multilevel"/>
    <w:tmpl w:val="BD0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A48D1"/>
    <w:multiLevelType w:val="multilevel"/>
    <w:tmpl w:val="65E0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61F98"/>
    <w:multiLevelType w:val="multilevel"/>
    <w:tmpl w:val="7DA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06FA4"/>
    <w:multiLevelType w:val="multilevel"/>
    <w:tmpl w:val="598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F604A"/>
    <w:multiLevelType w:val="multilevel"/>
    <w:tmpl w:val="A5E2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19529">
    <w:abstractNumId w:val="7"/>
  </w:num>
  <w:num w:numId="2" w16cid:durableId="768505305">
    <w:abstractNumId w:val="8"/>
  </w:num>
  <w:num w:numId="3" w16cid:durableId="1284459411">
    <w:abstractNumId w:val="9"/>
  </w:num>
  <w:num w:numId="4" w16cid:durableId="615866167">
    <w:abstractNumId w:val="2"/>
  </w:num>
  <w:num w:numId="5" w16cid:durableId="1618682241">
    <w:abstractNumId w:val="13"/>
  </w:num>
  <w:num w:numId="6" w16cid:durableId="656612543">
    <w:abstractNumId w:val="4"/>
  </w:num>
  <w:num w:numId="7" w16cid:durableId="847062152">
    <w:abstractNumId w:val="3"/>
  </w:num>
  <w:num w:numId="8" w16cid:durableId="35783723">
    <w:abstractNumId w:val="6"/>
  </w:num>
  <w:num w:numId="9" w16cid:durableId="33048714">
    <w:abstractNumId w:val="0"/>
  </w:num>
  <w:num w:numId="10" w16cid:durableId="1645427204">
    <w:abstractNumId w:val="1"/>
  </w:num>
  <w:num w:numId="11" w16cid:durableId="1565218542">
    <w:abstractNumId w:val="11"/>
  </w:num>
  <w:num w:numId="12" w16cid:durableId="688920610">
    <w:abstractNumId w:val="5"/>
  </w:num>
  <w:num w:numId="13" w16cid:durableId="644166214">
    <w:abstractNumId w:val="10"/>
  </w:num>
  <w:num w:numId="14" w16cid:durableId="670793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04"/>
    <w:rsid w:val="001E7C9C"/>
    <w:rsid w:val="00921904"/>
    <w:rsid w:val="00D645C0"/>
    <w:rsid w:val="00E1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9EF3"/>
  <w15:chartTrackingRefBased/>
  <w15:docId w15:val="{6702552A-36CA-4E45-B139-4EE08D74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C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190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1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Rawzaba</dc:creator>
  <cp:keywords/>
  <dc:description/>
  <cp:lastModifiedBy>Rawzaba</cp:lastModifiedBy>
  <cp:revision>2</cp:revision>
  <dcterms:created xsi:type="dcterms:W3CDTF">2025-05-20T13:35:00Z</dcterms:created>
  <dcterms:modified xsi:type="dcterms:W3CDTF">2025-05-20T13:48:00Z</dcterms:modified>
</cp:coreProperties>
</file>