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687D" w14:textId="77777777" w:rsidR="000F561D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786085B" wp14:editId="1EA7B691">
            <wp:extent cx="1223645" cy="1120408"/>
            <wp:effectExtent l="0" t="0" r="0" b="3810"/>
            <wp:docPr id="1" name="logo" descr="Swift Designz teal S logo" title="Swift Designz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22663" t="11486" r="30195" b="14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720" cy="1123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638AF" w14:textId="77777777" w:rsidR="000F561D" w:rsidRDefault="00000000">
      <w:pPr>
        <w:spacing w:after="80"/>
        <w:jc w:val="center"/>
      </w:pPr>
      <w:r>
        <w:rPr>
          <w:b/>
          <w:bCs/>
          <w:color w:val="30B0B0"/>
          <w:sz w:val="44"/>
          <w:szCs w:val="44"/>
        </w:rPr>
        <w:t>SWIFT DESIGNZ</w:t>
      </w:r>
    </w:p>
    <w:p w14:paraId="73097108" w14:textId="77777777" w:rsidR="000F561D" w:rsidRDefault="00000000">
      <w:pPr>
        <w:spacing w:after="40"/>
        <w:jc w:val="center"/>
      </w:pPr>
      <w:r>
        <w:rPr>
          <w:color w:val="303030"/>
          <w:sz w:val="24"/>
          <w:szCs w:val="24"/>
        </w:rPr>
        <w:t>Freelance Software Development &amp; Digital Solutions</w:t>
      </w:r>
    </w:p>
    <w:p w14:paraId="4C42297B" w14:textId="77777777" w:rsidR="000F561D" w:rsidRDefault="00000000">
      <w:pPr>
        <w:pBdr>
          <w:bottom w:val="single" w:sz="6" w:space="8" w:color="30B0B0"/>
        </w:pBdr>
        <w:spacing w:after="400"/>
        <w:jc w:val="center"/>
      </w:pPr>
      <w:r>
        <w:rPr>
          <w:sz w:val="8"/>
          <w:szCs w:val="8"/>
        </w:rPr>
        <w:t xml:space="preserve"> </w:t>
      </w:r>
    </w:p>
    <w:p w14:paraId="213E2AFA" w14:textId="77777777" w:rsidR="000F561D" w:rsidRDefault="00000000">
      <w:pPr>
        <w:spacing w:before="200" w:after="60"/>
        <w:jc w:val="center"/>
      </w:pPr>
      <w:r>
        <w:rPr>
          <w:b/>
          <w:bCs/>
          <w:color w:val="303030"/>
          <w:sz w:val="36"/>
          <w:szCs w:val="36"/>
        </w:rPr>
        <w:t>SME Growth Fund Application</w:t>
      </w:r>
    </w:p>
    <w:p w14:paraId="690383BF" w14:textId="77777777" w:rsidR="000F561D" w:rsidRDefault="00000000">
      <w:pPr>
        <w:spacing w:after="60"/>
        <w:jc w:val="center"/>
      </w:pPr>
      <w:r>
        <w:rPr>
          <w:color w:val="307070"/>
          <w:sz w:val="24"/>
          <w:szCs w:val="24"/>
        </w:rPr>
        <w:t>Business Loan Proposal &amp; Motivation</w:t>
      </w:r>
    </w:p>
    <w:p w14:paraId="46E228CD" w14:textId="77777777" w:rsidR="000F561D" w:rsidRDefault="00000000">
      <w:pPr>
        <w:spacing w:after="600"/>
        <w:jc w:val="center"/>
      </w:pPr>
      <w:r>
        <w:rPr>
          <w:color w:val="666666"/>
        </w:rPr>
        <w:t>7 April 2026</w:t>
      </w:r>
    </w:p>
    <w:p w14:paraId="6D442852" w14:textId="77777777" w:rsidR="000F561D" w:rsidRDefault="00000000">
      <w:pPr>
        <w:pBdr>
          <w:bottom w:val="single" w:sz="2" w:space="4" w:color="30B0B0"/>
        </w:pBdr>
        <w:spacing w:after="160"/>
      </w:pPr>
      <w:r>
        <w:rPr>
          <w:b/>
          <w:bCs/>
          <w:color w:val="30B0B0"/>
          <w:sz w:val="24"/>
          <w:szCs w:val="24"/>
        </w:rPr>
        <w:t>APPLICANT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F561D" w14:paraId="05C1B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C88C" w14:textId="77777777" w:rsidR="000F561D" w:rsidRDefault="00000000">
            <w:r>
              <w:rPr>
                <w:b/>
                <w:bCs/>
                <w:color w:val="303030"/>
              </w:rPr>
              <w:t>Full Name: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9F51" w14:textId="77777777" w:rsidR="000F561D" w:rsidRDefault="00000000">
            <w:r>
              <w:rPr>
                <w:color w:val="303030"/>
              </w:rPr>
              <w:t>Keenan Husselmann</w:t>
            </w:r>
          </w:p>
        </w:tc>
      </w:tr>
      <w:tr w:rsidR="000F561D" w14:paraId="0A801E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95C5" w14:textId="77777777" w:rsidR="000F561D" w:rsidRDefault="00000000">
            <w:r>
              <w:rPr>
                <w:b/>
                <w:bCs/>
                <w:color w:val="303030"/>
              </w:rPr>
              <w:t>Trading As: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AAAB" w14:textId="77777777" w:rsidR="000F561D" w:rsidRDefault="00000000">
            <w:r>
              <w:rPr>
                <w:color w:val="303030"/>
              </w:rPr>
              <w:t>Swift Designz</w:t>
            </w:r>
          </w:p>
        </w:tc>
      </w:tr>
      <w:tr w:rsidR="000F561D" w14:paraId="206DC7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50BB" w14:textId="77777777" w:rsidR="000F561D" w:rsidRDefault="00000000">
            <w:r>
              <w:rPr>
                <w:b/>
                <w:bCs/>
                <w:color w:val="303030"/>
              </w:rPr>
              <w:t>Location: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19E1" w14:textId="77777777" w:rsidR="000F561D" w:rsidRDefault="00000000">
            <w:r>
              <w:rPr>
                <w:color w:val="303030"/>
              </w:rPr>
              <w:t>Windhoek, Namibia (Remote — Serves clients worldwide)</w:t>
            </w:r>
          </w:p>
        </w:tc>
      </w:tr>
      <w:tr w:rsidR="000F561D" w14:paraId="0BAB40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53D6" w14:textId="77777777" w:rsidR="000F561D" w:rsidRDefault="00000000">
            <w:r>
              <w:rPr>
                <w:b/>
                <w:bCs/>
                <w:color w:val="303030"/>
              </w:rPr>
              <w:t>Email: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F630" w14:textId="77777777" w:rsidR="000F561D" w:rsidRDefault="00000000">
            <w:r>
              <w:rPr>
                <w:color w:val="303030"/>
              </w:rPr>
              <w:t>keenan@swiftdesignz.co.za</w:t>
            </w:r>
          </w:p>
        </w:tc>
      </w:tr>
      <w:tr w:rsidR="000F561D" w14:paraId="1F5194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604D" w14:textId="77777777" w:rsidR="000F561D" w:rsidRDefault="00000000">
            <w:r>
              <w:rPr>
                <w:b/>
                <w:bCs/>
                <w:color w:val="303030"/>
              </w:rPr>
              <w:t>Phone: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43A9" w14:textId="77777777" w:rsidR="000F561D" w:rsidRDefault="00000000">
            <w:r>
              <w:rPr>
                <w:color w:val="303030"/>
              </w:rPr>
              <w:t>+264 81 853 6789</w:t>
            </w:r>
          </w:p>
        </w:tc>
      </w:tr>
      <w:tr w:rsidR="000F561D" w14:paraId="3B37AC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8768" w14:textId="77777777" w:rsidR="000F561D" w:rsidRDefault="00000000">
            <w:r>
              <w:rPr>
                <w:b/>
                <w:bCs/>
                <w:color w:val="303030"/>
              </w:rPr>
              <w:t>Website: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6E41" w14:textId="77777777" w:rsidR="000F561D" w:rsidRDefault="00000000">
            <w:r>
              <w:rPr>
                <w:color w:val="303030"/>
              </w:rPr>
              <w:t>https://swiftdesignz.co.za</w:t>
            </w:r>
          </w:p>
        </w:tc>
      </w:tr>
      <w:tr w:rsidR="000F561D" w14:paraId="4DFC93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F6C1" w14:textId="77777777" w:rsidR="000F561D" w:rsidRDefault="00000000">
            <w:r>
              <w:rPr>
                <w:b/>
                <w:bCs/>
                <w:color w:val="303030"/>
              </w:rPr>
              <w:t>Industry: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2740" w14:textId="77777777" w:rsidR="000F561D" w:rsidRDefault="00000000">
            <w:r>
              <w:rPr>
                <w:color w:val="303030"/>
              </w:rPr>
              <w:t>Software Development &amp; Digital Services</w:t>
            </w:r>
          </w:p>
        </w:tc>
      </w:tr>
      <w:tr w:rsidR="000F561D" w14:paraId="7C53D9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1EA3" w14:textId="77777777" w:rsidR="000F561D" w:rsidRDefault="00000000">
            <w:r>
              <w:rPr>
                <w:b/>
                <w:bCs/>
                <w:color w:val="303030"/>
              </w:rPr>
              <w:t>Business Type: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584A" w14:textId="77777777" w:rsidR="000F561D" w:rsidRDefault="00000000">
            <w:r>
              <w:rPr>
                <w:color w:val="303030"/>
              </w:rPr>
              <w:t>Sole Proprietor / Freelance</w:t>
            </w:r>
          </w:p>
        </w:tc>
      </w:tr>
      <w:tr w:rsidR="000F561D" w14:paraId="2020E4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EDC8" w14:textId="77777777" w:rsidR="000F561D" w:rsidRDefault="00000000">
            <w:r>
              <w:rPr>
                <w:b/>
                <w:bCs/>
                <w:color w:val="303030"/>
              </w:rPr>
              <w:t>Loan Amount Requested: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D206" w14:textId="77777777" w:rsidR="000F561D" w:rsidRDefault="00000000">
            <w:r>
              <w:rPr>
                <w:b/>
                <w:bCs/>
                <w:color w:val="30B0B0"/>
              </w:rPr>
              <w:t>R 75,000</w:t>
            </w:r>
          </w:p>
        </w:tc>
      </w:tr>
    </w:tbl>
    <w:p w14:paraId="28F593C4" w14:textId="77777777" w:rsidR="000F561D" w:rsidRDefault="00000000">
      <w:r>
        <w:br w:type="page"/>
      </w:r>
    </w:p>
    <w:p w14:paraId="70328823" w14:textId="77777777" w:rsidR="000F561D" w:rsidRDefault="00000000">
      <w:pPr>
        <w:pStyle w:val="Heading1"/>
      </w:pPr>
      <w:r>
        <w:lastRenderedPageBreak/>
        <w:t>1. Motivation Letter</w:t>
      </w:r>
    </w:p>
    <w:p w14:paraId="5D9DA0EC" w14:textId="77777777" w:rsidR="000F561D" w:rsidRDefault="00000000">
      <w:pPr>
        <w:pStyle w:val="Heading2"/>
      </w:pPr>
      <w:r>
        <w:t>1.1 Purpose of This Application</w:t>
      </w:r>
    </w:p>
    <w:p w14:paraId="03336178" w14:textId="77777777" w:rsidR="000F561D" w:rsidRDefault="00000000">
      <w:pPr>
        <w:spacing w:after="160"/>
        <w:jc w:val="both"/>
      </w:pPr>
      <w:r>
        <w:rPr>
          <w:color w:val="303030"/>
        </w:rPr>
        <w:t>I, Keenan Husselmann, trading as Swift Designz, hereby apply for an SME growth fund / government grant to the value of R 75,000 (Seventy-Five Thousand Rand). This funding is requested to acquire essential development equipment and to onboard a junior intern developer for a twelve-month period, enabling me to scale the business, increase service delivery capacity, and create meaningful employment.</w:t>
      </w:r>
    </w:p>
    <w:p w14:paraId="652EE300" w14:textId="77777777" w:rsidR="000F561D" w:rsidRDefault="00000000">
      <w:pPr>
        <w:pStyle w:val="Heading2"/>
      </w:pPr>
      <w:r>
        <w:t>1.2 About Swift Designz</w:t>
      </w:r>
    </w:p>
    <w:p w14:paraId="52C76FDC" w14:textId="77777777" w:rsidR="000F561D" w:rsidRDefault="00000000">
      <w:pPr>
        <w:spacing w:after="160"/>
        <w:jc w:val="both"/>
      </w:pPr>
      <w:r>
        <w:rPr>
          <w:color w:val="303030"/>
        </w:rPr>
        <w:t>Swift Designz is a freelance software development and digital solutions business founded by Keenan Husselmann. The business specialises in website development, e-commerce store creation, mobile and desktop application development, project management training, and AI training. Operating fully remote from Windhoek, Namibia, Swift Designz serves clients across Africa and internationally.</w:t>
      </w:r>
    </w:p>
    <w:p w14:paraId="481B3B3D" w14:textId="77777777" w:rsidR="000F561D" w:rsidRDefault="00000000">
      <w:pPr>
        <w:spacing w:after="160"/>
        <w:jc w:val="both"/>
      </w:pPr>
      <w:r>
        <w:rPr>
          <w:color w:val="303030"/>
        </w:rPr>
        <w:t>With over two years of web development experience, one year of application development experience, and a formal qualification in Software Development, I have built a growing client base and a strong portfolio of projects. The business is registered and operates under the domain swiftdesignz.co.za.</w:t>
      </w:r>
    </w:p>
    <w:p w14:paraId="57BC77B6" w14:textId="77777777" w:rsidR="000F561D" w:rsidRDefault="00000000">
      <w:pPr>
        <w:pStyle w:val="Heading2"/>
      </w:pPr>
      <w:r>
        <w:t>1.3 Why This Funding Is Needed</w:t>
      </w:r>
    </w:p>
    <w:p w14:paraId="7449782D" w14:textId="77777777" w:rsidR="000F561D" w:rsidRDefault="00000000">
      <w:pPr>
        <w:spacing w:after="160"/>
        <w:jc w:val="both"/>
      </w:pPr>
      <w:r>
        <w:rPr>
          <w:color w:val="303030"/>
        </w:rPr>
        <w:t>As a sole proprietor, I currently operate with a single workstation. This creates several critical limitations:</w:t>
      </w:r>
    </w:p>
    <w:p w14:paraId="4194483D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I cannot develop and test applications across both macOS and Windows environments simultaneously, which is essential for cross-platform software delivery.</w:t>
      </w:r>
    </w:p>
    <w:p w14:paraId="70A42998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I am limited in the number of concurrent projects I can handle, resulting in longer turnaround times and potential loss of clients.</w:t>
      </w:r>
    </w:p>
    <w:p w14:paraId="64DC9976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I cannot effectively mentor or employ an intern without a dedicated workstation for them to use.</w:t>
      </w:r>
    </w:p>
    <w:p w14:paraId="7DF83DC6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The business cannot grow beyond a one-person operation without additional computing resources and human capacity.</w:t>
      </w:r>
    </w:p>
    <w:p w14:paraId="3766C313" w14:textId="77777777" w:rsidR="000F561D" w:rsidRDefault="00000000">
      <w:pPr>
        <w:spacing w:after="160"/>
        <w:jc w:val="both"/>
      </w:pPr>
      <w:r>
        <w:rPr>
          <w:color w:val="303030"/>
        </w:rPr>
        <w:t>This funding will directly address these constraints by providing two development workstations (one macOS, one Windows) and financing a junior intern developer position for 12 months.</w:t>
      </w:r>
    </w:p>
    <w:p w14:paraId="7C568A56" w14:textId="77777777" w:rsidR="000F561D" w:rsidRDefault="00000000">
      <w:pPr>
        <w:pStyle w:val="Heading2"/>
      </w:pPr>
      <w:r>
        <w:t>1.4 Expected Impact</w:t>
      </w:r>
    </w:p>
    <w:p w14:paraId="1F060EAA" w14:textId="77777777" w:rsidR="000F561D" w:rsidRDefault="00000000">
      <w:pPr>
        <w:spacing w:after="160"/>
        <w:jc w:val="both"/>
      </w:pPr>
      <w:r>
        <w:rPr>
          <w:color w:val="303030"/>
        </w:rPr>
        <w:t>The investment will achieve the following outcomes:</w:t>
      </w:r>
    </w:p>
    <w:p w14:paraId="466D4854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Job Creation: One junior developer intern position for 12 months, providing real-world software development experience and skills transfer.</w:t>
      </w:r>
    </w:p>
    <w:p w14:paraId="697C9DAC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Increased Revenue Capacity: With two developers and cross-platform capability, the business can take on 2-3x more projects simultaneously.</w:t>
      </w:r>
    </w:p>
    <w:p w14:paraId="6CB9C38C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Cross-Platform Development: A macOS machine enables native iOS/macOS app testing alongside Windows development, opening new service offerings.</w:t>
      </w:r>
    </w:p>
    <w:p w14:paraId="2D8FB990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Skills Transfer: The intern will receive hands-on training in modern web technologies (Next.js, TypeScript, React), project delivery, and client management.</w:t>
      </w:r>
    </w:p>
    <w:p w14:paraId="7DCE8BC5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Sustainability: By month 6-8, the increased project throughput is expected to generate enough revenue to sustain the intern position independently.</w:t>
      </w:r>
    </w:p>
    <w:p w14:paraId="77D50930" w14:textId="77777777" w:rsidR="000F561D" w:rsidRDefault="00000000">
      <w:pPr>
        <w:pStyle w:val="Heading2"/>
      </w:pPr>
      <w:r>
        <w:lastRenderedPageBreak/>
        <w:t>1.5 Repayment Plan</w:t>
      </w:r>
    </w:p>
    <w:p w14:paraId="42CE63C2" w14:textId="77777777" w:rsidR="000F561D" w:rsidRDefault="00000000">
      <w:pPr>
        <w:spacing w:after="160"/>
        <w:jc w:val="both"/>
      </w:pPr>
      <w:r>
        <w:rPr>
          <w:color w:val="303030"/>
        </w:rPr>
        <w:t>I have identified a structured repayment capacity of R 4,000 per month, funded from two committed sources:</w:t>
      </w:r>
    </w:p>
    <w:p w14:paraId="02D5E3EB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Active investor contribution: R 2,000 per month (currently committed, ongoing).</w:t>
      </w:r>
    </w:p>
    <w:p w14:paraId="62956B10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Business revenue contribution: R 2,000 per month from Swift Designz operating income.</w:t>
      </w:r>
    </w:p>
    <w:p w14:paraId="1939239A" w14:textId="77777777" w:rsidR="000F561D" w:rsidRDefault="00000000">
      <w:pPr>
        <w:spacing w:after="160"/>
        <w:jc w:val="both"/>
      </w:pPr>
      <w:r>
        <w:rPr>
          <w:color w:val="303030"/>
        </w:rPr>
        <w:t>At a combined repayment rate of R 4,000 per month, the full loan of R 75,000 would be repaid over approximately 19 months. With increased revenue from the funded growth (additional projects and cross-platform capacity), accelerated repayments are anticipated from month 6 onwards.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F561D" w14:paraId="2DA73A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8CCF" w14:textId="77777777" w:rsidR="000F561D" w:rsidRDefault="00000000">
            <w:r>
              <w:rPr>
                <w:b/>
                <w:bCs/>
                <w:color w:val="FFFFFF"/>
              </w:rPr>
              <w:t>Repayment 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AE13" w14:textId="77777777" w:rsidR="000F561D" w:rsidRDefault="00000000">
            <w:r>
              <w:rPr>
                <w:b/>
                <w:bCs/>
                <w:color w:val="FFFFFF"/>
              </w:rPr>
              <w:t>Monthly Amount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F6AE" w14:textId="77777777" w:rsidR="000F561D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F561D" w14:paraId="29A291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7FB9" w14:textId="77777777" w:rsidR="000F561D" w:rsidRDefault="00000000">
            <w:r>
              <w:rPr>
                <w:color w:val="303030"/>
              </w:rPr>
              <w:t>Active Investor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7D07" w14:textId="77777777" w:rsidR="000F561D" w:rsidRDefault="00000000">
            <w:pPr>
              <w:jc w:val="center"/>
            </w:pPr>
            <w:r>
              <w:rPr>
                <w:color w:val="303030"/>
              </w:rPr>
              <w:t>R 2,000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3E74" w14:textId="77777777" w:rsidR="000F561D" w:rsidRDefault="00000000">
            <w:r>
              <w:rPr>
                <w:color w:val="303030"/>
              </w:rPr>
              <w:t>Currently committed, paid monthly</w:t>
            </w:r>
          </w:p>
        </w:tc>
      </w:tr>
      <w:tr w:rsidR="000F561D" w14:paraId="1EA059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BF87" w14:textId="77777777" w:rsidR="000F561D" w:rsidRDefault="00000000">
            <w:r>
              <w:rPr>
                <w:color w:val="303030"/>
              </w:rPr>
              <w:t>Swift Designz Business Revenue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8AB1" w14:textId="77777777" w:rsidR="000F561D" w:rsidRDefault="00000000">
            <w:pPr>
              <w:jc w:val="center"/>
            </w:pPr>
            <w:r>
              <w:rPr>
                <w:color w:val="303030"/>
              </w:rPr>
              <w:t>R 2,000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6A51" w14:textId="77777777" w:rsidR="000F561D" w:rsidRDefault="00000000">
            <w:r>
              <w:rPr>
                <w:color w:val="303030"/>
              </w:rPr>
              <w:t>From operating income, month 1 onwards</w:t>
            </w:r>
          </w:p>
        </w:tc>
      </w:tr>
      <w:tr w:rsidR="000F561D" w14:paraId="338CC4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70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C5EA" w14:textId="77777777" w:rsidR="000F561D" w:rsidRDefault="00000000">
            <w:r>
              <w:rPr>
                <w:b/>
                <w:bCs/>
                <w:color w:val="FFFFFF"/>
              </w:rPr>
              <w:t>TOTAL MONTHLY REPAYMENT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70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45D3" w14:textId="77777777" w:rsidR="000F561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 4,000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70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82BF" w14:textId="77777777" w:rsidR="000F561D" w:rsidRDefault="00000000">
            <w:r>
              <w:rPr>
                <w:b/>
                <w:bCs/>
                <w:color w:val="FFFFFF"/>
              </w:rPr>
              <w:t>Full repayment ~19 months</w:t>
            </w:r>
          </w:p>
        </w:tc>
      </w:tr>
    </w:tbl>
    <w:p w14:paraId="3A4B4CA5" w14:textId="77777777" w:rsidR="000F561D" w:rsidRDefault="000F561D">
      <w:pPr>
        <w:spacing w:after="120"/>
        <w:jc w:val="both"/>
      </w:pPr>
    </w:p>
    <w:p w14:paraId="75C828CF" w14:textId="77777777" w:rsidR="000F561D" w:rsidRDefault="00000000">
      <w:pPr>
        <w:spacing w:after="160"/>
        <w:jc w:val="both"/>
      </w:pPr>
      <w:r>
        <w:rPr>
          <w:color w:val="303030"/>
        </w:rPr>
        <w:t>I am committed to providing monthly progress reports detailing project intake, revenue generated, investor contributions, and intern development milestones. I understand the obligation to use these funds strictly for the stated purposes and am prepared to provide receipts and documentation for all expenditures.</w:t>
      </w:r>
    </w:p>
    <w:p w14:paraId="1AD2895C" w14:textId="77777777" w:rsidR="000F561D" w:rsidRDefault="00000000">
      <w:r>
        <w:br w:type="page"/>
      </w:r>
    </w:p>
    <w:p w14:paraId="19EC4127" w14:textId="77777777" w:rsidR="000F561D" w:rsidRDefault="00000000">
      <w:pPr>
        <w:pStyle w:val="Heading1"/>
      </w:pPr>
      <w:r>
        <w:lastRenderedPageBreak/>
        <w:t>2. Detailed Budget Breakdown</w:t>
      </w:r>
    </w:p>
    <w:p w14:paraId="178C2786" w14:textId="77777777" w:rsidR="000F561D" w:rsidRDefault="00000000">
      <w:pPr>
        <w:spacing w:after="160"/>
        <w:jc w:val="both"/>
      </w:pPr>
      <w:r>
        <w:rPr>
          <w:color w:val="303030"/>
        </w:rPr>
        <w:t>The following table provides a line-by-line breakdown of the requested funding: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800"/>
        <w:gridCol w:w="1600"/>
        <w:gridCol w:w="1600"/>
        <w:gridCol w:w="2160"/>
      </w:tblGrid>
      <w:tr w:rsidR="000F561D" w14:paraId="43A36E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F58D" w14:textId="77777777" w:rsidR="000F561D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1310" w14:textId="77777777" w:rsidR="000F561D" w:rsidRDefault="00000000"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3BEE" w14:textId="77777777" w:rsidR="000F561D" w:rsidRDefault="00000000">
            <w:r>
              <w:rPr>
                <w:b/>
                <w:bCs/>
                <w:color w:val="FFFFFF"/>
              </w:rPr>
              <w:t>Unit Cost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019D" w14:textId="77777777" w:rsidR="000F561D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A9F2" w14:textId="77777777" w:rsidR="000F561D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F561D" w14:paraId="16EDD3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FAD4" w14:textId="77777777" w:rsidR="000F561D" w:rsidRDefault="00000000">
            <w:r>
              <w:rPr>
                <w:color w:val="303030"/>
              </w:rPr>
              <w:t>Apple MacBook Air M3 (16GB, 512GB SSD)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9B0A" w14:textId="77777777" w:rsidR="000F561D" w:rsidRDefault="00000000">
            <w:pPr>
              <w:jc w:val="center"/>
            </w:pPr>
            <w:r>
              <w:rPr>
                <w:color w:val="30303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AA92" w14:textId="77777777" w:rsidR="000F561D" w:rsidRDefault="00000000">
            <w:pPr>
              <w:jc w:val="right"/>
            </w:pPr>
            <w:r>
              <w:rPr>
                <w:color w:val="303030"/>
              </w:rPr>
              <w:t>R 28,000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7801" w14:textId="77777777" w:rsidR="000F561D" w:rsidRDefault="00000000">
            <w:pPr>
              <w:jc w:val="right"/>
            </w:pPr>
            <w:r>
              <w:rPr>
                <w:b/>
                <w:bCs/>
                <w:color w:val="303030"/>
              </w:rPr>
              <w:t>R 28,000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BDD1" w14:textId="77777777" w:rsidR="000F561D" w:rsidRDefault="00000000">
            <w:r>
              <w:rPr>
                <w:color w:val="303030"/>
                <w:sz w:val="20"/>
                <w:szCs w:val="20"/>
              </w:rPr>
              <w:t>macOS/iOS dev &amp; testing</w:t>
            </w:r>
          </w:p>
        </w:tc>
      </w:tr>
      <w:tr w:rsidR="000F561D" w14:paraId="012D40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F6B0" w14:textId="77777777" w:rsidR="000F561D" w:rsidRDefault="00000000">
            <w:r>
              <w:rPr>
                <w:color w:val="303030"/>
              </w:rPr>
              <w:t>Windows Development Laptop (i7, 16GB RAM, 512GB SSD)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844B" w14:textId="77777777" w:rsidR="000F561D" w:rsidRDefault="00000000">
            <w:pPr>
              <w:jc w:val="center"/>
            </w:pPr>
            <w:r>
              <w:rPr>
                <w:color w:val="30303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2096" w14:textId="77777777" w:rsidR="000F561D" w:rsidRDefault="00000000">
            <w:pPr>
              <w:jc w:val="right"/>
            </w:pPr>
            <w:r>
              <w:rPr>
                <w:color w:val="303030"/>
              </w:rPr>
              <w:t>R 18,000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17B4" w14:textId="77777777" w:rsidR="000F561D" w:rsidRDefault="00000000">
            <w:pPr>
              <w:jc w:val="right"/>
            </w:pPr>
            <w:r>
              <w:rPr>
                <w:b/>
                <w:bCs/>
                <w:color w:val="303030"/>
              </w:rPr>
              <w:t>R 18,000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F596" w14:textId="77777777" w:rsidR="000F561D" w:rsidRDefault="00000000">
            <w:r>
              <w:rPr>
                <w:color w:val="303030"/>
                <w:sz w:val="20"/>
                <w:szCs w:val="20"/>
              </w:rPr>
              <w:t>Windows dev &amp; intern workstation</w:t>
            </w:r>
          </w:p>
        </w:tc>
      </w:tr>
      <w:tr w:rsidR="000F561D" w14:paraId="673972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B2DB" w14:textId="77777777" w:rsidR="000F561D" w:rsidRDefault="00000000">
            <w:r>
              <w:rPr>
                <w:color w:val="303030"/>
              </w:rPr>
              <w:t>Junior Intern Developer (monthly stipend)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6176" w14:textId="77777777" w:rsidR="000F561D" w:rsidRDefault="00000000">
            <w:pPr>
              <w:jc w:val="center"/>
            </w:pPr>
            <w:r>
              <w:rPr>
                <w:color w:val="303030"/>
              </w:rPr>
              <w:t>12 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D25F" w14:textId="77777777" w:rsidR="000F561D" w:rsidRDefault="00000000">
            <w:pPr>
              <w:jc w:val="right"/>
            </w:pPr>
            <w:r>
              <w:rPr>
                <w:color w:val="303030"/>
              </w:rPr>
              <w:t>R 2,000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4C93" w14:textId="77777777" w:rsidR="000F561D" w:rsidRDefault="00000000">
            <w:pPr>
              <w:jc w:val="right"/>
            </w:pPr>
            <w:r>
              <w:rPr>
                <w:b/>
                <w:bCs/>
                <w:color w:val="303030"/>
              </w:rPr>
              <w:t>R 24,000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5083" w14:textId="77777777" w:rsidR="000F561D" w:rsidRDefault="00000000">
            <w:r>
              <w:rPr>
                <w:color w:val="303030"/>
                <w:sz w:val="20"/>
                <w:szCs w:val="20"/>
              </w:rPr>
              <w:t>12-month contract</w:t>
            </w:r>
          </w:p>
        </w:tc>
      </w:tr>
      <w:tr w:rsidR="000F561D" w14:paraId="04CE52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B7D4" w14:textId="77777777" w:rsidR="000F561D" w:rsidRDefault="00000000">
            <w:r>
              <w:rPr>
                <w:color w:val="303030"/>
              </w:rPr>
              <w:t>Contingency / Software Licences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14C3" w14:textId="77777777" w:rsidR="000F561D" w:rsidRDefault="00000000">
            <w:pPr>
              <w:jc w:val="center"/>
            </w:pPr>
            <w:r>
              <w:rPr>
                <w:color w:val="30303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4107" w14:textId="77777777" w:rsidR="000F561D" w:rsidRDefault="00000000">
            <w:pPr>
              <w:jc w:val="right"/>
            </w:pPr>
            <w:r>
              <w:rPr>
                <w:color w:val="303030"/>
              </w:rPr>
              <w:t>R 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6842" w14:textId="77777777" w:rsidR="000F561D" w:rsidRDefault="00000000">
            <w:pPr>
              <w:jc w:val="right"/>
            </w:pPr>
            <w:r>
              <w:rPr>
                <w:b/>
                <w:bCs/>
                <w:color w:val="303030"/>
              </w:rPr>
              <w:t>R 5,000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8716" w14:textId="77777777" w:rsidR="000F561D" w:rsidRDefault="00000000">
            <w:r>
              <w:rPr>
                <w:color w:val="303030"/>
                <w:sz w:val="20"/>
                <w:szCs w:val="20"/>
              </w:rPr>
              <w:t>IDE, hosting, domain renewals, misc</w:t>
            </w:r>
          </w:p>
        </w:tc>
      </w:tr>
    </w:tbl>
    <w:p w14:paraId="7A3BF32F" w14:textId="77777777" w:rsidR="000F561D" w:rsidRDefault="000F561D">
      <w:pPr>
        <w:spacing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1600"/>
        <w:gridCol w:w="2160"/>
      </w:tblGrid>
      <w:tr w:rsidR="000F561D" w14:paraId="1804579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70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53FF" w14:textId="77777777" w:rsidR="000F561D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TOTAL FUNDING REQUESTED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70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5CA3" w14:textId="77777777" w:rsidR="000F561D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R 75,000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70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D4D9" w14:textId="77777777" w:rsidR="000F561D" w:rsidRDefault="000F561D"/>
        </w:tc>
      </w:tr>
    </w:tbl>
    <w:p w14:paraId="79A0C54B" w14:textId="77777777" w:rsidR="000F561D" w:rsidRDefault="000F561D">
      <w:pPr>
        <w:spacing w:after="200"/>
        <w:jc w:val="both"/>
      </w:pPr>
    </w:p>
    <w:p w14:paraId="27BDCA1B" w14:textId="77777777" w:rsidR="000F561D" w:rsidRDefault="00000000">
      <w:pPr>
        <w:pStyle w:val="Heading2"/>
      </w:pPr>
      <w:r>
        <w:t>2.1 Equipment Justification</w:t>
      </w:r>
    </w:p>
    <w:p w14:paraId="36FF2B07" w14:textId="77777777" w:rsidR="000F561D" w:rsidRDefault="00000000">
      <w:pPr>
        <w:spacing w:after="60"/>
        <w:jc w:val="both"/>
      </w:pPr>
      <w:r>
        <w:rPr>
          <w:b/>
          <w:bCs/>
          <w:color w:val="303030"/>
        </w:rPr>
        <w:t>MacBook Air M3:</w:t>
      </w:r>
    </w:p>
    <w:p w14:paraId="76226E60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Required for iOS and macOS application development and testing (Xcode is only available on macOS).</w:t>
      </w:r>
    </w:p>
    <w:p w14:paraId="21F159FB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Enables cross-platform development with React Native, Flutter, and Swift.</w:t>
      </w:r>
    </w:p>
    <w:p w14:paraId="4315A476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The M3 chip provides excellent performance-per-watt, reducing electricity costs in a home-office environment.</w:t>
      </w:r>
    </w:p>
    <w:p w14:paraId="30531823" w14:textId="77777777" w:rsidR="000F561D" w:rsidRDefault="00000000">
      <w:pPr>
        <w:spacing w:after="60"/>
        <w:jc w:val="both"/>
      </w:pPr>
      <w:r>
        <w:rPr>
          <w:b/>
          <w:bCs/>
          <w:color w:val="303030"/>
        </w:rPr>
        <w:t>Windows Development Laptop:</w:t>
      </w:r>
    </w:p>
    <w:p w14:paraId="7ED1C550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Dedicated workstation for the junior intern developer.</w:t>
      </w:r>
    </w:p>
    <w:p w14:paraId="508B7CA8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Required for Windows-specific testing, .NET development, and client demos.</w:t>
      </w:r>
    </w:p>
    <w:p w14:paraId="123A16C5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Ensures the intern has dedicated equipment to work productively from day one.</w:t>
      </w:r>
    </w:p>
    <w:p w14:paraId="59883FF5" w14:textId="77777777" w:rsidR="000F561D" w:rsidRDefault="00000000">
      <w:pPr>
        <w:pStyle w:val="Heading2"/>
      </w:pPr>
      <w:r>
        <w:t>2.2 Personnel Justification</w:t>
      </w:r>
    </w:p>
    <w:p w14:paraId="5B0A8347" w14:textId="77777777" w:rsidR="000F561D" w:rsidRDefault="00000000">
      <w:pPr>
        <w:spacing w:after="160"/>
        <w:jc w:val="both"/>
      </w:pPr>
      <w:r>
        <w:rPr>
          <w:color w:val="303030"/>
        </w:rPr>
        <w:t>The junior intern developer will receive a monthly stipend of R 2,000 for a period of 12 months. This is structured as a learning-and-earning internship, where the intern will:</w:t>
      </w:r>
    </w:p>
    <w:p w14:paraId="3D5B1C80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Assist with front-end and back-end development tasks under direct supervision.</w:t>
      </w:r>
    </w:p>
    <w:p w14:paraId="6B612EF1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Learn modern development practices including Git version control, agile methodologies, and code review.</w:t>
      </w:r>
    </w:p>
    <w:p w14:paraId="0A52C898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Progressively take on client-facing project work, increasing the business delivery capacity.</w:t>
      </w:r>
    </w:p>
    <w:p w14:paraId="24E61835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Gain a portfolio of real-world projects to enhance their employability post-internship.</w:t>
      </w:r>
    </w:p>
    <w:p w14:paraId="2A3B6A71" w14:textId="77777777" w:rsidR="000F561D" w:rsidRDefault="00000000">
      <w:pPr>
        <w:pStyle w:val="Heading2"/>
      </w:pPr>
      <w:r>
        <w:t>2.3 Contingency Fund</w:t>
      </w:r>
    </w:p>
    <w:p w14:paraId="7CC11CB0" w14:textId="4256C889" w:rsidR="000F561D" w:rsidRDefault="00000000" w:rsidP="004634AF">
      <w:pPr>
        <w:spacing w:after="160"/>
        <w:jc w:val="both"/>
      </w:pPr>
      <w:r>
        <w:rPr>
          <w:color w:val="303030"/>
        </w:rPr>
        <w:t>The R 5,000 contingency covers essential software licences (IDE subscriptions, cloud hosting credits, domain renewals), peripherals (mouse, keyboard, monitor adapters), and any unforeseen costs associated with onboarding the intern.</w:t>
      </w:r>
    </w:p>
    <w:p w14:paraId="1776785D" w14:textId="77777777" w:rsidR="000F561D" w:rsidRDefault="00000000">
      <w:pPr>
        <w:pStyle w:val="Heading1"/>
      </w:pPr>
      <w:r>
        <w:lastRenderedPageBreak/>
        <w:t>3. Business Plan Summary</w:t>
      </w:r>
    </w:p>
    <w:p w14:paraId="36F434F8" w14:textId="77777777" w:rsidR="000F561D" w:rsidRDefault="00000000">
      <w:pPr>
        <w:pStyle w:val="Heading2"/>
      </w:pPr>
      <w:r>
        <w:t>3.1 Business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F561D" w14:paraId="1E6D6A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D5E0" w14:textId="77777777" w:rsidR="000F561D" w:rsidRDefault="00000000">
            <w:r>
              <w:rPr>
                <w:b/>
                <w:bCs/>
                <w:color w:val="303030"/>
              </w:rPr>
              <w:t>Business Name: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CCAA" w14:textId="77777777" w:rsidR="000F561D" w:rsidRDefault="00000000">
            <w:r>
              <w:rPr>
                <w:color w:val="303030"/>
              </w:rPr>
              <w:t>Swift Designz</w:t>
            </w:r>
          </w:p>
        </w:tc>
      </w:tr>
      <w:tr w:rsidR="000F561D" w14:paraId="44D334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FA66" w14:textId="77777777" w:rsidR="000F561D" w:rsidRDefault="00000000">
            <w:r>
              <w:rPr>
                <w:b/>
                <w:bCs/>
                <w:color w:val="303030"/>
              </w:rPr>
              <w:t>Owner: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11E5" w14:textId="77777777" w:rsidR="000F561D" w:rsidRDefault="00000000">
            <w:r>
              <w:rPr>
                <w:color w:val="303030"/>
              </w:rPr>
              <w:t>Keenan Husselmann</w:t>
            </w:r>
          </w:p>
        </w:tc>
      </w:tr>
      <w:tr w:rsidR="000F561D" w14:paraId="2B90F4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F95C" w14:textId="77777777" w:rsidR="000F561D" w:rsidRDefault="00000000">
            <w:r>
              <w:rPr>
                <w:b/>
                <w:bCs/>
                <w:color w:val="303030"/>
              </w:rPr>
              <w:t>Founded: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2A8B" w14:textId="77777777" w:rsidR="000F561D" w:rsidRDefault="00000000">
            <w:r>
              <w:rPr>
                <w:color w:val="303030"/>
              </w:rPr>
              <w:t>2024</w:t>
            </w:r>
          </w:p>
        </w:tc>
      </w:tr>
      <w:tr w:rsidR="000F561D" w14:paraId="4358A8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DDAB" w14:textId="77777777" w:rsidR="000F561D" w:rsidRDefault="00000000">
            <w:r>
              <w:rPr>
                <w:b/>
                <w:bCs/>
                <w:color w:val="303030"/>
              </w:rPr>
              <w:t>Industry: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E847" w14:textId="77777777" w:rsidR="000F561D" w:rsidRDefault="00000000">
            <w:r>
              <w:rPr>
                <w:color w:val="303030"/>
              </w:rPr>
              <w:t>Information Technology — Software Development &amp; Digital Solutions</w:t>
            </w:r>
          </w:p>
        </w:tc>
      </w:tr>
      <w:tr w:rsidR="000F561D" w14:paraId="04C4B9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1B72" w14:textId="77777777" w:rsidR="000F561D" w:rsidRDefault="00000000">
            <w:r>
              <w:rPr>
                <w:b/>
                <w:bCs/>
                <w:color w:val="303030"/>
              </w:rPr>
              <w:t>Service Model: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A947" w14:textId="77777777" w:rsidR="000F561D" w:rsidRDefault="00000000">
            <w:r>
              <w:rPr>
                <w:color w:val="303030"/>
              </w:rPr>
              <w:t>Remote-first, project-based delivery</w:t>
            </w:r>
          </w:p>
        </w:tc>
      </w:tr>
      <w:tr w:rsidR="000F561D" w14:paraId="0FF239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1987" w14:textId="77777777" w:rsidR="000F561D" w:rsidRDefault="00000000">
            <w:r>
              <w:rPr>
                <w:b/>
                <w:bCs/>
                <w:color w:val="303030"/>
              </w:rPr>
              <w:t>Target Market: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0219" w14:textId="77777777" w:rsidR="000F561D" w:rsidRDefault="00000000">
            <w:r>
              <w:rPr>
                <w:color w:val="303030"/>
              </w:rPr>
              <w:t>Small-to-medium businesses, startups, and individuals — worldwide</w:t>
            </w:r>
          </w:p>
        </w:tc>
      </w:tr>
    </w:tbl>
    <w:p w14:paraId="5A92A560" w14:textId="77777777" w:rsidR="000F561D" w:rsidRDefault="00000000">
      <w:pPr>
        <w:pStyle w:val="Heading2"/>
      </w:pPr>
      <w:r>
        <w:t>3.2 Services Offered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2960"/>
      </w:tblGrid>
      <w:tr w:rsidR="000F561D" w14:paraId="362F2D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4158" w14:textId="77777777" w:rsidR="000F561D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B544" w14:textId="77777777" w:rsidR="000F561D" w:rsidRDefault="00000000">
            <w:r>
              <w:rPr>
                <w:b/>
                <w:bCs/>
                <w:color w:val="FFFFFF"/>
              </w:rPr>
              <w:t>Starting From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EBE9" w14:textId="77777777" w:rsidR="000F561D" w:rsidRDefault="00000000">
            <w:r>
              <w:rPr>
                <w:b/>
                <w:bCs/>
                <w:color w:val="FFFFFF"/>
              </w:rPr>
              <w:t>Delivery</w:t>
            </w:r>
          </w:p>
        </w:tc>
      </w:tr>
      <w:tr w:rsidR="000F561D" w14:paraId="0C8637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8CA6" w14:textId="77777777" w:rsidR="000F561D" w:rsidRDefault="00000000">
            <w:r>
              <w:rPr>
                <w:color w:val="303030"/>
              </w:rPr>
              <w:t>Website Development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8ECC" w14:textId="77777777" w:rsidR="000F561D" w:rsidRDefault="00000000">
            <w:r>
              <w:rPr>
                <w:color w:val="303030"/>
              </w:rPr>
              <w:t>R 2,500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27C9" w14:textId="77777777" w:rsidR="000F561D" w:rsidRDefault="00000000">
            <w:r>
              <w:rPr>
                <w:color w:val="303030"/>
              </w:rPr>
              <w:t>4-21 business days</w:t>
            </w:r>
          </w:p>
        </w:tc>
      </w:tr>
      <w:tr w:rsidR="000F561D" w14:paraId="34EF83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5E88" w14:textId="77777777" w:rsidR="000F561D" w:rsidRDefault="00000000">
            <w:r>
              <w:rPr>
                <w:color w:val="303030"/>
              </w:rPr>
              <w:t>E-Commerce Stores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339C" w14:textId="77777777" w:rsidR="000F561D" w:rsidRDefault="00000000">
            <w:r>
              <w:rPr>
                <w:color w:val="303030"/>
              </w:rPr>
              <w:t>R 4,000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EE52" w14:textId="77777777" w:rsidR="000F561D" w:rsidRDefault="00000000">
            <w:r>
              <w:rPr>
                <w:color w:val="303030"/>
              </w:rPr>
              <w:t>5-25 business days</w:t>
            </w:r>
          </w:p>
        </w:tc>
      </w:tr>
      <w:tr w:rsidR="000F561D" w14:paraId="09A270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16E37" w14:textId="77777777" w:rsidR="000F561D" w:rsidRDefault="00000000">
            <w:r>
              <w:rPr>
                <w:color w:val="303030"/>
              </w:rPr>
              <w:t>Apps &amp; Software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1E4D" w14:textId="77777777" w:rsidR="000F561D" w:rsidRDefault="00000000">
            <w:r>
              <w:rPr>
                <w:color w:val="303030"/>
              </w:rPr>
              <w:t>R 5,000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6682" w14:textId="77777777" w:rsidR="000F561D" w:rsidRDefault="00000000">
            <w:r>
              <w:rPr>
                <w:color w:val="303030"/>
              </w:rPr>
              <w:t>10-30+ business days</w:t>
            </w:r>
          </w:p>
        </w:tc>
      </w:tr>
      <w:tr w:rsidR="000F561D" w14:paraId="19FDD2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3D0D" w14:textId="77777777" w:rsidR="000F561D" w:rsidRDefault="00000000">
            <w:r>
              <w:rPr>
                <w:color w:val="303030"/>
              </w:rPr>
              <w:t>Project Management Training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FE1A" w14:textId="77777777" w:rsidR="000F561D" w:rsidRDefault="00000000">
            <w:r>
              <w:rPr>
                <w:color w:val="303030"/>
              </w:rPr>
              <w:t>Custom quote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183E" w14:textId="77777777" w:rsidR="000F561D" w:rsidRDefault="00000000">
            <w:r>
              <w:rPr>
                <w:color w:val="303030"/>
              </w:rPr>
              <w:t>Flexible</w:t>
            </w:r>
          </w:p>
        </w:tc>
      </w:tr>
      <w:tr w:rsidR="000F561D" w14:paraId="036F94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3E87" w14:textId="77777777" w:rsidR="000F561D" w:rsidRDefault="00000000">
            <w:r>
              <w:rPr>
                <w:color w:val="303030"/>
              </w:rPr>
              <w:t>AI Training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A154" w14:textId="77777777" w:rsidR="000F561D" w:rsidRDefault="00000000">
            <w:r>
              <w:rPr>
                <w:color w:val="303030"/>
              </w:rPr>
              <w:t>Custom quote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8D6A6" w14:textId="77777777" w:rsidR="000F561D" w:rsidRDefault="00000000">
            <w:r>
              <w:rPr>
                <w:color w:val="303030"/>
              </w:rPr>
              <w:t>Flexible</w:t>
            </w:r>
          </w:p>
        </w:tc>
      </w:tr>
    </w:tbl>
    <w:p w14:paraId="6AB0C386" w14:textId="77777777" w:rsidR="000F561D" w:rsidRDefault="00000000">
      <w:pPr>
        <w:pStyle w:val="Heading2"/>
      </w:pPr>
      <w:r>
        <w:t>3.3 Qualifications &amp; Experience</w:t>
      </w:r>
    </w:p>
    <w:p w14:paraId="1A49E8D0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Software Development Degree / Diploma</w:t>
      </w:r>
    </w:p>
    <w:p w14:paraId="20753414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2+ years professional web development experience</w:t>
      </w:r>
    </w:p>
    <w:p w14:paraId="4B5BA5CD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1+ year application development experience</w:t>
      </w:r>
    </w:p>
    <w:p w14:paraId="15F48EB4" w14:textId="77777777" w:rsidR="000F561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Proficient in: TypeScript, React, Next.js, Node.js, Tailwind CSS, Framer Motion, Python</w:t>
      </w:r>
    </w:p>
    <w:p w14:paraId="62135213" w14:textId="77777777" w:rsidR="000F561D" w:rsidRPr="004634A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03030"/>
        </w:rPr>
        <w:t>Experience with: Vercel, Netlify, Resend, Git, CI/CD, Agile methodologies</w:t>
      </w:r>
    </w:p>
    <w:p w14:paraId="5D6602DF" w14:textId="77777777" w:rsidR="004634AF" w:rsidRDefault="004634AF" w:rsidP="004634AF">
      <w:pPr>
        <w:spacing w:after="80"/>
      </w:pPr>
    </w:p>
    <w:p w14:paraId="6758510F" w14:textId="77777777" w:rsidR="004634AF" w:rsidRDefault="004634AF" w:rsidP="004634AF">
      <w:pPr>
        <w:spacing w:after="80"/>
      </w:pPr>
    </w:p>
    <w:p w14:paraId="7A005668" w14:textId="77777777" w:rsidR="004634AF" w:rsidRDefault="004634AF" w:rsidP="004634AF">
      <w:pPr>
        <w:spacing w:after="80"/>
      </w:pPr>
    </w:p>
    <w:p w14:paraId="64C50FB1" w14:textId="77777777" w:rsidR="004634AF" w:rsidRDefault="004634AF" w:rsidP="004634AF">
      <w:pPr>
        <w:spacing w:after="80"/>
      </w:pPr>
    </w:p>
    <w:p w14:paraId="1E0F8ADF" w14:textId="77777777" w:rsidR="004634AF" w:rsidRDefault="004634AF" w:rsidP="004634AF">
      <w:pPr>
        <w:spacing w:after="80"/>
      </w:pPr>
    </w:p>
    <w:p w14:paraId="5E2A38E8" w14:textId="77777777" w:rsidR="004634AF" w:rsidRDefault="004634AF" w:rsidP="004634AF">
      <w:pPr>
        <w:spacing w:after="80"/>
      </w:pPr>
    </w:p>
    <w:p w14:paraId="70A305AC" w14:textId="77777777" w:rsidR="004634AF" w:rsidRDefault="004634AF" w:rsidP="004634AF">
      <w:pPr>
        <w:spacing w:after="80"/>
      </w:pPr>
    </w:p>
    <w:p w14:paraId="3B5D3A35" w14:textId="77777777" w:rsidR="004634AF" w:rsidRDefault="004634AF" w:rsidP="004634AF">
      <w:pPr>
        <w:spacing w:after="80"/>
      </w:pPr>
    </w:p>
    <w:p w14:paraId="3DAAD48E" w14:textId="77777777" w:rsidR="004634AF" w:rsidRDefault="004634AF" w:rsidP="004634AF">
      <w:pPr>
        <w:spacing w:after="80"/>
      </w:pPr>
    </w:p>
    <w:p w14:paraId="3CCB923F" w14:textId="77777777" w:rsidR="004634AF" w:rsidRDefault="004634AF" w:rsidP="004634AF">
      <w:pPr>
        <w:spacing w:after="80"/>
      </w:pPr>
    </w:p>
    <w:p w14:paraId="3724E680" w14:textId="77777777" w:rsidR="004634AF" w:rsidRDefault="004634AF" w:rsidP="004634AF">
      <w:pPr>
        <w:spacing w:after="80"/>
      </w:pPr>
    </w:p>
    <w:p w14:paraId="5937EA59" w14:textId="77777777" w:rsidR="004634AF" w:rsidRDefault="004634AF" w:rsidP="004634AF">
      <w:pPr>
        <w:spacing w:after="80"/>
      </w:pPr>
    </w:p>
    <w:p w14:paraId="1A409612" w14:textId="77777777" w:rsidR="000F561D" w:rsidRDefault="00000000">
      <w:pPr>
        <w:pStyle w:val="Heading2"/>
      </w:pPr>
      <w:r>
        <w:lastRenderedPageBreak/>
        <w:t>3.4 Growth Projections</w:t>
      </w:r>
    </w:p>
    <w:p w14:paraId="3AC9EAFC" w14:textId="77777777" w:rsidR="000F561D" w:rsidRDefault="00000000">
      <w:pPr>
        <w:spacing w:after="160"/>
        <w:jc w:val="both"/>
      </w:pPr>
      <w:r>
        <w:rPr>
          <w:color w:val="303030"/>
        </w:rPr>
        <w:t>Swift Designz is already an active business. The table below shows the current baseline and projected trajectory with the requested equipment and intern: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F561D" w14:paraId="36221E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9318" w14:textId="77777777" w:rsidR="000F561D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FFD8" w14:textId="77777777" w:rsidR="000F561D" w:rsidRDefault="00000000">
            <w:r>
              <w:rPr>
                <w:b/>
                <w:bCs/>
                <w:color w:val="FFFFFF"/>
              </w:rPr>
              <w:t>Current (Apr 2026)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F2B0" w14:textId="77777777" w:rsidR="000F561D" w:rsidRDefault="00000000">
            <w:r>
              <w:rPr>
                <w:b/>
                <w:bCs/>
                <w:color w:val="FFFFFF"/>
              </w:rPr>
              <w:t>Month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0F06" w14:textId="77777777" w:rsidR="000F561D" w:rsidRDefault="00000000">
            <w:r>
              <w:rPr>
                <w:b/>
                <w:bCs/>
                <w:color w:val="FFFFFF"/>
              </w:rPr>
              <w:t>Month 12</w:t>
            </w:r>
          </w:p>
        </w:tc>
      </w:tr>
      <w:tr w:rsidR="000F561D" w14:paraId="2F0E0B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FB68" w14:textId="77777777" w:rsidR="000F561D" w:rsidRDefault="00000000">
            <w:r>
              <w:rPr>
                <w:b/>
                <w:bCs/>
                <w:color w:val="303030"/>
              </w:rPr>
              <w:t>Active Projects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9E51" w14:textId="77777777" w:rsidR="000F561D" w:rsidRDefault="00000000">
            <w:pPr>
              <w:jc w:val="center"/>
            </w:pPr>
            <w:r>
              <w:rPr>
                <w:color w:val="30303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8BF3" w14:textId="77777777" w:rsidR="000F561D" w:rsidRDefault="00000000">
            <w:pPr>
              <w:jc w:val="center"/>
            </w:pPr>
            <w:r>
              <w:rPr>
                <w:color w:val="303030"/>
              </w:rPr>
              <w:t>8-10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3D34C" w14:textId="77777777" w:rsidR="000F561D" w:rsidRDefault="00000000">
            <w:pPr>
              <w:jc w:val="center"/>
            </w:pPr>
            <w:r>
              <w:rPr>
                <w:color w:val="303030"/>
              </w:rPr>
              <w:t>12-16</w:t>
            </w:r>
          </w:p>
        </w:tc>
      </w:tr>
      <w:tr w:rsidR="000F561D" w14:paraId="521B91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1DC2" w14:textId="77777777" w:rsidR="000F561D" w:rsidRDefault="00000000">
            <w:r>
              <w:rPr>
                <w:b/>
                <w:bCs/>
                <w:color w:val="303030"/>
              </w:rPr>
              <w:t>Project Income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70BE" w14:textId="77777777" w:rsidR="000F561D" w:rsidRDefault="00000000">
            <w:pPr>
              <w:jc w:val="center"/>
            </w:pPr>
            <w:r>
              <w:rPr>
                <w:color w:val="303030"/>
              </w:rPr>
              <w:t>R 2,500 - R 6,500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1DFC" w14:textId="77777777" w:rsidR="000F561D" w:rsidRDefault="00000000">
            <w:pPr>
              <w:jc w:val="center"/>
            </w:pPr>
            <w:r>
              <w:rPr>
                <w:color w:val="303030"/>
              </w:rPr>
              <w:t>R 3,500 - R 10,000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3B37" w14:textId="77777777" w:rsidR="000F561D" w:rsidRDefault="00000000">
            <w:pPr>
              <w:jc w:val="center"/>
            </w:pPr>
            <w:r>
              <w:rPr>
                <w:color w:val="303030"/>
              </w:rPr>
              <w:t>R 5,000 - R 15,000</w:t>
            </w:r>
          </w:p>
        </w:tc>
      </w:tr>
      <w:tr w:rsidR="000F561D" w14:paraId="56E825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A515" w14:textId="77777777" w:rsidR="000F561D" w:rsidRDefault="00000000">
            <w:r>
              <w:rPr>
                <w:b/>
                <w:bCs/>
                <w:color w:val="303030"/>
              </w:rPr>
              <w:t>Est. Project 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D5CB" w14:textId="77777777" w:rsidR="000F561D" w:rsidRDefault="00000000">
            <w:pPr>
              <w:jc w:val="center"/>
            </w:pPr>
            <w:r>
              <w:rPr>
                <w:color w:val="303030"/>
              </w:rPr>
              <w:t>R 15,000 - R 39,000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AB4E" w14:textId="77777777" w:rsidR="000F561D" w:rsidRDefault="00000000">
            <w:pPr>
              <w:jc w:val="center"/>
            </w:pPr>
            <w:r>
              <w:rPr>
                <w:color w:val="303030"/>
              </w:rPr>
              <w:t>R 28,000 - R 55,000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B203" w14:textId="77777777" w:rsidR="000F561D" w:rsidRDefault="00000000">
            <w:pPr>
              <w:jc w:val="center"/>
            </w:pPr>
            <w:r>
              <w:rPr>
                <w:color w:val="303030"/>
              </w:rPr>
              <w:t>R 60,000 - R 100,000+</w:t>
            </w:r>
          </w:p>
        </w:tc>
      </w:tr>
      <w:tr w:rsidR="000F561D" w14:paraId="30E28F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694E" w14:textId="77777777" w:rsidR="000F561D" w:rsidRDefault="00000000">
            <w:r>
              <w:rPr>
                <w:b/>
                <w:bCs/>
                <w:color w:val="303030"/>
              </w:rPr>
              <w:t>Retainer Clients (R 800/client/mo)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A967" w14:textId="77777777" w:rsidR="000F561D" w:rsidRDefault="00000000">
            <w:pPr>
              <w:jc w:val="center"/>
            </w:pPr>
            <w:r>
              <w:rPr>
                <w:color w:val="303030"/>
              </w:rPr>
              <w:t>2-3 clients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CCF9" w14:textId="77777777" w:rsidR="000F561D" w:rsidRDefault="00000000">
            <w:pPr>
              <w:jc w:val="center"/>
            </w:pPr>
            <w:r>
              <w:rPr>
                <w:color w:val="303030"/>
              </w:rPr>
              <w:t>5-7 clients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76B3" w14:textId="77777777" w:rsidR="000F561D" w:rsidRDefault="00000000">
            <w:pPr>
              <w:jc w:val="center"/>
            </w:pPr>
            <w:r>
              <w:rPr>
                <w:color w:val="303030"/>
              </w:rPr>
              <w:t>10-15 clients</w:t>
            </w:r>
          </w:p>
        </w:tc>
      </w:tr>
      <w:tr w:rsidR="000F561D" w14:paraId="569936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EFC8" w14:textId="77777777" w:rsidR="000F561D" w:rsidRDefault="00000000">
            <w:r>
              <w:rPr>
                <w:b/>
                <w:bCs/>
                <w:color w:val="303030"/>
              </w:rPr>
              <w:t>Retainer Income (est.)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C7F6" w14:textId="77777777" w:rsidR="000F561D" w:rsidRDefault="00000000">
            <w:pPr>
              <w:jc w:val="center"/>
            </w:pPr>
            <w:r>
              <w:rPr>
                <w:color w:val="303030"/>
              </w:rPr>
              <w:t>R 1,600 - R 2,400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0F64" w14:textId="77777777" w:rsidR="000F561D" w:rsidRDefault="00000000">
            <w:pPr>
              <w:jc w:val="center"/>
            </w:pPr>
            <w:r>
              <w:rPr>
                <w:color w:val="303030"/>
              </w:rPr>
              <w:t>R 4,000 - R 5,600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6629" w14:textId="77777777" w:rsidR="000F561D" w:rsidRDefault="00000000">
            <w:pPr>
              <w:jc w:val="center"/>
            </w:pPr>
            <w:r>
              <w:rPr>
                <w:color w:val="303030"/>
              </w:rPr>
              <w:t>R 8,000 - R 12,000</w:t>
            </w:r>
          </w:p>
        </w:tc>
      </w:tr>
      <w:tr w:rsidR="000F561D" w14:paraId="16EBD6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9223" w14:textId="77777777" w:rsidR="000F561D" w:rsidRDefault="00000000">
            <w:r>
              <w:rPr>
                <w:b/>
                <w:bCs/>
                <w:color w:val="303030"/>
              </w:rPr>
              <w:t>Team 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338F" w14:textId="77777777" w:rsidR="000F561D" w:rsidRDefault="00000000">
            <w:pPr>
              <w:jc w:val="center"/>
            </w:pPr>
            <w:r>
              <w:rPr>
                <w:color w:val="303030"/>
              </w:rPr>
              <w:t>1 (owner)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F5E8" w14:textId="77777777" w:rsidR="000F561D" w:rsidRDefault="00000000">
            <w:pPr>
              <w:jc w:val="center"/>
            </w:pPr>
            <w:r>
              <w:rPr>
                <w:color w:val="303030"/>
              </w:rPr>
              <w:t>2 (owner + intern)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699F" w14:textId="77777777" w:rsidR="000F561D" w:rsidRDefault="00000000">
            <w:pPr>
              <w:jc w:val="center"/>
            </w:pPr>
            <w:r>
              <w:rPr>
                <w:color w:val="303030"/>
              </w:rPr>
              <w:t>2-3</w:t>
            </w:r>
          </w:p>
        </w:tc>
      </w:tr>
      <w:tr w:rsidR="000F561D" w14:paraId="14EEF1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16EA" w14:textId="77777777" w:rsidR="000F561D" w:rsidRDefault="00000000">
            <w:r>
              <w:rPr>
                <w:b/>
                <w:bCs/>
                <w:color w:val="303030"/>
              </w:rPr>
              <w:t>Platforms Supported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06E5" w14:textId="77777777" w:rsidR="000F561D" w:rsidRDefault="00000000">
            <w:pPr>
              <w:jc w:val="center"/>
            </w:pPr>
            <w:r>
              <w:rPr>
                <w:color w:val="303030"/>
              </w:rPr>
              <w:t>Web-first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4AA5" w14:textId="77777777" w:rsidR="000F561D" w:rsidRDefault="00000000">
            <w:pPr>
              <w:jc w:val="center"/>
            </w:pPr>
            <w:r>
              <w:rPr>
                <w:color w:val="303030"/>
              </w:rPr>
              <w:t>Web + iOS + Android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7268" w14:textId="77777777" w:rsidR="000F561D" w:rsidRDefault="00000000">
            <w:pPr>
              <w:jc w:val="center"/>
            </w:pPr>
            <w:r>
              <w:rPr>
                <w:color w:val="303030"/>
              </w:rPr>
              <w:t>Full cross-platform</w:t>
            </w:r>
          </w:p>
        </w:tc>
      </w:tr>
    </w:tbl>
    <w:p w14:paraId="2DA611D4" w14:textId="77777777" w:rsidR="000F561D" w:rsidRDefault="00000000">
      <w:pPr>
        <w:spacing w:after="80"/>
        <w:jc w:val="both"/>
      </w:pPr>
      <w:r>
        <w:rPr>
          <w:i/>
          <w:iCs/>
          <w:color w:val="303030"/>
        </w:rPr>
        <w:t>Note: Project revenue based on 6 active projects at R 2,500-R 6,500 each. Retainer income is a recurring R 800/month per signed-off client for ongoing support &amp; maintenance — a predictable, compounding revenue stream that grows with every completed project.</w:t>
      </w:r>
    </w:p>
    <w:p w14:paraId="5706AF61" w14:textId="77777777" w:rsidR="000F561D" w:rsidRDefault="00000000">
      <w:pPr>
        <w:pStyle w:val="Heading2"/>
      </w:pPr>
      <w:r>
        <w:t>3.5 Sustainability &amp; Repayment Plan</w:t>
      </w:r>
    </w:p>
    <w:p w14:paraId="36831360" w14:textId="3BBA472C" w:rsidR="000F561D" w:rsidRDefault="00000000">
      <w:pPr>
        <w:spacing w:after="160"/>
        <w:jc w:val="both"/>
      </w:pPr>
      <w:r>
        <w:rPr>
          <w:color w:val="303030"/>
        </w:rPr>
        <w:t xml:space="preserve">Swift Designz is already generating active revenue, with 6 concurrent projects and per-project income ranging from R 2,500 to R 6,500 — equating to an estimated R 15,000 to R </w:t>
      </w:r>
      <w:r w:rsidR="00C51DEF">
        <w:rPr>
          <w:color w:val="303030"/>
        </w:rPr>
        <w:t>2</w:t>
      </w:r>
      <w:r>
        <w:rPr>
          <w:color w:val="303030"/>
        </w:rPr>
        <w:t xml:space="preserve">9,000 per month in project fees alone. In addition, every signed-off project generates an ongoing retainer fee of R 800 per month per client for support and maintenance. This recurring retainer income compounds with each completed project, providing a growing, predictable revenue base that is independent of new project sales. This demonstrates a proven, sustainable business model — the requested funding will accelerate </w:t>
      </w:r>
      <w:r w:rsidRPr="00C51DEF">
        <w:rPr>
          <w:b/>
          <w:bCs/>
          <w:color w:val="303030"/>
        </w:rPr>
        <w:t>growth</w:t>
      </w:r>
      <w:r>
        <w:rPr>
          <w:color w:val="303030"/>
        </w:rPr>
        <w:t>, not fund an untested idea.</w:t>
      </w:r>
    </w:p>
    <w:p w14:paraId="5D8B1C5F" w14:textId="76BAF56A" w:rsidR="000F561D" w:rsidRDefault="00000000">
      <w:pPr>
        <w:spacing w:after="160"/>
        <w:jc w:val="both"/>
      </w:pPr>
      <w:r>
        <w:rPr>
          <w:color w:val="303030"/>
        </w:rPr>
        <w:t xml:space="preserve">Repayment is backed by two committed sources: an active investor contributing R 2,000 per month, and a minimum R 2,000 per month from Swift Designz business revenue — giving a guaranteed minimum repayment of R 4,000 per month from day one. At this rate, the full R 75,000 is repaid in approximately </w:t>
      </w:r>
      <w:r w:rsidR="00C51DEF">
        <w:rPr>
          <w:color w:val="303030"/>
        </w:rPr>
        <w:t>20</w:t>
      </w:r>
      <w:r>
        <w:rPr>
          <w:color w:val="303030"/>
        </w:rPr>
        <w:t xml:space="preserve"> months, with accelerated repayment expected as revenue grows.</w:t>
      </w:r>
    </w:p>
    <w:p w14:paraId="3CCC41D4" w14:textId="77777777" w:rsidR="000F561D" w:rsidRDefault="00000000">
      <w:pPr>
        <w:spacing w:after="160"/>
        <w:jc w:val="both"/>
        <w:rPr>
          <w:color w:val="303030"/>
        </w:rPr>
      </w:pPr>
      <w:r>
        <w:rPr>
          <w:color w:val="303030"/>
        </w:rPr>
        <w:t>The intern stipend of R 2,000 per month is modest relative to current monthly revenue, meaning it can be sustained from operating cashflow within the first few months. Long-term, if the intern performs well, they may transition into a permanent role funded entirely from business revenue — achieving both business growth and sustained job creation.</w:t>
      </w:r>
    </w:p>
    <w:p w14:paraId="38C50AEC" w14:textId="77777777" w:rsidR="004634AF" w:rsidRDefault="004634AF">
      <w:pPr>
        <w:spacing w:after="160"/>
        <w:jc w:val="both"/>
        <w:rPr>
          <w:color w:val="303030"/>
        </w:rPr>
      </w:pPr>
    </w:p>
    <w:p w14:paraId="25FE8188" w14:textId="77777777" w:rsidR="004634AF" w:rsidRDefault="004634AF">
      <w:pPr>
        <w:spacing w:after="160"/>
        <w:jc w:val="both"/>
        <w:rPr>
          <w:color w:val="303030"/>
        </w:rPr>
      </w:pPr>
    </w:p>
    <w:p w14:paraId="5B829702" w14:textId="77777777" w:rsidR="004634AF" w:rsidRDefault="004634AF">
      <w:pPr>
        <w:spacing w:after="160"/>
        <w:jc w:val="both"/>
        <w:rPr>
          <w:color w:val="303030"/>
        </w:rPr>
      </w:pPr>
    </w:p>
    <w:p w14:paraId="03DC848B" w14:textId="77777777" w:rsidR="004634AF" w:rsidRDefault="004634AF">
      <w:pPr>
        <w:spacing w:after="160"/>
        <w:jc w:val="both"/>
        <w:rPr>
          <w:color w:val="303030"/>
        </w:rPr>
      </w:pPr>
    </w:p>
    <w:p w14:paraId="406C835D" w14:textId="77777777" w:rsidR="004634AF" w:rsidRDefault="004634AF">
      <w:pPr>
        <w:spacing w:after="160"/>
        <w:jc w:val="both"/>
      </w:pPr>
    </w:p>
    <w:p w14:paraId="03062947" w14:textId="77777777" w:rsidR="000F561D" w:rsidRDefault="00000000">
      <w:pPr>
        <w:pStyle w:val="Heading2"/>
      </w:pPr>
      <w:r>
        <w:lastRenderedPageBreak/>
        <w:t>3.6 Risk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500"/>
        <w:gridCol w:w="4760"/>
      </w:tblGrid>
      <w:tr w:rsidR="000F561D" w14:paraId="23021E5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324E" w14:textId="77777777" w:rsidR="000F561D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A5F0" w14:textId="77777777" w:rsidR="000F561D" w:rsidRDefault="00000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B0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E399" w14:textId="77777777" w:rsidR="000F561D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F561D" w14:paraId="2ADEA6F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3E42" w14:textId="77777777" w:rsidR="000F561D" w:rsidRDefault="00000000">
            <w:r>
              <w:rPr>
                <w:color w:val="303030"/>
              </w:rPr>
              <w:t>Slow client uptake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4277" w14:textId="77777777" w:rsidR="000F561D" w:rsidRDefault="00000000">
            <w:pPr>
              <w:jc w:val="center"/>
            </w:pPr>
            <w:r>
              <w:rPr>
                <w:color w:val="30303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BCED" w14:textId="77777777" w:rsidR="000F561D" w:rsidRDefault="00000000">
            <w:r>
              <w:rPr>
                <w:color w:val="303030"/>
              </w:rPr>
              <w:t>6 active projects already in progress; diversified service offering; word-of-mouth referrals from existing clients; ongoing social media marketing</w:t>
            </w:r>
          </w:p>
        </w:tc>
      </w:tr>
      <w:tr w:rsidR="000F561D" w14:paraId="635AF4E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3308" w14:textId="77777777" w:rsidR="000F561D" w:rsidRDefault="00000000">
            <w:r>
              <w:rPr>
                <w:color w:val="303030"/>
              </w:rPr>
              <w:t>Late or non-payment by clients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9EB0" w14:textId="77777777" w:rsidR="000F561D" w:rsidRDefault="00000000">
            <w:pPr>
              <w:jc w:val="center"/>
            </w:pPr>
            <w:r>
              <w:rPr>
                <w:color w:val="30303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852D" w14:textId="77777777" w:rsidR="000F561D" w:rsidRDefault="00000000">
            <w:r>
              <w:rPr>
                <w:color w:val="303030"/>
              </w:rPr>
              <w:t>50% deposit required before work commences; formal signed quotes and invoices issued for every project; payment plan agreements in place where needed</w:t>
            </w:r>
          </w:p>
        </w:tc>
      </w:tr>
      <w:tr w:rsidR="000F561D" w14:paraId="1CAE8CA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1403" w14:textId="77777777" w:rsidR="000F561D" w:rsidRDefault="00000000">
            <w:r>
              <w:rPr>
                <w:color w:val="303030"/>
              </w:rPr>
              <w:t>Scope creep / project overruns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97A61" w14:textId="77777777" w:rsidR="000F561D" w:rsidRDefault="00000000">
            <w:pPr>
              <w:jc w:val="center"/>
            </w:pPr>
            <w:r>
              <w:rPr>
                <w:color w:val="30303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9310" w14:textId="77777777" w:rsidR="000F561D" w:rsidRDefault="00000000">
            <w:r>
              <w:rPr>
                <w:color w:val="303030"/>
              </w:rPr>
              <w:t>Detailed scope-of-work defined upfront in signed proposals; change requests billed separately; client onboarding documents in place</w:t>
            </w:r>
          </w:p>
        </w:tc>
      </w:tr>
      <w:tr w:rsidR="000F561D" w14:paraId="245960D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B337" w14:textId="77777777" w:rsidR="000F561D" w:rsidRDefault="00000000">
            <w:r>
              <w:rPr>
                <w:color w:val="303030"/>
              </w:rPr>
              <w:t>Key person dependency (sole founder)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28EF" w14:textId="77777777" w:rsidR="000F561D" w:rsidRDefault="00000000">
            <w:pPr>
              <w:jc w:val="center"/>
            </w:pPr>
            <w:r>
              <w:rPr>
                <w:color w:val="30303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3EA8" w14:textId="77777777" w:rsidR="000F561D" w:rsidRDefault="00000000">
            <w:r>
              <w:rPr>
                <w:color w:val="303030"/>
              </w:rPr>
              <w:t>Intern onboarding reduces single-point-of-failure; all work stored in cloud (Git, Vercel, Google Drive); documented processes and handover procedures</w:t>
            </w:r>
          </w:p>
        </w:tc>
      </w:tr>
      <w:tr w:rsidR="000F561D" w14:paraId="0F0F5CC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E4BB" w14:textId="77777777" w:rsidR="000F561D" w:rsidRDefault="00000000">
            <w:r>
              <w:rPr>
                <w:color w:val="303030"/>
              </w:rPr>
              <w:t>Intern underperformance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9341" w14:textId="77777777" w:rsidR="000F561D" w:rsidRDefault="00000000">
            <w:pPr>
              <w:jc w:val="center"/>
            </w:pPr>
            <w:r>
              <w:rPr>
                <w:color w:val="303030"/>
              </w:rPr>
              <w:t>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FCBA" w14:textId="77777777" w:rsidR="000F561D" w:rsidRDefault="00000000">
            <w:r>
              <w:rPr>
                <w:color w:val="303030"/>
              </w:rPr>
              <w:t>Structured onboarding plan; weekly one-on-ones; clearly defined tasks with deadlines; performance reviewed at 30, 60, and 90 days</w:t>
            </w:r>
          </w:p>
        </w:tc>
      </w:tr>
      <w:tr w:rsidR="000F561D" w14:paraId="61AC03C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768A" w14:textId="77777777" w:rsidR="000F561D" w:rsidRDefault="00000000">
            <w:r>
              <w:rPr>
                <w:color w:val="303030"/>
              </w:rPr>
              <w:t>Connectivity / remote work disruption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B7F13" w14:textId="77777777" w:rsidR="000F561D" w:rsidRDefault="00000000">
            <w:pPr>
              <w:jc w:val="center"/>
            </w:pPr>
            <w:r>
              <w:rPr>
                <w:color w:val="303030"/>
              </w:rPr>
              <w:t>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C7CF" w14:textId="77777777" w:rsidR="000F561D" w:rsidRDefault="00000000">
            <w:r>
              <w:rPr>
                <w:color w:val="303030"/>
              </w:rPr>
              <w:t>Primary and backup internet connections; mobile data as failover; all deliverables cloud-hosted so work continues from any location</w:t>
            </w:r>
          </w:p>
        </w:tc>
      </w:tr>
      <w:tr w:rsidR="000F561D" w14:paraId="1DFEC14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B564" w14:textId="77777777" w:rsidR="000F561D" w:rsidRDefault="00000000">
            <w:r>
              <w:rPr>
                <w:color w:val="303030"/>
              </w:rPr>
              <w:t>Equipment failure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929A" w14:textId="77777777" w:rsidR="000F561D" w:rsidRDefault="00000000">
            <w:pPr>
              <w:jc w:val="center"/>
            </w:pPr>
            <w:r>
              <w:rPr>
                <w:color w:val="303030"/>
              </w:rPr>
              <w:t>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C62E" w14:textId="77777777" w:rsidR="000F561D" w:rsidRDefault="00000000">
            <w:r>
              <w:rPr>
                <w:color w:val="303030"/>
              </w:rPr>
              <w:t>Manufacturer warranty on both machines; all code and assets stored in Git and cloud storage — no critical data stored locally only</w:t>
            </w:r>
          </w:p>
        </w:tc>
      </w:tr>
      <w:tr w:rsidR="000F561D" w14:paraId="50D4F20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AB12" w14:textId="77777777" w:rsidR="000F561D" w:rsidRDefault="00000000">
            <w:r>
              <w:rPr>
                <w:color w:val="303030"/>
              </w:rPr>
              <w:t>Data security / client data breach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B44C" w14:textId="77777777" w:rsidR="000F561D" w:rsidRDefault="00000000">
            <w:pPr>
              <w:jc w:val="center"/>
            </w:pPr>
            <w:r>
              <w:rPr>
                <w:color w:val="303030"/>
              </w:rPr>
              <w:t>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8A85" w14:textId="77777777" w:rsidR="000F561D" w:rsidRDefault="00000000">
            <w:r>
              <w:rPr>
                <w:color w:val="303030"/>
              </w:rPr>
              <w:t>HTTPS enforced on all platforms; no sensitive client data stored locally; secure password management; NDAs signed with enterprise clients</w:t>
            </w:r>
          </w:p>
        </w:tc>
      </w:tr>
    </w:tbl>
    <w:p w14:paraId="1455A4A0" w14:textId="77777777" w:rsidR="000F561D" w:rsidRDefault="000F561D">
      <w:pPr>
        <w:spacing w:after="300"/>
        <w:jc w:val="both"/>
      </w:pPr>
    </w:p>
    <w:p w14:paraId="34995CCD" w14:textId="77777777" w:rsidR="000F561D" w:rsidRDefault="00000000">
      <w:pPr>
        <w:pBdr>
          <w:top w:val="single" w:sz="2" w:space="8" w:color="30B0B0"/>
        </w:pBdr>
        <w:spacing w:after="160"/>
      </w:pPr>
      <w:r>
        <w:rPr>
          <w:sz w:val="8"/>
          <w:szCs w:val="8"/>
        </w:rPr>
        <w:t xml:space="preserve"> </w:t>
      </w:r>
    </w:p>
    <w:p w14:paraId="7A89F3AB" w14:textId="77777777" w:rsidR="000F561D" w:rsidRDefault="00000000">
      <w:pPr>
        <w:spacing w:after="400"/>
        <w:jc w:val="both"/>
      </w:pPr>
      <w:r>
        <w:rPr>
          <w:color w:val="303030"/>
        </w:rPr>
        <w:t>I believe this investment represents a high-impact, low-risk opportunity to grow a viable technology business while creating meaningful employment. I am available to discuss this application in further detail at your convenience.</w:t>
      </w:r>
    </w:p>
    <w:p w14:paraId="1955E71A" w14:textId="77777777" w:rsidR="000F561D" w:rsidRDefault="00000000">
      <w:pPr>
        <w:spacing w:after="40"/>
      </w:pPr>
      <w:r>
        <w:rPr>
          <w:color w:val="303030"/>
        </w:rPr>
        <w:t>____________________________</w:t>
      </w:r>
    </w:p>
    <w:p w14:paraId="0F8F8D37" w14:textId="77777777" w:rsidR="000F561D" w:rsidRDefault="00000000">
      <w:pPr>
        <w:spacing w:after="40"/>
      </w:pPr>
      <w:r>
        <w:rPr>
          <w:b/>
          <w:bCs/>
          <w:color w:val="303030"/>
        </w:rPr>
        <w:t>Keenan Husselmann</w:t>
      </w:r>
    </w:p>
    <w:p w14:paraId="1129365F" w14:textId="77777777" w:rsidR="000F561D" w:rsidRDefault="00000000">
      <w:pPr>
        <w:spacing w:after="40"/>
      </w:pPr>
      <w:r>
        <w:rPr>
          <w:color w:val="307070"/>
        </w:rPr>
        <w:t>Founder — Swift Designz</w:t>
      </w:r>
    </w:p>
    <w:p w14:paraId="7517A79C" w14:textId="77777777" w:rsidR="000F561D" w:rsidRDefault="00000000">
      <w:pPr>
        <w:spacing w:after="40"/>
      </w:pPr>
      <w:r>
        <w:rPr>
          <w:color w:val="666666"/>
          <w:sz w:val="20"/>
          <w:szCs w:val="20"/>
        </w:rPr>
        <w:t>7 April 2026</w:t>
      </w:r>
    </w:p>
    <w:sectPr w:rsidR="000F561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F9EC4" w14:textId="77777777" w:rsidR="00F71731" w:rsidRDefault="00F71731">
      <w:r>
        <w:separator/>
      </w:r>
    </w:p>
  </w:endnote>
  <w:endnote w:type="continuationSeparator" w:id="0">
    <w:p w14:paraId="5C3C7F02" w14:textId="77777777" w:rsidR="00F71731" w:rsidRDefault="00F71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2B394" w14:textId="77777777" w:rsidR="000F561D" w:rsidRDefault="00000000">
    <w:pPr>
      <w:jc w:val="center"/>
    </w:pPr>
    <w:r>
      <w:rPr>
        <w:color w:val="999999"/>
        <w:sz w:val="16"/>
        <w:szCs w:val="16"/>
      </w:rPr>
      <w:t>Swift Designz  •  swiftdesignz.co.za  •  keenan@swiftdesignz.co.za</w:t>
    </w:r>
  </w:p>
  <w:p w14:paraId="4AD00D55" w14:textId="77777777" w:rsidR="000F561D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634A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21507" w14:textId="77777777" w:rsidR="00F71731" w:rsidRDefault="00F71731">
      <w:r>
        <w:separator/>
      </w:r>
    </w:p>
  </w:footnote>
  <w:footnote w:type="continuationSeparator" w:id="0">
    <w:p w14:paraId="70320491" w14:textId="77777777" w:rsidR="00F71731" w:rsidRDefault="00F71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07CD1" w14:textId="77777777" w:rsidR="000F561D" w:rsidRDefault="00000000">
    <w:pPr>
      <w:jc w:val="right"/>
    </w:pPr>
    <w:r>
      <w:rPr>
        <w:i/>
        <w:iCs/>
        <w:color w:val="30B0B0"/>
        <w:sz w:val="18"/>
        <w:szCs w:val="18"/>
      </w:rPr>
      <w:t>Swift Designz  |  SME Growth Fund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23F72"/>
    <w:multiLevelType w:val="hybridMultilevel"/>
    <w:tmpl w:val="F1E218BA"/>
    <w:lvl w:ilvl="0" w:tplc="20E4399A">
      <w:start w:val="1"/>
      <w:numFmt w:val="bullet"/>
      <w:lvlText w:val="●"/>
      <w:lvlJc w:val="left"/>
      <w:pPr>
        <w:ind w:left="720" w:hanging="360"/>
      </w:pPr>
    </w:lvl>
    <w:lvl w:ilvl="1" w:tplc="2828DE9E">
      <w:start w:val="1"/>
      <w:numFmt w:val="bullet"/>
      <w:lvlText w:val="○"/>
      <w:lvlJc w:val="left"/>
      <w:pPr>
        <w:ind w:left="1440" w:hanging="360"/>
      </w:pPr>
    </w:lvl>
    <w:lvl w:ilvl="2" w:tplc="CF6258D8">
      <w:start w:val="1"/>
      <w:numFmt w:val="bullet"/>
      <w:lvlText w:val="■"/>
      <w:lvlJc w:val="left"/>
      <w:pPr>
        <w:ind w:left="2160" w:hanging="360"/>
      </w:pPr>
    </w:lvl>
    <w:lvl w:ilvl="3" w:tplc="E42E72CC">
      <w:start w:val="1"/>
      <w:numFmt w:val="bullet"/>
      <w:lvlText w:val="●"/>
      <w:lvlJc w:val="left"/>
      <w:pPr>
        <w:ind w:left="2880" w:hanging="360"/>
      </w:pPr>
    </w:lvl>
    <w:lvl w:ilvl="4" w:tplc="554A8312">
      <w:start w:val="1"/>
      <w:numFmt w:val="bullet"/>
      <w:lvlText w:val="○"/>
      <w:lvlJc w:val="left"/>
      <w:pPr>
        <w:ind w:left="3600" w:hanging="360"/>
      </w:pPr>
    </w:lvl>
    <w:lvl w:ilvl="5" w:tplc="B7A0F14C">
      <w:start w:val="1"/>
      <w:numFmt w:val="bullet"/>
      <w:lvlText w:val="■"/>
      <w:lvlJc w:val="left"/>
      <w:pPr>
        <w:ind w:left="4320" w:hanging="360"/>
      </w:pPr>
    </w:lvl>
    <w:lvl w:ilvl="6" w:tplc="7792C2AA">
      <w:start w:val="1"/>
      <w:numFmt w:val="bullet"/>
      <w:lvlText w:val="●"/>
      <w:lvlJc w:val="left"/>
      <w:pPr>
        <w:ind w:left="5040" w:hanging="360"/>
      </w:pPr>
    </w:lvl>
    <w:lvl w:ilvl="7" w:tplc="8C1442AE">
      <w:start w:val="1"/>
      <w:numFmt w:val="bullet"/>
      <w:lvlText w:val="●"/>
      <w:lvlJc w:val="left"/>
      <w:pPr>
        <w:ind w:left="5760" w:hanging="360"/>
      </w:pPr>
    </w:lvl>
    <w:lvl w:ilvl="8" w:tplc="765C02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C12825"/>
    <w:multiLevelType w:val="hybridMultilevel"/>
    <w:tmpl w:val="AB462026"/>
    <w:lvl w:ilvl="0" w:tplc="CE4E13F2">
      <w:start w:val="1"/>
      <w:numFmt w:val="bullet"/>
      <w:lvlText w:val="•"/>
      <w:lvlJc w:val="left"/>
      <w:pPr>
        <w:ind w:left="720" w:hanging="360"/>
      </w:pPr>
    </w:lvl>
    <w:lvl w:ilvl="1" w:tplc="96C0D27E">
      <w:numFmt w:val="decimal"/>
      <w:lvlText w:val=""/>
      <w:lvlJc w:val="left"/>
    </w:lvl>
    <w:lvl w:ilvl="2" w:tplc="AC84D37E">
      <w:numFmt w:val="decimal"/>
      <w:lvlText w:val=""/>
      <w:lvlJc w:val="left"/>
    </w:lvl>
    <w:lvl w:ilvl="3" w:tplc="071C39BC">
      <w:numFmt w:val="decimal"/>
      <w:lvlText w:val=""/>
      <w:lvlJc w:val="left"/>
    </w:lvl>
    <w:lvl w:ilvl="4" w:tplc="4F06F476">
      <w:numFmt w:val="decimal"/>
      <w:lvlText w:val=""/>
      <w:lvlJc w:val="left"/>
    </w:lvl>
    <w:lvl w:ilvl="5" w:tplc="0A9A03D4">
      <w:numFmt w:val="decimal"/>
      <w:lvlText w:val=""/>
      <w:lvlJc w:val="left"/>
    </w:lvl>
    <w:lvl w:ilvl="6" w:tplc="2FE0EEB2">
      <w:numFmt w:val="decimal"/>
      <w:lvlText w:val=""/>
      <w:lvlJc w:val="left"/>
    </w:lvl>
    <w:lvl w:ilvl="7" w:tplc="DC785FFC">
      <w:numFmt w:val="decimal"/>
      <w:lvlText w:val=""/>
      <w:lvlJc w:val="left"/>
    </w:lvl>
    <w:lvl w:ilvl="8" w:tplc="A64A0304">
      <w:numFmt w:val="decimal"/>
      <w:lvlText w:val=""/>
      <w:lvlJc w:val="left"/>
    </w:lvl>
  </w:abstractNum>
  <w:abstractNum w:abstractNumId="2" w15:restartNumberingAfterBreak="0">
    <w:nsid w:val="5B312051"/>
    <w:multiLevelType w:val="hybridMultilevel"/>
    <w:tmpl w:val="DA9E9E48"/>
    <w:lvl w:ilvl="0" w:tplc="ADBA3412">
      <w:start w:val="1"/>
      <w:numFmt w:val="decimal"/>
      <w:lvlText w:val="%1."/>
      <w:lvlJc w:val="left"/>
      <w:pPr>
        <w:ind w:left="720" w:hanging="360"/>
      </w:pPr>
    </w:lvl>
    <w:lvl w:ilvl="1" w:tplc="24984A50">
      <w:numFmt w:val="decimal"/>
      <w:lvlText w:val=""/>
      <w:lvlJc w:val="left"/>
    </w:lvl>
    <w:lvl w:ilvl="2" w:tplc="2E224114">
      <w:numFmt w:val="decimal"/>
      <w:lvlText w:val=""/>
      <w:lvlJc w:val="left"/>
    </w:lvl>
    <w:lvl w:ilvl="3" w:tplc="1CA09CF2">
      <w:numFmt w:val="decimal"/>
      <w:lvlText w:val=""/>
      <w:lvlJc w:val="left"/>
    </w:lvl>
    <w:lvl w:ilvl="4" w:tplc="8B64DC8C">
      <w:numFmt w:val="decimal"/>
      <w:lvlText w:val=""/>
      <w:lvlJc w:val="left"/>
    </w:lvl>
    <w:lvl w:ilvl="5" w:tplc="99D29C72">
      <w:numFmt w:val="decimal"/>
      <w:lvlText w:val=""/>
      <w:lvlJc w:val="left"/>
    </w:lvl>
    <w:lvl w:ilvl="6" w:tplc="446EB3B2">
      <w:numFmt w:val="decimal"/>
      <w:lvlText w:val=""/>
      <w:lvlJc w:val="left"/>
    </w:lvl>
    <w:lvl w:ilvl="7" w:tplc="287C7878">
      <w:numFmt w:val="decimal"/>
      <w:lvlText w:val=""/>
      <w:lvlJc w:val="left"/>
    </w:lvl>
    <w:lvl w:ilvl="8" w:tplc="F8521CF0">
      <w:numFmt w:val="decimal"/>
      <w:lvlText w:val=""/>
      <w:lvlJc w:val="left"/>
    </w:lvl>
  </w:abstractNum>
  <w:num w:numId="1" w16cid:durableId="828252133">
    <w:abstractNumId w:val="0"/>
    <w:lvlOverride w:ilvl="0">
      <w:startOverride w:val="1"/>
    </w:lvlOverride>
  </w:num>
  <w:num w:numId="2" w16cid:durableId="464082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61D"/>
    <w:rsid w:val="000F561D"/>
    <w:rsid w:val="00167689"/>
    <w:rsid w:val="004634AF"/>
    <w:rsid w:val="00C51DEF"/>
    <w:rsid w:val="00F7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4AF8"/>
  <w15:docId w15:val="{F574E528-7131-429E-8894-53309FE2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A" w:eastAsia="en-N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30B0B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0707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1698</Words>
  <Characters>9685</Characters>
  <Application>Microsoft Office Word</Application>
  <DocSecurity>0</DocSecurity>
  <Lines>80</Lines>
  <Paragraphs>22</Paragraphs>
  <ScaleCrop>false</ScaleCrop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Keenan Husselmann</cp:lastModifiedBy>
  <cp:revision>3</cp:revision>
  <dcterms:created xsi:type="dcterms:W3CDTF">2026-04-07T08:59:00Z</dcterms:created>
  <dcterms:modified xsi:type="dcterms:W3CDTF">2026-04-07T09:04:00Z</dcterms:modified>
</cp:coreProperties>
</file>