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B632A" w14:textId="77777777" w:rsidR="004A662F" w:rsidRDefault="005F4611" w:rsidP="005F4611">
      <w:pPr>
        <w:pStyle w:val="Title"/>
      </w:pPr>
      <w:r>
        <w:t xml:space="preserve">Testing Sprint 3 GUI- </w:t>
      </w:r>
    </w:p>
    <w:p w14:paraId="387835F3" w14:textId="77777777" w:rsidR="005F4611" w:rsidRDefault="005F4611" w:rsidP="005F4611"/>
    <w:p w14:paraId="76BA7022" w14:textId="77777777" w:rsidR="005F4611" w:rsidRDefault="00241EBC" w:rsidP="005F4611">
      <w:r>
        <w:t xml:space="preserve">This document lays out the instructions for testing </w:t>
      </w:r>
      <w:r w:rsidR="00B770CB">
        <w:t>most</w:t>
      </w:r>
      <w:r>
        <w:t xml:space="preserve"> implemented feature</w:t>
      </w:r>
      <w:r w:rsidR="00B770CB">
        <w:t>s</w:t>
      </w:r>
      <w:r>
        <w:t xml:space="preserve"> of this interface. </w:t>
      </w:r>
      <w:r w:rsidR="001A43C5">
        <w:t xml:space="preserve">For each section to run and test properly, be sure to close the window after each test by using the normal red exit button. The tests assume that a user is logged in and have selected to begin editing a plan named “Centre_Plan_1”. </w:t>
      </w:r>
    </w:p>
    <w:p w14:paraId="696CC5C8" w14:textId="77777777" w:rsidR="00B770CB" w:rsidRDefault="00B770CB" w:rsidP="005F4611"/>
    <w:p w14:paraId="0CEC6632" w14:textId="77777777" w:rsidR="00B770CB" w:rsidRPr="00B770CB" w:rsidRDefault="00B770CB" w:rsidP="00B770CB">
      <w:pPr>
        <w:pStyle w:val="Heading2"/>
        <w:rPr>
          <w:sz w:val="36"/>
        </w:rPr>
      </w:pPr>
      <w:r w:rsidRPr="00B770CB">
        <w:rPr>
          <w:sz w:val="36"/>
        </w:rPr>
        <w:t xml:space="preserve">Testing The </w:t>
      </w:r>
      <w:proofErr w:type="spellStart"/>
      <w:r w:rsidRPr="00B770CB">
        <w:rPr>
          <w:sz w:val="36"/>
        </w:rPr>
        <w:t>TreeView</w:t>
      </w:r>
      <w:proofErr w:type="spellEnd"/>
      <w:r w:rsidRPr="00B770CB">
        <w:rPr>
          <w:sz w:val="36"/>
        </w:rPr>
        <w:t>:</w:t>
      </w:r>
    </w:p>
    <w:p w14:paraId="64194C27" w14:textId="77777777" w:rsidR="00B770CB" w:rsidRDefault="00B770CB" w:rsidP="00B770CB">
      <w:pPr>
        <w:pStyle w:val="ListParagraph"/>
        <w:numPr>
          <w:ilvl w:val="0"/>
          <w:numId w:val="1"/>
        </w:numPr>
      </w:pPr>
      <w:r>
        <w:t>Run the program.</w:t>
      </w:r>
    </w:p>
    <w:p w14:paraId="398B52A7" w14:textId="77777777" w:rsidR="00B770CB" w:rsidRDefault="00B770CB" w:rsidP="00B770CB">
      <w:pPr>
        <w:pStyle w:val="ListParagraph"/>
        <w:numPr>
          <w:ilvl w:val="0"/>
          <w:numId w:val="1"/>
        </w:numPr>
      </w:pPr>
      <w:r>
        <w:t>Select “Mission” on the left, but do not press the tree view arrow.</w:t>
      </w:r>
    </w:p>
    <w:p w14:paraId="30EEAC62" w14:textId="77777777" w:rsidR="00B770CB" w:rsidRDefault="00B770CB" w:rsidP="00B770CB">
      <w:pPr>
        <w:pStyle w:val="ListParagraph"/>
        <w:numPr>
          <w:ilvl w:val="1"/>
          <w:numId w:val="1"/>
        </w:numPr>
      </w:pPr>
      <w:r>
        <w:t>This should do nothing but highlight the node.</w:t>
      </w:r>
    </w:p>
    <w:p w14:paraId="4F57EBAA" w14:textId="77777777" w:rsidR="00B770CB" w:rsidRDefault="00B770CB" w:rsidP="00B770CB">
      <w:pPr>
        <w:pStyle w:val="ListParagraph"/>
        <w:numPr>
          <w:ilvl w:val="0"/>
          <w:numId w:val="1"/>
        </w:numPr>
      </w:pPr>
      <w:r>
        <w:t>Select the down arrow beside “Mission”’.</w:t>
      </w:r>
    </w:p>
    <w:p w14:paraId="7AF8BE35" w14:textId="77777777" w:rsidR="00B770CB" w:rsidRDefault="00B770CB" w:rsidP="00B770CB">
      <w:pPr>
        <w:pStyle w:val="ListParagraph"/>
        <w:numPr>
          <w:ilvl w:val="1"/>
          <w:numId w:val="1"/>
        </w:numPr>
      </w:pPr>
      <w:r>
        <w:t>This should show the kids of “Mission” and reveal the node for “Goal”.</w:t>
      </w:r>
    </w:p>
    <w:p w14:paraId="33A5F536" w14:textId="77777777" w:rsidR="00B770CB" w:rsidRDefault="00B770CB" w:rsidP="00B770CB">
      <w:pPr>
        <w:pStyle w:val="ListParagraph"/>
        <w:numPr>
          <w:ilvl w:val="0"/>
          <w:numId w:val="1"/>
        </w:numPr>
      </w:pPr>
      <w:r>
        <w:t>Continue steps 2-3 for each of the subsequent nodes until “Results” node shows up.</w:t>
      </w:r>
    </w:p>
    <w:p w14:paraId="00BCD922" w14:textId="77777777" w:rsidR="00B770CB" w:rsidRDefault="00B770CB" w:rsidP="00B770CB">
      <w:pPr>
        <w:pStyle w:val="ListParagraph"/>
        <w:numPr>
          <w:ilvl w:val="0"/>
          <w:numId w:val="1"/>
        </w:numPr>
      </w:pPr>
      <w:r>
        <w:t>Select the arrow beside any of the previous nodes.</w:t>
      </w:r>
    </w:p>
    <w:p w14:paraId="67E2AFE3" w14:textId="77777777" w:rsidR="00B770CB" w:rsidRDefault="00B770CB" w:rsidP="00B770CB">
      <w:pPr>
        <w:pStyle w:val="ListParagraph"/>
        <w:numPr>
          <w:ilvl w:val="1"/>
          <w:numId w:val="1"/>
        </w:numPr>
      </w:pPr>
      <w:r>
        <w:t>This should cause the branch (all the nodes underneath the selected) to disappear.</w:t>
      </w:r>
    </w:p>
    <w:p w14:paraId="7E827CB1" w14:textId="77777777" w:rsidR="00B770CB" w:rsidRDefault="00B770CB" w:rsidP="00B770CB">
      <w:pPr>
        <w:pStyle w:val="ListParagraph"/>
        <w:numPr>
          <w:ilvl w:val="0"/>
          <w:numId w:val="1"/>
        </w:numPr>
      </w:pPr>
      <w:r>
        <w:t>Close the program.</w:t>
      </w:r>
    </w:p>
    <w:p w14:paraId="6EF686D0" w14:textId="77777777" w:rsidR="00C611C1" w:rsidRDefault="00C611C1" w:rsidP="00C611C1">
      <w:bookmarkStart w:id="0" w:name="_GoBack"/>
      <w:bookmarkEnd w:id="0"/>
    </w:p>
    <w:p w14:paraId="029EC4CA" w14:textId="77777777" w:rsidR="00B770CB" w:rsidRDefault="00B770CB" w:rsidP="00B770CB">
      <w:pPr>
        <w:pStyle w:val="ListParagraph"/>
      </w:pPr>
    </w:p>
    <w:p w14:paraId="1FF02A2A" w14:textId="77777777" w:rsidR="00B770CB" w:rsidRDefault="00B770CB" w:rsidP="00B770CB">
      <w:pPr>
        <w:pStyle w:val="Heading2"/>
        <w:rPr>
          <w:sz w:val="36"/>
        </w:rPr>
      </w:pPr>
      <w:r w:rsidRPr="00B770CB">
        <w:rPr>
          <w:sz w:val="36"/>
        </w:rPr>
        <w:t xml:space="preserve">Testing The </w:t>
      </w:r>
      <w:r>
        <w:rPr>
          <w:sz w:val="36"/>
        </w:rPr>
        <w:t>Section Name Box</w:t>
      </w:r>
      <w:r w:rsidRPr="00B770CB">
        <w:rPr>
          <w:sz w:val="36"/>
        </w:rPr>
        <w:t>:</w:t>
      </w:r>
    </w:p>
    <w:p w14:paraId="5B8E4A40" w14:textId="77777777" w:rsidR="00B770CB" w:rsidRDefault="00B770CB" w:rsidP="00B770CB">
      <w:pPr>
        <w:pStyle w:val="ListParagraph"/>
        <w:numPr>
          <w:ilvl w:val="0"/>
          <w:numId w:val="3"/>
        </w:numPr>
      </w:pPr>
      <w:r>
        <w:t>Run the program.</w:t>
      </w:r>
    </w:p>
    <w:p w14:paraId="7CC3648B" w14:textId="77777777" w:rsidR="00B770CB" w:rsidRDefault="00B770CB" w:rsidP="00B770CB">
      <w:pPr>
        <w:pStyle w:val="ListParagraph"/>
        <w:numPr>
          <w:ilvl w:val="0"/>
          <w:numId w:val="3"/>
        </w:numPr>
      </w:pPr>
      <w:r>
        <w:t>Select “Mission” on the left so that it is highlighted.</w:t>
      </w:r>
    </w:p>
    <w:p w14:paraId="6EF52CE4" w14:textId="77777777" w:rsidR="00B770CB" w:rsidRDefault="00B770CB" w:rsidP="00B770CB">
      <w:pPr>
        <w:pStyle w:val="ListParagraph"/>
        <w:numPr>
          <w:ilvl w:val="1"/>
          <w:numId w:val="3"/>
        </w:numPr>
      </w:pPr>
      <w:r>
        <w:t>The center of the page should update and now say “Mission”.</w:t>
      </w:r>
    </w:p>
    <w:p w14:paraId="4EC82588" w14:textId="77777777" w:rsidR="00B770CB" w:rsidRDefault="00B770CB" w:rsidP="00B770CB">
      <w:pPr>
        <w:pStyle w:val="ListParagraph"/>
        <w:numPr>
          <w:ilvl w:val="0"/>
          <w:numId w:val="3"/>
        </w:numPr>
      </w:pPr>
      <w:r>
        <w:t>Press the down arrow beside “Mission” and then beside “Goal”, yet do not highlight anything besides “Mission”.</w:t>
      </w:r>
    </w:p>
    <w:p w14:paraId="6F54B23D" w14:textId="77777777" w:rsidR="00B770CB" w:rsidRDefault="00B770CB" w:rsidP="00B770CB">
      <w:pPr>
        <w:pStyle w:val="ListParagraph"/>
        <w:numPr>
          <w:ilvl w:val="1"/>
          <w:numId w:val="3"/>
        </w:numPr>
      </w:pPr>
      <w:r>
        <w:t>The tree should show the subsequent nodes, yet the center of the page should showcase “Mission” title.</w:t>
      </w:r>
    </w:p>
    <w:p w14:paraId="1F46B437" w14:textId="77777777" w:rsidR="00B770CB" w:rsidRDefault="00B770CB" w:rsidP="00B770CB">
      <w:pPr>
        <w:pStyle w:val="ListParagraph"/>
        <w:numPr>
          <w:ilvl w:val="0"/>
          <w:numId w:val="3"/>
        </w:numPr>
      </w:pPr>
      <w:r>
        <w:t>Highlight any of the nodes.</w:t>
      </w:r>
    </w:p>
    <w:p w14:paraId="767C64BD" w14:textId="77777777" w:rsidR="00B770CB" w:rsidRDefault="00B770CB" w:rsidP="00B770CB">
      <w:pPr>
        <w:pStyle w:val="ListParagraph"/>
        <w:numPr>
          <w:ilvl w:val="1"/>
          <w:numId w:val="3"/>
        </w:numPr>
      </w:pPr>
      <w:r>
        <w:t>The center of the page should update the title to the name of the node selected.</w:t>
      </w:r>
    </w:p>
    <w:p w14:paraId="1D31A0CC" w14:textId="77777777" w:rsidR="00B770CB" w:rsidRDefault="00B770CB" w:rsidP="00B770CB">
      <w:pPr>
        <w:pStyle w:val="ListParagraph"/>
        <w:numPr>
          <w:ilvl w:val="0"/>
          <w:numId w:val="3"/>
        </w:numPr>
      </w:pPr>
      <w:r>
        <w:t>Close the program.</w:t>
      </w:r>
    </w:p>
    <w:p w14:paraId="13F26896" w14:textId="77777777" w:rsidR="00B770CB" w:rsidRDefault="00B770CB" w:rsidP="00B770CB"/>
    <w:p w14:paraId="55A2F7FD" w14:textId="77777777" w:rsidR="00B770CB" w:rsidRDefault="00B770CB" w:rsidP="00B770CB">
      <w:pPr>
        <w:pStyle w:val="Heading2"/>
        <w:rPr>
          <w:sz w:val="36"/>
        </w:rPr>
      </w:pPr>
      <w:r>
        <w:rPr>
          <w:sz w:val="36"/>
        </w:rPr>
        <w:t>Testing Remove and Add Subsection Buttons</w:t>
      </w:r>
      <w:r w:rsidRPr="00B770CB">
        <w:rPr>
          <w:sz w:val="36"/>
        </w:rPr>
        <w:t>:</w:t>
      </w:r>
    </w:p>
    <w:p w14:paraId="68109946" w14:textId="77777777" w:rsidR="00B770CB" w:rsidRDefault="00B770CB" w:rsidP="00B770CB">
      <w:pPr>
        <w:pStyle w:val="ListParagraph"/>
        <w:numPr>
          <w:ilvl w:val="0"/>
          <w:numId w:val="4"/>
        </w:numPr>
      </w:pPr>
      <w:r>
        <w:t>Run the program.</w:t>
      </w:r>
    </w:p>
    <w:p w14:paraId="5FD4EFA4" w14:textId="77777777" w:rsidR="00B770CB" w:rsidRDefault="00B770CB" w:rsidP="00B770CB">
      <w:pPr>
        <w:pStyle w:val="ListParagraph"/>
        <w:numPr>
          <w:ilvl w:val="0"/>
          <w:numId w:val="4"/>
        </w:numPr>
      </w:pPr>
      <w:r>
        <w:t>Press the arrow next to “Miss</w:t>
      </w:r>
      <w:r w:rsidR="008F02D8">
        <w:t>i</w:t>
      </w:r>
      <w:r>
        <w:t>on”.</w:t>
      </w:r>
    </w:p>
    <w:p w14:paraId="06FA3EEC" w14:textId="77777777" w:rsidR="00B770CB" w:rsidRDefault="00B770CB" w:rsidP="00B770CB">
      <w:pPr>
        <w:pStyle w:val="ListParagraph"/>
        <w:numPr>
          <w:ilvl w:val="0"/>
          <w:numId w:val="4"/>
        </w:numPr>
      </w:pPr>
      <w:r>
        <w:t>Highlight “Goal”.</w:t>
      </w:r>
    </w:p>
    <w:p w14:paraId="494C9D21" w14:textId="77777777" w:rsidR="00B770CB" w:rsidRDefault="00B770CB" w:rsidP="00B770CB">
      <w:pPr>
        <w:pStyle w:val="ListParagraph"/>
        <w:numPr>
          <w:ilvl w:val="0"/>
          <w:numId w:val="4"/>
        </w:numPr>
      </w:pPr>
      <w:r>
        <w:t>Press “Add Subsection” on the right side of the screen.</w:t>
      </w:r>
    </w:p>
    <w:p w14:paraId="1B34DA13" w14:textId="77777777" w:rsidR="00B770CB" w:rsidRDefault="00B770CB" w:rsidP="00B770CB">
      <w:pPr>
        <w:pStyle w:val="ListParagraph"/>
        <w:numPr>
          <w:ilvl w:val="1"/>
          <w:numId w:val="4"/>
        </w:numPr>
      </w:pPr>
      <w:r>
        <w:t>This should refresh the tree and bring it back to its originally format only showing “Mission”.</w:t>
      </w:r>
    </w:p>
    <w:p w14:paraId="559ED1A2" w14:textId="77777777" w:rsidR="00B770CB" w:rsidRDefault="00B770CB" w:rsidP="00B770CB">
      <w:pPr>
        <w:pStyle w:val="ListParagraph"/>
        <w:numPr>
          <w:ilvl w:val="0"/>
          <w:numId w:val="4"/>
        </w:numPr>
      </w:pPr>
      <w:r>
        <w:t>Press the arrow next to “Mission”.</w:t>
      </w:r>
    </w:p>
    <w:p w14:paraId="48DD1FAC" w14:textId="77777777" w:rsidR="00B770CB" w:rsidRDefault="00B770CB" w:rsidP="00B770CB">
      <w:pPr>
        <w:pStyle w:val="ListParagraph"/>
        <w:numPr>
          <w:ilvl w:val="1"/>
          <w:numId w:val="4"/>
        </w:numPr>
      </w:pPr>
      <w:r>
        <w:lastRenderedPageBreak/>
        <w:t>This should now show two “Goal” nodes.</w:t>
      </w:r>
    </w:p>
    <w:p w14:paraId="6614F1EF" w14:textId="77777777" w:rsidR="00B770CB" w:rsidRDefault="00B770CB" w:rsidP="00B770CB">
      <w:pPr>
        <w:pStyle w:val="ListParagraph"/>
        <w:numPr>
          <w:ilvl w:val="0"/>
          <w:numId w:val="4"/>
        </w:numPr>
      </w:pPr>
      <w:r>
        <w:t>Press the down arrows beside both “Goal” nodes to ensure that their children have been populated.</w:t>
      </w:r>
    </w:p>
    <w:p w14:paraId="4C923F9B" w14:textId="77777777" w:rsidR="00B770CB" w:rsidRDefault="00B770CB" w:rsidP="00B770CB">
      <w:pPr>
        <w:pStyle w:val="ListParagraph"/>
        <w:numPr>
          <w:ilvl w:val="0"/>
          <w:numId w:val="4"/>
        </w:numPr>
      </w:pPr>
      <w:r>
        <w:t>Highlight one of the “Goal” nodes.</w:t>
      </w:r>
    </w:p>
    <w:p w14:paraId="219EF8B9" w14:textId="77777777" w:rsidR="00B770CB" w:rsidRDefault="00B770CB" w:rsidP="00B770CB">
      <w:pPr>
        <w:pStyle w:val="ListParagraph"/>
        <w:numPr>
          <w:ilvl w:val="0"/>
          <w:numId w:val="4"/>
        </w:numPr>
      </w:pPr>
      <w:r>
        <w:t>Press “Remove” button on the right side of the screen.</w:t>
      </w:r>
    </w:p>
    <w:p w14:paraId="6AB89BC2" w14:textId="77777777" w:rsidR="00B770CB" w:rsidRDefault="00B770CB" w:rsidP="00B770CB">
      <w:pPr>
        <w:pStyle w:val="ListParagraph"/>
        <w:numPr>
          <w:ilvl w:val="1"/>
          <w:numId w:val="4"/>
        </w:numPr>
      </w:pPr>
      <w:r>
        <w:t>This should refresh the tree and bring it back to its originally format only showing “Mission”.</w:t>
      </w:r>
    </w:p>
    <w:p w14:paraId="473C576A" w14:textId="77777777" w:rsidR="00B770CB" w:rsidRDefault="00B770CB" w:rsidP="00B770CB">
      <w:pPr>
        <w:pStyle w:val="ListParagraph"/>
        <w:numPr>
          <w:ilvl w:val="0"/>
          <w:numId w:val="4"/>
        </w:numPr>
      </w:pPr>
      <w:r>
        <w:t>Press the arrow next to “Mission”.</w:t>
      </w:r>
    </w:p>
    <w:p w14:paraId="70F25399" w14:textId="77777777" w:rsidR="00B770CB" w:rsidRDefault="00B770CB" w:rsidP="00B770CB">
      <w:pPr>
        <w:pStyle w:val="ListParagraph"/>
        <w:numPr>
          <w:ilvl w:val="1"/>
          <w:numId w:val="4"/>
        </w:numPr>
      </w:pPr>
      <w:r>
        <w:t xml:space="preserve">This should </w:t>
      </w:r>
      <w:r w:rsidR="008F02D8">
        <w:t>now only show one “Goal” node.</w:t>
      </w:r>
    </w:p>
    <w:p w14:paraId="1B7E0979" w14:textId="77777777" w:rsidR="008F02D8" w:rsidRDefault="008F02D8" w:rsidP="008F02D8">
      <w:pPr>
        <w:pStyle w:val="ListParagraph"/>
        <w:numPr>
          <w:ilvl w:val="0"/>
          <w:numId w:val="4"/>
        </w:numPr>
      </w:pPr>
      <w:r>
        <w:t>Try adding and removing sections from other nodes.</w:t>
      </w:r>
    </w:p>
    <w:p w14:paraId="4D3E2838" w14:textId="77777777" w:rsidR="008F02D8" w:rsidRDefault="008F02D8" w:rsidP="008F02D8">
      <w:pPr>
        <w:pStyle w:val="ListParagraph"/>
        <w:numPr>
          <w:ilvl w:val="0"/>
          <w:numId w:val="4"/>
        </w:numPr>
      </w:pPr>
      <w:r>
        <w:t>Close the program.</w:t>
      </w:r>
    </w:p>
    <w:p w14:paraId="6499CE33" w14:textId="77777777" w:rsidR="008F02D8" w:rsidRDefault="008F02D8" w:rsidP="008F02D8"/>
    <w:p w14:paraId="7B885CE8" w14:textId="77777777" w:rsidR="008F02D8" w:rsidRDefault="008F02D8" w:rsidP="008F02D8">
      <w:pPr>
        <w:pStyle w:val="Heading2"/>
        <w:rPr>
          <w:sz w:val="36"/>
        </w:rPr>
      </w:pPr>
      <w:r>
        <w:rPr>
          <w:sz w:val="36"/>
        </w:rPr>
        <w:t xml:space="preserve">Testing </w:t>
      </w:r>
      <w:r>
        <w:rPr>
          <w:sz w:val="36"/>
        </w:rPr>
        <w:t>Node Contents</w:t>
      </w:r>
      <w:r w:rsidRPr="00B770CB">
        <w:rPr>
          <w:sz w:val="36"/>
        </w:rPr>
        <w:t>:</w:t>
      </w:r>
    </w:p>
    <w:p w14:paraId="39611D14" w14:textId="77777777" w:rsidR="005E7BE7" w:rsidRDefault="005E7BE7" w:rsidP="005E7BE7">
      <w:r>
        <w:t>Since this is a plan that has not been edited, the nodes do not have data in them currently. Follow the steps below to add data and edit data.</w:t>
      </w:r>
    </w:p>
    <w:p w14:paraId="5DA55836" w14:textId="77777777" w:rsidR="005E7BE7" w:rsidRDefault="005E7BE7" w:rsidP="005E7BE7"/>
    <w:p w14:paraId="2B36088E" w14:textId="77777777" w:rsidR="005E7BE7" w:rsidRDefault="005E7BE7" w:rsidP="005E7BE7">
      <w:pPr>
        <w:pStyle w:val="ListParagraph"/>
        <w:numPr>
          <w:ilvl w:val="0"/>
          <w:numId w:val="5"/>
        </w:numPr>
      </w:pPr>
      <w:r>
        <w:t>Run the program.</w:t>
      </w:r>
    </w:p>
    <w:p w14:paraId="52F2E981" w14:textId="77777777" w:rsidR="005E7BE7" w:rsidRDefault="00C611C1" w:rsidP="005E7BE7">
      <w:pPr>
        <w:pStyle w:val="ListParagraph"/>
        <w:numPr>
          <w:ilvl w:val="0"/>
          <w:numId w:val="5"/>
        </w:numPr>
      </w:pPr>
      <w:r>
        <w:t>Select any node of your liking.</w:t>
      </w:r>
    </w:p>
    <w:p w14:paraId="4BF4E35D" w14:textId="77777777" w:rsidR="00C611C1" w:rsidRDefault="00C611C1" w:rsidP="005E7BE7">
      <w:pPr>
        <w:pStyle w:val="ListParagraph"/>
        <w:numPr>
          <w:ilvl w:val="0"/>
          <w:numId w:val="5"/>
        </w:numPr>
      </w:pPr>
      <w:r>
        <w:t>The middle text field should show “Node Contents” in a muted gray.</w:t>
      </w:r>
    </w:p>
    <w:p w14:paraId="0CC33709" w14:textId="77777777" w:rsidR="00C611C1" w:rsidRDefault="00C611C1" w:rsidP="005E7BE7">
      <w:pPr>
        <w:pStyle w:val="ListParagraph"/>
        <w:numPr>
          <w:ilvl w:val="0"/>
          <w:numId w:val="5"/>
        </w:numPr>
      </w:pPr>
      <w:r>
        <w:t>Select inside of this box and type anything you would like.</w:t>
      </w:r>
    </w:p>
    <w:p w14:paraId="38231C5A" w14:textId="77777777" w:rsidR="00C611C1" w:rsidRDefault="00C611C1" w:rsidP="005E7BE7">
      <w:pPr>
        <w:pStyle w:val="ListParagraph"/>
        <w:numPr>
          <w:ilvl w:val="0"/>
          <w:numId w:val="5"/>
        </w:numPr>
      </w:pPr>
      <w:r>
        <w:t>Change nodes in the tree.</w:t>
      </w:r>
    </w:p>
    <w:p w14:paraId="3603787F" w14:textId="77777777" w:rsidR="00C611C1" w:rsidRDefault="00C611C1" w:rsidP="005E7BE7">
      <w:pPr>
        <w:pStyle w:val="ListParagraph"/>
        <w:numPr>
          <w:ilvl w:val="0"/>
          <w:numId w:val="5"/>
        </w:numPr>
      </w:pPr>
      <w:r>
        <w:t>Return to the node you edited and ensure the text is still there.</w:t>
      </w:r>
    </w:p>
    <w:p w14:paraId="3E3264C5" w14:textId="77777777" w:rsidR="00C611C1" w:rsidRDefault="00C611C1" w:rsidP="005E7BE7">
      <w:pPr>
        <w:pStyle w:val="ListParagraph"/>
        <w:numPr>
          <w:ilvl w:val="0"/>
          <w:numId w:val="5"/>
        </w:numPr>
      </w:pPr>
      <w:r>
        <w:t>Do this as many times as you would like to make sure editing and switching nodes is allowed.</w:t>
      </w:r>
    </w:p>
    <w:p w14:paraId="2E50C218" w14:textId="77777777" w:rsidR="00C611C1" w:rsidRDefault="00C611C1" w:rsidP="005E7BE7">
      <w:pPr>
        <w:pStyle w:val="ListParagraph"/>
        <w:numPr>
          <w:ilvl w:val="0"/>
          <w:numId w:val="5"/>
        </w:numPr>
      </w:pPr>
      <w:r>
        <w:t>Close the program.</w:t>
      </w:r>
    </w:p>
    <w:p w14:paraId="6B32D51A" w14:textId="77777777" w:rsidR="00C611C1" w:rsidRDefault="00C611C1" w:rsidP="00C611C1"/>
    <w:p w14:paraId="1826441A" w14:textId="77777777" w:rsidR="00C611C1" w:rsidRPr="005E7BE7" w:rsidRDefault="00C611C1" w:rsidP="00C611C1"/>
    <w:p w14:paraId="0F0F6474" w14:textId="77777777" w:rsidR="00C611C1" w:rsidRDefault="00C611C1" w:rsidP="00C611C1">
      <w:pPr>
        <w:pStyle w:val="Heading2"/>
        <w:rPr>
          <w:sz w:val="36"/>
        </w:rPr>
      </w:pPr>
      <w:r>
        <w:rPr>
          <w:sz w:val="36"/>
        </w:rPr>
        <w:t xml:space="preserve">Testing </w:t>
      </w:r>
      <w:r>
        <w:rPr>
          <w:sz w:val="36"/>
        </w:rPr>
        <w:t>Save</w:t>
      </w:r>
      <w:r>
        <w:rPr>
          <w:sz w:val="36"/>
        </w:rPr>
        <w:t xml:space="preserve"> </w:t>
      </w:r>
      <w:r>
        <w:rPr>
          <w:sz w:val="36"/>
        </w:rPr>
        <w:t>Button</w:t>
      </w:r>
      <w:r w:rsidRPr="00B770CB">
        <w:rPr>
          <w:sz w:val="36"/>
        </w:rPr>
        <w:t>:</w:t>
      </w:r>
    </w:p>
    <w:p w14:paraId="5C8D62CC" w14:textId="77777777" w:rsidR="00C611C1" w:rsidRPr="00C611C1" w:rsidRDefault="00C611C1" w:rsidP="00C611C1">
      <w:r>
        <w:t>Since this is only one window of the GUI, the save button is unable to be tested at this moment. Yet, feel free to press “Save” after editing plans to ensure it does not break anything.</w:t>
      </w:r>
    </w:p>
    <w:p w14:paraId="37140FD7" w14:textId="77777777" w:rsidR="008F02D8" w:rsidRPr="00B770CB" w:rsidRDefault="008F02D8" w:rsidP="008F02D8"/>
    <w:p w14:paraId="17B07BE2" w14:textId="77777777" w:rsidR="00B770CB" w:rsidRPr="00B770CB" w:rsidRDefault="00B770CB" w:rsidP="00B770CB">
      <w:r>
        <w:t xml:space="preserve"> </w:t>
      </w:r>
    </w:p>
    <w:p w14:paraId="688D393B" w14:textId="77777777" w:rsidR="00B770CB" w:rsidRPr="00B770CB" w:rsidRDefault="00B770CB" w:rsidP="00B770CB">
      <w:pPr>
        <w:pStyle w:val="ListParagraph"/>
      </w:pPr>
    </w:p>
    <w:p w14:paraId="0CD98C1D" w14:textId="77777777" w:rsidR="00B770CB" w:rsidRPr="00B770CB" w:rsidRDefault="00B770CB" w:rsidP="00B770CB"/>
    <w:sectPr w:rsidR="00B770CB" w:rsidRPr="00B770CB" w:rsidSect="000012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7C049" w14:textId="77777777" w:rsidR="00D54E98" w:rsidRDefault="00D54E98" w:rsidP="005F4611">
      <w:r>
        <w:separator/>
      </w:r>
    </w:p>
  </w:endnote>
  <w:endnote w:type="continuationSeparator" w:id="0">
    <w:p w14:paraId="336DF3EE" w14:textId="77777777" w:rsidR="00D54E98" w:rsidRDefault="00D54E98" w:rsidP="005F4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1A5A7" w14:textId="77777777" w:rsidR="00D54E98" w:rsidRDefault="00D54E98" w:rsidP="005F4611">
      <w:r>
        <w:separator/>
      </w:r>
    </w:p>
  </w:footnote>
  <w:footnote w:type="continuationSeparator" w:id="0">
    <w:p w14:paraId="60E2E5ED" w14:textId="77777777" w:rsidR="00D54E98" w:rsidRDefault="00D54E98" w:rsidP="005F46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42E91" w14:textId="77777777" w:rsidR="005F4611" w:rsidRDefault="005F4611" w:rsidP="005F4611">
    <w:pPr>
      <w:pStyle w:val="Header"/>
      <w:jc w:val="right"/>
    </w:pPr>
    <w:r>
      <w:t>Keenan Jones and Courtney Gibson</w:t>
    </w:r>
  </w:p>
  <w:p w14:paraId="57FB4605" w14:textId="77777777" w:rsidR="005F4611" w:rsidRDefault="005F4611" w:rsidP="005F4611">
    <w:pPr>
      <w:pStyle w:val="Header"/>
      <w:jc w:val="right"/>
    </w:pPr>
    <w:r>
      <w:t>Team Sport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4F5A"/>
    <w:multiLevelType w:val="hybridMultilevel"/>
    <w:tmpl w:val="0A8E5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C6A2C"/>
    <w:multiLevelType w:val="hybridMultilevel"/>
    <w:tmpl w:val="BC8A9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40C5F"/>
    <w:multiLevelType w:val="hybridMultilevel"/>
    <w:tmpl w:val="7CD69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626A5C"/>
    <w:multiLevelType w:val="hybridMultilevel"/>
    <w:tmpl w:val="5668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16D95"/>
    <w:multiLevelType w:val="hybridMultilevel"/>
    <w:tmpl w:val="8D92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9F534F"/>
    <w:multiLevelType w:val="hybridMultilevel"/>
    <w:tmpl w:val="A5227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611"/>
    <w:rsid w:val="00001269"/>
    <w:rsid w:val="00153861"/>
    <w:rsid w:val="001A43C5"/>
    <w:rsid w:val="00241EBC"/>
    <w:rsid w:val="00523728"/>
    <w:rsid w:val="005E7BE7"/>
    <w:rsid w:val="005F4611"/>
    <w:rsid w:val="008F02D8"/>
    <w:rsid w:val="00B770CB"/>
    <w:rsid w:val="00C073B9"/>
    <w:rsid w:val="00C611C1"/>
    <w:rsid w:val="00D5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44C6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770C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6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61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F4611"/>
    <w:pPr>
      <w:tabs>
        <w:tab w:val="center" w:pos="4680"/>
        <w:tab w:val="right" w:pos="9360"/>
      </w:tabs>
    </w:pPr>
  </w:style>
  <w:style w:type="character" w:customStyle="1" w:styleId="HeaderChar">
    <w:name w:val="Header Char"/>
    <w:basedOn w:val="DefaultParagraphFont"/>
    <w:link w:val="Header"/>
    <w:uiPriority w:val="99"/>
    <w:rsid w:val="005F4611"/>
  </w:style>
  <w:style w:type="paragraph" w:styleId="Footer">
    <w:name w:val="footer"/>
    <w:basedOn w:val="Normal"/>
    <w:link w:val="FooterChar"/>
    <w:uiPriority w:val="99"/>
    <w:unhideWhenUsed/>
    <w:rsid w:val="005F4611"/>
    <w:pPr>
      <w:tabs>
        <w:tab w:val="center" w:pos="4680"/>
        <w:tab w:val="right" w:pos="9360"/>
      </w:tabs>
    </w:pPr>
  </w:style>
  <w:style w:type="character" w:customStyle="1" w:styleId="FooterChar">
    <w:name w:val="Footer Char"/>
    <w:basedOn w:val="DefaultParagraphFont"/>
    <w:link w:val="Footer"/>
    <w:uiPriority w:val="99"/>
    <w:rsid w:val="005F4611"/>
  </w:style>
  <w:style w:type="character" w:customStyle="1" w:styleId="Heading2Char">
    <w:name w:val="Heading 2 Char"/>
    <w:basedOn w:val="DefaultParagraphFont"/>
    <w:link w:val="Heading2"/>
    <w:uiPriority w:val="9"/>
    <w:rsid w:val="00B770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7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432</Words>
  <Characters>2465</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Testing The TreeView:</vt:lpstr>
      <vt:lpstr>    Testing The Section Name Box:</vt:lpstr>
      <vt:lpstr>    Testing Remove and Add Subsection Buttons:</vt:lpstr>
      <vt:lpstr>    Testing Node Contents:</vt:lpstr>
    </vt:vector>
  </TitlesOfParts>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 K. Jones</dc:creator>
  <cp:keywords/>
  <dc:description/>
  <cp:lastModifiedBy>Elic K. Jones</cp:lastModifiedBy>
  <cp:revision>1</cp:revision>
  <dcterms:created xsi:type="dcterms:W3CDTF">2019-04-10T05:01:00Z</dcterms:created>
  <dcterms:modified xsi:type="dcterms:W3CDTF">2019-04-10T05:37:00Z</dcterms:modified>
</cp:coreProperties>
</file>