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97ECC" w14:textId="3DBC8E4A" w:rsidR="008D17A2" w:rsidRDefault="00FF2DEA">
      <w:pPr>
        <w:rPr>
          <w:b/>
          <w:bCs/>
        </w:rPr>
      </w:pPr>
      <w:r>
        <w:rPr>
          <w:b/>
          <w:bCs/>
        </w:rPr>
        <w:t>Pizza Website Design</w:t>
      </w:r>
    </w:p>
    <w:p w14:paraId="05AB708C" w14:textId="2638B583" w:rsidR="00FF2DEA" w:rsidRPr="00FF2DEA" w:rsidRDefault="00FF2DEA">
      <w:r w:rsidRPr="00FF2DEA">
        <w:t>https://www.figma.com/file/llBzgjpcE7wlvutiTHrgkD/Untitled?node-id=0%3A1</w:t>
      </w:r>
    </w:p>
    <w:sectPr w:rsidR="00FF2DEA" w:rsidRPr="00FF2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DEA"/>
    <w:rsid w:val="008D17A2"/>
    <w:rsid w:val="00FF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BD413"/>
  <w15:chartTrackingRefBased/>
  <w15:docId w15:val="{BCB7A43D-8DB1-4581-96B0-6684AB691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Faulkner</dc:creator>
  <cp:keywords/>
  <dc:description/>
  <cp:lastModifiedBy>Keenan Faulkner</cp:lastModifiedBy>
  <cp:revision>1</cp:revision>
  <dcterms:created xsi:type="dcterms:W3CDTF">2022-04-30T18:36:00Z</dcterms:created>
  <dcterms:modified xsi:type="dcterms:W3CDTF">2022-04-30T18:37:00Z</dcterms:modified>
</cp:coreProperties>
</file>