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B55EF" w14:textId="2B51DC94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Таблица hotels</w:t>
      </w:r>
    </w:p>
    <w:p w14:paraId="60CCA057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CREATE TABLE hotels (</w:t>
      </w:r>
    </w:p>
    <w:p w14:paraId="253026D0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id SERIAL PRIMARY KEY,</w:t>
      </w:r>
    </w:p>
    <w:p w14:paraId="434DC10B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name VARCHAR(255) NOT NULL,</w:t>
      </w:r>
    </w:p>
    <w:p w14:paraId="18F3A7C7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description TEXT,</w:t>
      </w:r>
    </w:p>
    <w:p w14:paraId="56783C88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address TEXT NOT NULL,</w:t>
      </w:r>
    </w:p>
    <w:p w14:paraId="5DB712EF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city VARCHAR(100),</w:t>
      </w:r>
    </w:p>
    <w:p w14:paraId="535E3962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country VARCHAR(100),</w:t>
      </w:r>
    </w:p>
    <w:p w14:paraId="60CC4748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phone VARCHAR(20),</w:t>
      </w:r>
    </w:p>
    <w:p w14:paraId="17D77777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email VARCHAR(255)</w:t>
      </w:r>
    </w:p>
    <w:p w14:paraId="400ECFB2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);</w:t>
      </w:r>
    </w:p>
    <w:p w14:paraId="1342B3BD" w14:textId="77777777" w:rsidR="003549D0" w:rsidRPr="003549D0" w:rsidRDefault="003549D0" w:rsidP="003549D0">
      <w:pPr>
        <w:rPr>
          <w:lang w:val="en-US"/>
        </w:rPr>
      </w:pPr>
    </w:p>
    <w:p w14:paraId="00F6057F" w14:textId="696EE611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Таблица rooms</w:t>
      </w:r>
    </w:p>
    <w:p w14:paraId="793D9693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CREATE TABLE rooms (</w:t>
      </w:r>
    </w:p>
    <w:p w14:paraId="4AC68382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id SERIAL PRIMARY KEY,</w:t>
      </w:r>
    </w:p>
    <w:p w14:paraId="3CAFEC37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hotel_id INTEGER NOT NULL,</w:t>
      </w:r>
    </w:p>
    <w:p w14:paraId="4405D997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room_type VARCHAR(100) NOT NULL,</w:t>
      </w:r>
    </w:p>
    <w:p w14:paraId="2F794701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price_per_night NUMERIC(10, 2) NOT NULL,</w:t>
      </w:r>
    </w:p>
    <w:p w14:paraId="5AA5C056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capacity INTEGER NOT NULL,</w:t>
      </w:r>
    </w:p>
    <w:p w14:paraId="23D08E51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area TEXT,</w:t>
      </w:r>
    </w:p>
    <w:p w14:paraId="12F0828F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amenities TEXT,</w:t>
      </w:r>
    </w:p>
    <w:p w14:paraId="2FCD6637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bed_type VARCHAR(100),</w:t>
      </w:r>
    </w:p>
    <w:p w14:paraId="75D723A5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FOREIGN KEY (hotel_id) REFERENCES hotels(id) ON DELETE CASCADE</w:t>
      </w:r>
    </w:p>
    <w:p w14:paraId="597F5EB6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);</w:t>
      </w:r>
    </w:p>
    <w:p w14:paraId="06614A02" w14:textId="77777777" w:rsidR="003549D0" w:rsidRPr="003549D0" w:rsidRDefault="003549D0" w:rsidP="003549D0">
      <w:pPr>
        <w:rPr>
          <w:lang w:val="en-US"/>
        </w:rPr>
      </w:pPr>
    </w:p>
    <w:p w14:paraId="3D23FAD0" w14:textId="77777777" w:rsidR="003549D0" w:rsidRDefault="003549D0" w:rsidP="003549D0">
      <w:pPr>
        <w:rPr>
          <w:lang w:val="en-US"/>
        </w:rPr>
      </w:pPr>
    </w:p>
    <w:p w14:paraId="1A1C56EB" w14:textId="77777777" w:rsidR="003549D0" w:rsidRDefault="003549D0" w:rsidP="003549D0">
      <w:pPr>
        <w:rPr>
          <w:lang w:val="en-US"/>
        </w:rPr>
      </w:pPr>
    </w:p>
    <w:p w14:paraId="320870B9" w14:textId="77777777" w:rsidR="003549D0" w:rsidRDefault="003549D0" w:rsidP="003549D0">
      <w:pPr>
        <w:rPr>
          <w:lang w:val="en-US"/>
        </w:rPr>
      </w:pPr>
    </w:p>
    <w:p w14:paraId="11B4779F" w14:textId="77777777" w:rsidR="003549D0" w:rsidRDefault="003549D0" w:rsidP="003549D0">
      <w:pPr>
        <w:rPr>
          <w:lang w:val="en-US"/>
        </w:rPr>
      </w:pPr>
    </w:p>
    <w:p w14:paraId="4FBAA6C7" w14:textId="77777777" w:rsidR="003549D0" w:rsidRDefault="003549D0" w:rsidP="003549D0">
      <w:pPr>
        <w:rPr>
          <w:lang w:val="en-US"/>
        </w:rPr>
      </w:pPr>
    </w:p>
    <w:p w14:paraId="11E69CFD" w14:textId="77777777" w:rsidR="003549D0" w:rsidRDefault="003549D0" w:rsidP="003549D0">
      <w:pPr>
        <w:rPr>
          <w:lang w:val="en-US"/>
        </w:rPr>
      </w:pPr>
    </w:p>
    <w:p w14:paraId="3439DEEE" w14:textId="77777777" w:rsidR="003549D0" w:rsidRDefault="003549D0" w:rsidP="003549D0">
      <w:pPr>
        <w:rPr>
          <w:lang w:val="en-US"/>
        </w:rPr>
      </w:pPr>
    </w:p>
    <w:p w14:paraId="5D60D2B1" w14:textId="57215154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lastRenderedPageBreak/>
        <w:t>Таблица users</w:t>
      </w:r>
    </w:p>
    <w:p w14:paraId="667FB155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CREATE TABLE users (</w:t>
      </w:r>
    </w:p>
    <w:p w14:paraId="4BC2EC56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id SERIAL PRIMARY KEY,</w:t>
      </w:r>
    </w:p>
    <w:p w14:paraId="0FF16CA5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email VARCHAR(255) UNIQUE NOT NULL,</w:t>
      </w:r>
    </w:p>
    <w:p w14:paraId="3BE1C1C5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phone VARCHAR(20),</w:t>
      </w:r>
    </w:p>
    <w:p w14:paraId="5ED37583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user_name VARCHAR(100),</w:t>
      </w:r>
    </w:p>
    <w:p w14:paraId="714FFF59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password VARCHAR(255) NOT NULL,</w:t>
      </w:r>
    </w:p>
    <w:p w14:paraId="2503F497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role VARCHAR(20) DEFAULT 'user',</w:t>
      </w:r>
    </w:p>
    <w:p w14:paraId="23CB170E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date_registered TIMESTAMP WITHOUT TIME ZONE DEFAULT CURRENT_TIMESTAMP</w:t>
      </w:r>
    </w:p>
    <w:p w14:paraId="41403187" w14:textId="77777777" w:rsidR="003549D0" w:rsidRPr="003549D0" w:rsidRDefault="003549D0" w:rsidP="003549D0">
      <w:r w:rsidRPr="003549D0">
        <w:t>);</w:t>
      </w:r>
    </w:p>
    <w:p w14:paraId="56B8DFC8" w14:textId="77777777" w:rsidR="003549D0" w:rsidRPr="003549D0" w:rsidRDefault="003549D0" w:rsidP="003549D0"/>
    <w:p w14:paraId="0D6DF066" w14:textId="38B69CF0" w:rsidR="003549D0" w:rsidRPr="003549D0" w:rsidRDefault="003549D0" w:rsidP="003549D0">
      <w:r w:rsidRPr="003549D0">
        <w:t xml:space="preserve">Таблица </w:t>
      </w:r>
      <w:r w:rsidRPr="003549D0">
        <w:rPr>
          <w:lang w:val="en-US"/>
        </w:rPr>
        <w:t>bookings</w:t>
      </w:r>
      <w:r w:rsidRPr="003549D0">
        <w:t xml:space="preserve"> </w:t>
      </w:r>
    </w:p>
    <w:p w14:paraId="4DAC2C61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CREATE TABLE bookings (</w:t>
      </w:r>
    </w:p>
    <w:p w14:paraId="612F6F56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id SERIAL PRIMARY KEY,</w:t>
      </w:r>
    </w:p>
    <w:p w14:paraId="73CF17DF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user_id INTEGER NOT NULL,</w:t>
      </w:r>
    </w:p>
    <w:p w14:paraId="6AD3B9D9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room_id INTEGER NOT NULL,</w:t>
      </w:r>
    </w:p>
    <w:p w14:paraId="578DB324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check_in_date DATE NOT NULL,</w:t>
      </w:r>
    </w:p>
    <w:p w14:paraId="721E48E9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check_out_date DATE NOT NULL,</w:t>
      </w:r>
    </w:p>
    <w:p w14:paraId="0EE014E0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total_price NUMERIC(10, 2) NOT NULL,</w:t>
      </w:r>
    </w:p>
    <w:p w14:paraId="458D7D29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status VARCHAR(20) DEFAULT 'pending',</w:t>
      </w:r>
    </w:p>
    <w:p w14:paraId="6007790A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created_at TIMESTAMP WITHOUT TIME ZONE DEFAULT CURRENT_TIMESTAMP,</w:t>
      </w:r>
    </w:p>
    <w:p w14:paraId="19BB6B19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FOREIGN KEY (user_id) REFERENCES users(id) ON DELETE CASCADE,</w:t>
      </w:r>
    </w:p>
    <w:p w14:paraId="4608583A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 xml:space="preserve">    FOREIGN KEY (room_id) REFERENCES rooms(id) ON DELETE CASCADE</w:t>
      </w:r>
    </w:p>
    <w:p w14:paraId="08E00D78" w14:textId="0B813AA4" w:rsidR="003549D0" w:rsidRDefault="003549D0" w:rsidP="003549D0">
      <w:pPr>
        <w:rPr>
          <w:lang w:val="en-US"/>
        </w:rPr>
      </w:pPr>
      <w:r w:rsidRPr="003549D0">
        <w:rPr>
          <w:lang w:val="en-US"/>
        </w:rPr>
        <w:t>);</w:t>
      </w:r>
    </w:p>
    <w:p w14:paraId="77B34DBD" w14:textId="77777777" w:rsidR="003549D0" w:rsidRDefault="003549D0">
      <w:pPr>
        <w:rPr>
          <w:lang w:val="en-US"/>
        </w:rPr>
      </w:pPr>
      <w:r>
        <w:rPr>
          <w:lang w:val="en-US"/>
        </w:rPr>
        <w:br w:type="page"/>
      </w:r>
    </w:p>
    <w:p w14:paraId="095B3808" w14:textId="6744E152" w:rsidR="004F21A4" w:rsidRPr="003549D0" w:rsidRDefault="003549D0" w:rsidP="003549D0">
      <w:pPr>
        <w:rPr>
          <w:lang w:val="en-US"/>
        </w:rPr>
      </w:pPr>
      <w:r>
        <w:lastRenderedPageBreak/>
        <w:t>Для</w:t>
      </w:r>
      <w:r w:rsidRPr="003549D0">
        <w:rPr>
          <w:lang w:val="en-US"/>
        </w:rPr>
        <w:t xml:space="preserve"> </w:t>
      </w:r>
      <w:r>
        <w:t>заполнения</w:t>
      </w:r>
      <w:r w:rsidRPr="003549D0">
        <w:rPr>
          <w:lang w:val="en-US"/>
        </w:rPr>
        <w:t>:</w:t>
      </w:r>
      <w:r w:rsidRPr="003549D0">
        <w:rPr>
          <w:lang w:val="en-US"/>
        </w:rPr>
        <w:br/>
      </w:r>
      <w:r w:rsidRPr="003549D0">
        <w:rPr>
          <w:lang w:val="en-US"/>
        </w:rPr>
        <w:br/>
      </w:r>
      <w:r>
        <w:t>Отели</w:t>
      </w:r>
    </w:p>
    <w:p w14:paraId="32EFA82D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INSERT INTO hotels (name, description, address, city, country, phone, email) VALUES</w:t>
      </w:r>
    </w:p>
    <w:p w14:paraId="2F139699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('Grand Plaza Hotel', 'Luxury hotel in the heart of the city.', '123 Main Street', 'New York', 'USA', '+1234567890', 'info@grandplaza.com'),</w:t>
      </w:r>
    </w:p>
    <w:p w14:paraId="1D8533AA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('Ocean View Resort', 'Beachfront resort with stunning ocean views.', '456 Beach Road', 'Miami', 'USA', '+1987654321', 'reservations@oceanview.com'),</w:t>
      </w:r>
    </w:p>
    <w:p w14:paraId="0F2D5D45" w14:textId="2500C591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('Alpine Chalet', 'Cozy mountain lodge with panoramic views.', '789 Mountain Pass', 'Zermatt', 'Switzerland', '+4123456789', 'stay@alpinechalet.ch');</w:t>
      </w:r>
      <w:r w:rsidRPr="003549D0">
        <w:rPr>
          <w:lang w:val="en-US"/>
        </w:rPr>
        <w:br/>
      </w:r>
      <w:r>
        <w:rPr>
          <w:lang w:val="en-US"/>
        </w:rPr>
        <w:br/>
      </w:r>
      <w:r w:rsidRPr="003549D0">
        <w:rPr>
          <w:lang w:val="en-US"/>
        </w:rPr>
        <w:t>Комнаты для Grand Plaza Hotel (id=1)</w:t>
      </w:r>
    </w:p>
    <w:p w14:paraId="5A5FE154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INSERT INTO rooms (hotel_id, room_type, price_per_night, capacity, area, amenities, bed_type) VALUES</w:t>
      </w:r>
    </w:p>
    <w:p w14:paraId="2B543560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(1, 'Standard Room', 150.00, 2, '25 sq.m.', 'Free Wi-Fi, TV, Mini-bar', 'Double'),</w:t>
      </w:r>
    </w:p>
    <w:p w14:paraId="58905FE4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(1, 'Deluxe Suite', 300.00, 4, '45 sq.m.', 'Free Wi-Fi, TV, Mini-bar, Jacuzzi', 'King Size'),</w:t>
      </w:r>
    </w:p>
    <w:p w14:paraId="35BB9AA0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(1, 'Executive Room', 250.00, 2, '35 sq.m.', 'Free Wi-Fi, TV, Mini-bar, Desk', 'Queen');</w:t>
      </w:r>
    </w:p>
    <w:p w14:paraId="7927BC12" w14:textId="77777777" w:rsidR="003549D0" w:rsidRPr="003549D0" w:rsidRDefault="003549D0" w:rsidP="003549D0">
      <w:pPr>
        <w:rPr>
          <w:lang w:val="en-US"/>
        </w:rPr>
      </w:pPr>
    </w:p>
    <w:p w14:paraId="0466F77A" w14:textId="7A9027AF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Комнаты для Ocean View Resort (id=2)</w:t>
      </w:r>
    </w:p>
    <w:p w14:paraId="7D30BD63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INSERT INTO rooms (hotel_id, room_type, price_per_night, capacity, area, amenities, bed_type) VALUES</w:t>
      </w:r>
    </w:p>
    <w:p w14:paraId="51DE7666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(2, 'Beachfront Villa', 450.00, 6, '80 sq.m.', 'Private balcony, Pool access, Free Wi-Fi', 'King + Twin'),</w:t>
      </w:r>
    </w:p>
    <w:p w14:paraId="5E711593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(2, 'Ocean View Room', 220.00, 2, '30 sq.m.', 'Sea view, Free Wi-Fi, TV', 'Double'),</w:t>
      </w:r>
    </w:p>
    <w:p w14:paraId="33557F2C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(2, 'Family Suite', 350.00, 4, '50 sq.m.', 'Two bedrooms, Kitchenette, Free Wi-Fi', 'King + Double');</w:t>
      </w:r>
    </w:p>
    <w:p w14:paraId="71FC7B7F" w14:textId="77777777" w:rsidR="003549D0" w:rsidRPr="003549D0" w:rsidRDefault="003549D0" w:rsidP="003549D0">
      <w:pPr>
        <w:rPr>
          <w:lang w:val="en-US"/>
        </w:rPr>
      </w:pPr>
    </w:p>
    <w:p w14:paraId="7E1AA008" w14:textId="23904071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Комнаты для Alpine Chalet (id=3)</w:t>
      </w:r>
    </w:p>
    <w:p w14:paraId="5E7A5E7F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INSERT INTO rooms (hotel_id, room_type, price_per_night, capacity, area, amenities, bed_type) VALUES</w:t>
      </w:r>
    </w:p>
    <w:p w14:paraId="17881744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(3, 'Mountain View Room', 180.00, 2, '28 sq.m.', 'Ski-in/ski-out, Free Wi-Fi, Fireplace', 'Double'),</w:t>
      </w:r>
    </w:p>
    <w:p w14:paraId="5AF1391C" w14:textId="77777777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(3, 'Chalet Suite', 400.00, 4, '60 sq.m.', 'Private sauna, Balcony, Free Wi-Fi', 'King + Twin'),</w:t>
      </w:r>
    </w:p>
    <w:p w14:paraId="17A51384" w14:textId="7328C3DB" w:rsidR="003549D0" w:rsidRPr="003549D0" w:rsidRDefault="003549D0" w:rsidP="003549D0">
      <w:pPr>
        <w:rPr>
          <w:lang w:val="en-US"/>
        </w:rPr>
      </w:pPr>
      <w:r w:rsidRPr="003549D0">
        <w:rPr>
          <w:lang w:val="en-US"/>
        </w:rPr>
        <w:t>(3, 'Single Room', 120.00, 1, '20 sq.m.', 'Basic amenities, Free Wi-Fi', 'Single');</w:t>
      </w:r>
    </w:p>
    <w:sectPr w:rsidR="003549D0" w:rsidRPr="00354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D0"/>
    <w:rsid w:val="003549D0"/>
    <w:rsid w:val="004F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ADB1"/>
  <w15:chartTrackingRefBased/>
  <w15:docId w15:val="{462DB9D2-1573-41DE-AE7F-A5490BEE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Плотников</dc:creator>
  <cp:keywords/>
  <dc:description/>
  <cp:lastModifiedBy>Ярослав Плотников</cp:lastModifiedBy>
  <cp:revision>1</cp:revision>
  <dcterms:created xsi:type="dcterms:W3CDTF">2025-12-13T18:56:00Z</dcterms:created>
  <dcterms:modified xsi:type="dcterms:W3CDTF">2025-12-13T18:59:00Z</dcterms:modified>
</cp:coreProperties>
</file>