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"mailto:安装生产远程接入[https@bua.sd.chinamobile.com@8000][SPA]"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安装生产远程接入[https@bua.sd.chinamobile.com@8000][SPA]</w:t>
      </w:r>
      <w:r>
        <w:rPr>
          <w:rFonts w:hint="eastAsia"/>
          <w:lang w:val="en-US" w:eastAsia="zh-CN"/>
        </w:rPr>
        <w:fldChar w:fldCharType="end"/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配置安全码：30484cb2bd35d58b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/>
          <w:lang w:val="en-US" w:eastAsia="zh-CN"/>
        </w:rPr>
        <w:t>登陆账号密码：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zhangguowen8,密码为: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!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ZGWzgw12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!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。这个密码对应的是图一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019675" cy="3057525"/>
            <wp:effectExtent l="0" t="0" r="9525" b="1587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center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图一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安装uSmartView-windows-setupV7.23.10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配置IP：134.80.69.132:8443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4819650" cy="3524250"/>
            <wp:effectExtent l="0" t="0" r="635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</w:pPr>
      <w:r>
        <w:drawing>
          <wp:inline distT="0" distB="0" distL="114300" distR="114300">
            <wp:extent cx="3181350" cy="2076450"/>
            <wp:effectExtent l="0" t="0" r="19050" b="635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center"/>
      </w:pPr>
      <w:r>
        <w:rPr>
          <w:rFonts w:hint="eastAsia"/>
          <w:lang w:val="en-US" w:eastAsia="zh-CN"/>
        </w:rPr>
        <w:t>图二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账户</w:t>
      </w:r>
      <w:r>
        <w:rPr>
          <w:rFonts w:hint="default"/>
          <w:lang w:val="en-US"/>
        </w:rPr>
        <w:t xml:space="preserve">zhangguowen </w:t>
      </w:r>
      <w:r>
        <w:rPr>
          <w:rFonts w:hint="eastAsia"/>
          <w:lang w:val="en-US" w:eastAsia="zh-CN"/>
        </w:rPr>
        <w:t>密码User1234</w:t>
      </w:r>
      <w:r>
        <w:rPr>
          <w:rFonts w:hint="default"/>
          <w:lang w:val="en-US" w:eastAsia="zh-CN"/>
        </w:rPr>
        <w:t>!!!!</w:t>
      </w:r>
      <w:r>
        <w:rPr>
          <w:rFonts w:hint="eastAsia"/>
          <w:lang w:val="en-US" w:eastAsia="zh-CN"/>
        </w:rPr>
        <w:t>为图二所用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链接登陆密码：User1234</w:t>
      </w:r>
      <w:r>
        <w:rPr>
          <w:rFonts w:hint="default"/>
          <w:lang w:val="en-US" w:eastAsia="zh-CN"/>
        </w:rPr>
        <w:t>!!!!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3713480"/>
            <wp:effectExtent l="0" t="0" r="12700" b="2032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1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图3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zhangguowen8,密码为: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!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ZGWzgw12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!</w:t>
      </w:r>
      <w:bookmarkStart w:id="0" w:name="_GoBack"/>
      <w:bookmarkEnd w:id="0"/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.图3账户密码。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下面是选择服务器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67325" cy="3090545"/>
            <wp:effectExtent l="0" t="0" r="15875" b="825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9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3448050"/>
            <wp:effectExtent l="0" t="0" r="1651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00000003" w:usb1="00000000" w:usb2="00000000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BFB57A"/>
    <w:multiLevelType w:val="singleLevel"/>
    <w:tmpl w:val="FFBFB57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B7FA36"/>
    <w:rsid w:val="1F75DE4B"/>
    <w:rsid w:val="2C7BDFFC"/>
    <w:rsid w:val="2FEF7212"/>
    <w:rsid w:val="37D33596"/>
    <w:rsid w:val="3AF7144E"/>
    <w:rsid w:val="3FBF431C"/>
    <w:rsid w:val="3FDF91F8"/>
    <w:rsid w:val="5FDBB625"/>
    <w:rsid w:val="637C7292"/>
    <w:rsid w:val="6FA2850C"/>
    <w:rsid w:val="6FAD0999"/>
    <w:rsid w:val="6FBF4142"/>
    <w:rsid w:val="6FFD1169"/>
    <w:rsid w:val="72FF0DD9"/>
    <w:rsid w:val="7DDDFF22"/>
    <w:rsid w:val="7DFD81DD"/>
    <w:rsid w:val="7F7F6552"/>
    <w:rsid w:val="7F8A985A"/>
    <w:rsid w:val="7F8FC362"/>
    <w:rsid w:val="929AF09C"/>
    <w:rsid w:val="97BAD5AA"/>
    <w:rsid w:val="97FF7DC7"/>
    <w:rsid w:val="997DAEA4"/>
    <w:rsid w:val="9D7E1702"/>
    <w:rsid w:val="9DABCC9A"/>
    <w:rsid w:val="AFEB38F2"/>
    <w:rsid w:val="B7BF2E0E"/>
    <w:rsid w:val="BCFD1909"/>
    <w:rsid w:val="C3F237E9"/>
    <w:rsid w:val="D8EE4C72"/>
    <w:rsid w:val="DBFB0338"/>
    <w:rsid w:val="DEBFC34C"/>
    <w:rsid w:val="E1CF1092"/>
    <w:rsid w:val="EBFF0084"/>
    <w:rsid w:val="EFEF57B6"/>
    <w:rsid w:val="F3F3E968"/>
    <w:rsid w:val="F7DFCDD6"/>
    <w:rsid w:val="FC3FB277"/>
    <w:rsid w:val="FDB7FA36"/>
    <w:rsid w:val="FFECA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2025-05-25T01:34:00Z</dcterms:created>
  <dc:creator>国文</dc:creator>
  <cp:lastModifiedBy>国文</cp:lastModifiedBy>
  <dcterms:modified xsi:type="dcterms:W3CDTF">2025-10-14T15:38:01Z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580DF9034E97E0F620ACED68B1AF39B9_43</vt:lpwstr>
  </property>
</Properties>
</file>