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6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 w:bidi="uk-UA"/>
        </w:rPr>
        <w:t>Особливост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bidi="uk-UA"/>
        </w:rPr>
        <w:t xml:space="preserve">і роботи з функціями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bidi="uk-UA"/>
        </w:rPr>
        <w:t>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bidi="uk-UA"/>
        </w:rPr>
        <w:t xml:space="preserve">.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bidi="uk-UA"/>
        </w:rPr>
        <w:t>Директиви препроцесора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Особливості роботи з функц</w:t>
      </w:r>
      <w:r>
        <w:rPr>
          <w:rFonts w:cs="Times New Roman" w:ascii="Times New Roman" w:hAnsi="Times New Roman"/>
          <w:sz w:val="28"/>
          <w:szCs w:val="28"/>
        </w:rPr>
        <w:t xml:space="preserve">іями в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. Директиви препроцесора.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оглиблене вивчення можливостей функцій в мові С та основ роботи з препроцесором.</w:t>
      </w:r>
    </w:p>
    <w:p>
      <w:pPr>
        <w:pStyle w:val="Title11"/>
        <w:ind w:hanging="0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504190</wp:posOffset>
            </wp:positionV>
            <wp:extent cx="6299835" cy="49657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2418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734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i/>
          <w:sz w:val="28"/>
          <w:szCs w:val="28"/>
        </w:rPr>
        <w:t>Завдання 3.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544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#include &lt;stdio.h&gt;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#include &lt;math.h&gt;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#define _USE_MATH_DEFINES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typedef struct Matrix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double **values;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int x;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int y;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 matrix;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void initMatrix(matrix *matrix, int fillFromStd)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matrix-&gt;values = (double **)malloc(matrix-&gt;y * sizeof(double *));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for (int i = 0; i &lt; matrix-&gt;y; i++)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matrix-&gt;values[i] = (double *)calloc(matrix-&gt;x, sizeof(double));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if (fillFromStd)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printf("Enter %d elements for %d row:\n", matrix-&gt;x, i);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for (int j = 0; j &lt; matrix-&gt;x; j++)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printf("\tidx %d: ", j);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scanf("%lf", &amp;matrix-&gt;values[i][j]);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printf("\n");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void freeMatrix(matrix *matrix)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for (int i = 0; i &lt; matrix-&gt;x; i++)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free(matrix-&gt;values[i]);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free(matrix-&gt;values);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void addMatrix(matrix *a, matrix *b, matrix *result)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if (a-&gt;x != b-&gt;x || a-&gt;y != b-&gt;y)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printf("Error: matrix sizes aren't equal!");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return;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result-&gt;x = a-&gt;x;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result-&gt;y = a-&gt;y;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initMatrix(result, 0);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for (int i = 0; i &lt; a-&gt;y; i++)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for (int j = 0; j &lt; a-&gt;x; j++)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result-&gt;values[i][j] = a-&gt;values[i][j] + b-&gt;values[i][j];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void printMatrix(matrix *matrix, char *name)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printf("\"%s\" matrix:\n", name);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for (int i = 0; i &lt; matrix-&gt;y; i++)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for (int j = 0; j &lt; matrix-&gt;x; j++)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printf("\t%.1lf", matrix-&gt;values[i][j]);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printf("\n");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printf("\n");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void transposeSquareMatrix(matrix *initial, matrix *out)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if (initial-&gt;x != initial-&gt;y)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return;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out-&gt;x = initial-&gt;x;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out-&gt;y = initial-&gt;y;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initMatrix(out, 0);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for (int i = 0; i &lt; initial-&gt;y; i++)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for (int j = 0; j &lt; initial-&gt;x; j++)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    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out-&gt;values[j][i] = initial-&gt;values[i][j];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int main(void)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printf("Task 5, Section 1\n");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printf("Enter matrix heigth and width: ");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matrix a, b, result;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int size = 0;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scanf("%d", &amp;size);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a.x = a.y = size;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initMatrix(&amp;a, 1);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printMatrix(&amp;a, "Initial");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transposeSquareMatrix(&amp;a, &amp;b);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printMatrix(&amp;b, "Transposed");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addMatrix(&amp;a, &amp;b, &amp;result);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printMatrix(&amp;result, "Sum");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freeMatrix(&amp;result);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freeMatrix(&amp;a);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freeMatrix(&amp;b);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i w:val="false"/>
          <w:iCs w:val="false"/>
          <w:color w:val="000000"/>
          <w:sz w:val="22"/>
          <w:szCs w:val="22"/>
        </w:rPr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return 0;</w:t>
      </w:r>
    </w:p>
    <w:p>
      <w:pPr>
        <w:pStyle w:val="Code1"/>
        <w:spacing w:before="0" w:after="0"/>
        <w:ind w:hanging="0"/>
        <w:contextualSpacing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cs="Courier New"/>
          <w:i w:val="false"/>
          <w:iCs w:val="false"/>
          <w:color w:val="000000" w:themeShade="bf"/>
          <w:sz w:val="22"/>
          <w:szCs w:val="22"/>
        </w:rPr>
        <w:t>}</w:t>
      </w:r>
    </w:p>
    <w:p>
      <w:pPr>
        <w:pStyle w:val="Code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#include &lt;stdio.h&gt;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#include &lt;stdarg.h&gt;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void parseNumber(int);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void calcArgsDigits(int firstNumber, ...)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{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int currentNum = firstNumber;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va_list args;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va_start(args, &amp;firstNumber);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// read args while current element not -1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do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{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    </w:t>
      </w:r>
      <w:r>
        <w:rPr>
          <w:rFonts w:ascii="CodeNewRoman Nerd Font" w:hAnsi="CodeNewRoman Nerd Font"/>
        </w:rPr>
        <w:t>parseNumber(currentNum);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} while ((currentNum = va_arg(args, int)) != -1);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va_end(args);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}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typedef struct DigitFrequency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{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int digit;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int count;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} digitFrequency;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void parseNumber(int number)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{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int numberCopy = number;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digitFrequency map[10];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for (int i = 0; i &lt; 10; i++)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{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    </w:t>
      </w:r>
      <w:r>
        <w:rPr>
          <w:rFonts w:ascii="CodeNewRoman Nerd Font" w:hAnsi="CodeNewRoman Nerd Font"/>
        </w:rPr>
        <w:t>map[i].digit = i;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    </w:t>
      </w:r>
      <w:r>
        <w:rPr>
          <w:rFonts w:ascii="CodeNewRoman Nerd Font" w:hAnsi="CodeNewRoman Nerd Font"/>
        </w:rPr>
        <w:t>map[i].count = 0;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}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while (numberCopy)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{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    </w:t>
      </w:r>
      <w:r>
        <w:rPr>
          <w:rFonts w:ascii="CodeNewRoman Nerd Font" w:hAnsi="CodeNewRoman Nerd Font"/>
        </w:rPr>
        <w:t>int digit = numberCopy % 10;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    </w:t>
      </w:r>
      <w:r>
        <w:rPr>
          <w:rFonts w:ascii="CodeNewRoman Nerd Font" w:hAnsi="CodeNewRoman Nerd Font"/>
        </w:rPr>
        <w:t>map[digit].count++;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    </w:t>
      </w:r>
      <w:r>
        <w:rPr>
          <w:rFonts w:ascii="CodeNewRoman Nerd Font" w:hAnsi="CodeNewRoman Nerd Font"/>
        </w:rPr>
        <w:t>numberCopy /= 10;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}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printf("Parsing number \"%d\":\n", number);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for (int i = 0; i &lt; 10; i++)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{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    </w:t>
      </w:r>
      <w:r>
        <w:rPr>
          <w:rFonts w:ascii="CodeNewRoman Nerd Font" w:hAnsi="CodeNewRoman Nerd Font"/>
        </w:rPr>
        <w:t>if (map[i].count)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    </w:t>
      </w:r>
      <w:r>
        <w:rPr>
          <w:rFonts w:ascii="CodeNewRoman Nerd Font" w:hAnsi="CodeNewRoman Nerd Font"/>
        </w:rPr>
        <w:t>{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        </w:t>
      </w:r>
      <w:r>
        <w:rPr>
          <w:rFonts w:ascii="CodeNewRoman Nerd Font" w:hAnsi="CodeNewRoman Nerd Font"/>
        </w:rPr>
        <w:t>printf("\t\"%d\" used %d times\n", map[i].digit, map[i].count);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    </w:t>
      </w:r>
      <w:r>
        <w:rPr>
          <w:rFonts w:ascii="CodeNewRoman Nerd Font" w:hAnsi="CodeNewRoman Nerd Font"/>
        </w:rPr>
        <w:t>}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}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}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int main(void)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{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printf("Task 5, Section 2\n");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calcArgsDigits(1000, 22394, 3393939, 4999, 51111, 90756, -1);</w:t>
      </w:r>
    </w:p>
    <w:p>
      <w:pPr>
        <w:pStyle w:val="Code1"/>
        <w:rPr>
          <w:rFonts w:ascii="CodeNewRoman Nerd Font" w:hAnsi="CodeNewRoman Nerd Font"/>
        </w:rPr>
      </w:pPr>
      <w:r>
        <w:rPr/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 xml:space="preserve">    </w:t>
      </w:r>
      <w:r>
        <w:rPr>
          <w:rFonts w:ascii="CodeNewRoman Nerd Font" w:hAnsi="CodeNewRoman Nerd Font"/>
        </w:rPr>
        <w:t>return 0;</w:t>
      </w:r>
    </w:p>
    <w:p>
      <w:pPr>
        <w:pStyle w:val="Code1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}</w:t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3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>#include &lt;stdio.h&gt;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>#include &lt;math.h&gt;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>// Задати макрос обчислення n - ого члена геометричної прогресії за введеними користувачем першим членом і знаменником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 xml:space="preserve">#define GET_N_GEOM_PROGRESSION_ELEMENT(firstEl, base, n) firstEl *pow(base, n - </w:t>
      </w:r>
      <w:r>
        <w:rPr>
          <w:rFonts w:ascii="CodeNewRoman Nerd Font" w:hAnsi="CodeNewRoman Nerd Font"/>
          <w:b w:val="false"/>
          <w:bCs w:val="false"/>
          <w:sz w:val="22"/>
          <w:szCs w:val="22"/>
        </w:rPr>
        <w:t>1</w:t>
      </w:r>
      <w:r>
        <w:rPr>
          <w:rFonts w:ascii="CodeNewRoman Nerd Font" w:hAnsi="CodeNewRoman Nerd Font"/>
          <w:b w:val="false"/>
          <w:bCs w:val="false"/>
          <w:sz w:val="22"/>
          <w:szCs w:val="22"/>
        </w:rPr>
        <w:t>)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>int main(void)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 xml:space="preserve">    </w:t>
      </w:r>
      <w:r>
        <w:rPr>
          <w:rFonts w:ascii="CodeNewRoman Nerd Font" w:hAnsi="CodeNewRoman Nerd Font"/>
          <w:b w:val="false"/>
          <w:bCs w:val="false"/>
          <w:sz w:val="22"/>
          <w:szCs w:val="22"/>
        </w:rPr>
        <w:t>printf("Task 5, Section 3\n");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 xml:space="preserve">    </w:t>
      </w:r>
      <w:r>
        <w:rPr>
          <w:rFonts w:ascii="CodeNewRoman Nerd Font" w:hAnsi="CodeNewRoman Nerd Font"/>
          <w:b w:val="false"/>
          <w:bCs w:val="false"/>
          <w:sz w:val="22"/>
          <w:szCs w:val="22"/>
        </w:rPr>
        <w:t>double base, firstElement, idx;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 xml:space="preserve">    </w:t>
      </w:r>
      <w:r>
        <w:rPr>
          <w:rFonts w:ascii="CodeNewRoman Nerd Font" w:hAnsi="CodeNewRoman Nerd Font"/>
          <w:b w:val="false"/>
          <w:bCs w:val="false"/>
          <w:sz w:val="22"/>
          <w:szCs w:val="22"/>
        </w:rPr>
        <w:t>printf("Enter base, first element, idx of desired element (space-separated): ");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 xml:space="preserve">    </w:t>
      </w:r>
      <w:r>
        <w:rPr>
          <w:rFonts w:ascii="CodeNewRoman Nerd Font" w:hAnsi="CodeNewRoman Nerd Font"/>
          <w:b w:val="false"/>
          <w:bCs w:val="false"/>
          <w:sz w:val="22"/>
          <w:szCs w:val="22"/>
        </w:rPr>
        <w:t>scanf("%lf %lf %lf", &amp;base, &amp;firstElement, &amp;idx);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 xml:space="preserve">    </w:t>
      </w:r>
      <w:r>
        <w:rPr>
          <w:rFonts w:ascii="CodeNewRoman Nerd Font" w:hAnsi="CodeNewRoman Nerd Font"/>
          <w:b w:val="false"/>
          <w:bCs w:val="false"/>
          <w:sz w:val="22"/>
          <w:szCs w:val="22"/>
        </w:rPr>
        <w:t>printf("Result: %.3lf\n", GET_N_GEOM_PROGRESSION_ELEMENT(firstElement, base, idx));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 xml:space="preserve">    </w:t>
      </w:r>
      <w:r>
        <w:rPr>
          <w:rFonts w:ascii="CodeNewRoman Nerd Font" w:hAnsi="CodeNewRoman Nerd Font"/>
          <w:b w:val="false"/>
          <w:bCs w:val="false"/>
          <w:sz w:val="22"/>
          <w:szCs w:val="22"/>
        </w:rPr>
        <w:t>return 0;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>
          <w:rFonts w:ascii="CodeNewRoman Nerd Font" w:hAnsi="CodeNewRoman Nerd Font"/>
          <w:b w:val="false"/>
          <w:bCs w:val="false"/>
          <w:sz w:val="22"/>
          <w:szCs w:val="22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odeNewRoman Nerd Font" w:hAnsi="CodeNewRoman Nerd Font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ind w:hanging="0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3929380" cy="3343910"/>
            <wp:effectExtent l="0" t="0" r="0" b="0"/>
            <wp:docPr id="6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2413000" cy="3629025"/>
            <wp:effectExtent l="0" t="0" r="0" b="0"/>
            <wp:docPr id="7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93700"/>
            <wp:effectExtent l="0" t="0" r="0" b="0"/>
            <wp:wrapSquare wrapText="largest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ImageCaption1"/>
        <w:rPr>
          <w:lang w:val="en-US"/>
        </w:rPr>
      </w:pPr>
      <w:r>
        <w:rPr>
          <w:lang w:val="en-US"/>
        </w:rPr>
        <w:t xml:space="preserve">Рис </w:t>
      </w:r>
      <w:r>
        <w:rPr>
          <w:lang w:val="en-US"/>
        </w:rPr>
        <w:t>3</w:t>
      </w:r>
      <w:r>
        <w:rPr>
          <w:lang w:val="en-US"/>
        </w:rPr>
        <w:t>. Результат виконання програми №</w:t>
      </w:r>
      <w:r>
        <w:rPr>
          <w:lang w:val="en-US"/>
        </w:rPr>
        <w:t>3</w:t>
      </w:r>
    </w:p>
    <w:p>
      <w:pPr>
        <w:pStyle w:val="Title11"/>
        <w:ind w:hanging="0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>
          <w:sz w:val="32"/>
          <w:lang w:val="uk-UA"/>
        </w:rPr>
      </w:pPr>
      <w:r>
        <w:rPr>
          <w:sz w:val="28"/>
          <w:lang w:val="ru-RU"/>
        </w:rPr>
        <w:t>Здобуто практичні навички створення та застосування функцій та макросів у мові С.</w:t>
      </w:r>
    </w:p>
    <w:p>
      <w:pPr>
        <w:pStyle w:val="Text1"/>
        <w:rPr/>
      </w:pPr>
      <w:r>
        <w:rPr/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deNewRoman Nerd Font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57685165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8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LibreOffice/7.2.2.2$Linux_X86_64 LibreOffice_project/20$Build-2</Application>
  <AppVersion>15.0000</AppVersion>
  <Pages>8</Pages>
  <Words>619</Words>
  <Characters>3713</Characters>
  <CharactersWithSpaces>4791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2021-11-10T14:58:53Z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