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16C2C" w14:textId="77777777" w:rsidR="00D3685E" w:rsidRDefault="00D3685E" w:rsidP="00D3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Міністерство освіти і науки України </w:t>
      </w:r>
    </w:p>
    <w:p w14:paraId="38BFA223" w14:textId="77777777" w:rsidR="00D3685E" w:rsidRDefault="00D3685E" w:rsidP="00D3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Національний університет “Львівська політехніка”</w:t>
      </w:r>
    </w:p>
    <w:p w14:paraId="2ABBDD80" w14:textId="77777777" w:rsidR="00D3685E" w:rsidRDefault="00D3685E" w:rsidP="00D3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Інститут комп’ютерних наук та інформаційних технологій</w:t>
      </w:r>
    </w:p>
    <w:p w14:paraId="042D479A" w14:textId="77777777" w:rsidR="00D3685E" w:rsidRDefault="00D3685E" w:rsidP="00D3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програмного забезпечення</w:t>
      </w:r>
    </w:p>
    <w:p w14:paraId="58209917" w14:textId="77777777" w:rsidR="00D3685E" w:rsidRDefault="00D3685E" w:rsidP="00D3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59DDF65" w14:textId="176B7EBE" w:rsidR="00D3685E" w:rsidRDefault="00D3685E" w:rsidP="00D3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5C059E7" w14:textId="77777777" w:rsidR="00D3685E" w:rsidRDefault="00D3685E" w:rsidP="00D368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F45EC74" w14:textId="77777777" w:rsidR="00D3685E" w:rsidRPr="00C139FB" w:rsidRDefault="00D3685E" w:rsidP="00D3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</w:pPr>
      <w:r w:rsidRPr="00C139FB"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  <w:t>Звіт</w:t>
      </w:r>
    </w:p>
    <w:p w14:paraId="588CE971" w14:textId="2EA25F5E" w:rsidR="00D3685E" w:rsidRPr="00DB2BD0" w:rsidRDefault="00D3685E" w:rsidP="00D3685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6"/>
          <w:szCs w:val="28"/>
          <w:lang w:val="ru-RU"/>
        </w:rPr>
      </w:pPr>
      <w:r w:rsidRPr="00C139FB">
        <w:rPr>
          <w:rFonts w:ascii="Times New Roman" w:eastAsia="Times New Roman" w:hAnsi="Times New Roman" w:cs="Times New Roman"/>
          <w:sz w:val="36"/>
          <w:szCs w:val="28"/>
        </w:rPr>
        <w:t>Про виконання лаборат</w:t>
      </w:r>
      <w:r w:rsidR="00DF1EC6" w:rsidRPr="00C139FB">
        <w:rPr>
          <w:rFonts w:ascii="Times New Roman" w:eastAsia="Times New Roman" w:hAnsi="Times New Roman" w:cs="Times New Roman"/>
          <w:sz w:val="36"/>
          <w:szCs w:val="28"/>
        </w:rPr>
        <w:t>орн</w:t>
      </w:r>
      <w:r w:rsidR="002325F5" w:rsidRPr="00C139FB">
        <w:rPr>
          <w:rFonts w:ascii="Times New Roman" w:eastAsia="Times New Roman" w:hAnsi="Times New Roman" w:cs="Times New Roman"/>
          <w:sz w:val="36"/>
          <w:szCs w:val="28"/>
        </w:rPr>
        <w:t>ої</w:t>
      </w:r>
      <w:r w:rsidRPr="00C139FB">
        <w:rPr>
          <w:rFonts w:ascii="Times New Roman" w:eastAsia="Times New Roman" w:hAnsi="Times New Roman" w:cs="Times New Roman"/>
          <w:sz w:val="36"/>
          <w:szCs w:val="28"/>
        </w:rPr>
        <w:t xml:space="preserve"> роб</w:t>
      </w:r>
      <w:r w:rsidR="002325F5" w:rsidRPr="00C139FB">
        <w:rPr>
          <w:rFonts w:ascii="Times New Roman" w:eastAsia="Times New Roman" w:hAnsi="Times New Roman" w:cs="Times New Roman"/>
          <w:sz w:val="36"/>
          <w:szCs w:val="28"/>
        </w:rPr>
        <w:t>оти</w:t>
      </w:r>
      <w:r w:rsidRPr="00C139FB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r w:rsidRPr="00C139FB">
        <w:rPr>
          <w:rFonts w:ascii="Times New Roman" w:eastAsia="Segoe UI Symbol" w:hAnsi="Times New Roman" w:cs="Times New Roman"/>
          <w:sz w:val="36"/>
          <w:szCs w:val="28"/>
        </w:rPr>
        <w:t>№</w:t>
      </w:r>
      <w:r w:rsidR="00DB2BD0" w:rsidRPr="00DB2BD0">
        <w:rPr>
          <w:rFonts w:ascii="Times New Roman" w:eastAsia="Times New Roman" w:hAnsi="Times New Roman" w:cs="Times New Roman"/>
          <w:sz w:val="36"/>
          <w:szCs w:val="28"/>
          <w:lang w:val="ru-RU"/>
        </w:rPr>
        <w:t>7</w:t>
      </w:r>
    </w:p>
    <w:p w14:paraId="30E482F2" w14:textId="77777777" w:rsidR="00D3685E" w:rsidRPr="00C139FB" w:rsidRDefault="00D3685E" w:rsidP="00C22B1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C139FB">
        <w:rPr>
          <w:rFonts w:ascii="Times New Roman" w:eastAsia="Times New Roman" w:hAnsi="Times New Roman" w:cs="Times New Roman"/>
          <w:b/>
          <w:bCs/>
          <w:sz w:val="36"/>
          <w:szCs w:val="28"/>
        </w:rPr>
        <w:t>На тему:</w:t>
      </w:r>
      <w:r w:rsidRPr="00C139FB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</w:p>
    <w:p w14:paraId="5AB6642A" w14:textId="6695C7DC" w:rsidR="00D3685E" w:rsidRPr="00C139FB" w:rsidRDefault="00D3685E" w:rsidP="008B182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C139FB">
        <w:rPr>
          <w:rFonts w:ascii="Times New Roman" w:eastAsia="Times New Roman" w:hAnsi="Times New Roman" w:cs="Times New Roman"/>
          <w:sz w:val="36"/>
          <w:szCs w:val="28"/>
        </w:rPr>
        <w:t>«</w:t>
      </w:r>
      <w:r w:rsidR="00DB2BD0" w:rsidRPr="00DB2BD0">
        <w:rPr>
          <w:rFonts w:ascii="Times New Roman" w:eastAsia="Times New Roman" w:hAnsi="Times New Roman" w:cs="Times New Roman"/>
          <w:sz w:val="36"/>
          <w:szCs w:val="28"/>
        </w:rPr>
        <w:t>Робота з динамічною пам’яттю</w:t>
      </w:r>
      <w:r w:rsidRPr="00C139FB">
        <w:rPr>
          <w:rFonts w:ascii="Times New Roman" w:eastAsia="Times New Roman" w:hAnsi="Times New Roman" w:cs="Times New Roman"/>
          <w:sz w:val="36"/>
          <w:szCs w:val="28"/>
        </w:rPr>
        <w:t>»</w:t>
      </w:r>
    </w:p>
    <w:p w14:paraId="2DC5D96E" w14:textId="77777777" w:rsidR="00C22B19" w:rsidRPr="00C139FB" w:rsidRDefault="00D3685E" w:rsidP="00D3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C139FB">
        <w:rPr>
          <w:rFonts w:ascii="Times New Roman" w:eastAsia="Times New Roman" w:hAnsi="Times New Roman" w:cs="Times New Roman"/>
          <w:sz w:val="36"/>
          <w:szCs w:val="28"/>
        </w:rPr>
        <w:t xml:space="preserve">з дисципліни </w:t>
      </w:r>
    </w:p>
    <w:p w14:paraId="222D8A08" w14:textId="38447826" w:rsidR="00D3685E" w:rsidRPr="00C139FB" w:rsidRDefault="00DF1EC6" w:rsidP="00D3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C139FB">
        <w:rPr>
          <w:rFonts w:ascii="Times New Roman" w:eastAsia="Times New Roman" w:hAnsi="Times New Roman" w:cs="Times New Roman"/>
          <w:sz w:val="36"/>
          <w:szCs w:val="28"/>
        </w:rPr>
        <w:t>«Об’єктно-орієнтоване програмування</w:t>
      </w:r>
      <w:r w:rsidR="00D3685E" w:rsidRPr="00C139FB">
        <w:rPr>
          <w:rFonts w:ascii="Times New Roman" w:eastAsia="Times New Roman" w:hAnsi="Times New Roman" w:cs="Times New Roman"/>
          <w:sz w:val="36"/>
          <w:szCs w:val="28"/>
        </w:rPr>
        <w:t>»</w:t>
      </w:r>
    </w:p>
    <w:p w14:paraId="48152887" w14:textId="77777777" w:rsidR="00D3685E" w:rsidRDefault="00D3685E" w:rsidP="00D3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EC091CA" w14:textId="11E9F08E" w:rsidR="00D3685E" w:rsidRDefault="00D3685E" w:rsidP="00D3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6BE2D89" w14:textId="58E5B237" w:rsidR="00AC1481" w:rsidRDefault="00AC1481" w:rsidP="00D3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EF2D2D3" w14:textId="448EE99B" w:rsidR="00AC1481" w:rsidRDefault="00AC1481" w:rsidP="00D3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9A4AA03" w14:textId="7D1B1299" w:rsidR="00AC1481" w:rsidRDefault="00AC1481" w:rsidP="00D3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2A56BCD" w14:textId="6F254075" w:rsidR="00AC1481" w:rsidRDefault="00AC1481" w:rsidP="00D3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326B00F" w14:textId="7E3CE41F" w:rsidR="00AC1481" w:rsidRDefault="00AC1481" w:rsidP="00D3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1086DB5" w14:textId="3B656749" w:rsidR="00AC1481" w:rsidRDefault="00AC1481" w:rsidP="00D3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C382DA5" w14:textId="523BD4E1" w:rsidR="00AC1481" w:rsidRDefault="00AC1481" w:rsidP="00D3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7C4A8F7" w14:textId="77777777" w:rsidR="00AC1481" w:rsidRDefault="00AC1481" w:rsidP="00327087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CA5EEE9" w14:textId="77777777" w:rsidR="00D3685E" w:rsidRDefault="00D3685E" w:rsidP="00D3685E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Лектор:</w:t>
      </w:r>
    </w:p>
    <w:p w14:paraId="34CB5CA7" w14:textId="50C6DD72" w:rsidR="00D3685E" w:rsidRDefault="008B1825" w:rsidP="00D3685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Доцент </w:t>
      </w:r>
      <w:r w:rsidR="00D3685E">
        <w:rPr>
          <w:rFonts w:ascii="Times New Roman" w:eastAsia="Times New Roman" w:hAnsi="Times New Roman" w:cs="Times New Roman"/>
          <w:sz w:val="28"/>
        </w:rPr>
        <w:t>каф. ПЗ</w:t>
      </w:r>
    </w:p>
    <w:p w14:paraId="78AE3DD1" w14:textId="7D0B3CCF" w:rsidR="00D3685E" w:rsidRDefault="00DF1EC6" w:rsidP="00D3685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Коротєєва Т. О</w:t>
      </w:r>
      <w:r w:rsidR="00D3685E">
        <w:rPr>
          <w:rFonts w:ascii="Times New Roman" w:eastAsia="Times New Roman" w:hAnsi="Times New Roman" w:cs="Times New Roman"/>
          <w:sz w:val="28"/>
        </w:rPr>
        <w:t>.</w:t>
      </w:r>
    </w:p>
    <w:p w14:paraId="4F86823F" w14:textId="77777777" w:rsidR="00D3685E" w:rsidRDefault="00D3685E" w:rsidP="00D3685E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Виконав:</w:t>
      </w:r>
    </w:p>
    <w:p w14:paraId="763F8685" w14:textId="77777777" w:rsidR="00D3685E" w:rsidRDefault="00D3685E" w:rsidP="00D3685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ст. гр. ПЗ-11</w:t>
      </w:r>
    </w:p>
    <w:p w14:paraId="7E18A223" w14:textId="77777777" w:rsidR="00D3685E" w:rsidRDefault="00D3685E" w:rsidP="00D3685E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Дзюба В. Є.</w:t>
      </w:r>
    </w:p>
    <w:p w14:paraId="12110271" w14:textId="77777777" w:rsidR="00D3685E" w:rsidRDefault="00D3685E" w:rsidP="00D3685E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Прийняла:</w:t>
      </w:r>
    </w:p>
    <w:p w14:paraId="2A83BD41" w14:textId="23F450DF" w:rsidR="00D3685E" w:rsidRDefault="008B1825" w:rsidP="00DF1EC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Доцент </w:t>
      </w:r>
      <w:r w:rsidR="00D3685E">
        <w:rPr>
          <w:rFonts w:ascii="Times New Roman" w:eastAsia="Times New Roman" w:hAnsi="Times New Roman" w:cs="Times New Roman"/>
          <w:sz w:val="28"/>
        </w:rPr>
        <w:t>каф. ПЗ</w:t>
      </w:r>
    </w:p>
    <w:p w14:paraId="6ECF4783" w14:textId="6CBF4ED9" w:rsidR="00DF1EC6" w:rsidRDefault="00DF1EC6" w:rsidP="00DF1EC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Коротєєва Т. О.</w:t>
      </w:r>
    </w:p>
    <w:p w14:paraId="1B00210F" w14:textId="77777777" w:rsidR="00D3685E" w:rsidRDefault="00D3685E" w:rsidP="00D3685E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 __ » ________ 2022 р.</w:t>
      </w:r>
    </w:p>
    <w:p w14:paraId="6F0109FF" w14:textId="77777777" w:rsidR="00D3685E" w:rsidRDefault="00D3685E" w:rsidP="00D3685E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Cambria Math" w:eastAsia="Cambria Math" w:hAnsi="Cambria Math" w:cs="Cambria Math"/>
          <w:sz w:val="28"/>
        </w:rPr>
        <w:t>∑</w:t>
      </w:r>
      <w:r>
        <w:rPr>
          <w:rFonts w:ascii="Times New Roman" w:eastAsia="Times New Roman" w:hAnsi="Times New Roman" w:cs="Times New Roman"/>
          <w:sz w:val="28"/>
        </w:rPr>
        <w:t xml:space="preserve"> = _____  _________ .</w:t>
      </w:r>
    </w:p>
    <w:p w14:paraId="14BCD989" w14:textId="77777777" w:rsidR="00D3685E" w:rsidRDefault="00D3685E" w:rsidP="00327087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E045FC6" w14:textId="03B9DE28" w:rsidR="00327087" w:rsidRDefault="00327087" w:rsidP="00C13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D47D855" w14:textId="2FF32E7F" w:rsidR="00327087" w:rsidRDefault="00327087" w:rsidP="00C13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CBB2436" w14:textId="291793EA" w:rsidR="00327087" w:rsidRDefault="00327087" w:rsidP="00C13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9BE0E91" w14:textId="0405D690" w:rsidR="00327087" w:rsidRDefault="00327087" w:rsidP="00C13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F04FAEC" w14:textId="2D1B1ACF" w:rsidR="00DB2BD0" w:rsidRDefault="00DB2BD0" w:rsidP="00C13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3E04068" w14:textId="77777777" w:rsidR="00DB2BD0" w:rsidRDefault="00DB2BD0" w:rsidP="00C139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C46D27D" w14:textId="4D139B04" w:rsidR="00DB2BD0" w:rsidRPr="00DB2BD0" w:rsidRDefault="00D3685E" w:rsidP="00DB2B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Львів – 2022</w:t>
      </w:r>
    </w:p>
    <w:p w14:paraId="37E931AC" w14:textId="778ECC76" w:rsidR="00B3739B" w:rsidRPr="00C139FB" w:rsidRDefault="00B3739B" w:rsidP="00C139F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D3685E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D3685E">
        <w:rPr>
          <w:rFonts w:ascii="Times New Roman" w:hAnsi="Times New Roman" w:cs="Times New Roman"/>
          <w:sz w:val="28"/>
          <w:szCs w:val="28"/>
        </w:rPr>
        <w:t xml:space="preserve">: </w:t>
      </w:r>
      <w:r w:rsidR="00DB2BD0" w:rsidRPr="00DB2BD0">
        <w:rPr>
          <w:rFonts w:ascii="Times New Roman" w:hAnsi="Times New Roman" w:cs="Times New Roman"/>
          <w:sz w:val="28"/>
          <w:szCs w:val="28"/>
        </w:rPr>
        <w:t>Робота з динамічною пам’яттю</w:t>
      </w:r>
    </w:p>
    <w:p w14:paraId="79224C06" w14:textId="26421A3E" w:rsidR="00B3739B" w:rsidRPr="00DB2BD0" w:rsidRDefault="00B3739B" w:rsidP="00C139FB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D3685E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D3685E">
        <w:rPr>
          <w:rFonts w:ascii="Times New Roman" w:hAnsi="Times New Roman" w:cs="Times New Roman"/>
          <w:sz w:val="28"/>
          <w:szCs w:val="28"/>
        </w:rPr>
        <w:t>:</w:t>
      </w:r>
      <w:r w:rsidR="003270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2BD0" w:rsidRPr="00DB2BD0">
        <w:rPr>
          <w:rFonts w:ascii="Times New Roman" w:hAnsi="Times New Roman" w:cs="Times New Roman"/>
          <w:sz w:val="28"/>
          <w:szCs w:val="28"/>
        </w:rPr>
        <w:t>Навчитися виділяти місце під об’єкти динамічно. Навчитися створювати та використовувати конструктор копіювання, перевантажувати оператор присвоєння. Ознайомитися з принципами створення та функціонування деструкторів.</w:t>
      </w:r>
    </w:p>
    <w:p w14:paraId="67CFE8E4" w14:textId="13DA91B9" w:rsidR="00B0572E" w:rsidRPr="00D223FA" w:rsidRDefault="00B3739B" w:rsidP="003837A6">
      <w:pPr>
        <w:spacing w:after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223FA">
        <w:rPr>
          <w:rFonts w:ascii="Times New Roman" w:hAnsi="Times New Roman" w:cs="Times New Roman"/>
          <w:b/>
          <w:bCs/>
          <w:sz w:val="36"/>
          <w:szCs w:val="36"/>
        </w:rPr>
        <w:t>Теоретичні відомості</w:t>
      </w:r>
    </w:p>
    <w:p w14:paraId="57417A7F" w14:textId="77777777" w:rsidR="007624D9" w:rsidRDefault="007624D9" w:rsidP="005F46AB">
      <w:pPr>
        <w:spacing w:after="30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мові С++ і</w:t>
      </w:r>
      <w:r w:rsidRPr="007624D9">
        <w:rPr>
          <w:rFonts w:ascii="Times New Roman" w:hAnsi="Times New Roman" w:cs="Times New Roman"/>
          <w:sz w:val="28"/>
          <w:szCs w:val="28"/>
        </w:rPr>
        <w:t>снує де</w:t>
      </w:r>
      <w:r>
        <w:rPr>
          <w:rFonts w:ascii="Times New Roman" w:hAnsi="Times New Roman" w:cs="Times New Roman"/>
          <w:sz w:val="28"/>
          <w:szCs w:val="28"/>
        </w:rPr>
        <w:t xml:space="preserve">кілька основних </w:t>
      </w:r>
      <w:r w:rsidRPr="005F46AB">
        <w:rPr>
          <w:rFonts w:ascii="Times New Roman" w:hAnsi="Times New Roman" w:cs="Times New Roman"/>
          <w:b/>
          <w:bCs/>
          <w:sz w:val="28"/>
          <w:szCs w:val="28"/>
        </w:rPr>
        <w:t>типів пам’яті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0859B1" w14:textId="06054031" w:rsidR="007624D9" w:rsidRDefault="007624D9" w:rsidP="005F46AB">
      <w:pPr>
        <w:spacing w:after="300"/>
        <w:ind w:firstLine="709"/>
        <w:rPr>
          <w:rFonts w:ascii="Times New Roman" w:hAnsi="Times New Roman" w:cs="Times New Roman"/>
          <w:sz w:val="28"/>
          <w:szCs w:val="28"/>
        </w:rPr>
      </w:pPr>
      <w:r w:rsidRPr="007624D9">
        <w:rPr>
          <w:rFonts w:ascii="Times New Roman" w:hAnsi="Times New Roman" w:cs="Times New Roman"/>
          <w:sz w:val="28"/>
          <w:szCs w:val="28"/>
        </w:rPr>
        <w:t>Кожна змінна чи константа програми розміщується в адресному просторі програми в одному з видів пам’яті: статичній, локальній (стек) чи динамічній.</w:t>
      </w:r>
    </w:p>
    <w:p w14:paraId="127C5A6A" w14:textId="7AD976E3" w:rsidR="007624D9" w:rsidRDefault="007624D9" w:rsidP="005F46AB">
      <w:pPr>
        <w:spacing w:after="300"/>
        <w:ind w:firstLine="709"/>
        <w:rPr>
          <w:rFonts w:ascii="Times New Roman" w:hAnsi="Times New Roman" w:cs="Times New Roman"/>
          <w:sz w:val="28"/>
          <w:szCs w:val="28"/>
        </w:rPr>
      </w:pPr>
      <w:r w:rsidRPr="007624D9">
        <w:rPr>
          <w:rFonts w:ascii="Times New Roman" w:hAnsi="Times New Roman" w:cs="Times New Roman"/>
          <w:sz w:val="28"/>
          <w:szCs w:val="28"/>
        </w:rPr>
        <w:t xml:space="preserve">В </w:t>
      </w:r>
      <w:r w:rsidRPr="005F46AB">
        <w:rPr>
          <w:rFonts w:ascii="Times New Roman" w:hAnsi="Times New Roman" w:cs="Times New Roman"/>
          <w:b/>
          <w:bCs/>
          <w:sz w:val="28"/>
          <w:szCs w:val="28"/>
        </w:rPr>
        <w:t>статичній пам’яті</w:t>
      </w:r>
      <w:r w:rsidRPr="007624D9">
        <w:rPr>
          <w:rFonts w:ascii="Times New Roman" w:hAnsi="Times New Roman" w:cs="Times New Roman"/>
          <w:sz w:val="28"/>
          <w:szCs w:val="28"/>
        </w:rPr>
        <w:t xml:space="preserve"> розміщуються </w:t>
      </w:r>
      <w:r w:rsidRPr="005F46AB">
        <w:rPr>
          <w:rFonts w:ascii="Times New Roman" w:hAnsi="Times New Roman" w:cs="Times New Roman"/>
          <w:b/>
          <w:bCs/>
          <w:sz w:val="28"/>
          <w:szCs w:val="28"/>
        </w:rPr>
        <w:t>глобальні змінні</w:t>
      </w:r>
      <w:r w:rsidRPr="007624D9">
        <w:rPr>
          <w:rFonts w:ascii="Times New Roman" w:hAnsi="Times New Roman" w:cs="Times New Roman"/>
          <w:sz w:val="28"/>
          <w:szCs w:val="28"/>
        </w:rPr>
        <w:t xml:space="preserve"> (оголошені поза всіма блоками – функцією, методом, класом) і </w:t>
      </w:r>
      <w:r w:rsidRPr="005F46AB">
        <w:rPr>
          <w:rFonts w:ascii="Times New Roman" w:hAnsi="Times New Roman" w:cs="Times New Roman"/>
          <w:b/>
          <w:bCs/>
          <w:sz w:val="28"/>
          <w:szCs w:val="28"/>
        </w:rPr>
        <w:t>статичні змінні</w:t>
      </w:r>
      <w:r w:rsidRPr="007624D9">
        <w:rPr>
          <w:rFonts w:ascii="Times New Roman" w:hAnsi="Times New Roman" w:cs="Times New Roman"/>
          <w:sz w:val="28"/>
          <w:szCs w:val="28"/>
        </w:rPr>
        <w:t xml:space="preserve"> (перед типом яких вказується ключове слово static, при цьому змінна може знаходиться де завгодно, в тому числі і в тілі функції, методу чи класу). Різниця між статичною та глобальною змінними проявляється, коли програма складається з декількох файлів: глобальні змінні доступні в будь-яких файлах вихідного коду, а статичні – тільки в тому файлі, де були оголошені.</w:t>
      </w:r>
    </w:p>
    <w:p w14:paraId="45AEABBF" w14:textId="03B2DA94" w:rsidR="007624D9" w:rsidRDefault="007624D9" w:rsidP="005F46AB">
      <w:pPr>
        <w:spacing w:after="300"/>
        <w:ind w:firstLine="709"/>
        <w:rPr>
          <w:rFonts w:ascii="Times New Roman" w:hAnsi="Times New Roman" w:cs="Times New Roman"/>
          <w:sz w:val="28"/>
          <w:szCs w:val="28"/>
        </w:rPr>
      </w:pPr>
      <w:r w:rsidRPr="005F46AB">
        <w:rPr>
          <w:rFonts w:ascii="Times New Roman" w:hAnsi="Times New Roman" w:cs="Times New Roman"/>
          <w:b/>
          <w:bCs/>
          <w:sz w:val="28"/>
          <w:szCs w:val="28"/>
        </w:rPr>
        <w:t>Локальна пам’ять або стек</w:t>
      </w:r>
      <w:r w:rsidRPr="007624D9">
        <w:rPr>
          <w:rFonts w:ascii="Times New Roman" w:hAnsi="Times New Roman" w:cs="Times New Roman"/>
          <w:sz w:val="28"/>
          <w:szCs w:val="28"/>
        </w:rPr>
        <w:t xml:space="preserve"> – частина адресного простору програми, де розміщуються змінні функцій та методів. Пам’ять для них виділяється при вході в блок програми і вивільняється при виході з нього.</w:t>
      </w:r>
    </w:p>
    <w:p w14:paraId="7F7819D5" w14:textId="70A60204" w:rsidR="007624D9" w:rsidRDefault="007624D9" w:rsidP="005F46AB">
      <w:pPr>
        <w:spacing w:after="300"/>
        <w:ind w:firstLine="709"/>
        <w:rPr>
          <w:rFonts w:ascii="Times New Roman" w:hAnsi="Times New Roman" w:cs="Times New Roman"/>
          <w:sz w:val="28"/>
          <w:szCs w:val="28"/>
        </w:rPr>
      </w:pPr>
      <w:r w:rsidRPr="005F46AB">
        <w:rPr>
          <w:rFonts w:ascii="Times New Roman" w:hAnsi="Times New Roman" w:cs="Times New Roman"/>
          <w:b/>
          <w:bCs/>
          <w:sz w:val="28"/>
          <w:szCs w:val="28"/>
        </w:rPr>
        <w:t>Динамічна пам’ять</w:t>
      </w:r>
      <w:r w:rsidRPr="007624D9">
        <w:rPr>
          <w:rFonts w:ascii="Times New Roman" w:hAnsi="Times New Roman" w:cs="Times New Roman"/>
          <w:sz w:val="28"/>
          <w:szCs w:val="28"/>
        </w:rPr>
        <w:t xml:space="preserve"> – решта адресного простору програми, де можуть бути розміщені дані. Це дозволяє в ході виконання програми контролювати і коригувати об’єм використовуваної пам’яті і, відповідно, створювати програми, котрі можуть опрацьовувати великі об’єми даних, обходячи обмеженість розміру реально доступної фізичної пам’яті.</w:t>
      </w:r>
    </w:p>
    <w:p w14:paraId="7AE6A20A" w14:textId="77777777" w:rsidR="005F46AB" w:rsidRPr="005F46AB" w:rsidRDefault="005F46AB" w:rsidP="005F46AB">
      <w:pPr>
        <w:spacing w:after="300"/>
        <w:ind w:firstLine="709"/>
        <w:rPr>
          <w:rFonts w:ascii="Times New Roman" w:hAnsi="Times New Roman" w:cs="Times New Roman"/>
          <w:sz w:val="28"/>
          <w:szCs w:val="28"/>
        </w:rPr>
      </w:pPr>
      <w:r w:rsidRPr="005F46AB">
        <w:rPr>
          <w:rFonts w:ascii="Times New Roman" w:hAnsi="Times New Roman" w:cs="Times New Roman"/>
          <w:sz w:val="28"/>
          <w:szCs w:val="28"/>
        </w:rPr>
        <w:t xml:space="preserve">Доступ до динамічної пам’яті можливий тільки через </w:t>
      </w:r>
      <w:r w:rsidRPr="005F46AB">
        <w:rPr>
          <w:rFonts w:ascii="Times New Roman" w:hAnsi="Times New Roman" w:cs="Times New Roman"/>
          <w:b/>
          <w:bCs/>
          <w:sz w:val="28"/>
          <w:szCs w:val="28"/>
        </w:rPr>
        <w:t>вказівники</w:t>
      </w:r>
      <w:r w:rsidRPr="005F46AB">
        <w:rPr>
          <w:rFonts w:ascii="Times New Roman" w:hAnsi="Times New Roman" w:cs="Times New Roman"/>
          <w:sz w:val="28"/>
          <w:szCs w:val="28"/>
        </w:rPr>
        <w:t>, які програміст може зв’язувати з виділеною ділянкою пам’яті.</w:t>
      </w:r>
    </w:p>
    <w:p w14:paraId="2BA85A07" w14:textId="25F8E2B9" w:rsidR="005F46AB" w:rsidRDefault="005F46AB" w:rsidP="005F46AB">
      <w:pPr>
        <w:spacing w:after="300"/>
        <w:ind w:firstLine="709"/>
        <w:rPr>
          <w:rFonts w:ascii="Times New Roman" w:hAnsi="Times New Roman" w:cs="Times New Roman"/>
          <w:sz w:val="28"/>
          <w:szCs w:val="28"/>
        </w:rPr>
      </w:pPr>
      <w:r w:rsidRPr="005F46AB">
        <w:rPr>
          <w:rFonts w:ascii="Times New Roman" w:hAnsi="Times New Roman" w:cs="Times New Roman"/>
          <w:sz w:val="28"/>
          <w:szCs w:val="28"/>
        </w:rPr>
        <w:t xml:space="preserve">Динамічна пам’ять в мові С++ виділяється за допомогою оператора </w:t>
      </w:r>
      <w:proofErr w:type="spellStart"/>
      <w:r w:rsidRPr="005F46AB">
        <w:rPr>
          <w:rFonts w:ascii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5F46AB">
        <w:rPr>
          <w:rFonts w:ascii="Times New Roman" w:hAnsi="Times New Roman" w:cs="Times New Roman"/>
          <w:sz w:val="28"/>
          <w:szCs w:val="28"/>
        </w:rPr>
        <w:t xml:space="preserve"> і звільняється за допомогою оператора </w:t>
      </w:r>
      <w:r w:rsidRPr="005F46AB">
        <w:rPr>
          <w:rFonts w:ascii="Times New Roman" w:hAnsi="Times New Roman" w:cs="Times New Roman"/>
          <w:b/>
          <w:bCs/>
          <w:sz w:val="28"/>
          <w:szCs w:val="28"/>
        </w:rPr>
        <w:t>delete</w:t>
      </w:r>
      <w:r w:rsidRPr="005F46AB">
        <w:rPr>
          <w:rFonts w:ascii="Times New Roman" w:hAnsi="Times New Roman" w:cs="Times New Roman"/>
          <w:sz w:val="28"/>
          <w:szCs w:val="28"/>
        </w:rPr>
        <w:t>. Якщо не звільняти виділену динамічну пам’ять, то вона буде зайнята до закінчення програми, що зменшує доступний обсяг вільної пам’яті і може призводити до некоректної роботи програми чи до її непередбачуваного завершення.</w:t>
      </w:r>
    </w:p>
    <w:p w14:paraId="581EA03B" w14:textId="77777777" w:rsidR="005F46AB" w:rsidRPr="007624D9" w:rsidRDefault="005F46AB" w:rsidP="005F46AB">
      <w:pPr>
        <w:spacing w:after="300"/>
        <w:ind w:firstLine="709"/>
        <w:rPr>
          <w:rFonts w:ascii="Times New Roman" w:hAnsi="Times New Roman" w:cs="Times New Roman"/>
          <w:sz w:val="28"/>
          <w:szCs w:val="28"/>
        </w:rPr>
      </w:pPr>
    </w:p>
    <w:p w14:paraId="746A9699" w14:textId="50A708AE" w:rsidR="00327087" w:rsidRPr="00327087" w:rsidRDefault="00B0572E" w:rsidP="00327087">
      <w:pPr>
        <w:spacing w:after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223FA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Завдання</w:t>
      </w:r>
      <w:r w:rsidR="00946036">
        <w:rPr>
          <w:rFonts w:ascii="Times New Roman" w:hAnsi="Times New Roman" w:cs="Times New Roman"/>
          <w:b/>
          <w:bCs/>
          <w:sz w:val="36"/>
          <w:szCs w:val="36"/>
        </w:rPr>
        <w:t>. Варіант №9</w:t>
      </w:r>
    </w:p>
    <w:p w14:paraId="6E58FEF5" w14:textId="49E38215" w:rsidR="005F46AB" w:rsidRPr="00256271" w:rsidRDefault="005F46AB" w:rsidP="005F46AB">
      <w:pPr>
        <w:pStyle w:val="a9"/>
        <w:shd w:val="clear" w:color="auto" w:fill="FFFFFF"/>
        <w:spacing w:before="40"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 xml:space="preserve">1. </w:t>
      </w:r>
      <w:r w:rsidRPr="005F46AB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 xml:space="preserve"> Створити клас </w:t>
      </w:r>
      <w:r w:rsidRPr="00AC71E3"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val="en-US" w:eastAsia="uk-UA"/>
        </w:rPr>
        <w:t>Deque</w:t>
      </w:r>
      <w:r w:rsidRPr="005F46AB">
        <w:rPr>
          <w:rFonts w:ascii="Times New Roman" w:eastAsia="Times New Roman" w:hAnsi="Times New Roman" w:cs="Times New Roman"/>
          <w:color w:val="1D2125"/>
          <w:sz w:val="28"/>
          <w:szCs w:val="28"/>
          <w:lang w:val="ru-RU" w:eastAsia="uk-UA"/>
        </w:rPr>
        <w:t>.</w:t>
      </w:r>
    </w:p>
    <w:p w14:paraId="6739F63C" w14:textId="688CE202" w:rsidR="005F46AB" w:rsidRPr="00256271" w:rsidRDefault="005F46AB" w:rsidP="005F46AB">
      <w:pPr>
        <w:pStyle w:val="a9"/>
        <w:shd w:val="clear" w:color="auto" w:fill="FFFFFF"/>
        <w:spacing w:before="40"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2</w:t>
      </w:r>
      <w:r w:rsidRPr="005F46AB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. Розробити для класу конструктор за замовчуванням та декілька звичайних конструкторів. Реалізувати функції-члени відповідно до завдання</w:t>
      </w:r>
      <w:r w:rsidR="00234A33" w:rsidRPr="00256271">
        <w:rPr>
          <w:rFonts w:ascii="Times New Roman" w:eastAsia="Times New Roman" w:hAnsi="Times New Roman" w:cs="Times New Roman"/>
          <w:color w:val="1D2125"/>
          <w:sz w:val="28"/>
          <w:szCs w:val="28"/>
          <w:lang w:val="ru-RU" w:eastAsia="uk-UA"/>
        </w:rPr>
        <w:t>:</w:t>
      </w:r>
    </w:p>
    <w:p w14:paraId="52A6093D" w14:textId="77777777" w:rsidR="00234A33" w:rsidRPr="00234A33" w:rsidRDefault="00234A33" w:rsidP="00234A33">
      <w:pPr>
        <w:pStyle w:val="a9"/>
        <w:shd w:val="clear" w:color="auto" w:fill="FFFFFF"/>
        <w:spacing w:before="40"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</w:pPr>
      <w:r w:rsidRPr="00234A33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> Отримання кількості елементів у черзі.</w:t>
      </w:r>
    </w:p>
    <w:p w14:paraId="46BD40D4" w14:textId="77777777" w:rsidR="00234A33" w:rsidRPr="00234A33" w:rsidRDefault="00234A33" w:rsidP="00234A33">
      <w:pPr>
        <w:pStyle w:val="a9"/>
        <w:shd w:val="clear" w:color="auto" w:fill="FFFFFF"/>
        <w:spacing w:before="40"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</w:pPr>
      <w:r w:rsidRPr="00234A33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> Знаходження максимального значення.</w:t>
      </w:r>
    </w:p>
    <w:p w14:paraId="656CCC6C" w14:textId="77777777" w:rsidR="00234A33" w:rsidRPr="00234A33" w:rsidRDefault="00234A33" w:rsidP="00234A33">
      <w:pPr>
        <w:pStyle w:val="a9"/>
        <w:shd w:val="clear" w:color="auto" w:fill="FFFFFF"/>
        <w:spacing w:before="40"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</w:pPr>
      <w:r w:rsidRPr="00234A33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> Знаходження мінімального значення.</w:t>
      </w:r>
    </w:p>
    <w:p w14:paraId="19EB290C" w14:textId="77777777" w:rsidR="00234A33" w:rsidRPr="00234A33" w:rsidRDefault="00234A33" w:rsidP="00234A33">
      <w:pPr>
        <w:pStyle w:val="a9"/>
        <w:shd w:val="clear" w:color="auto" w:fill="FFFFFF"/>
        <w:spacing w:before="40"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</w:pPr>
      <w:r w:rsidRPr="00234A33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> Знаходження середнього арифметичного значення черги.</w:t>
      </w:r>
    </w:p>
    <w:p w14:paraId="6D9274B8" w14:textId="77777777" w:rsidR="00234A33" w:rsidRPr="00234A33" w:rsidRDefault="00234A33" w:rsidP="00234A33">
      <w:pPr>
        <w:pStyle w:val="a9"/>
        <w:shd w:val="clear" w:color="auto" w:fill="FFFFFF"/>
        <w:spacing w:before="40"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</w:pPr>
      <w:r w:rsidRPr="00234A33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> Очищення черги.</w:t>
      </w:r>
    </w:p>
    <w:p w14:paraId="77AD6738" w14:textId="77777777" w:rsidR="00234A33" w:rsidRPr="00234A33" w:rsidRDefault="00234A33" w:rsidP="00234A33">
      <w:pPr>
        <w:pStyle w:val="a9"/>
        <w:shd w:val="clear" w:color="auto" w:fill="FFFFFF"/>
        <w:spacing w:before="40" w:after="12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</w:pPr>
      <w:r w:rsidRPr="00234A33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> Перевірка, чи черга порожня.</w:t>
      </w:r>
    </w:p>
    <w:p w14:paraId="2E3167DE" w14:textId="29A69BA2" w:rsidR="00234A33" w:rsidRPr="00234A33" w:rsidRDefault="00234A33" w:rsidP="00234A33">
      <w:pPr>
        <w:pStyle w:val="a9"/>
        <w:shd w:val="clear" w:color="auto" w:fill="FFFFFF"/>
        <w:spacing w:before="40" w:after="12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234A33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Перевантажити операції. При цьому вибір механізму перевантаження обрати самостійно (чи метод, чи дружня-функція):</w:t>
      </w:r>
    </w:p>
    <w:p w14:paraId="386A8E82" w14:textId="77777777" w:rsidR="00234A33" w:rsidRPr="00234A33" w:rsidRDefault="00234A33" w:rsidP="00234A33">
      <w:pPr>
        <w:pStyle w:val="a9"/>
        <w:shd w:val="clear" w:color="auto" w:fill="FFFFFF"/>
        <w:spacing w:before="40"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</w:pPr>
      <w:r w:rsidRPr="00234A33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> Додавання зліва (</w:t>
      </w:r>
      <w:proofErr w:type="spellStart"/>
      <w:r w:rsidRPr="00234A33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>почленне</w:t>
      </w:r>
      <w:proofErr w:type="spellEnd"/>
      <w:r w:rsidRPr="00234A33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 xml:space="preserve"> додавання елементів до черги)</w:t>
      </w:r>
    </w:p>
    <w:p w14:paraId="6AE9E96A" w14:textId="77777777" w:rsidR="00234A33" w:rsidRPr="00234A33" w:rsidRDefault="00234A33" w:rsidP="00234A33">
      <w:pPr>
        <w:pStyle w:val="a9"/>
        <w:shd w:val="clear" w:color="auto" w:fill="FFFFFF"/>
        <w:spacing w:before="40"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</w:pPr>
      <w:r w:rsidRPr="00234A33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> Додавання справа (</w:t>
      </w:r>
      <w:proofErr w:type="spellStart"/>
      <w:r w:rsidRPr="00234A33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>почленне</w:t>
      </w:r>
      <w:proofErr w:type="spellEnd"/>
      <w:r w:rsidRPr="00234A33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 xml:space="preserve"> додавання елементів до черги)</w:t>
      </w:r>
    </w:p>
    <w:p w14:paraId="2AAC7FB2" w14:textId="77777777" w:rsidR="00234A33" w:rsidRPr="00234A33" w:rsidRDefault="00234A33" w:rsidP="00234A33">
      <w:pPr>
        <w:pStyle w:val="a9"/>
        <w:shd w:val="clear" w:color="auto" w:fill="FFFFFF"/>
        <w:spacing w:before="40"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</w:pPr>
      <w:r w:rsidRPr="00234A33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> Віднімання зліва (</w:t>
      </w:r>
      <w:proofErr w:type="spellStart"/>
      <w:r w:rsidRPr="00234A33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>почленне</w:t>
      </w:r>
      <w:proofErr w:type="spellEnd"/>
      <w:r w:rsidRPr="00234A33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 xml:space="preserve"> видалення елементів з черги)</w:t>
      </w:r>
    </w:p>
    <w:p w14:paraId="36AB90A1" w14:textId="77777777" w:rsidR="00234A33" w:rsidRPr="00234A33" w:rsidRDefault="00234A33" w:rsidP="00234A33">
      <w:pPr>
        <w:pStyle w:val="a9"/>
        <w:shd w:val="clear" w:color="auto" w:fill="FFFFFF"/>
        <w:spacing w:before="40"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</w:pPr>
      <w:r w:rsidRPr="00234A33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> Віднімання справа (</w:t>
      </w:r>
      <w:proofErr w:type="spellStart"/>
      <w:r w:rsidRPr="00234A33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>почленне</w:t>
      </w:r>
      <w:proofErr w:type="spellEnd"/>
      <w:r w:rsidRPr="00234A33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 xml:space="preserve"> видалення елементів з черги)</w:t>
      </w:r>
    </w:p>
    <w:p w14:paraId="6ED83678" w14:textId="77777777" w:rsidR="00234A33" w:rsidRPr="00234A33" w:rsidRDefault="00234A33" w:rsidP="00234A33">
      <w:pPr>
        <w:pStyle w:val="a9"/>
        <w:shd w:val="clear" w:color="auto" w:fill="FFFFFF"/>
        <w:spacing w:before="40"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</w:pPr>
      <w:r w:rsidRPr="00234A33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> Множення на скаляр.</w:t>
      </w:r>
    </w:p>
    <w:p w14:paraId="77AE8C75" w14:textId="1737E26E" w:rsidR="00234A33" w:rsidRPr="00234A33" w:rsidRDefault="00234A33" w:rsidP="00234A33">
      <w:pPr>
        <w:pStyle w:val="a9"/>
        <w:shd w:val="clear" w:color="auto" w:fill="FFFFFF"/>
        <w:spacing w:before="40"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</w:pPr>
      <w:r w:rsidRPr="00234A33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 xml:space="preserve"> Введення черги з </w:t>
      </w:r>
      <w:proofErr w:type="spellStart"/>
      <w:r w:rsidRPr="00234A33">
        <w:rPr>
          <w:rFonts w:ascii="Times New Roman" w:eastAsia="Times New Roman" w:hAnsi="Times New Roman" w:cs="Times New Roman"/>
          <w:color w:val="1D2125"/>
          <w:sz w:val="24"/>
          <w:szCs w:val="24"/>
          <w:lang w:val="en-US" w:eastAsia="uk-UA"/>
        </w:rPr>
        <w:t>TableWidget</w:t>
      </w:r>
      <w:proofErr w:type="spellEnd"/>
      <w:r w:rsidRPr="00256271">
        <w:rPr>
          <w:rFonts w:ascii="Times New Roman" w:eastAsia="Times New Roman" w:hAnsi="Times New Roman" w:cs="Times New Roman"/>
          <w:color w:val="1D2125"/>
          <w:sz w:val="24"/>
          <w:szCs w:val="24"/>
          <w:lang w:val="ru-RU" w:eastAsia="uk-UA"/>
        </w:rPr>
        <w:t xml:space="preserve"> </w:t>
      </w:r>
      <w:r w:rsidRPr="00234A33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>(&gt;&gt;)</w:t>
      </w:r>
    </w:p>
    <w:p w14:paraId="7E4F4FDF" w14:textId="59D7350A" w:rsidR="00234A33" w:rsidRPr="00234A33" w:rsidRDefault="00234A33" w:rsidP="00234A33">
      <w:pPr>
        <w:pStyle w:val="a9"/>
        <w:shd w:val="clear" w:color="auto" w:fill="FFFFFF"/>
        <w:spacing w:before="40"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</w:pPr>
      <w:r w:rsidRPr="00234A33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 xml:space="preserve"> Виведення черги у </w:t>
      </w:r>
      <w:proofErr w:type="spellStart"/>
      <w:r w:rsidRPr="00234A33">
        <w:rPr>
          <w:rFonts w:ascii="Times New Roman" w:eastAsia="Times New Roman" w:hAnsi="Times New Roman" w:cs="Times New Roman"/>
          <w:color w:val="1D2125"/>
          <w:sz w:val="24"/>
          <w:szCs w:val="24"/>
          <w:lang w:val="en-US" w:eastAsia="uk-UA"/>
        </w:rPr>
        <w:t>TableWidget</w:t>
      </w:r>
      <w:proofErr w:type="spellEnd"/>
      <w:r w:rsidRPr="00256271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 xml:space="preserve"> </w:t>
      </w:r>
      <w:r w:rsidRPr="00234A33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>(&lt;&lt;)</w:t>
      </w:r>
    </w:p>
    <w:p w14:paraId="43B82974" w14:textId="4FE71572" w:rsidR="00234A33" w:rsidRPr="00234A33" w:rsidRDefault="00234A33" w:rsidP="00234A33">
      <w:pPr>
        <w:pStyle w:val="a9"/>
        <w:shd w:val="clear" w:color="auto" w:fill="FFFFFF"/>
        <w:spacing w:before="40"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</w:pPr>
      <w:r w:rsidRPr="00234A33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 xml:space="preserve"> Введення черги з </w:t>
      </w:r>
      <w:proofErr w:type="spellStart"/>
      <w:r w:rsidRPr="00234A33">
        <w:rPr>
          <w:rFonts w:ascii="Times New Roman" w:eastAsia="Times New Roman" w:hAnsi="Times New Roman" w:cs="Times New Roman"/>
          <w:color w:val="1D2125"/>
          <w:sz w:val="24"/>
          <w:szCs w:val="24"/>
          <w:lang w:val="en-US" w:eastAsia="uk-UA"/>
        </w:rPr>
        <w:t>ListWidget</w:t>
      </w:r>
      <w:proofErr w:type="spellEnd"/>
      <w:r w:rsidRPr="00256271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 xml:space="preserve"> </w:t>
      </w:r>
      <w:r w:rsidRPr="00234A33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>(&gt;&gt;)</w:t>
      </w:r>
    </w:p>
    <w:p w14:paraId="0B1B2255" w14:textId="12B12B3D" w:rsidR="00234A33" w:rsidRPr="00234A33" w:rsidRDefault="00234A33" w:rsidP="00234A33">
      <w:pPr>
        <w:pStyle w:val="a9"/>
        <w:shd w:val="clear" w:color="auto" w:fill="FFFFFF"/>
        <w:spacing w:before="40"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</w:pPr>
      <w:r w:rsidRPr="00234A33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 xml:space="preserve"> Виведення черги у </w:t>
      </w:r>
      <w:proofErr w:type="spellStart"/>
      <w:r w:rsidRPr="00234A33">
        <w:rPr>
          <w:rFonts w:ascii="Times New Roman" w:eastAsia="Times New Roman" w:hAnsi="Times New Roman" w:cs="Times New Roman"/>
          <w:color w:val="1D2125"/>
          <w:sz w:val="24"/>
          <w:szCs w:val="24"/>
          <w:lang w:val="en-US" w:eastAsia="uk-UA"/>
        </w:rPr>
        <w:t>ListWidget</w:t>
      </w:r>
      <w:proofErr w:type="spellEnd"/>
      <w:r w:rsidRPr="00256271">
        <w:rPr>
          <w:rFonts w:ascii="Times New Roman" w:eastAsia="Times New Roman" w:hAnsi="Times New Roman" w:cs="Times New Roman"/>
          <w:color w:val="1D2125"/>
          <w:sz w:val="24"/>
          <w:szCs w:val="24"/>
          <w:lang w:val="ru-RU" w:eastAsia="uk-UA"/>
        </w:rPr>
        <w:t xml:space="preserve"> </w:t>
      </w:r>
      <w:r w:rsidRPr="00234A33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>(&lt;&lt;)</w:t>
      </w:r>
    </w:p>
    <w:p w14:paraId="7FC7559E" w14:textId="0FFAFB59" w:rsidR="00234A33" w:rsidRPr="00234A33" w:rsidRDefault="00234A33" w:rsidP="00234A33">
      <w:pPr>
        <w:pStyle w:val="a9"/>
        <w:shd w:val="clear" w:color="auto" w:fill="FFFFFF"/>
        <w:spacing w:before="40" w:after="0" w:line="240" w:lineRule="auto"/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</w:pPr>
      <w:r w:rsidRPr="00234A33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 xml:space="preserve"> Виведення черги у </w:t>
      </w:r>
      <w:r w:rsidRPr="00234A33">
        <w:rPr>
          <w:rFonts w:ascii="Times New Roman" w:eastAsia="Times New Roman" w:hAnsi="Times New Roman" w:cs="Times New Roman"/>
          <w:color w:val="1D2125"/>
          <w:sz w:val="24"/>
          <w:szCs w:val="24"/>
          <w:lang w:val="en-US" w:eastAsia="uk-UA"/>
        </w:rPr>
        <w:t>TextEdit</w:t>
      </w:r>
      <w:r w:rsidRPr="00256271">
        <w:rPr>
          <w:rFonts w:ascii="Times New Roman" w:eastAsia="Times New Roman" w:hAnsi="Times New Roman" w:cs="Times New Roman"/>
          <w:color w:val="1D2125"/>
          <w:sz w:val="24"/>
          <w:szCs w:val="24"/>
          <w:lang w:val="ru-RU" w:eastAsia="uk-UA"/>
        </w:rPr>
        <w:t xml:space="preserve"> </w:t>
      </w:r>
      <w:r w:rsidRPr="00234A33">
        <w:rPr>
          <w:rFonts w:ascii="Times New Roman" w:eastAsia="Times New Roman" w:hAnsi="Times New Roman" w:cs="Times New Roman"/>
          <w:color w:val="1D2125"/>
          <w:sz w:val="24"/>
          <w:szCs w:val="24"/>
          <w:lang w:eastAsia="uk-UA"/>
        </w:rPr>
        <w:t>(&lt;&lt;)</w:t>
      </w:r>
    </w:p>
    <w:p w14:paraId="35A8581B" w14:textId="77777777" w:rsidR="005F46AB" w:rsidRPr="005F46AB" w:rsidRDefault="005F46AB" w:rsidP="005F46AB">
      <w:pPr>
        <w:pStyle w:val="a9"/>
        <w:shd w:val="clear" w:color="auto" w:fill="FFFFFF"/>
        <w:spacing w:before="40"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5F46AB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4. Створити конструктор копіювання.</w:t>
      </w:r>
    </w:p>
    <w:p w14:paraId="1648C466" w14:textId="77777777" w:rsidR="005F46AB" w:rsidRPr="005F46AB" w:rsidRDefault="005F46AB" w:rsidP="005F46AB">
      <w:pPr>
        <w:pStyle w:val="a9"/>
        <w:shd w:val="clear" w:color="auto" w:fill="FFFFFF"/>
        <w:spacing w:before="40"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5F46AB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5. Перевантажити операцію присвоєння.</w:t>
      </w:r>
    </w:p>
    <w:p w14:paraId="1AEFEBE1" w14:textId="726F822B" w:rsidR="00B06663" w:rsidRDefault="005F46AB" w:rsidP="005F46AB">
      <w:pPr>
        <w:pStyle w:val="a9"/>
        <w:shd w:val="clear" w:color="auto" w:fill="FFFFFF"/>
        <w:spacing w:before="40"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  <w:r w:rsidRPr="005F46AB"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  <w:t>6. Створити деструктор для вивільнення динамічно виділеної пам’яті.</w:t>
      </w:r>
    </w:p>
    <w:p w14:paraId="3AE1A6A7" w14:textId="77777777" w:rsidR="004872F7" w:rsidRPr="000A14DC" w:rsidRDefault="004872F7" w:rsidP="005F46AB">
      <w:pPr>
        <w:pStyle w:val="a9"/>
        <w:shd w:val="clear" w:color="auto" w:fill="FFFFFF"/>
        <w:spacing w:before="40"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uk-UA"/>
        </w:rPr>
      </w:pPr>
    </w:p>
    <w:p w14:paraId="57AA7E53" w14:textId="0138E425" w:rsidR="002325F5" w:rsidRPr="00B06663" w:rsidRDefault="004059AC" w:rsidP="00B0666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223FA">
        <w:rPr>
          <w:rFonts w:ascii="Times New Roman" w:hAnsi="Times New Roman" w:cs="Times New Roman"/>
          <w:b/>
          <w:bCs/>
          <w:sz w:val="36"/>
          <w:szCs w:val="36"/>
        </w:rPr>
        <w:t>Хід роботи</w:t>
      </w:r>
    </w:p>
    <w:p w14:paraId="56ADD5FA" w14:textId="26E5B914" w:rsidR="00933CDB" w:rsidRPr="00DB2BD0" w:rsidRDefault="00933CDB" w:rsidP="00933CDB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933CDB">
        <w:rPr>
          <w:rFonts w:ascii="Times New Roman" w:hAnsi="Times New Roman" w:cs="Times New Roman"/>
          <w:b/>
          <w:bCs/>
          <w:sz w:val="36"/>
          <w:szCs w:val="36"/>
          <w:lang w:val="ru-RU"/>
        </w:rPr>
        <w:t>Код</w:t>
      </w:r>
      <w:r w:rsidRPr="00DB2BD0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proofErr w:type="spellStart"/>
      <w:r w:rsidRPr="00933CDB">
        <w:rPr>
          <w:rFonts w:ascii="Times New Roman" w:hAnsi="Times New Roman" w:cs="Times New Roman"/>
          <w:b/>
          <w:bCs/>
          <w:sz w:val="36"/>
          <w:szCs w:val="36"/>
          <w:lang w:val="ru-RU"/>
        </w:rPr>
        <w:t>програми</w:t>
      </w:r>
      <w:proofErr w:type="spellEnd"/>
      <w:r w:rsidRPr="00DB2BD0">
        <w:rPr>
          <w:rFonts w:ascii="Times New Roman" w:hAnsi="Times New Roman" w:cs="Times New Roman"/>
          <w:b/>
          <w:bCs/>
          <w:sz w:val="36"/>
          <w:szCs w:val="36"/>
          <w:lang w:val="ru-RU"/>
        </w:rPr>
        <w:t>:</w:t>
      </w:r>
    </w:p>
    <w:p w14:paraId="7F25547A" w14:textId="32C986B3" w:rsidR="00933CDB" w:rsidRDefault="00933CDB" w:rsidP="00933CD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23469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DB2BD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2346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B2BD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08D0E8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ifndef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MAINWINDOW_H</w:t>
      </w:r>
    </w:p>
    <w:p w14:paraId="6E73D49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define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MAINWINDOW_H</w:t>
      </w:r>
    </w:p>
    <w:p w14:paraId="6CAFACD9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A86F4B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include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QMainWindow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14:paraId="16681D3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3360BB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QT_BEGIN_NAMESPACE</w:t>
      </w:r>
    </w:p>
    <w:p w14:paraId="3B6D516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namespace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class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uk-UA"/>
        </w:rPr>
        <w:t>MainWindow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6BD91DB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QT_END_NAMESPACE</w:t>
      </w:r>
    </w:p>
    <w:p w14:paraId="0356810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8A19BC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class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uk-UA"/>
        </w:rPr>
        <w:t>MainWindow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public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QMainWindow</w:t>
      </w:r>
      <w:proofErr w:type="spellEnd"/>
    </w:p>
    <w:p w14:paraId="5AE1E2C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26C5E30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Q_OBJECT</w:t>
      </w:r>
    </w:p>
    <w:p w14:paraId="10A4661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0DEDE15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public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14:paraId="79EB988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MainWindow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QWidget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parent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nullptr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5E477AE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~</w:t>
      </w:r>
      <w:proofErr w:type="spellStart"/>
      <w:r w:rsidRPr="003C64C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uk-UA"/>
        </w:rPr>
        <w:t>MainWindow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77423C7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3159D0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private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slots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14:paraId="2F37126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EC9DDF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lastRenderedPageBreak/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on_AddItemButton_clicked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51556A2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54D64C2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on_AddRowButton_clicked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3C3398C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2780D3D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on_ShowOnTextEdit_clicked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72A0B0ED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9B07726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on_ShowOnTextEdit_2_clicked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21D7BAC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C264E0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on_ClearButton_clicked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148CFAB4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7F7A84D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on_MaxButton_clicked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1A47D1F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504F269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on_MinButton_clicked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0787F5E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05F1553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on_AverageButton_clicked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165FF974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7AF18704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on_MultiplyButton_clicked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1ED5A74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057F2E5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on_delete_1st_clicked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7B2116B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F707DC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on_delete_2nd_clicked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5995664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538078D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on_Add_1st_clicked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02A9D1C4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7E0FC0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on_Add_last_clicked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1D30AE39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F9894D9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private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14:paraId="4B93485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MainWindow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6C4BD14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14:paraId="33A790A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endif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//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MAINWINDOW_H</w:t>
      </w:r>
    </w:p>
    <w:p w14:paraId="5E0DEFED" w14:textId="77777777" w:rsidR="004872F7" w:rsidRPr="004872F7" w:rsidRDefault="004872F7" w:rsidP="00487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33A3596" w14:textId="57BA5247" w:rsidR="00933CDB" w:rsidRDefault="00DB2BD0" w:rsidP="00933CD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="00933CDB" w:rsidRPr="00923469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 w:rsidR="00933CDB" w:rsidRPr="009234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7A3F24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ifndef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DEQUE_H</w:t>
      </w:r>
    </w:p>
    <w:p w14:paraId="09D51854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define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DEQUE_H</w:t>
      </w:r>
    </w:p>
    <w:p w14:paraId="4F131699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A56BB6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include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QTableWidget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14:paraId="5C5F633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include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QListWidget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14:paraId="526EDD5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include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QTextEdit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14:paraId="022D7B8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include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QLabel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14:paraId="25E9346D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7E8D0486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class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02F3921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5538A804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public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14:paraId="7992809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045CEBB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double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num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7BCC904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71C876E4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pNext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32860D8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pPrev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5BC1C1E4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3383D7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0F9ADED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double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4362B09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double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pNext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pPrev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3C1CB72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4ABB634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14:paraId="3A79AA9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892BB3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class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60264FE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8D43FF6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private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14:paraId="41A6A18D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090684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2EFC4AC6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pTail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1FCD5A8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415F92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lastRenderedPageBreak/>
        <w:t>public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14:paraId="7A0340E6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9DDB68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79B1614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const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&amp;);</w:t>
      </w:r>
    </w:p>
    <w:p w14:paraId="24EE4FD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double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6578C92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~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65CAFC1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737084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int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GetSize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55447B0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double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GetMin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3F30BE7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double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GetMax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4C06DB6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double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GetAverage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3E1BDCE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FreeList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4DF665A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bool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IsEmpty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00A5B7E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708D717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operator</w:t>
      </w:r>
      <w:proofErr w:type="spellEnd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const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&amp;);</w:t>
      </w:r>
    </w:p>
    <w:p w14:paraId="7D46937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friend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operator</w:t>
      </w:r>
      <w:proofErr w:type="spellEnd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&gt;&gt;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QTableWidget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*,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&amp;);</w:t>
      </w:r>
    </w:p>
    <w:p w14:paraId="1793E1E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friend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operator</w:t>
      </w:r>
      <w:proofErr w:type="spellEnd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QTableWidget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*,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&amp;);</w:t>
      </w:r>
    </w:p>
    <w:p w14:paraId="1F4EDC4D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friend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operator</w:t>
      </w:r>
      <w:proofErr w:type="spellEnd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&gt;&gt;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QListWidget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*,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&amp;);</w:t>
      </w:r>
    </w:p>
    <w:p w14:paraId="2F6626F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friend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operator</w:t>
      </w:r>
      <w:proofErr w:type="spellEnd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QListWidget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*,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&amp;);</w:t>
      </w:r>
    </w:p>
    <w:p w14:paraId="7CF216B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friend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operator</w:t>
      </w:r>
      <w:proofErr w:type="spellEnd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QTextEdit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*,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&amp;);</w:t>
      </w:r>
    </w:p>
    <w:p w14:paraId="6E5E58C6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friend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operator</w:t>
      </w:r>
      <w:proofErr w:type="spellEnd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QLabel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out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34808C2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friend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operator</w:t>
      </w:r>
      <w:proofErr w:type="spellEnd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+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double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&amp;);</w:t>
      </w:r>
    </w:p>
    <w:p w14:paraId="428DA77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friend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operator</w:t>
      </w:r>
      <w:proofErr w:type="spellEnd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+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&amp;,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double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4F5F086D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friend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operator</w:t>
      </w:r>
      <w:proofErr w:type="spellEnd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-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&amp;,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*);</w:t>
      </w:r>
    </w:p>
    <w:p w14:paraId="0BD32946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friend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operator</w:t>
      </w:r>
      <w:proofErr w:type="spellEnd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*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&amp;,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double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3EE3169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8E615C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GetHead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1DDEC10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GetTail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05A0BAF6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02311B6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14:paraId="30F5F6F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70F6D4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endif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//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DEQUE_H</w:t>
      </w:r>
    </w:p>
    <w:p w14:paraId="1207A537" w14:textId="77777777" w:rsidR="004872F7" w:rsidRPr="004872F7" w:rsidRDefault="004872F7" w:rsidP="00487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624DA1C" w14:textId="4A59F650" w:rsidR="00933CDB" w:rsidRDefault="00933CDB" w:rsidP="00DB2B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469">
        <w:rPr>
          <w:rFonts w:ascii="Times New Roman" w:hAnsi="Times New Roman" w:cs="Times New Roman"/>
          <w:sz w:val="28"/>
          <w:szCs w:val="28"/>
          <w:lang w:val="en-US"/>
        </w:rPr>
        <w:t>Mainwindow.cpp:</w:t>
      </w:r>
    </w:p>
    <w:p w14:paraId="0F92023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include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proofErr w:type="spellStart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mainwindow.h</w:t>
      </w:r>
      <w:proofErr w:type="spellEnd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</w:p>
    <w:p w14:paraId="6F6BE5D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include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"./</w:t>
      </w:r>
      <w:proofErr w:type="spellStart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ui_mainwindow.h</w:t>
      </w:r>
      <w:proofErr w:type="spellEnd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</w:p>
    <w:p w14:paraId="195CB46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include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proofErr w:type="spellStart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deque.h</w:t>
      </w:r>
      <w:proofErr w:type="spellEnd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</w:p>
    <w:p w14:paraId="1482C5A4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include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QVariant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14:paraId="77E4EAB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40D228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26F384B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MyDequeCopy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6737463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E8E38E6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MainWindow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MainWindow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QWidget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parent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4129A5D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QMainWindow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uk-UA"/>
        </w:rPr>
        <w:t>parent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75CD3F7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new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MainWindow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5E07AD5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6790B93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setupUi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this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361D728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2C07EB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setWindowIcon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QIcon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":/</w:t>
      </w:r>
      <w:proofErr w:type="spellStart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pictures</w:t>
      </w:r>
      <w:proofErr w:type="spellEnd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/</w:t>
      </w:r>
      <w:proofErr w:type="spellStart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/DequeIcon.JPG"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));</w:t>
      </w:r>
    </w:p>
    <w:p w14:paraId="4DC8FC4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tableWidget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insertColumn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32822D0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tableWidget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setColumnWidth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200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4706DA4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6CEFF8F4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D2EA6D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operator</w:t>
      </w:r>
      <w:proofErr w:type="spellEnd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&gt;&gt;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QTableWidget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in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11C29BA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71D96B6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FreeList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3CFAD25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7D645826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int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amount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in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rowCount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0D96B66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9DF2B0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for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int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amount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14:paraId="3183C26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26C5CF19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+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in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item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text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().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toDouble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0DA6B83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lastRenderedPageBreak/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4FF5F06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29151BE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operator</w:t>
      </w:r>
      <w:proofErr w:type="spellEnd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QTableWidget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out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29DD31E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25CF7C5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out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setRowCount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GetSize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());</w:t>
      </w:r>
    </w:p>
    <w:p w14:paraId="23E15219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out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setColumnCount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1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161749A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67214F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int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319C0F0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4AF8F5E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BFD820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while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5771C604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42C67D3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text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number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num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53BF7BA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73F898F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QTableWidgetItem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item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new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QTableWidgetItem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231195B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item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setText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74A8B6A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out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setItem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uk-UA"/>
        </w:rPr>
        <w:t>item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0773776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pNext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73B8DC1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++;</w:t>
      </w:r>
    </w:p>
    <w:p w14:paraId="15DF921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3CF3E6B4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73E64E4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6555A6D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operator</w:t>
      </w:r>
      <w:proofErr w:type="spellEnd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&gt;&gt;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QListWidget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in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21EDCCF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3ADBD65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FreeList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1EB9FE6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0617D7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int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amount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in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count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1718674D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E3FB99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for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int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amount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14:paraId="0DC057D6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26F66F2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in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setCurrentRow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57121C4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+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in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currentItem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text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().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toDouble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6CD3C11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12A3350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A36CEED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43AD0B1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operator</w:t>
      </w:r>
      <w:proofErr w:type="spellEnd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QListWidget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out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608FB65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045315E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out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clear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027C00C9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A36C58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5244DA2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6731D8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while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793FD54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20E6B2F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out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addItem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number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num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));</w:t>
      </w:r>
    </w:p>
    <w:p w14:paraId="4D6D101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pNext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6C0F1214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19356D4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1AEC2F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187A6D14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operator</w:t>
      </w:r>
      <w:proofErr w:type="spellEnd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QTextEdit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out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2BB74899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3168CF2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text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""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1CDEEBA6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2F02FDC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0CF415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while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4A09A1D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6E92474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text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+=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number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num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+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  "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7CC6A73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pNext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6C0A038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5737544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00A9CF3D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out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setText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0D8012A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0558730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operator</w:t>
      </w:r>
      <w:proofErr w:type="spellEnd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QLabel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out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2D428BA9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6CF48AA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lastRenderedPageBreak/>
        <w:t xml:space="preserve">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out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clear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7C77157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7F7F900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text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proofErr w:type="spellStart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Last</w:t>
      </w:r>
      <w:proofErr w:type="spellEnd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entered</w:t>
      </w:r>
      <w:proofErr w:type="spellEnd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queue</w:t>
      </w:r>
      <w:proofErr w:type="spellEnd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is</w:t>
      </w:r>
      <w:proofErr w:type="spellEnd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"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5BC665D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53DD394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0FEAB2E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9DD1A9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while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7252A75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67EA982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text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+=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number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num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+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  "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2DDD2C5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pNext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18FB340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7808381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E5C25F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text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+=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"."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60285DE6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out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setText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07A7282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32BD4E9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37BF30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operator</w:t>
      </w:r>
      <w:proofErr w:type="spellEnd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+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double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65284CE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561A4A0D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pCurr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new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4997A74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59F9C88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(!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IsEmpty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())</w:t>
      </w:r>
    </w:p>
    <w:p w14:paraId="5E8ECC8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2749C0B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pPrev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pCurr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5374277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pCurr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pNext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2A1AF66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pCurr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676B455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194F69A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else</w:t>
      </w:r>
      <w:proofErr w:type="spellEnd"/>
    </w:p>
    <w:p w14:paraId="1695FA9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12BB96E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pCurr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4197DA4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pTail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pCurr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799EAE6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pCurr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pPrev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nullptr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5794F3D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pCurr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pNext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nullptr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085A697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0F8D2AE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5B4125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582FC049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operator</w:t>
      </w:r>
      <w:proofErr w:type="spellEnd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+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double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3AF08AF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390FBC0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pCurr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new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2BAE6A3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(!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IsEmpty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())</w:t>
      </w:r>
    </w:p>
    <w:p w14:paraId="5D2E510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54E702C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pTail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pNext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pCurr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3D61B36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pCurr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pPrev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pTail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682D4C7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pTail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pCurr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2CDB525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pCurr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pNext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nullptr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74F296A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198AE76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else</w:t>
      </w:r>
      <w:proofErr w:type="spellEnd"/>
    </w:p>
    <w:p w14:paraId="00DC26C6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18C830E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pCurr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5309DA6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pTail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pCurr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3C0B77E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pCurr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pPrev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nullptr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1F035446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pCurr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pNext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nullptr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5DC4D13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629B891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03E639B4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324070C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operator</w:t>
      </w:r>
      <w:proofErr w:type="spellEnd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-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side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6D33599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66009A6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side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pPrev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nullptr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&amp;&amp;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side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4030ED49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300BF15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pNext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553799E9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511855A9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pNext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2D9B225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delete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338042C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5A8FE0A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pPrev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nullptr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5CAB591D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3486889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28323D7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else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side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pNext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nullptr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&amp;&amp;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side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2A6D558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3F75E3B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pTail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pPrev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28ADE9F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32F5F76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pTail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pPrev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2120431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delete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pTail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6DBAB70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pTail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2F0D449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pTail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pNext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nullptr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2B0C363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0E89612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4762033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else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return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162154B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17BB586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operator</w:t>
      </w:r>
      <w:proofErr w:type="spellEnd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*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double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093C420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67BE377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q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07620B0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while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574CB8C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3559392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num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num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3AF17F7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pNext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5DB45904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6AC7C54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0CE8BC1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5784A34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MainWindow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::~</w:t>
      </w:r>
      <w:proofErr w:type="spellStart"/>
      <w:r w:rsidRPr="003C64C1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uk-UA"/>
        </w:rPr>
        <w:t>MainWindow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1678F4B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39502DF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delete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53FFA296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110D302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1FC417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MainWindow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on_AddItemButton_clicked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05679BF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72D8102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QListWidgetItem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item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new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QListWidgetItem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65EF85F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listWidget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addItem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uk-UA"/>
        </w:rPr>
        <w:t>item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30F28B8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item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setFlags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item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flags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|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ItemIsEditable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63DF821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108FD56D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MainWindow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on_AddRowButton_clicked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78FB7B3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62B36EF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tableWidget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insertRow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tableWidget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rowCount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18B495D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62E4C446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MainWindow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on_ShowOnTextEdit_clicked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7D4A9E99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32B3466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listWidget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&gt;&gt;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229F8ED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5E37B04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MyDequeCopy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FreeList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1971D23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MyDequeCopy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3E9AFDB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5B0559D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textEdit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77542B39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tableWidget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730B2AA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listWidget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0E70601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08237CA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results_text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setText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""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547280F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47C968B4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MainWindow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on_ShowOnTextEdit_2_clicked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14C2A25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09DB0BD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tableWidget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&gt;&gt;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336148D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6331F04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MyDequeCopy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FreeList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6239B2E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MyDequeCopy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5A91D2B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74E6FA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textEdit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071F49F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tableWidget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5664735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listWidget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66A909A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7DE3FE9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results_text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setText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""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2EABE10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12E44CC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MainWindow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on_ClearButton_clicked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5B61CDC6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52200536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FreeList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3174D21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textEdit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setText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""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69AD992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3D90EE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results_text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MyDequeCopy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791CEA4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MyDequeCopy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FreeList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6553F756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14486C4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listWidget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clear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1CF2F5F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tableWidget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clear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2FD268E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tableWidget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setRowCount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361063C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2DCFAF2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MainWindow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on_MaxButton_clicked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137FC61D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27DFF09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GetHead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())</w:t>
      </w:r>
    </w:p>
    <w:p w14:paraId="551CE70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results_text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setText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proofErr w:type="spellStart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Max</w:t>
      </w:r>
      <w:proofErr w:type="spellEnd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value</w:t>
      </w:r>
      <w:proofErr w:type="spellEnd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of</w:t>
      </w:r>
      <w:proofErr w:type="spellEnd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queue</w:t>
      </w:r>
      <w:proofErr w:type="spellEnd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is</w:t>
      </w:r>
      <w:proofErr w:type="spellEnd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"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+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number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GetMax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())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+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"."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50D8F20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2DC8FC1D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MainWindow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on_MinButton_clicked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127C9FA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5205AF9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GetHead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())</w:t>
      </w:r>
    </w:p>
    <w:p w14:paraId="3F2D4F14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results_text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setText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proofErr w:type="spellStart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Min</w:t>
      </w:r>
      <w:proofErr w:type="spellEnd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value</w:t>
      </w:r>
      <w:proofErr w:type="spellEnd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of</w:t>
      </w:r>
      <w:proofErr w:type="spellEnd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queue</w:t>
      </w:r>
      <w:proofErr w:type="spellEnd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is</w:t>
      </w:r>
      <w:proofErr w:type="spellEnd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"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+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number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GetMin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())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+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"."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483F805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472B6DC9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MainWindow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on_AverageButton_clicked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681F8C3D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1D53E04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GetHead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())</w:t>
      </w:r>
    </w:p>
    <w:p w14:paraId="35D078C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results_text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setText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proofErr w:type="spellStart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Average</w:t>
      </w:r>
      <w:proofErr w:type="spellEnd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value</w:t>
      </w:r>
      <w:proofErr w:type="spellEnd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of</w:t>
      </w:r>
      <w:proofErr w:type="spellEnd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queue</w:t>
      </w:r>
      <w:proofErr w:type="spellEnd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is</w:t>
      </w:r>
      <w:proofErr w:type="spellEnd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 xml:space="preserve"> "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+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QString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number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GetAverage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())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+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"."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19B775B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2E2ACEA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MainWindow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on_MultiplyButton_clicked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3B45F3B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05A2BB26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GetHead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())</w:t>
      </w:r>
    </w:p>
    <w:p w14:paraId="4EF25F3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433BCCF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MultiplyText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toPlainText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().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toDouble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())</w:t>
      </w:r>
    </w:p>
    <w:p w14:paraId="6832457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6B9EDE9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double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MultiplyText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toPlainText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().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toDouble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48CEE95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*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44DB0414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textEdit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213839B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tableWidget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050A57F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listWidget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78DDE46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738FB09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6A773A3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7B025A2D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MainWindow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on_delete_1st_clicked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244A61A4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54909CA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GetHead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())</w:t>
      </w:r>
    </w:p>
    <w:p w14:paraId="4AD5B45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03743E0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-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GetHead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1D7B826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645B129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textEdit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5AAA374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tableWidget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4F178046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listWidget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53A0E35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5E3E0EE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0DCF1B7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MainWindow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on_delete_2nd_clicked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5D5CC89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4B88437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GetTail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())</w:t>
      </w:r>
    </w:p>
    <w:p w14:paraId="458FFFD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4055F6D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-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GetTail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3CEBE1B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03DE44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textEdit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216B01E9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tableWidget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21350F2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listWidget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0B92236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00650C06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3F8B015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52BF6B8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48D0B1D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MainWindow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on_Add_1st_clicked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01F00EB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71701D6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7525ADD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AddTopText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toPlainText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().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toDouble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+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418C3BA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BDA1279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MyDequeCopy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FreeList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38036F6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MyDequeCopy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76D53B7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D5688B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textEdit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2BC88C1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tableWidget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47B3D2B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listWidget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58A8317D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477F754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7FC3221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7BFF0159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MainWindow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on_Add_last_clicked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00E3BA6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3B73D49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+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AddBotText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toPlainText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().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toDouble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65B0964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2810D49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MyDequeCopy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FreeList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6BE782E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MyDequeCopy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2B95F2D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29320C4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textEdit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515CCB2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tableWidget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6FEB849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ui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listWidget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&lt;&lt;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CE5C00"/>
          <w:sz w:val="20"/>
          <w:szCs w:val="20"/>
          <w:lang w:eastAsia="uk-UA"/>
        </w:rPr>
        <w:t>MyDeque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11A07827" w14:textId="32AC123E" w:rsidR="004872F7" w:rsidRDefault="003C64C1" w:rsidP="00487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0E449C75" w14:textId="77777777" w:rsidR="003C64C1" w:rsidRPr="004872F7" w:rsidRDefault="003C64C1" w:rsidP="00487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5E1A6BE" w14:textId="542E34F4" w:rsidR="00933CDB" w:rsidRDefault="00DB2BD0" w:rsidP="009403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="00933CDB" w:rsidRPr="00923469">
        <w:rPr>
          <w:rFonts w:ascii="Times New Roman" w:hAnsi="Times New Roman" w:cs="Times New Roman"/>
          <w:sz w:val="28"/>
          <w:szCs w:val="28"/>
          <w:lang w:val="en-US"/>
        </w:rPr>
        <w:t>.cpp:</w:t>
      </w:r>
    </w:p>
    <w:p w14:paraId="0C54103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include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  <w:proofErr w:type="spellStart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deque.h</w:t>
      </w:r>
      <w:proofErr w:type="spellEnd"/>
      <w:r w:rsidRPr="003C64C1">
        <w:rPr>
          <w:rFonts w:ascii="Courier New" w:eastAsia="Times New Roman" w:hAnsi="Courier New" w:cs="Courier New"/>
          <w:color w:val="008000"/>
          <w:sz w:val="20"/>
          <w:szCs w:val="20"/>
          <w:lang w:eastAsia="uk-UA"/>
        </w:rPr>
        <w:t>"</w:t>
      </w:r>
    </w:p>
    <w:p w14:paraId="0FFECDF9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D308194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08E7E67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4381BCB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pNext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nullptr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6332D0D6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pPrev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nullptr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2F829FB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4135567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642F52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double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41C40F3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1989A63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num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50B9C2D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pNext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nullptr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0174F44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pPrev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nullptr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7ECAE09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4815DFB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double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pNextNode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pPrevNode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0A332D3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68598ADD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num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4E3126DD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pNext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pNextNode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4EACB95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pPrev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pPrevNode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534E0169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729900B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72BC878D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45A912CD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02430F94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nullptr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61B950B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pTail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nullptr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1D5A864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34DE1DB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const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ToCopy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48260F94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{</w:t>
      </w:r>
    </w:p>
    <w:p w14:paraId="7730796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this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ToCopy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19AE600D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51A7A179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double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26EA752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0B9C221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NewElement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new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i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7FD5BC66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NewElement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45A99DA6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pTail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NewElement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1711C83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203BAB5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::~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2C28367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1DBF411D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FreeList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4D31B7F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076C8FE6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AD9315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operator</w:t>
      </w:r>
      <w:proofErr w:type="spellEnd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const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ToCopy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2947893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3867C0F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pCurr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nullptr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7F61E61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pNextNode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nullptr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69C4186D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2EA105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(!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ToCopy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0881FEC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7E16CC1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nullptr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4BA14F7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return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0673A8C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1E1DEA5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else</w:t>
      </w:r>
      <w:proofErr w:type="spellEnd"/>
    </w:p>
    <w:p w14:paraId="7CB44A4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2B932A04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new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47BF9E3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num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ToCopy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num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1D2577C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16FDD7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pCurr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7B8EDF9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pNextNode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ToCopy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pNext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3325604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3BEB6054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FDB5CD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while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pNextNode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2D868F2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1E2DE71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pCurr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pNext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new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6206373D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pCurr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pCurr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pNext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2382049D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pCurr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num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pNextNode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num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4DF7D2A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7582AED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pNextNode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pNextNode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pNext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4C73A80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0C01FDE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375FC8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pCurr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pNext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nullptr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2064B13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51EE4D7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E1F801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int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GetSize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5981B75D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60644FC9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int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count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0355CC8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0D943036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090A40F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696A0F4D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while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24D9EE3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579392E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pNext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5376D41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count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++;</w:t>
      </w:r>
    </w:p>
    <w:p w14:paraId="10B2ACE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31A0D9A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return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count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02CA1E6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1EFC32C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else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return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4C33BC7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77D28529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24B64DD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double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GetMin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01694C94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3FAB788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lastRenderedPageBreak/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double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min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num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303B6D5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72DEA4E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2692D4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77F9C97D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44B3A71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while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3B1CE4F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5E88642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num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min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3177A54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560D797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min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num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5DF921F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3999F8B9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pNext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62E796D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69919FF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return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min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12B206D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52BC5C16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else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return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1F25A1D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01BF8E6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CC5D2B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double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GetMax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3C31882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5341308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double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max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num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06F0C97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5E6DF38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B249AA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064E9267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0F532BB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while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04C020F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59BC3F6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num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max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25DA00D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375EA2C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max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num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4496828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5D19782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pNext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3522B86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1009DBA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return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max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653D70E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012083A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else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return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5767EA5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489721A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8F281C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double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GetAverage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3A6A3432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176127C6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double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sum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0.0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053FA6F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75F4B82D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484A98D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70D78D0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while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184A6CE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7A41DE9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sum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+=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num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4C04676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pNext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5FFF7E4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679D76C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EE1FD6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return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sum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/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double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GetSize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5EC3BEE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167F4CE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else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return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0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2CB6217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622ED37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973FC3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void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FreeList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319E837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2927729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(!</w:t>
      </w:r>
      <w:proofErr w:type="spellStart"/>
      <w:r w:rsidRPr="003C64C1">
        <w:rPr>
          <w:rFonts w:ascii="Courier New" w:eastAsia="Times New Roman" w:hAnsi="Courier New" w:cs="Courier New"/>
          <w:color w:val="00677C"/>
          <w:sz w:val="20"/>
          <w:szCs w:val="20"/>
          <w:lang w:eastAsia="uk-UA"/>
        </w:rPr>
        <w:t>IsEmpty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())</w:t>
      </w:r>
    </w:p>
    <w:p w14:paraId="69648B7C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5147F275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while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!=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pTail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502D473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7413266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pNext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1DB6556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delete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76F72B9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092E64"/>
          <w:sz w:val="20"/>
          <w:szCs w:val="20"/>
          <w:lang w:eastAsia="uk-UA"/>
        </w:rPr>
        <w:t>temp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0350B55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-&gt;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pPrev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nullptr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4A48E6B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69C8428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42AD983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8B5B8B9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nullptr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0E7C47E8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pTail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nullptr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50DF59A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23807694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251C3BD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bool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IsEmpty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65CEF76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4FF74BFE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if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(!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||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!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pTail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return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true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5D2B33F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else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return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false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5D75DC74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0D9737CB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7D441E90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GetHead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395586E1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2124364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return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pHead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0543727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078B71A3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0B93405A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Node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80"/>
          <w:sz w:val="20"/>
          <w:szCs w:val="20"/>
          <w:lang w:eastAsia="uk-UA"/>
        </w:rPr>
        <w:t>Deque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3C64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uk-UA"/>
        </w:rPr>
        <w:t>GetTail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2B1870C6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63AB189F" w14:textId="77777777" w:rsidR="003C64C1" w:rsidRP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3C64C1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return</w:t>
      </w:r>
      <w:proofErr w:type="spellEnd"/>
      <w:r w:rsidRPr="003C64C1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3C64C1">
        <w:rPr>
          <w:rFonts w:ascii="Courier New" w:eastAsia="Times New Roman" w:hAnsi="Courier New" w:cs="Courier New"/>
          <w:color w:val="800000"/>
          <w:sz w:val="20"/>
          <w:szCs w:val="20"/>
          <w:lang w:eastAsia="uk-UA"/>
        </w:rPr>
        <w:t>pTail</w:t>
      </w:r>
      <w:proofErr w:type="spellEnd"/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35DC6A8C" w14:textId="1AC79F68" w:rsidR="003C64C1" w:rsidRDefault="003C64C1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C64C1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773B2BCC" w14:textId="77777777" w:rsidR="00BC5BB9" w:rsidRPr="003C64C1" w:rsidRDefault="00BC5BB9" w:rsidP="003C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6286F76" w14:textId="262351ED" w:rsidR="009403DE" w:rsidRDefault="003C64C1" w:rsidP="003C64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3C93A2" wp14:editId="18D4D450">
            <wp:extent cx="4312920" cy="363729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913" cy="365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B867" w14:textId="77C058AD" w:rsidR="003837A6" w:rsidRDefault="00327087" w:rsidP="003837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607E1">
        <w:rPr>
          <w:rFonts w:ascii="Times New Roman" w:hAnsi="Times New Roman" w:cs="Times New Roman"/>
          <w:sz w:val="24"/>
          <w:szCs w:val="24"/>
        </w:rPr>
        <w:t xml:space="preserve">Рис. </w:t>
      </w:r>
      <w:r w:rsidRPr="00DB2BD0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F607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DB2BD0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</w:p>
    <w:p w14:paraId="2916D58B" w14:textId="6C0AF02A" w:rsidR="003C64C1" w:rsidRDefault="003C64C1" w:rsidP="003837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AAC5DB6" w14:textId="41940308" w:rsidR="003C64C1" w:rsidRDefault="003C64C1" w:rsidP="003837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4523BE" w14:textId="37E1CE77" w:rsidR="003C64C1" w:rsidRDefault="003C64C1" w:rsidP="003837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78076D1" w14:textId="465B1DFF" w:rsidR="00BC5BB9" w:rsidRDefault="00BC5BB9" w:rsidP="003837A6">
      <w:pPr>
        <w:spacing w:after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9A92F5" w14:textId="77777777" w:rsidR="00BC5BB9" w:rsidRDefault="00BC5BB9" w:rsidP="003837A6">
      <w:pPr>
        <w:spacing w:after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EBC1177" w14:textId="6AD0CE1F" w:rsidR="003837A6" w:rsidRPr="00DB2BD0" w:rsidRDefault="00616CDE" w:rsidP="003837A6">
      <w:pPr>
        <w:spacing w:after="240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Результати виконання програми</w:t>
      </w:r>
    </w:p>
    <w:p w14:paraId="092259FB" w14:textId="4E28572D" w:rsidR="009403DE" w:rsidRDefault="003C64C1" w:rsidP="00F607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A544F1" wp14:editId="0DAC4B64">
            <wp:extent cx="3448918" cy="3192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674" cy="320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BCDE" w14:textId="14933597" w:rsidR="00616CDE" w:rsidRPr="007624D9" w:rsidRDefault="00616CDE" w:rsidP="007624D9">
      <w:pPr>
        <w:jc w:val="center"/>
        <w:rPr>
          <w:rFonts w:ascii="Times New Roman" w:hAnsi="Times New Roman" w:cs="Times New Roman"/>
          <w:sz w:val="24"/>
          <w:szCs w:val="24"/>
        </w:rPr>
      </w:pPr>
      <w:r w:rsidRPr="00F607E1">
        <w:rPr>
          <w:rFonts w:ascii="Times New Roman" w:hAnsi="Times New Roman" w:cs="Times New Roman"/>
          <w:sz w:val="24"/>
          <w:szCs w:val="24"/>
        </w:rPr>
        <w:t xml:space="preserve">Рис. </w:t>
      </w:r>
      <w:r w:rsidR="00327087" w:rsidRPr="00DB2BD0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F607E1">
        <w:rPr>
          <w:rFonts w:ascii="Times New Roman" w:hAnsi="Times New Roman" w:cs="Times New Roman"/>
          <w:sz w:val="24"/>
          <w:szCs w:val="24"/>
        </w:rPr>
        <w:t xml:space="preserve">. Вікно програми </w:t>
      </w:r>
      <w:proofErr w:type="gramStart"/>
      <w:r w:rsidRPr="00F607E1">
        <w:rPr>
          <w:rFonts w:ascii="Times New Roman" w:hAnsi="Times New Roman" w:cs="Times New Roman"/>
          <w:sz w:val="24"/>
          <w:szCs w:val="24"/>
        </w:rPr>
        <w:t>при запуску</w:t>
      </w:r>
      <w:proofErr w:type="gramEnd"/>
    </w:p>
    <w:p w14:paraId="02426E2C" w14:textId="54A1560D" w:rsidR="00327087" w:rsidRDefault="00BC5BB9" w:rsidP="00F607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6F107B" wp14:editId="1AB13193">
            <wp:extent cx="3550920" cy="32453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883" cy="325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816F" w14:textId="4B2343BA" w:rsidR="00F607E1" w:rsidRPr="009403DE" w:rsidRDefault="00616CDE" w:rsidP="009403D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607E1">
        <w:rPr>
          <w:rFonts w:ascii="Times New Roman" w:hAnsi="Times New Roman" w:cs="Times New Roman"/>
          <w:sz w:val="24"/>
          <w:szCs w:val="24"/>
        </w:rPr>
        <w:t xml:space="preserve">Рис. </w:t>
      </w:r>
      <w:r w:rsidR="00327087" w:rsidRPr="00DB2BD0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F607E1">
        <w:rPr>
          <w:rFonts w:ascii="Times New Roman" w:hAnsi="Times New Roman" w:cs="Times New Roman"/>
          <w:sz w:val="24"/>
          <w:szCs w:val="24"/>
        </w:rPr>
        <w:t xml:space="preserve">. </w:t>
      </w:r>
      <w:r w:rsidR="009403DE">
        <w:rPr>
          <w:rFonts w:ascii="Times New Roman" w:hAnsi="Times New Roman" w:cs="Times New Roman"/>
          <w:sz w:val="24"/>
          <w:szCs w:val="24"/>
          <w:lang w:val="ru-RU"/>
        </w:rPr>
        <w:t>Результати обчислень програми</w:t>
      </w:r>
    </w:p>
    <w:p w14:paraId="2E9128E2" w14:textId="77777777" w:rsidR="007624D9" w:rsidRPr="00F607E1" w:rsidRDefault="007624D9" w:rsidP="009403DE">
      <w:pPr>
        <w:rPr>
          <w:rFonts w:ascii="Times New Roman" w:hAnsi="Times New Roman" w:cs="Times New Roman"/>
          <w:sz w:val="24"/>
          <w:szCs w:val="24"/>
        </w:rPr>
      </w:pPr>
    </w:p>
    <w:p w14:paraId="07000111" w14:textId="4A855697" w:rsidR="006E5E6B" w:rsidRDefault="006E5E6B" w:rsidP="00C10CD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933CDB">
        <w:rPr>
          <w:rFonts w:ascii="Times New Roman" w:hAnsi="Times New Roman" w:cs="Times New Roman"/>
          <w:b/>
          <w:bCs/>
          <w:sz w:val="36"/>
          <w:szCs w:val="36"/>
          <w:lang w:val="ru-RU"/>
        </w:rPr>
        <w:t>Висновок</w:t>
      </w:r>
    </w:p>
    <w:p w14:paraId="7857CCC6" w14:textId="15556DB2" w:rsidR="00F607E1" w:rsidRPr="007624D9" w:rsidRDefault="00F607E1" w:rsidP="0092346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23469">
        <w:rPr>
          <w:rFonts w:ascii="Times New Roman" w:hAnsi="Times New Roman" w:cs="Times New Roman"/>
          <w:sz w:val="28"/>
          <w:szCs w:val="28"/>
        </w:rPr>
        <w:t>Виконуючи лабораторну роботу №</w:t>
      </w:r>
      <w:r w:rsidR="007624D9" w:rsidRPr="007624D9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923469">
        <w:rPr>
          <w:rFonts w:ascii="Times New Roman" w:hAnsi="Times New Roman" w:cs="Times New Roman"/>
          <w:sz w:val="28"/>
          <w:szCs w:val="28"/>
        </w:rPr>
        <w:t xml:space="preserve"> я </w:t>
      </w:r>
      <w:r w:rsidR="007624D9">
        <w:rPr>
          <w:rFonts w:ascii="Times New Roman" w:hAnsi="Times New Roman" w:cs="Times New Roman"/>
          <w:sz w:val="28"/>
          <w:szCs w:val="28"/>
        </w:rPr>
        <w:t>навчився працювати з динамічною пам’ят</w:t>
      </w:r>
      <w:r w:rsidR="00256271">
        <w:rPr>
          <w:rFonts w:ascii="Times New Roman" w:hAnsi="Times New Roman" w:cs="Times New Roman"/>
          <w:sz w:val="28"/>
          <w:szCs w:val="28"/>
        </w:rPr>
        <w:t>ю</w:t>
      </w:r>
      <w:r w:rsidR="007624D9">
        <w:rPr>
          <w:rFonts w:ascii="Times New Roman" w:hAnsi="Times New Roman" w:cs="Times New Roman"/>
          <w:sz w:val="28"/>
          <w:szCs w:val="28"/>
        </w:rPr>
        <w:t xml:space="preserve"> в мові </w:t>
      </w:r>
      <w:r w:rsidR="007624D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624D9" w:rsidRPr="007624D9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="007624D9">
        <w:rPr>
          <w:rFonts w:ascii="Times New Roman" w:hAnsi="Times New Roman" w:cs="Times New Roman"/>
          <w:sz w:val="28"/>
          <w:szCs w:val="28"/>
        </w:rPr>
        <w:t xml:space="preserve">, створив власний клас </w:t>
      </w:r>
      <w:r w:rsidR="007624D9"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="007624D9" w:rsidRPr="007624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24D9">
        <w:rPr>
          <w:rFonts w:ascii="Times New Roman" w:hAnsi="Times New Roman" w:cs="Times New Roman"/>
          <w:sz w:val="28"/>
          <w:szCs w:val="28"/>
        </w:rPr>
        <w:t>та продемонстрував його можливості на віконному застосуванні.</w:t>
      </w:r>
    </w:p>
    <w:p w14:paraId="0591C26A" w14:textId="1B5AAC05" w:rsidR="007A7CE0" w:rsidRPr="002325F5" w:rsidRDefault="007A7CE0" w:rsidP="002325F5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7A7CE0" w:rsidRPr="002325F5" w:rsidSect="00327087">
      <w:footerReference w:type="default" r:id="rId11"/>
      <w:footerReference w:type="first" r:id="rId12"/>
      <w:pgSz w:w="11906" w:h="16838"/>
      <w:pgMar w:top="1134" w:right="1134" w:bottom="851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9E4D9" w14:textId="77777777" w:rsidR="00B14BF8" w:rsidRDefault="00B14BF8" w:rsidP="00D051BA">
      <w:pPr>
        <w:spacing w:after="0" w:line="240" w:lineRule="auto"/>
      </w:pPr>
      <w:r>
        <w:separator/>
      </w:r>
    </w:p>
  </w:endnote>
  <w:endnote w:type="continuationSeparator" w:id="0">
    <w:p w14:paraId="2C38552F" w14:textId="77777777" w:rsidR="00B14BF8" w:rsidRDefault="00B14BF8" w:rsidP="00D05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369420"/>
      <w:docPartObj>
        <w:docPartGallery w:val="Page Numbers (Bottom of Page)"/>
        <w:docPartUnique/>
      </w:docPartObj>
    </w:sdtPr>
    <w:sdtEndPr/>
    <w:sdtContent>
      <w:p w14:paraId="476DE7BC" w14:textId="21062526" w:rsidR="00D051BA" w:rsidRDefault="00D051BA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EA7C91" w14:textId="5793C99B" w:rsidR="00D051BA" w:rsidRPr="00D051BA" w:rsidRDefault="00D051BA">
    <w:pPr>
      <w:pStyle w:val="a7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C9747" w14:textId="1CF47A7D" w:rsidR="00D051BA" w:rsidRDefault="00D051BA">
    <w:pPr>
      <w:pStyle w:val="a7"/>
      <w:jc w:val="center"/>
      <w:rPr>
        <w:caps/>
        <w:color w:val="4472C4" w:themeColor="accent1"/>
      </w:rPr>
    </w:pPr>
  </w:p>
  <w:p w14:paraId="016D31C4" w14:textId="77777777" w:rsidR="00D051BA" w:rsidRDefault="00D051B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73261" w14:textId="77777777" w:rsidR="00B14BF8" w:rsidRDefault="00B14BF8" w:rsidP="00D051BA">
      <w:pPr>
        <w:spacing w:after="0" w:line="240" w:lineRule="auto"/>
      </w:pPr>
      <w:r>
        <w:separator/>
      </w:r>
    </w:p>
  </w:footnote>
  <w:footnote w:type="continuationSeparator" w:id="0">
    <w:p w14:paraId="38F804C4" w14:textId="77777777" w:rsidR="00B14BF8" w:rsidRDefault="00B14BF8" w:rsidP="00D05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C5DE4"/>
    <w:multiLevelType w:val="multilevel"/>
    <w:tmpl w:val="7C04484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A838C0"/>
    <w:multiLevelType w:val="hybridMultilevel"/>
    <w:tmpl w:val="4662A4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46DAE"/>
    <w:multiLevelType w:val="multilevel"/>
    <w:tmpl w:val="F83CC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75EC1"/>
    <w:multiLevelType w:val="hybridMultilevel"/>
    <w:tmpl w:val="B862177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9C2EDC"/>
    <w:multiLevelType w:val="hybridMultilevel"/>
    <w:tmpl w:val="75862484"/>
    <w:lvl w:ilvl="0" w:tplc="5E0C8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8616B"/>
    <w:multiLevelType w:val="hybridMultilevel"/>
    <w:tmpl w:val="E376A5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5646E"/>
    <w:multiLevelType w:val="hybridMultilevel"/>
    <w:tmpl w:val="459E2FF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784CA6"/>
    <w:multiLevelType w:val="multilevel"/>
    <w:tmpl w:val="5F56E2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A757898"/>
    <w:multiLevelType w:val="hybridMultilevel"/>
    <w:tmpl w:val="F98888A8"/>
    <w:lvl w:ilvl="0" w:tplc="C15EA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C5462"/>
    <w:multiLevelType w:val="hybridMultilevel"/>
    <w:tmpl w:val="0F08EA6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C540F80"/>
    <w:multiLevelType w:val="hybridMultilevel"/>
    <w:tmpl w:val="4EA6C52A"/>
    <w:lvl w:ilvl="0" w:tplc="A57E64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76912648">
    <w:abstractNumId w:val="0"/>
  </w:num>
  <w:num w:numId="2" w16cid:durableId="961037786">
    <w:abstractNumId w:val="7"/>
  </w:num>
  <w:num w:numId="3" w16cid:durableId="33383267">
    <w:abstractNumId w:val="2"/>
  </w:num>
  <w:num w:numId="4" w16cid:durableId="1540044070">
    <w:abstractNumId w:val="1"/>
  </w:num>
  <w:num w:numId="5" w16cid:durableId="467165141">
    <w:abstractNumId w:val="5"/>
  </w:num>
  <w:num w:numId="6" w16cid:durableId="1186015087">
    <w:abstractNumId w:val="10"/>
  </w:num>
  <w:num w:numId="7" w16cid:durableId="1851481066">
    <w:abstractNumId w:val="8"/>
  </w:num>
  <w:num w:numId="8" w16cid:durableId="1222985029">
    <w:abstractNumId w:val="4"/>
  </w:num>
  <w:num w:numId="9" w16cid:durableId="1905290386">
    <w:abstractNumId w:val="9"/>
  </w:num>
  <w:num w:numId="10" w16cid:durableId="1365398324">
    <w:abstractNumId w:val="6"/>
  </w:num>
  <w:num w:numId="11" w16cid:durableId="1915582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40"/>
    <w:rsid w:val="0005124B"/>
    <w:rsid w:val="000A14DC"/>
    <w:rsid w:val="000E013B"/>
    <w:rsid w:val="000E10AC"/>
    <w:rsid w:val="000E10BF"/>
    <w:rsid w:val="00100DDB"/>
    <w:rsid w:val="00104B3F"/>
    <w:rsid w:val="001430DE"/>
    <w:rsid w:val="00191DF6"/>
    <w:rsid w:val="001A60A5"/>
    <w:rsid w:val="001E7005"/>
    <w:rsid w:val="002325F5"/>
    <w:rsid w:val="00234A33"/>
    <w:rsid w:val="00256271"/>
    <w:rsid w:val="00260220"/>
    <w:rsid w:val="00265BAF"/>
    <w:rsid w:val="002A2201"/>
    <w:rsid w:val="002B3BE3"/>
    <w:rsid w:val="002D3FA7"/>
    <w:rsid w:val="002F638A"/>
    <w:rsid w:val="00327087"/>
    <w:rsid w:val="00340F88"/>
    <w:rsid w:val="003837A6"/>
    <w:rsid w:val="00395831"/>
    <w:rsid w:val="003C64C1"/>
    <w:rsid w:val="003F7B98"/>
    <w:rsid w:val="004059AC"/>
    <w:rsid w:val="00482903"/>
    <w:rsid w:val="004872F7"/>
    <w:rsid w:val="00487DBF"/>
    <w:rsid w:val="00491C36"/>
    <w:rsid w:val="0049367D"/>
    <w:rsid w:val="00500BE4"/>
    <w:rsid w:val="005653C7"/>
    <w:rsid w:val="005774B3"/>
    <w:rsid w:val="005A55EA"/>
    <w:rsid w:val="005B6FEA"/>
    <w:rsid w:val="005C6C7B"/>
    <w:rsid w:val="005F0205"/>
    <w:rsid w:val="005F46AB"/>
    <w:rsid w:val="00616CDE"/>
    <w:rsid w:val="006323D0"/>
    <w:rsid w:val="006452C4"/>
    <w:rsid w:val="00653C02"/>
    <w:rsid w:val="00681865"/>
    <w:rsid w:val="006C098D"/>
    <w:rsid w:val="006E5E6B"/>
    <w:rsid w:val="00735B16"/>
    <w:rsid w:val="0074535B"/>
    <w:rsid w:val="007624D9"/>
    <w:rsid w:val="007A7CE0"/>
    <w:rsid w:val="007B0248"/>
    <w:rsid w:val="007F442E"/>
    <w:rsid w:val="00801B22"/>
    <w:rsid w:val="0087097E"/>
    <w:rsid w:val="008863F1"/>
    <w:rsid w:val="008A6E5C"/>
    <w:rsid w:val="008B1825"/>
    <w:rsid w:val="008B2E72"/>
    <w:rsid w:val="008E599C"/>
    <w:rsid w:val="008F2C5C"/>
    <w:rsid w:val="009064B0"/>
    <w:rsid w:val="00923469"/>
    <w:rsid w:val="00933CDB"/>
    <w:rsid w:val="009403DE"/>
    <w:rsid w:val="00940C59"/>
    <w:rsid w:val="00944B35"/>
    <w:rsid w:val="00946036"/>
    <w:rsid w:val="009627B3"/>
    <w:rsid w:val="0097275F"/>
    <w:rsid w:val="00972C95"/>
    <w:rsid w:val="00AA6CE9"/>
    <w:rsid w:val="00AC1481"/>
    <w:rsid w:val="00AC5E40"/>
    <w:rsid w:val="00AC71E3"/>
    <w:rsid w:val="00AD60B0"/>
    <w:rsid w:val="00B0572E"/>
    <w:rsid w:val="00B06663"/>
    <w:rsid w:val="00B14BF8"/>
    <w:rsid w:val="00B32298"/>
    <w:rsid w:val="00B334A4"/>
    <w:rsid w:val="00B3739B"/>
    <w:rsid w:val="00B72A93"/>
    <w:rsid w:val="00B80455"/>
    <w:rsid w:val="00BC5BB9"/>
    <w:rsid w:val="00BE0F8E"/>
    <w:rsid w:val="00BE2396"/>
    <w:rsid w:val="00BE7FC8"/>
    <w:rsid w:val="00BF04A1"/>
    <w:rsid w:val="00C10CD2"/>
    <w:rsid w:val="00C13186"/>
    <w:rsid w:val="00C139FB"/>
    <w:rsid w:val="00C22B19"/>
    <w:rsid w:val="00C267B2"/>
    <w:rsid w:val="00C3441A"/>
    <w:rsid w:val="00D051BA"/>
    <w:rsid w:val="00D11213"/>
    <w:rsid w:val="00D223FA"/>
    <w:rsid w:val="00D3685E"/>
    <w:rsid w:val="00D42316"/>
    <w:rsid w:val="00D804E3"/>
    <w:rsid w:val="00DB080C"/>
    <w:rsid w:val="00DB2BD0"/>
    <w:rsid w:val="00DB70CD"/>
    <w:rsid w:val="00DF1EC6"/>
    <w:rsid w:val="00E61A55"/>
    <w:rsid w:val="00EC6CD2"/>
    <w:rsid w:val="00ED50C5"/>
    <w:rsid w:val="00ED6B4F"/>
    <w:rsid w:val="00F02061"/>
    <w:rsid w:val="00F353BC"/>
    <w:rsid w:val="00F36DE4"/>
    <w:rsid w:val="00F607E1"/>
    <w:rsid w:val="00F71ED6"/>
    <w:rsid w:val="00FF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D95831"/>
  <w15:chartTrackingRefBased/>
  <w15:docId w15:val="{6B2BC0CC-1701-4978-B0AE-AB52A538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8863F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10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E10BF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051B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D051BA"/>
  </w:style>
  <w:style w:type="paragraph" w:styleId="a7">
    <w:name w:val="footer"/>
    <w:basedOn w:val="a"/>
    <w:link w:val="a8"/>
    <w:uiPriority w:val="99"/>
    <w:unhideWhenUsed/>
    <w:rsid w:val="00D051B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D051BA"/>
  </w:style>
  <w:style w:type="character" w:customStyle="1" w:styleId="50">
    <w:name w:val="Заголовок 5 Знак"/>
    <w:basedOn w:val="a0"/>
    <w:link w:val="5"/>
    <w:uiPriority w:val="9"/>
    <w:rsid w:val="008863F1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paragraph" w:styleId="a9">
    <w:name w:val="List Paragraph"/>
    <w:basedOn w:val="a"/>
    <w:uiPriority w:val="34"/>
    <w:qFormat/>
    <w:rsid w:val="008863F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91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491C36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F36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a">
    <w:name w:val="Table Grid"/>
    <w:basedOn w:val="a1"/>
    <w:uiPriority w:val="39"/>
    <w:rsid w:val="00D80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D804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D804E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D804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D804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D804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Normal (Web)"/>
    <w:basedOn w:val="a"/>
    <w:uiPriority w:val="99"/>
    <w:unhideWhenUsed/>
    <w:rsid w:val="00B06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0DA4E-3EDD-4E31-B506-F93A545F9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14</Pages>
  <Words>9438</Words>
  <Characters>5381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Vitalik .</dc:creator>
  <cp:keywords/>
  <dc:description/>
  <cp:lastModifiedBy>Vitalik .</cp:lastModifiedBy>
  <cp:revision>20</cp:revision>
  <cp:lastPrinted>2022-04-10T19:27:00Z</cp:lastPrinted>
  <dcterms:created xsi:type="dcterms:W3CDTF">2022-03-09T16:20:00Z</dcterms:created>
  <dcterms:modified xsi:type="dcterms:W3CDTF">2022-04-14T13:13:00Z</dcterms:modified>
</cp:coreProperties>
</file>