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08800" w14:textId="77777777" w:rsidR="00F10C5D" w:rsidRDefault="00F10C5D" w:rsidP="00F10C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Міністерство освіти і науки України </w:t>
      </w:r>
    </w:p>
    <w:p w14:paraId="6DFE3DA4" w14:textId="77777777" w:rsidR="00F10C5D" w:rsidRDefault="00F10C5D" w:rsidP="00F10C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Національний університет “Львівська політехніка”</w:t>
      </w:r>
    </w:p>
    <w:p w14:paraId="4D8FAE05" w14:textId="77777777" w:rsidR="00F10C5D" w:rsidRDefault="00F10C5D" w:rsidP="00F10C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Інститут комп’ютерних наук та інформаційних технологій</w:t>
      </w:r>
    </w:p>
    <w:p w14:paraId="1C13CFF5" w14:textId="77777777" w:rsidR="00F10C5D" w:rsidRDefault="00F10C5D" w:rsidP="00F10C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Кафедра програмного забезпечення</w:t>
      </w:r>
    </w:p>
    <w:p w14:paraId="3F1DB130" w14:textId="77777777" w:rsidR="00F10C5D" w:rsidRDefault="00F10C5D" w:rsidP="00F10C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1234757" w14:textId="77777777" w:rsidR="00F10C5D" w:rsidRDefault="00F10C5D" w:rsidP="00F10C5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object w:dxaOrig="4056" w:dyaOrig="3840" w14:anchorId="7156F3B6">
          <v:rect id="rectole0000000000" o:spid="_x0000_i1025" style="width:202.8pt;height:192pt" o:ole="" o:preferrelative="t" stroked="f">
            <v:imagedata r:id="rId7" o:title=""/>
          </v:rect>
          <o:OLEObject Type="Embed" ProgID="StaticMetafile" ShapeID="rectole0000000000" DrawAspect="Content" ObjectID="_1712397880" r:id="rId8"/>
        </w:object>
      </w:r>
    </w:p>
    <w:p w14:paraId="7174CAB1" w14:textId="77777777" w:rsidR="00F10C5D" w:rsidRDefault="00F10C5D" w:rsidP="00F10C5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2890CC55" w14:textId="77777777" w:rsidR="00F10C5D" w:rsidRDefault="00F10C5D" w:rsidP="00F10C5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55FB9F3C" w14:textId="77777777" w:rsidR="00F10C5D" w:rsidRDefault="00F10C5D" w:rsidP="00F10C5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Звіт</w:t>
      </w:r>
    </w:p>
    <w:p w14:paraId="3118B024" w14:textId="40FE61C8" w:rsidR="00F10C5D" w:rsidRPr="00F10C5D" w:rsidRDefault="00F10C5D" w:rsidP="00F10C5D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 xml:space="preserve">Про виконання лабораторної роботи </w:t>
      </w:r>
      <w:r w:rsidRPr="00F10C5D">
        <w:rPr>
          <w:rFonts w:ascii="Times New Roman" w:eastAsia="Segoe UI Symbol" w:hAnsi="Times New Roman" w:cs="Times New Roman"/>
          <w:sz w:val="28"/>
        </w:rPr>
        <w:t>№</w:t>
      </w:r>
      <w:r w:rsidRPr="00F10C5D">
        <w:rPr>
          <w:rFonts w:ascii="Times New Roman" w:eastAsia="Times New Roman" w:hAnsi="Times New Roman" w:cs="Times New Roman"/>
          <w:sz w:val="28"/>
          <w:lang w:val="en-US"/>
        </w:rPr>
        <w:t>3</w:t>
      </w:r>
    </w:p>
    <w:p w14:paraId="1B2A2BC6" w14:textId="77777777" w:rsidR="00F10C5D" w:rsidRDefault="00F10C5D" w:rsidP="00F10C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 дисципліни «Вступ до інженерії програмного забезпечення»</w:t>
      </w:r>
    </w:p>
    <w:p w14:paraId="3BDE047A" w14:textId="77777777" w:rsidR="00F10C5D" w:rsidRDefault="00F10C5D" w:rsidP="00F10C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4F5E82FA" w14:textId="77777777" w:rsidR="00F10C5D" w:rsidRDefault="00F10C5D" w:rsidP="00F10C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7D395AC" w14:textId="77777777" w:rsidR="00F10C5D" w:rsidRDefault="00F10C5D" w:rsidP="00F10C5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Лектор:</w:t>
      </w:r>
    </w:p>
    <w:p w14:paraId="0B21D40F" w14:textId="77777777" w:rsidR="00F10C5D" w:rsidRDefault="00F10C5D" w:rsidP="00F10C5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доцент каф. ПЗ</w:t>
      </w:r>
    </w:p>
    <w:p w14:paraId="2BD0FE92" w14:textId="77777777" w:rsidR="00F10C5D" w:rsidRDefault="00F10C5D" w:rsidP="00F10C5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Левус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Є.В.</w:t>
      </w:r>
    </w:p>
    <w:p w14:paraId="0BC2E695" w14:textId="77777777" w:rsidR="00F10C5D" w:rsidRDefault="00F10C5D" w:rsidP="00F10C5D">
      <w:pPr>
        <w:spacing w:after="0" w:line="276" w:lineRule="auto"/>
        <w:jc w:val="right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Виконала:</w:t>
      </w:r>
    </w:p>
    <w:p w14:paraId="4F1496CE" w14:textId="77777777" w:rsidR="00F10C5D" w:rsidRDefault="00F10C5D" w:rsidP="00F10C5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ст. гр. ПЗ-11</w:t>
      </w:r>
    </w:p>
    <w:p w14:paraId="63EA2AE9" w14:textId="77777777" w:rsidR="00F10C5D" w:rsidRDefault="00F10C5D" w:rsidP="00F10C5D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Дерпак </w:t>
      </w:r>
      <w:r>
        <w:rPr>
          <w:rFonts w:ascii="Times New Roman" w:eastAsia="Times New Roman" w:hAnsi="Times New Roman" w:cs="Times New Roman"/>
          <w:sz w:val="28"/>
        </w:rPr>
        <w:t>В. В.</w:t>
      </w:r>
    </w:p>
    <w:p w14:paraId="297D10D3" w14:textId="77777777" w:rsidR="00F10C5D" w:rsidRDefault="00F10C5D" w:rsidP="00F10C5D">
      <w:pPr>
        <w:spacing w:after="0" w:line="276" w:lineRule="auto"/>
        <w:jc w:val="right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Прийняла:</w:t>
      </w:r>
    </w:p>
    <w:p w14:paraId="3DFB42DF" w14:textId="77777777" w:rsidR="00F10C5D" w:rsidRDefault="00F10C5D" w:rsidP="00F10C5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доцент каф. ПЗ</w:t>
      </w:r>
    </w:p>
    <w:p w14:paraId="6B414524" w14:textId="77777777" w:rsidR="00F10C5D" w:rsidRDefault="00F10C5D" w:rsidP="00F10C5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Левус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Є.В.</w:t>
      </w:r>
    </w:p>
    <w:p w14:paraId="42067801" w14:textId="77777777" w:rsidR="00F10C5D" w:rsidRDefault="00F10C5D" w:rsidP="00F10C5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0D369702" w14:textId="77777777" w:rsidR="00F10C5D" w:rsidRDefault="00F10C5D" w:rsidP="00F10C5D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 __ » ________ 2022 р.</w:t>
      </w:r>
    </w:p>
    <w:p w14:paraId="024BD6A3" w14:textId="77777777" w:rsidR="00F10C5D" w:rsidRDefault="00F10C5D" w:rsidP="00F10C5D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Cambria Math" w:eastAsia="Cambria Math" w:hAnsi="Cambria Math" w:cs="Cambria Math"/>
          <w:sz w:val="28"/>
        </w:rPr>
        <w:t>∑</w:t>
      </w:r>
      <w:r>
        <w:rPr>
          <w:rFonts w:ascii="Times New Roman" w:eastAsia="Times New Roman" w:hAnsi="Times New Roman" w:cs="Times New Roman"/>
          <w:sz w:val="28"/>
        </w:rPr>
        <w:t xml:space="preserve"> = _____  _________ .</w:t>
      </w:r>
    </w:p>
    <w:p w14:paraId="3275D374" w14:textId="77777777" w:rsidR="00F10C5D" w:rsidRDefault="00F10C5D" w:rsidP="00F10C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D3DD15F" w14:textId="77777777" w:rsidR="00F10C5D" w:rsidRDefault="00F10C5D" w:rsidP="00F10C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7961E3F" w14:textId="77777777" w:rsidR="00F10C5D" w:rsidRDefault="00F10C5D" w:rsidP="00F10C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55135717" w14:textId="77777777" w:rsidR="00F10C5D" w:rsidRDefault="00F10C5D" w:rsidP="00F10C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200DF1A" w14:textId="77777777" w:rsidR="00F10C5D" w:rsidRDefault="00F10C5D" w:rsidP="00F10C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567BC8CD" w14:textId="77777777" w:rsidR="00F10C5D" w:rsidRDefault="00F10C5D" w:rsidP="00F10C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5D350F0" w14:textId="6AFA3428" w:rsidR="00F10C5D" w:rsidRDefault="00F10C5D" w:rsidP="00F10C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BAFE0B7" w14:textId="77777777" w:rsidR="00F10C5D" w:rsidRDefault="00F10C5D" w:rsidP="00F10C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6D4F9AD" w14:textId="77777777" w:rsidR="00F10C5D" w:rsidRDefault="00F10C5D" w:rsidP="00F10C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37B50AA" w14:textId="77777777" w:rsidR="00F10C5D" w:rsidRDefault="00F10C5D" w:rsidP="00F10C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Львів – 2022</w:t>
      </w:r>
    </w:p>
    <w:p w14:paraId="0CD27C7A" w14:textId="3A482C16" w:rsidR="00F10C5D" w:rsidRPr="00F10C5D" w:rsidRDefault="00F10C5D" w:rsidP="00F10C5D">
      <w:pPr>
        <w:rPr>
          <w:rFonts w:ascii="Times New Roman" w:hAnsi="Times New Roman" w:cs="Times New Roman"/>
          <w:sz w:val="28"/>
          <w:szCs w:val="28"/>
        </w:rPr>
      </w:pPr>
      <w:r w:rsidRPr="00F10C5D">
        <w:rPr>
          <w:rFonts w:ascii="Times New Roman" w:hAnsi="Times New Roman" w:cs="Times New Roman"/>
          <w:b/>
          <w:bCs/>
          <w:sz w:val="28"/>
          <w:szCs w:val="28"/>
        </w:rPr>
        <w:t>Тема</w:t>
      </w:r>
      <w:r w:rsidRPr="00F10C5D">
        <w:rPr>
          <w:rFonts w:ascii="Times New Roman" w:hAnsi="Times New Roman" w:cs="Times New Roman"/>
          <w:sz w:val="28"/>
          <w:szCs w:val="28"/>
        </w:rPr>
        <w:t>: Зміст та роль тестування у життєвому циклі розробки</w:t>
      </w:r>
      <w:r w:rsidRPr="00F10C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C5D">
        <w:rPr>
          <w:rFonts w:ascii="Times New Roman" w:hAnsi="Times New Roman" w:cs="Times New Roman"/>
          <w:sz w:val="28"/>
          <w:szCs w:val="28"/>
        </w:rPr>
        <w:t>програмного забезпечення.</w:t>
      </w:r>
    </w:p>
    <w:p w14:paraId="379510B5" w14:textId="77777777" w:rsidR="00F10C5D" w:rsidRPr="00F10C5D" w:rsidRDefault="00F10C5D" w:rsidP="00F10C5D">
      <w:pPr>
        <w:rPr>
          <w:rFonts w:ascii="Times New Roman" w:hAnsi="Times New Roman" w:cs="Times New Roman"/>
          <w:sz w:val="28"/>
          <w:szCs w:val="28"/>
        </w:rPr>
      </w:pPr>
      <w:r w:rsidRPr="00F10C5D">
        <w:rPr>
          <w:rFonts w:ascii="Times New Roman" w:hAnsi="Times New Roman" w:cs="Times New Roman"/>
          <w:b/>
          <w:bCs/>
          <w:sz w:val="28"/>
          <w:szCs w:val="28"/>
        </w:rPr>
        <w:t>Мета</w:t>
      </w:r>
      <w:r w:rsidRPr="00F10C5D">
        <w:rPr>
          <w:rFonts w:ascii="Times New Roman" w:hAnsi="Times New Roman" w:cs="Times New Roman"/>
          <w:sz w:val="28"/>
          <w:szCs w:val="28"/>
        </w:rPr>
        <w:t>: Вивчити основні методи та принципи тестування на</w:t>
      </w:r>
      <w:r w:rsidRPr="00F10C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C5D">
        <w:rPr>
          <w:rFonts w:ascii="Times New Roman" w:hAnsi="Times New Roman" w:cs="Times New Roman"/>
          <w:sz w:val="28"/>
          <w:szCs w:val="28"/>
        </w:rPr>
        <w:t xml:space="preserve">прикладі створення власної програми. </w:t>
      </w:r>
    </w:p>
    <w:p w14:paraId="0A0508B5" w14:textId="0F2C751A" w:rsidR="00F10C5D" w:rsidRPr="00F10C5D" w:rsidRDefault="00F10C5D" w:rsidP="00F10C5D">
      <w:pPr>
        <w:rPr>
          <w:rFonts w:ascii="Times New Roman" w:hAnsi="Times New Roman" w:cs="Times New Roman"/>
          <w:sz w:val="28"/>
          <w:szCs w:val="28"/>
        </w:rPr>
      </w:pPr>
      <w:r w:rsidRPr="00F10C5D"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відомості:</w:t>
      </w:r>
    </w:p>
    <w:p w14:paraId="18B1953E" w14:textId="77777777" w:rsidR="00F10C5D" w:rsidRDefault="00F10C5D" w:rsidP="00F10C5D">
      <w:pPr>
        <w:rPr>
          <w:sz w:val="28"/>
          <w:szCs w:val="28"/>
          <w:lang w:val="en-US"/>
        </w:rPr>
      </w:pPr>
      <w:r w:rsidRPr="00F10C5D">
        <w:rPr>
          <w:rFonts w:ascii="Times New Roman" w:hAnsi="Times New Roman" w:cs="Times New Roman"/>
          <w:sz w:val="28"/>
          <w:szCs w:val="28"/>
        </w:rPr>
        <w:t>Відповіді на контрольні запитання:</w:t>
      </w:r>
      <w:r w:rsidRPr="00F10C5D">
        <w:rPr>
          <w:sz w:val="28"/>
          <w:szCs w:val="28"/>
          <w:lang w:val="en-US"/>
        </w:rPr>
        <w:t xml:space="preserve"> </w:t>
      </w:r>
    </w:p>
    <w:p w14:paraId="2C83F6B6" w14:textId="7D7A1AB7" w:rsidR="00F10C5D" w:rsidRDefault="00F10C5D" w:rsidP="00F10C5D">
      <w:pPr>
        <w:rPr>
          <w:sz w:val="28"/>
          <w:szCs w:val="28"/>
        </w:rPr>
      </w:pPr>
      <w:r w:rsidRPr="00F10C5D">
        <w:rPr>
          <w:sz w:val="28"/>
          <w:szCs w:val="28"/>
          <w:lang w:val="en-US"/>
        </w:rPr>
        <w:t>6.</w:t>
      </w:r>
      <w:r w:rsidR="00726E0E">
        <w:rPr>
          <w:sz w:val="28"/>
          <w:szCs w:val="28"/>
          <w:lang w:val="en-US"/>
        </w:rPr>
        <w:t xml:space="preserve"> </w:t>
      </w:r>
      <w:r w:rsidR="00726E0E">
        <w:rPr>
          <w:sz w:val="28"/>
          <w:szCs w:val="28"/>
        </w:rPr>
        <w:t xml:space="preserve">Граничні випробування </w:t>
      </w:r>
      <w:r w:rsidR="00A93F7C">
        <w:rPr>
          <w:sz w:val="28"/>
          <w:szCs w:val="28"/>
        </w:rPr>
        <w:t>– випробування екстремальних умов, коли використовуються крайні(граничні) значення, які програма може визнавати за правильні дані, і близькі до них значення.</w:t>
      </w:r>
    </w:p>
    <w:p w14:paraId="4E18B3B2" w14:textId="1DD3DB36" w:rsidR="00A93F7C" w:rsidRDefault="00A93F7C" w:rsidP="00F10C5D">
      <w:pPr>
        <w:rPr>
          <w:sz w:val="28"/>
          <w:szCs w:val="28"/>
        </w:rPr>
      </w:pPr>
      <w:r>
        <w:rPr>
          <w:sz w:val="28"/>
          <w:szCs w:val="28"/>
        </w:rPr>
        <w:t>Наприклад:</w:t>
      </w:r>
    </w:p>
    <w:p w14:paraId="76BE8113" w14:textId="488FE35B" w:rsidR="00A93F7C" w:rsidRDefault="00A93F7C" w:rsidP="00A93F7C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Програма приймає дискретне число від 0 до 100. Граничні значення – 0, 1, 99, 100.</w:t>
      </w:r>
    </w:p>
    <w:p w14:paraId="5311FF5C" w14:textId="71FF6EF5" w:rsidR="00A93F7C" w:rsidRDefault="00A93F7C" w:rsidP="00A93F7C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Програма приймає стрічку, довжиною від 1 до 20 символів. Граничні значення – стрічки, довжиною 1, 2, 19, 20 символів.</w:t>
      </w:r>
    </w:p>
    <w:p w14:paraId="6F50B047" w14:textId="3C348B44" w:rsidR="00A93F7C" w:rsidRPr="00A93F7C" w:rsidRDefault="00A93F7C" w:rsidP="00A93F7C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Програма приймає дійсне число від 0 до 100. Граничні значення – 0, 100, точки, близькі до них в певному околі(наприклад 0.1 і 99.9 в околі 0.1).</w:t>
      </w:r>
    </w:p>
    <w:p w14:paraId="5D9C5D96" w14:textId="0C9DF38C" w:rsidR="00F10C5D" w:rsidRDefault="00F10C5D" w:rsidP="00F10C5D">
      <w:pPr>
        <w:rPr>
          <w:sz w:val="28"/>
          <w:szCs w:val="28"/>
        </w:rPr>
      </w:pPr>
      <w:r w:rsidRPr="00F10C5D">
        <w:rPr>
          <w:sz w:val="28"/>
          <w:szCs w:val="28"/>
          <w:lang w:val="en-US"/>
        </w:rPr>
        <w:t>26.</w:t>
      </w:r>
      <w:r w:rsidR="00A93F7C">
        <w:rPr>
          <w:sz w:val="28"/>
          <w:szCs w:val="28"/>
        </w:rPr>
        <w:t xml:space="preserve"> </w:t>
      </w:r>
      <w:r w:rsidR="00703869">
        <w:rPr>
          <w:sz w:val="28"/>
          <w:szCs w:val="28"/>
        </w:rPr>
        <w:t>Приклади нефункціонального тестування, що стосується якості програмного забезпечення:</w:t>
      </w:r>
    </w:p>
    <w:p w14:paraId="58149613" w14:textId="77777777" w:rsidR="00CF00DA" w:rsidRPr="00CF00DA" w:rsidRDefault="00703869" w:rsidP="00CF00DA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Перевірка зручності використання:</w:t>
      </w:r>
    </w:p>
    <w:p w14:paraId="28CE359D" w14:textId="77777777" w:rsidR="00CF00DA" w:rsidRDefault="00CF00DA" w:rsidP="00CF00DA">
      <w:pPr>
        <w:pStyle w:val="a3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Тестування </w:t>
      </w:r>
      <w:r>
        <w:rPr>
          <w:sz w:val="28"/>
          <w:szCs w:val="28"/>
          <w:lang w:val="en-US"/>
        </w:rPr>
        <w:t>UI-</w:t>
      </w:r>
      <w:r>
        <w:rPr>
          <w:sz w:val="28"/>
          <w:szCs w:val="28"/>
        </w:rPr>
        <w:t>дизайну</w:t>
      </w:r>
    </w:p>
    <w:p w14:paraId="09EB924B" w14:textId="77777777" w:rsidR="00CF00DA" w:rsidRDefault="00CF00DA" w:rsidP="00CF00DA">
      <w:pPr>
        <w:pStyle w:val="a3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Тестування локалізації</w:t>
      </w:r>
    </w:p>
    <w:p w14:paraId="5EB89759" w14:textId="264B3D2F" w:rsidR="00CF00DA" w:rsidRPr="00CF00DA" w:rsidRDefault="00CF00DA" w:rsidP="00CF00DA">
      <w:pPr>
        <w:pStyle w:val="a3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Тестування зручності</w:t>
      </w:r>
    </w:p>
    <w:p w14:paraId="3647659A" w14:textId="46CCCE0F" w:rsidR="00CF00DA" w:rsidRDefault="00CF00DA" w:rsidP="00CF00DA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Перевірка надійності</w:t>
      </w:r>
    </w:p>
    <w:p w14:paraId="20C0F5C3" w14:textId="3145FD3F" w:rsidR="00CF00DA" w:rsidRDefault="00CF00DA" w:rsidP="00CF00DA">
      <w:pPr>
        <w:pStyle w:val="a3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Тестування на відмову і відновлення – можливість продукту успішно відновлюватись після можливих збоїв</w:t>
      </w:r>
    </w:p>
    <w:p w14:paraId="5FF9E0F9" w14:textId="2BE82887" w:rsidR="00CF00DA" w:rsidRDefault="00CF00DA" w:rsidP="00CF00DA">
      <w:pPr>
        <w:pStyle w:val="a3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Тестування стабільності – тестування роботи програми протягом довгого часу за середнього навантаження</w:t>
      </w:r>
    </w:p>
    <w:p w14:paraId="2B22484E" w14:textId="7A304505" w:rsidR="00CF00DA" w:rsidRPr="00CF00DA" w:rsidRDefault="00CF00DA" w:rsidP="00CF00DA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Перевірка ефективності</w:t>
      </w:r>
    </w:p>
    <w:p w14:paraId="0C33AED2" w14:textId="77777777" w:rsidR="00C81E74" w:rsidRPr="00C81E74" w:rsidRDefault="00CF00DA" w:rsidP="00C81E74">
      <w:pPr>
        <w:pStyle w:val="a3"/>
        <w:numPr>
          <w:ilvl w:val="1"/>
          <w:numId w:val="7"/>
        </w:numPr>
        <w:rPr>
          <w:lang w:val="en-US"/>
        </w:rPr>
      </w:pPr>
      <w:r>
        <w:rPr>
          <w:sz w:val="28"/>
          <w:szCs w:val="28"/>
        </w:rPr>
        <w:t>Тестування навантаження – перевірка швидкості виконання певних операцій за великого навантаження</w:t>
      </w:r>
    </w:p>
    <w:p w14:paraId="5C18E73D" w14:textId="52944FDA" w:rsidR="00C81E74" w:rsidRDefault="00F10C5D" w:rsidP="00C81E74">
      <w:pPr>
        <w:rPr>
          <w:sz w:val="28"/>
          <w:szCs w:val="28"/>
        </w:rPr>
      </w:pPr>
      <w:r w:rsidRPr="00C81E74">
        <w:rPr>
          <w:sz w:val="28"/>
          <w:szCs w:val="28"/>
          <w:lang w:val="en-US"/>
        </w:rPr>
        <w:t>34.</w:t>
      </w:r>
      <w:r w:rsidR="00C81E74">
        <w:rPr>
          <w:sz w:val="28"/>
          <w:szCs w:val="28"/>
        </w:rPr>
        <w:t xml:space="preserve"> Життєвий цикл змінної – відрізок часу, коли змінна існує в пам’яті і використовується програмою. Змінні в статичній пам’яті мови С++ створюються і руйнуються самі, в той час як динамічними потрібно керувати програмісту самостійно. В етапі тестування життєвий цикл змінних використовується для </w:t>
      </w:r>
      <w:r w:rsidR="00C81E74">
        <w:rPr>
          <w:sz w:val="28"/>
          <w:szCs w:val="28"/>
        </w:rPr>
        <w:lastRenderedPageBreak/>
        <w:t>перевірки доцільності створення чи ініціалізації змінних. Також перехід між його етапами дозволяє помітити і виправити небезпечні помилки в коді, такі як</w:t>
      </w:r>
    </w:p>
    <w:p w14:paraId="1EC84A8B" w14:textId="76C0F50F" w:rsidR="00C81E74" w:rsidRDefault="00C81E74" w:rsidP="00C81E74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Визначення – Знищення. Змінна ніде не використовується, і її створення є  марною тратою ресурсів.</w:t>
      </w:r>
    </w:p>
    <w:p w14:paraId="6386339D" w14:textId="4C1AB760" w:rsidR="00C81E74" w:rsidRDefault="00C81E74" w:rsidP="00C81E74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Знищення – Використання. Змінна</w:t>
      </w:r>
      <w:r w:rsidR="00DD6975">
        <w:rPr>
          <w:sz w:val="28"/>
          <w:szCs w:val="28"/>
        </w:rPr>
        <w:t xml:space="preserve"> використовується в коді після звільнення пам’яті, що означає, що вказівник буде вказувати на звільнену неініціалізовану пам’ять, що є дуже небезпечною помилкою.</w:t>
      </w:r>
    </w:p>
    <w:p w14:paraId="37F9AB0D" w14:textId="22CAFDFD" w:rsidR="00DD6975" w:rsidRPr="00C81E74" w:rsidRDefault="00DD6975" w:rsidP="00C81E74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Знищення – Знищення. Двічі знищувати один і той самий вказівник не можна, оскільки вдруге він вказує на неініціалізовану пам’ять, що використовується зовсім іншими частинами програми або комп’ютера, що може призвести до видалення важливих даних.</w:t>
      </w:r>
    </w:p>
    <w:p w14:paraId="6AFB0836" w14:textId="77777777" w:rsidR="00F10C5D" w:rsidRPr="00F10C5D" w:rsidRDefault="00F10C5D" w:rsidP="00F10C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0C5D">
        <w:rPr>
          <w:rFonts w:ascii="Times New Roman" w:hAnsi="Times New Roman" w:cs="Times New Roman"/>
          <w:b/>
          <w:bCs/>
          <w:sz w:val="28"/>
          <w:szCs w:val="28"/>
        </w:rPr>
        <w:t>Завдання:</w:t>
      </w:r>
    </w:p>
    <w:p w14:paraId="72B4D625" w14:textId="77777777" w:rsidR="00F10C5D" w:rsidRPr="00FE259C" w:rsidRDefault="00F10C5D" w:rsidP="00F10C5D">
      <w:pPr>
        <w:rPr>
          <w:rFonts w:ascii="Times New Roman" w:hAnsi="Times New Roman" w:cs="Times New Roman"/>
          <w:sz w:val="28"/>
          <w:szCs w:val="28"/>
        </w:rPr>
      </w:pPr>
      <w:r w:rsidRPr="00FE259C">
        <w:rPr>
          <w:rFonts w:ascii="Times New Roman" w:hAnsi="Times New Roman" w:cs="Times New Roman"/>
          <w:sz w:val="28"/>
          <w:szCs w:val="28"/>
        </w:rPr>
        <w:t>1. Провести функціональне тестування програми для роботи з динамічними списками (розробленої у ході виконання лабораторної роботи з дисципліни «Основи програмування»), використавши такі тести:</w:t>
      </w:r>
    </w:p>
    <w:p w14:paraId="03FBB917" w14:textId="0BA40771" w:rsidR="00F10C5D" w:rsidRPr="00FE259C" w:rsidRDefault="00F10C5D" w:rsidP="00FE259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E259C">
        <w:rPr>
          <w:rFonts w:ascii="Times New Roman" w:hAnsi="Times New Roman" w:cs="Times New Roman"/>
          <w:sz w:val="28"/>
          <w:szCs w:val="28"/>
        </w:rPr>
        <w:t>димовий тест,</w:t>
      </w:r>
    </w:p>
    <w:p w14:paraId="6AF85296" w14:textId="77F034C3" w:rsidR="00F10C5D" w:rsidRPr="00FE259C" w:rsidRDefault="00F10C5D" w:rsidP="00FE259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E259C">
        <w:rPr>
          <w:rFonts w:ascii="Times New Roman" w:hAnsi="Times New Roman" w:cs="Times New Roman"/>
          <w:sz w:val="28"/>
          <w:szCs w:val="28"/>
        </w:rPr>
        <w:t>тест нормальних умов,</w:t>
      </w:r>
    </w:p>
    <w:p w14:paraId="53853D47" w14:textId="4C98A3D1" w:rsidR="00F10C5D" w:rsidRPr="00FE259C" w:rsidRDefault="00F10C5D" w:rsidP="00FE259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E259C">
        <w:rPr>
          <w:rFonts w:ascii="Times New Roman" w:hAnsi="Times New Roman" w:cs="Times New Roman"/>
          <w:sz w:val="28"/>
          <w:szCs w:val="28"/>
        </w:rPr>
        <w:t>тест екстремальних(граничних) умов,</w:t>
      </w:r>
    </w:p>
    <w:p w14:paraId="398C9F24" w14:textId="57FD851C" w:rsidR="00F10C5D" w:rsidRPr="00FE259C" w:rsidRDefault="00F10C5D" w:rsidP="00FE259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E259C">
        <w:rPr>
          <w:rFonts w:ascii="Times New Roman" w:hAnsi="Times New Roman" w:cs="Times New Roman"/>
          <w:sz w:val="28"/>
          <w:szCs w:val="28"/>
        </w:rPr>
        <w:t>тест виняткових умов.</w:t>
      </w:r>
    </w:p>
    <w:p w14:paraId="45B3369E" w14:textId="1F2AFBAC" w:rsidR="00F10C5D" w:rsidRPr="00FE259C" w:rsidRDefault="00F10C5D" w:rsidP="00FE259C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E259C">
        <w:rPr>
          <w:rFonts w:ascii="Times New Roman" w:hAnsi="Times New Roman" w:cs="Times New Roman"/>
          <w:sz w:val="28"/>
          <w:szCs w:val="28"/>
        </w:rPr>
        <w:t>1.1. Результати тестів 1, 2, 3 та 4 оформити у вигляді таблиці (за зразок взяти таблицю 2). У таблиці інформація заноситься в зрозумілій формі, достатньо повно, щоб не вимагалося додаткових (усних) пояснень. Для представлення тестових даних та фактичних результатів бажано використовувати посилання на зображення екранів чи відповідні файли. В очікуваних результатах зафіксувати, яка функція була протестована та відповідно, що є очікуваним результатом. Якщо помилки не знайдено у Тип звіту ставимо знак -. Примітки використовуємо для додаткових пояснень.</w:t>
      </w:r>
    </w:p>
    <w:p w14:paraId="36A7BEF2" w14:textId="73B828E9" w:rsidR="00F10C5D" w:rsidRPr="00FE259C" w:rsidRDefault="00F10C5D" w:rsidP="00FE259C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E259C">
        <w:rPr>
          <w:rFonts w:ascii="Times New Roman" w:hAnsi="Times New Roman" w:cs="Times New Roman"/>
          <w:sz w:val="28"/>
          <w:szCs w:val="28"/>
        </w:rPr>
        <w:t>1.2. Знайдені дефекти виправити. Провести повторне тестування,</w:t>
      </w:r>
      <w:r w:rsidR="00FE259C" w:rsidRPr="00FE259C">
        <w:rPr>
          <w:rFonts w:ascii="Times New Roman" w:hAnsi="Times New Roman" w:cs="Times New Roman"/>
          <w:sz w:val="28"/>
          <w:szCs w:val="28"/>
        </w:rPr>
        <w:t xml:space="preserve"> </w:t>
      </w:r>
      <w:r w:rsidRPr="00FE259C">
        <w:rPr>
          <w:rFonts w:ascii="Times New Roman" w:hAnsi="Times New Roman" w:cs="Times New Roman"/>
          <w:sz w:val="28"/>
          <w:szCs w:val="28"/>
        </w:rPr>
        <w:t>результати якого оформити окремою таблицею.</w:t>
      </w:r>
    </w:p>
    <w:p w14:paraId="72B22BC4" w14:textId="1D2E5D61" w:rsidR="00F10C5D" w:rsidRPr="00FE259C" w:rsidRDefault="00F10C5D" w:rsidP="00FE259C">
      <w:pPr>
        <w:rPr>
          <w:rFonts w:ascii="Times New Roman" w:hAnsi="Times New Roman" w:cs="Times New Roman"/>
          <w:sz w:val="28"/>
          <w:szCs w:val="28"/>
        </w:rPr>
      </w:pPr>
      <w:r w:rsidRPr="00FE259C">
        <w:rPr>
          <w:rFonts w:ascii="Times New Roman" w:hAnsi="Times New Roman" w:cs="Times New Roman"/>
          <w:sz w:val="28"/>
          <w:szCs w:val="28"/>
        </w:rPr>
        <w:t>2. Окремо провести тестування логічної схеми програми (головна</w:t>
      </w:r>
      <w:r w:rsidR="00FE259C" w:rsidRPr="00FE259C">
        <w:rPr>
          <w:rFonts w:ascii="Times New Roman" w:hAnsi="Times New Roman" w:cs="Times New Roman"/>
          <w:sz w:val="28"/>
          <w:szCs w:val="28"/>
        </w:rPr>
        <w:t xml:space="preserve"> </w:t>
      </w:r>
      <w:r w:rsidRPr="00FE259C">
        <w:rPr>
          <w:rFonts w:ascii="Times New Roman" w:hAnsi="Times New Roman" w:cs="Times New Roman"/>
          <w:sz w:val="28"/>
          <w:szCs w:val="28"/>
        </w:rPr>
        <w:t>програма та дві функції-підпрограми). Для цього зобразити її у вигляді графів</w:t>
      </w:r>
      <w:r w:rsidR="00FE259C" w:rsidRPr="00FE259C">
        <w:rPr>
          <w:rFonts w:ascii="Times New Roman" w:hAnsi="Times New Roman" w:cs="Times New Roman"/>
          <w:sz w:val="28"/>
          <w:szCs w:val="28"/>
        </w:rPr>
        <w:t xml:space="preserve"> </w:t>
      </w:r>
      <w:r w:rsidRPr="00FE259C">
        <w:rPr>
          <w:rFonts w:ascii="Times New Roman" w:hAnsi="Times New Roman" w:cs="Times New Roman"/>
          <w:sz w:val="28"/>
          <w:szCs w:val="28"/>
        </w:rPr>
        <w:t>управління. Вершини графів пронумерувати. Записати усі отримані маршрути</w:t>
      </w:r>
      <w:r w:rsidR="00FE259C" w:rsidRPr="00FE259C">
        <w:rPr>
          <w:rFonts w:ascii="Times New Roman" w:hAnsi="Times New Roman" w:cs="Times New Roman"/>
          <w:sz w:val="28"/>
          <w:szCs w:val="28"/>
        </w:rPr>
        <w:t xml:space="preserve"> </w:t>
      </w:r>
      <w:r w:rsidRPr="00FE259C">
        <w:rPr>
          <w:rFonts w:ascii="Times New Roman" w:hAnsi="Times New Roman" w:cs="Times New Roman"/>
          <w:sz w:val="28"/>
          <w:szCs w:val="28"/>
        </w:rPr>
        <w:t>роботи програми, використовуючи номери вершин.</w:t>
      </w:r>
    </w:p>
    <w:p w14:paraId="712C42DE" w14:textId="077ABE58" w:rsidR="00F10C5D" w:rsidRPr="00FE259C" w:rsidRDefault="00F10C5D" w:rsidP="00FE259C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E259C">
        <w:rPr>
          <w:rFonts w:ascii="Times New Roman" w:hAnsi="Times New Roman" w:cs="Times New Roman"/>
          <w:sz w:val="28"/>
          <w:szCs w:val="28"/>
        </w:rPr>
        <w:t>2.1. Для кожного маршруту провести тестування і записати результати</w:t>
      </w:r>
      <w:r w:rsidR="00FE259C" w:rsidRPr="00FE259C">
        <w:rPr>
          <w:rFonts w:ascii="Times New Roman" w:hAnsi="Times New Roman" w:cs="Times New Roman"/>
          <w:sz w:val="28"/>
          <w:szCs w:val="28"/>
        </w:rPr>
        <w:t xml:space="preserve"> </w:t>
      </w:r>
      <w:r w:rsidRPr="00FE259C">
        <w:rPr>
          <w:rFonts w:ascii="Times New Roman" w:hAnsi="Times New Roman" w:cs="Times New Roman"/>
          <w:sz w:val="28"/>
          <w:szCs w:val="28"/>
        </w:rPr>
        <w:t>тестування у звітній таблиці.</w:t>
      </w:r>
    </w:p>
    <w:p w14:paraId="205C3A6C" w14:textId="2431A250" w:rsidR="00FE259C" w:rsidRDefault="00F10C5D" w:rsidP="00FE259C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E259C">
        <w:rPr>
          <w:rFonts w:ascii="Times New Roman" w:hAnsi="Times New Roman" w:cs="Times New Roman"/>
          <w:sz w:val="28"/>
          <w:szCs w:val="28"/>
        </w:rPr>
        <w:lastRenderedPageBreak/>
        <w:t>2.2. Знайдені дефекти виправити. Провести повторне тестування,</w:t>
      </w:r>
      <w:r w:rsidR="00FE259C" w:rsidRPr="00FE259C">
        <w:rPr>
          <w:rFonts w:ascii="Times New Roman" w:hAnsi="Times New Roman" w:cs="Times New Roman"/>
          <w:sz w:val="28"/>
          <w:szCs w:val="28"/>
        </w:rPr>
        <w:t xml:space="preserve"> </w:t>
      </w:r>
      <w:r w:rsidRPr="00FE259C">
        <w:rPr>
          <w:rFonts w:ascii="Times New Roman" w:hAnsi="Times New Roman" w:cs="Times New Roman"/>
          <w:sz w:val="28"/>
          <w:szCs w:val="28"/>
        </w:rPr>
        <w:t>результати якого оформити окремою таблицею.</w:t>
      </w:r>
      <w:r w:rsidRPr="00FE259C">
        <w:rPr>
          <w:rFonts w:ascii="Times New Roman" w:hAnsi="Times New Roman" w:cs="Times New Roman"/>
          <w:sz w:val="28"/>
          <w:szCs w:val="28"/>
        </w:rPr>
        <w:cr/>
      </w:r>
    </w:p>
    <w:p w14:paraId="1F2C9B79" w14:textId="0D554495" w:rsidR="00DD6975" w:rsidRDefault="00DD6975" w:rsidP="00FE259C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1B34B085" w14:textId="77777777" w:rsidR="00DD6975" w:rsidRDefault="00DD6975" w:rsidP="00FE259C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37CFF6D6" w14:textId="686FAEC7" w:rsidR="002F73EF" w:rsidRPr="002F73EF" w:rsidRDefault="002F73EF" w:rsidP="002F73EF">
      <w:pPr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 10 Ver 1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635"/>
        <w:gridCol w:w="1702"/>
        <w:gridCol w:w="1702"/>
        <w:gridCol w:w="1445"/>
        <w:gridCol w:w="1171"/>
        <w:gridCol w:w="1412"/>
      </w:tblGrid>
      <w:tr w:rsidR="00613111" w14:paraId="53B5F6A4" w14:textId="77777777" w:rsidTr="00BF599D">
        <w:tc>
          <w:tcPr>
            <w:tcW w:w="562" w:type="dxa"/>
          </w:tcPr>
          <w:p w14:paraId="40CDDD6D" w14:textId="1CBD829B" w:rsidR="00FE259C" w:rsidRPr="00FE259C" w:rsidRDefault="00FE259C" w:rsidP="00FE25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259C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635" w:type="dxa"/>
          </w:tcPr>
          <w:p w14:paraId="34B46E79" w14:textId="4CD14643" w:rsidR="00FE259C" w:rsidRPr="00FE259C" w:rsidRDefault="00FE259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Тестові дані</w:t>
            </w:r>
          </w:p>
        </w:tc>
        <w:tc>
          <w:tcPr>
            <w:tcW w:w="1702" w:type="dxa"/>
          </w:tcPr>
          <w:p w14:paraId="08FEE390" w14:textId="67D7C228" w:rsidR="00FE259C" w:rsidRDefault="00FE259C" w:rsidP="00FE25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259C">
              <w:rPr>
                <w:rFonts w:ascii="Times New Roman" w:hAnsi="Times New Roman" w:cs="Times New Roman"/>
                <w:sz w:val="24"/>
                <w:szCs w:val="24"/>
              </w:rPr>
              <w:t>Фактичні результати</w:t>
            </w:r>
          </w:p>
        </w:tc>
        <w:tc>
          <w:tcPr>
            <w:tcW w:w="1702" w:type="dxa"/>
          </w:tcPr>
          <w:p w14:paraId="356CC95B" w14:textId="02244543" w:rsidR="00FE259C" w:rsidRPr="00FE259C" w:rsidRDefault="00FE259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59C">
              <w:rPr>
                <w:rFonts w:ascii="Times New Roman" w:hAnsi="Times New Roman" w:cs="Times New Roman"/>
                <w:sz w:val="24"/>
                <w:szCs w:val="24"/>
              </w:rPr>
              <w:t>Очікувані результати</w:t>
            </w:r>
          </w:p>
        </w:tc>
        <w:tc>
          <w:tcPr>
            <w:tcW w:w="1445" w:type="dxa"/>
          </w:tcPr>
          <w:p w14:paraId="29756AD2" w14:textId="4ADD0947" w:rsidR="00FE259C" w:rsidRPr="00FE259C" w:rsidRDefault="00FE259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59C">
              <w:rPr>
                <w:rFonts w:ascii="Times New Roman" w:hAnsi="Times New Roman" w:cs="Times New Roman"/>
                <w:sz w:val="24"/>
                <w:szCs w:val="24"/>
              </w:rPr>
              <w:t>Ступінь критичності</w:t>
            </w:r>
          </w:p>
        </w:tc>
        <w:tc>
          <w:tcPr>
            <w:tcW w:w="1171" w:type="dxa"/>
          </w:tcPr>
          <w:p w14:paraId="188FCE10" w14:textId="3E7EB984" w:rsidR="00FE259C" w:rsidRDefault="00FE259C" w:rsidP="00FE25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259C">
              <w:rPr>
                <w:rFonts w:ascii="Times New Roman" w:hAnsi="Times New Roman" w:cs="Times New Roman"/>
                <w:sz w:val="24"/>
                <w:szCs w:val="24"/>
              </w:rPr>
              <w:t>Тип звіту</w:t>
            </w:r>
          </w:p>
        </w:tc>
        <w:tc>
          <w:tcPr>
            <w:tcW w:w="1412" w:type="dxa"/>
          </w:tcPr>
          <w:p w14:paraId="5FE0F222" w14:textId="0E5BDED7" w:rsidR="00FE259C" w:rsidRDefault="00FE259C" w:rsidP="00FE25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259C">
              <w:rPr>
                <w:rFonts w:ascii="Times New Roman" w:hAnsi="Times New Roman" w:cs="Times New Roman"/>
                <w:sz w:val="24"/>
                <w:szCs w:val="24"/>
              </w:rPr>
              <w:t>Примітки</w:t>
            </w:r>
          </w:p>
        </w:tc>
      </w:tr>
      <w:tr w:rsidR="00FE259C" w14:paraId="079BDFC5" w14:textId="77777777" w:rsidTr="00613111">
        <w:tc>
          <w:tcPr>
            <w:tcW w:w="9629" w:type="dxa"/>
            <w:gridSpan w:val="7"/>
          </w:tcPr>
          <w:p w14:paraId="48EEAE27" w14:textId="72BF2D0A" w:rsidR="00FE259C" w:rsidRDefault="00FE259C" w:rsidP="00FE25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59C">
              <w:rPr>
                <w:rFonts w:ascii="Times New Roman" w:hAnsi="Times New Roman" w:cs="Times New Roman"/>
                <w:sz w:val="24"/>
                <w:szCs w:val="24"/>
              </w:rPr>
              <w:t>Димовий тест</w:t>
            </w:r>
          </w:p>
        </w:tc>
      </w:tr>
      <w:tr w:rsidR="00613111" w14:paraId="2482FD35" w14:textId="77777777" w:rsidTr="00BF599D">
        <w:tc>
          <w:tcPr>
            <w:tcW w:w="562" w:type="dxa"/>
          </w:tcPr>
          <w:p w14:paraId="01E434A1" w14:textId="657CBC06" w:rsidR="00FE259C" w:rsidRPr="00FE259C" w:rsidRDefault="00FE259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35" w:type="dxa"/>
          </w:tcPr>
          <w:p w14:paraId="2AC3B079" w14:textId="4B7FA4CB" w:rsidR="00FE259C" w:rsidRPr="00FE259C" w:rsidRDefault="00FE259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програми</w:t>
            </w:r>
          </w:p>
        </w:tc>
        <w:tc>
          <w:tcPr>
            <w:tcW w:w="1702" w:type="dxa"/>
          </w:tcPr>
          <w:p w14:paraId="14FF39FD" w14:textId="229960C7" w:rsidR="00FE259C" w:rsidRDefault="00FE259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програми без аварійних завершень</w:t>
            </w:r>
          </w:p>
          <w:p w14:paraId="71227E0B" w14:textId="3494380A" w:rsidR="007375CE" w:rsidRPr="007375CE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ЗапускПрограми" w:history="1">
              <w:r w:rsidR="007375CE" w:rsidRPr="00A87CD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  <w:p w14:paraId="3055DD57" w14:textId="22FD4EFB" w:rsidR="00FE259C" w:rsidRPr="007375CE" w:rsidRDefault="00FE259C" w:rsidP="00FE25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2" w:type="dxa"/>
          </w:tcPr>
          <w:p w14:paraId="691912BE" w14:textId="40221430" w:rsidR="00FE259C" w:rsidRPr="00FE259C" w:rsidRDefault="00A87CDA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програми без аварійних завершень</w:t>
            </w:r>
          </w:p>
        </w:tc>
        <w:tc>
          <w:tcPr>
            <w:tcW w:w="1445" w:type="dxa"/>
          </w:tcPr>
          <w:p w14:paraId="01F0EF73" w14:textId="6365A3BD" w:rsidR="00FE259C" w:rsidRPr="00FE259C" w:rsidRDefault="00A87CDA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71" w:type="dxa"/>
          </w:tcPr>
          <w:p w14:paraId="131EBBE3" w14:textId="4D4769F1" w:rsidR="00FE259C" w:rsidRPr="00FE259C" w:rsidRDefault="00A87CDA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2" w:type="dxa"/>
          </w:tcPr>
          <w:p w14:paraId="1D1AB448" w14:textId="47B82C0D" w:rsidR="00FE259C" w:rsidRPr="00FE259C" w:rsidRDefault="00A87CDA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95BFE" w14:paraId="6797B0E8" w14:textId="77777777" w:rsidTr="00613111">
        <w:tc>
          <w:tcPr>
            <w:tcW w:w="9629" w:type="dxa"/>
            <w:gridSpan w:val="7"/>
          </w:tcPr>
          <w:p w14:paraId="65D64165" w14:textId="05210A26" w:rsidR="00895BFE" w:rsidRPr="00FE259C" w:rsidRDefault="00895BFE" w:rsidP="00895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 нормальних умов</w:t>
            </w:r>
          </w:p>
        </w:tc>
      </w:tr>
      <w:tr w:rsidR="00613111" w14:paraId="63F9F7A8" w14:textId="77777777" w:rsidTr="00BF599D">
        <w:tc>
          <w:tcPr>
            <w:tcW w:w="562" w:type="dxa"/>
          </w:tcPr>
          <w:p w14:paraId="416A9FBB" w14:textId="63F43E42" w:rsidR="00FE259C" w:rsidRPr="00FE259C" w:rsidRDefault="00895BFE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35" w:type="dxa"/>
          </w:tcPr>
          <w:p w14:paraId="292830FF" w14:textId="77777777" w:rsidR="00FE259C" w:rsidRDefault="00895BFE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Зчитування даних з файлу, виведення відсортованого списку</w:t>
            </w:r>
          </w:p>
          <w:p w14:paraId="327E8E8B" w14:textId="17787D53" w:rsidR="00895BFE" w:rsidRPr="00FE259C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Норм1" w:history="1">
              <w:r w:rsidR="00895BFE" w:rsidRPr="00895BFE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Текстовий файл</w:t>
              </w:r>
            </w:hyperlink>
          </w:p>
        </w:tc>
        <w:tc>
          <w:tcPr>
            <w:tcW w:w="1702" w:type="dxa"/>
          </w:tcPr>
          <w:p w14:paraId="4503B04B" w14:textId="77777777" w:rsidR="00FE259C" w:rsidRDefault="00895BFE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Коректне зчитування даних про студентів і вивід посортованого за алфавітом списку</w:t>
            </w:r>
          </w:p>
          <w:p w14:paraId="3C2F3A85" w14:textId="665AF69C" w:rsidR="00895BFE" w:rsidRPr="00B078CD" w:rsidRDefault="00BA3154" w:rsidP="00FE25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w:anchor="РезультатНорм1" w:history="1">
              <w:r w:rsidR="00895BFE" w:rsidRPr="00B078C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7AE4D9DA" w14:textId="5CA0C2D4" w:rsidR="00FE259C" w:rsidRPr="00FE259C" w:rsidRDefault="00895BFE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Коректне зчитування даних про студентів і вивід посортованого за алфавітом списку</w:t>
            </w:r>
          </w:p>
        </w:tc>
        <w:tc>
          <w:tcPr>
            <w:tcW w:w="1445" w:type="dxa"/>
          </w:tcPr>
          <w:p w14:paraId="388682B9" w14:textId="4AB3A28D" w:rsidR="00FE259C" w:rsidRPr="00FE259C" w:rsidRDefault="00B078C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71" w:type="dxa"/>
          </w:tcPr>
          <w:p w14:paraId="1B51B6DF" w14:textId="686FD9EE" w:rsidR="00FE259C" w:rsidRPr="00FE259C" w:rsidRDefault="00B078C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2" w:type="dxa"/>
          </w:tcPr>
          <w:p w14:paraId="28E13D50" w14:textId="26087014" w:rsidR="00FE259C" w:rsidRPr="00FE259C" w:rsidRDefault="00B078C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13111" w14:paraId="47279D9F" w14:textId="77777777" w:rsidTr="00BF599D">
        <w:trPr>
          <w:trHeight w:val="93"/>
        </w:trPr>
        <w:tc>
          <w:tcPr>
            <w:tcW w:w="562" w:type="dxa"/>
          </w:tcPr>
          <w:p w14:paraId="079EE0D2" w14:textId="70113A22" w:rsidR="00FE259C" w:rsidRPr="00FE259C" w:rsidRDefault="00B078C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5" w:type="dxa"/>
          </w:tcPr>
          <w:p w14:paraId="75238445" w14:textId="1AEFFF90" w:rsidR="00FE259C" w:rsidRPr="00FE259C" w:rsidRDefault="00B078C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студентів вручну з  коректними даними. Вивід відсортованого списку</w:t>
            </w:r>
          </w:p>
        </w:tc>
        <w:tc>
          <w:tcPr>
            <w:tcW w:w="1702" w:type="dxa"/>
          </w:tcPr>
          <w:p w14:paraId="26CBA4D0" w14:textId="77777777" w:rsidR="00FE259C" w:rsidRDefault="00B078C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Зчитування всіх даних з клавіатури і виведення посортованого за алфавітом списку</w:t>
            </w:r>
          </w:p>
          <w:p w14:paraId="6E963CCE" w14:textId="6C16A891" w:rsidR="0087671C" w:rsidRPr="0087671C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РезультатНорм2" w:history="1">
              <w:r w:rsidR="0087671C" w:rsidRPr="0087671C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7A4E290C" w14:textId="77777777" w:rsidR="0087671C" w:rsidRDefault="0087671C" w:rsidP="008767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Зчитування всіх даних з клавіатури і виведення посортованого за алфавітом списку</w:t>
            </w:r>
          </w:p>
          <w:p w14:paraId="14A7A0DA" w14:textId="77777777" w:rsidR="00FE259C" w:rsidRPr="00FE259C" w:rsidRDefault="00FE259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5" w:type="dxa"/>
          </w:tcPr>
          <w:p w14:paraId="7DD281F7" w14:textId="23899D55" w:rsidR="00FE259C" w:rsidRPr="00FE259C" w:rsidRDefault="0087671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71" w:type="dxa"/>
          </w:tcPr>
          <w:p w14:paraId="0FD0D878" w14:textId="716595F9" w:rsidR="00FE259C" w:rsidRPr="00FE259C" w:rsidRDefault="0087671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2" w:type="dxa"/>
          </w:tcPr>
          <w:p w14:paraId="5A0D3142" w14:textId="61377854" w:rsidR="00FE259C" w:rsidRPr="00FE259C" w:rsidRDefault="0087671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13111" w14:paraId="6E0E2302" w14:textId="77777777" w:rsidTr="00BF599D">
        <w:tc>
          <w:tcPr>
            <w:tcW w:w="562" w:type="dxa"/>
          </w:tcPr>
          <w:p w14:paraId="55D6C523" w14:textId="10096DD0" w:rsidR="00FE259C" w:rsidRPr="00FE259C" w:rsidRDefault="0087671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35" w:type="dxa"/>
          </w:tcPr>
          <w:p w14:paraId="59843DC8" w14:textId="1AA205B1" w:rsidR="00FE259C" w:rsidRDefault="0087671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Видалення студентів без оцінок 4 і 5</w:t>
            </w:r>
          </w:p>
          <w:p w14:paraId="2B55AA88" w14:textId="5877DCCF" w:rsidR="0087671C" w:rsidRPr="00FE259C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Норм1" w:history="1">
              <w:r w:rsidR="0087671C" w:rsidRPr="00AB0985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Початкові дані текстового файлу</w:t>
              </w:r>
            </w:hyperlink>
          </w:p>
        </w:tc>
        <w:tc>
          <w:tcPr>
            <w:tcW w:w="1702" w:type="dxa"/>
          </w:tcPr>
          <w:p w14:paraId="35C89426" w14:textId="77777777" w:rsidR="00AB0985" w:rsidRDefault="00AB0985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Видалення зі списку студентів без оцінок 4 або 5, виведення списку без них.</w:t>
            </w:r>
          </w:p>
          <w:p w14:paraId="107BDC94" w14:textId="2D3B152F" w:rsidR="00AB0985" w:rsidRPr="00B92631" w:rsidRDefault="00BA3154" w:rsidP="00FE25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w:anchor="РезультатНорм3" w:history="1">
              <w:r w:rsidR="00AB0985" w:rsidRPr="00B92631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635D692B" w14:textId="77777777" w:rsidR="00B92631" w:rsidRDefault="00B92631" w:rsidP="00B926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Видалення зі списку студентів без оцінок 4 або 5, виведення списку без них.</w:t>
            </w:r>
          </w:p>
          <w:p w14:paraId="7AC9E3F1" w14:textId="77777777" w:rsidR="00FE259C" w:rsidRPr="00FE259C" w:rsidRDefault="00FE259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5" w:type="dxa"/>
          </w:tcPr>
          <w:p w14:paraId="2E3A8E03" w14:textId="119894E1" w:rsidR="00FE259C" w:rsidRPr="00FE259C" w:rsidRDefault="00B92631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71" w:type="dxa"/>
          </w:tcPr>
          <w:p w14:paraId="1766CD81" w14:textId="259431B0" w:rsidR="00FE259C" w:rsidRPr="00FE259C" w:rsidRDefault="00B92631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2" w:type="dxa"/>
          </w:tcPr>
          <w:p w14:paraId="5DE67B1E" w14:textId="4142FE63" w:rsidR="00FE259C" w:rsidRPr="00FE259C" w:rsidRDefault="00B92631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13111" w14:paraId="295A5902" w14:textId="77777777" w:rsidTr="00BF599D">
        <w:tc>
          <w:tcPr>
            <w:tcW w:w="562" w:type="dxa"/>
          </w:tcPr>
          <w:p w14:paraId="2F620042" w14:textId="4225E073" w:rsidR="00FE259C" w:rsidRPr="00FE259C" w:rsidRDefault="00B92631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35" w:type="dxa"/>
          </w:tcPr>
          <w:p w14:paraId="6AC7D64C" w14:textId="77777777" w:rsidR="00613111" w:rsidRDefault="00613111" w:rsidP="006131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Виведення студентів,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молодших середнього віку групи</w:t>
            </w:r>
          </w:p>
          <w:p w14:paraId="75B58A95" w14:textId="5D2F846A" w:rsidR="00FE259C" w:rsidRDefault="00BA3154" w:rsidP="006131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Норм1" w:history="1">
              <w:r w:rsidR="00613111" w:rsidRPr="00AB0985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Початкові дані текстового файлу</w:t>
              </w:r>
            </w:hyperlink>
          </w:p>
          <w:p w14:paraId="5DB0B99E" w14:textId="196FEBCB" w:rsidR="00613111" w:rsidRPr="00FE259C" w:rsidRDefault="00613111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2" w:type="dxa"/>
          </w:tcPr>
          <w:p w14:paraId="38595BE1" w14:textId="77777777" w:rsidR="00FE259C" w:rsidRDefault="00613111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Виведення на екран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студентів, молодших середнього віку групи.</w:t>
            </w:r>
          </w:p>
          <w:p w14:paraId="5FCDD3D7" w14:textId="4998C977" w:rsidR="0071200C" w:rsidRPr="0071200C" w:rsidRDefault="00BA3154" w:rsidP="00FE25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w:anchor="РезультатНорм4" w:history="1">
              <w:r w:rsidR="0071200C" w:rsidRPr="0071200C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3A27C5C0" w14:textId="77777777" w:rsidR="0071200C" w:rsidRDefault="0071200C" w:rsidP="007120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Виведення на екран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студентів, молодших середнього віку групи.</w:t>
            </w:r>
          </w:p>
          <w:p w14:paraId="7644B917" w14:textId="77777777" w:rsidR="00FE259C" w:rsidRPr="00FE259C" w:rsidRDefault="00FE259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5" w:type="dxa"/>
          </w:tcPr>
          <w:p w14:paraId="457DAD54" w14:textId="22DA2ECB" w:rsidR="00FE259C" w:rsidRPr="00FE259C" w:rsidRDefault="0071200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1171" w:type="dxa"/>
          </w:tcPr>
          <w:p w14:paraId="016F40AB" w14:textId="78DDCF77" w:rsidR="00FE259C" w:rsidRPr="00FE259C" w:rsidRDefault="00613111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Пропозиція</w:t>
            </w:r>
          </w:p>
        </w:tc>
        <w:tc>
          <w:tcPr>
            <w:tcW w:w="1412" w:type="dxa"/>
          </w:tcPr>
          <w:p w14:paraId="241088BC" w14:textId="2044500B" w:rsidR="00FE259C" w:rsidRPr="00FE259C" w:rsidRDefault="00613111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ПриміткаДата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Пропозиція: Зробити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визначення віку студента за точною датою, а не роком народження</w:t>
            </w:r>
            <w:bookmarkEnd w:id="0"/>
          </w:p>
        </w:tc>
      </w:tr>
      <w:tr w:rsidR="00BF599D" w14:paraId="6EF077BB" w14:textId="77777777" w:rsidTr="00BF599D">
        <w:tc>
          <w:tcPr>
            <w:tcW w:w="562" w:type="dxa"/>
          </w:tcPr>
          <w:p w14:paraId="3088FF3A" w14:textId="2741E5A2" w:rsidR="00B078CD" w:rsidRPr="00FE259C" w:rsidRDefault="0071200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635" w:type="dxa"/>
          </w:tcPr>
          <w:p w14:paraId="636567C2" w14:textId="3B006A75" w:rsidR="0071200C" w:rsidRDefault="0071200C" w:rsidP="007120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 списку до файлу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res.txt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папці проєкту</w:t>
            </w:r>
          </w:p>
          <w:p w14:paraId="444A5CEF" w14:textId="77777777" w:rsidR="0071200C" w:rsidRDefault="00BA3154" w:rsidP="007120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Норм1" w:history="1">
              <w:r w:rsidR="0071200C" w:rsidRPr="00AB0985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Початкові дані текстового файлу</w:t>
              </w:r>
            </w:hyperlink>
          </w:p>
          <w:p w14:paraId="12B42033" w14:textId="73DC2665" w:rsidR="00B078CD" w:rsidRPr="0071200C" w:rsidRDefault="00B078C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2" w:type="dxa"/>
          </w:tcPr>
          <w:p w14:paraId="2A607683" w14:textId="00B5C50C" w:rsidR="00725065" w:rsidRDefault="00725065" w:rsidP="007250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 посортованого за алфавітом списку до файлу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res.txt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папці проєкту</w:t>
            </w:r>
          </w:p>
          <w:p w14:paraId="23440CFC" w14:textId="480E10F4" w:rsidR="00B078CD" w:rsidRPr="00FE259C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РезультатНорм5" w:history="1">
              <w:r w:rsidR="00725065" w:rsidRPr="00725065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09A253B3" w14:textId="02BC43E9" w:rsidR="00725065" w:rsidRDefault="00725065" w:rsidP="007250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 посортованого за алфавітом списку до файлу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res.txt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папці проєкту</w:t>
            </w:r>
          </w:p>
          <w:p w14:paraId="04B2EBD4" w14:textId="3371AD48" w:rsidR="00B078CD" w:rsidRPr="00FE259C" w:rsidRDefault="00B078C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5" w:type="dxa"/>
          </w:tcPr>
          <w:p w14:paraId="5F0DD40B" w14:textId="5EAD2D37" w:rsidR="00B078CD" w:rsidRPr="00FE259C" w:rsidRDefault="00725065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71" w:type="dxa"/>
          </w:tcPr>
          <w:p w14:paraId="308C9465" w14:textId="34AC893F" w:rsidR="00B078CD" w:rsidRPr="00FE259C" w:rsidRDefault="00725065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2" w:type="dxa"/>
          </w:tcPr>
          <w:p w14:paraId="1C25BDD6" w14:textId="5A1A0FCD" w:rsidR="00B078CD" w:rsidRPr="00FE259C" w:rsidRDefault="00725065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25065" w14:paraId="7093059C" w14:textId="77777777" w:rsidTr="006C0238">
        <w:tc>
          <w:tcPr>
            <w:tcW w:w="9629" w:type="dxa"/>
            <w:gridSpan w:val="7"/>
          </w:tcPr>
          <w:p w14:paraId="40895BC9" w14:textId="19932B9E" w:rsidR="00725065" w:rsidRPr="00FE259C" w:rsidRDefault="00725065" w:rsidP="007250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 екстремальних умов</w:t>
            </w:r>
          </w:p>
        </w:tc>
      </w:tr>
      <w:tr w:rsidR="00BF599D" w14:paraId="12FFB1CA" w14:textId="77777777" w:rsidTr="00BF599D">
        <w:tc>
          <w:tcPr>
            <w:tcW w:w="562" w:type="dxa"/>
          </w:tcPr>
          <w:p w14:paraId="3087FFFD" w14:textId="3DFD1A66" w:rsidR="00B078CD" w:rsidRPr="00FE259C" w:rsidRDefault="00725065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35" w:type="dxa"/>
          </w:tcPr>
          <w:p w14:paraId="6C746B51" w14:textId="5DFC4774" w:rsidR="00B078CD" w:rsidRPr="00FE259C" w:rsidRDefault="00725065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Спроба зчитування даних з порожнього файлу</w:t>
            </w:r>
          </w:p>
        </w:tc>
        <w:tc>
          <w:tcPr>
            <w:tcW w:w="1702" w:type="dxa"/>
          </w:tcPr>
          <w:p w14:paraId="314C663D" w14:textId="77777777" w:rsidR="00B078CD" w:rsidRDefault="00AA43E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Повернення нульового вказівника, при виведенні – нічого</w:t>
            </w:r>
          </w:p>
          <w:p w14:paraId="4945FD88" w14:textId="28A2F4A5" w:rsidR="00AA43EC" w:rsidRPr="00FE259C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РезультатЕкстр1" w:history="1">
              <w:r w:rsidR="00AA43EC" w:rsidRPr="00AA43EC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1D1C3508" w14:textId="5A8435CF" w:rsidR="00B078CD" w:rsidRPr="00AA43EC" w:rsidRDefault="00AA43E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Повернення нульового вказівника, при виведенні – нічого</w:t>
            </w:r>
          </w:p>
        </w:tc>
        <w:tc>
          <w:tcPr>
            <w:tcW w:w="1445" w:type="dxa"/>
          </w:tcPr>
          <w:p w14:paraId="5E2B3997" w14:textId="230C5E95" w:rsidR="00B078CD" w:rsidRPr="00FE259C" w:rsidRDefault="00AA43E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71" w:type="dxa"/>
          </w:tcPr>
          <w:p w14:paraId="3B4D2CD9" w14:textId="1D5603D6" w:rsidR="00B078CD" w:rsidRPr="00FE259C" w:rsidRDefault="00AA43E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</w:t>
            </w:r>
            <w:r w:rsidR="00280B03">
              <w:rPr>
                <w:rFonts w:ascii="Times New Roman" w:hAnsi="Times New Roman" w:cs="Times New Roman"/>
                <w:sz w:val="24"/>
                <w:szCs w:val="24"/>
              </w:rPr>
              <w:t>опозиція</w:t>
            </w:r>
          </w:p>
        </w:tc>
        <w:tc>
          <w:tcPr>
            <w:tcW w:w="1412" w:type="dxa"/>
          </w:tcPr>
          <w:p w14:paraId="1ABE5641" w14:textId="12895A1E" w:rsidR="00B078CD" w:rsidRPr="00FE259C" w:rsidRDefault="00AA43E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</w:t>
            </w:r>
            <w:r w:rsidR="00280B03">
              <w:rPr>
                <w:rFonts w:ascii="Times New Roman" w:hAnsi="Times New Roman" w:cs="Times New Roman"/>
                <w:sz w:val="24"/>
                <w:szCs w:val="24"/>
              </w:rPr>
              <w:t>опозиція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сповіщення користувача про те, що список порожній</w:t>
            </w:r>
          </w:p>
        </w:tc>
      </w:tr>
      <w:tr w:rsidR="00BF599D" w14:paraId="3A104CD0" w14:textId="77777777" w:rsidTr="00BF599D">
        <w:tc>
          <w:tcPr>
            <w:tcW w:w="562" w:type="dxa"/>
          </w:tcPr>
          <w:p w14:paraId="7A08DD84" w14:textId="55491DF5" w:rsidR="00B078CD" w:rsidRPr="00FE259C" w:rsidRDefault="003F4DBB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5" w:type="dxa"/>
          </w:tcPr>
          <w:p w14:paraId="07B9CB45" w14:textId="708D19D7" w:rsidR="00B078CD" w:rsidRDefault="00670BF6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мінімальних (граничних) даних до файлу (дата народження, оцінки)</w:t>
            </w:r>
          </w:p>
          <w:p w14:paraId="4126FC2D" w14:textId="1F19249B" w:rsidR="00670BF6" w:rsidRPr="00FE259C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Екстр1" w:history="1">
              <w:r w:rsidR="00670BF6" w:rsidRPr="00B36949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текстового файлу</w:t>
              </w:r>
            </w:hyperlink>
          </w:p>
        </w:tc>
        <w:tc>
          <w:tcPr>
            <w:tcW w:w="1702" w:type="dxa"/>
          </w:tcPr>
          <w:p w14:paraId="48068B5D" w14:textId="18FC6787" w:rsidR="00B078CD" w:rsidRDefault="003C7CC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Успішне зчитування і опрацювання даних. Видалення всіх студентів при видаленні студентів без оцінок 4 і 5. Виведення порожнього списку при виведенні студентів молодше середнього віку</w:t>
            </w:r>
          </w:p>
          <w:p w14:paraId="0FA5217E" w14:textId="5268C939" w:rsidR="003C7CCD" w:rsidRPr="00FE259C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РезультатЕкстр2" w:history="1">
              <w:r w:rsidR="003C7CCD" w:rsidRPr="003C7CC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Результати</w:t>
              </w:r>
            </w:hyperlink>
          </w:p>
        </w:tc>
        <w:tc>
          <w:tcPr>
            <w:tcW w:w="1702" w:type="dxa"/>
          </w:tcPr>
          <w:p w14:paraId="4D029BC4" w14:textId="6D58465A" w:rsidR="00B078CD" w:rsidRPr="00FE259C" w:rsidRDefault="003C7CC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Успішне зчитування і опрацювання даних. Видалення всіх студентів при видаленні студентів без оцінок 4 і 5. Виведення порожнього списку при виведенні студентів молодше середнього віку(оскільки всі одного віку).</w:t>
            </w:r>
          </w:p>
        </w:tc>
        <w:tc>
          <w:tcPr>
            <w:tcW w:w="1445" w:type="dxa"/>
          </w:tcPr>
          <w:p w14:paraId="781E827F" w14:textId="261C5506" w:rsidR="00B078CD" w:rsidRPr="00FE259C" w:rsidRDefault="003C7CC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71" w:type="dxa"/>
          </w:tcPr>
          <w:p w14:paraId="4581293D" w14:textId="49D6F664" w:rsidR="00B078CD" w:rsidRPr="00FE259C" w:rsidRDefault="00280B03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Пропозиція</w:t>
            </w:r>
          </w:p>
        </w:tc>
        <w:tc>
          <w:tcPr>
            <w:tcW w:w="1412" w:type="dxa"/>
          </w:tcPr>
          <w:p w14:paraId="0717E09B" w14:textId="1BB11F9E" w:rsidR="00B078CD" w:rsidRPr="00FE259C" w:rsidRDefault="00DC04A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</w:t>
            </w:r>
            <w:r w:rsidR="00280B03">
              <w:rPr>
                <w:rFonts w:ascii="Times New Roman" w:hAnsi="Times New Roman" w:cs="Times New Roman"/>
                <w:sz w:val="24"/>
                <w:szCs w:val="24"/>
              </w:rPr>
              <w:t>опозиція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повідомляти користувача, що немає студентів, молодших середнього віку</w:t>
            </w:r>
          </w:p>
        </w:tc>
      </w:tr>
      <w:tr w:rsidR="00BF599D" w14:paraId="0BF20801" w14:textId="77777777" w:rsidTr="00BF599D">
        <w:tc>
          <w:tcPr>
            <w:tcW w:w="562" w:type="dxa"/>
          </w:tcPr>
          <w:p w14:paraId="59169C89" w14:textId="79671707" w:rsidR="00B078CD" w:rsidRPr="00FE259C" w:rsidRDefault="003C7CC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35" w:type="dxa"/>
          </w:tcPr>
          <w:p w14:paraId="183CC63C" w14:textId="5ED34BE6" w:rsidR="00B078CD" w:rsidRDefault="003C7CC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Введення максимальних(граничних) даних до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файлу(дата народження, оцінки)</w:t>
            </w:r>
          </w:p>
          <w:p w14:paraId="6B13A752" w14:textId="289D67BB" w:rsidR="0005439F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Екстр2" w:history="1">
              <w:r w:rsidR="0005439F" w:rsidRPr="0005439F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текстового файлу</w:t>
              </w:r>
            </w:hyperlink>
          </w:p>
          <w:p w14:paraId="53802596" w14:textId="60898EEB" w:rsidR="003C7CCD" w:rsidRPr="00FE259C" w:rsidRDefault="003C7CC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2" w:type="dxa"/>
          </w:tcPr>
          <w:p w14:paraId="0EEF7BC6" w14:textId="36D35E60" w:rsidR="00B078CD" w:rsidRDefault="0005439F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Успішне зчитування і опрацювання даних. Жоден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студент не видаляється при видаленні студентів без оцінок 4 і 5. Виведення порожнього списку при виведенні студентів молодше середнього віку</w:t>
            </w:r>
          </w:p>
          <w:p w14:paraId="762EC1F5" w14:textId="2D9769B2" w:rsidR="0005439F" w:rsidRPr="00FE259C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РезультатЕкстр3" w:history="1">
              <w:r w:rsidR="0005439F" w:rsidRPr="0005439F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Результати</w:t>
              </w:r>
            </w:hyperlink>
          </w:p>
        </w:tc>
        <w:tc>
          <w:tcPr>
            <w:tcW w:w="1702" w:type="dxa"/>
          </w:tcPr>
          <w:p w14:paraId="7AD3C55E" w14:textId="6878177E" w:rsidR="00B078CD" w:rsidRPr="00FE259C" w:rsidRDefault="0005439F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Успішне зчитування і опрацювання даних. Жоден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студент не видаляється при видаленні студентів без оцінок 4 і 5. Виведення порожнього списку при виведенні студентів молодше середнього віку(оскільки всі одного віку)</w:t>
            </w:r>
          </w:p>
        </w:tc>
        <w:tc>
          <w:tcPr>
            <w:tcW w:w="1445" w:type="dxa"/>
          </w:tcPr>
          <w:p w14:paraId="2947A09C" w14:textId="24BEA4FC" w:rsidR="00B078CD" w:rsidRPr="00FE259C" w:rsidRDefault="0005439F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1171" w:type="dxa"/>
          </w:tcPr>
          <w:p w14:paraId="3BE94515" w14:textId="40CC30C9" w:rsidR="00B078CD" w:rsidRPr="00FE259C" w:rsidRDefault="0005439F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2" w:type="dxa"/>
          </w:tcPr>
          <w:p w14:paraId="7F0C0A3F" w14:textId="747875AB" w:rsidR="00B078CD" w:rsidRPr="00FE259C" w:rsidRDefault="0005439F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F599D" w14:paraId="2728019A" w14:textId="77777777" w:rsidTr="00BF599D">
        <w:tc>
          <w:tcPr>
            <w:tcW w:w="562" w:type="dxa"/>
          </w:tcPr>
          <w:p w14:paraId="52BE00BC" w14:textId="1C8B14DA" w:rsidR="00B078CD" w:rsidRPr="00FE259C" w:rsidRDefault="00DC04A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35" w:type="dxa"/>
          </w:tcPr>
          <w:p w14:paraId="641D825E" w14:textId="77777777" w:rsidR="008F038B" w:rsidRDefault="00DC04A4" w:rsidP="008F03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даних, близьких до граничних до файлу(дата народження, оцінки)</w:t>
            </w:r>
          </w:p>
          <w:p w14:paraId="5B1F42DD" w14:textId="28A3D65F" w:rsidR="008F038B" w:rsidRPr="004C75EC" w:rsidRDefault="004C75EC" w:rsidP="008F038B">
            <w:pPr>
              <w:rPr>
                <w:rStyle w:val="a6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HYPERLINK  \l "ДаніЕкстр3"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8F038B" w:rsidRPr="004C75EC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Дані текстового файлу</w:t>
            </w:r>
          </w:p>
          <w:p w14:paraId="5E2EFE58" w14:textId="21E3F5C7" w:rsidR="00B078CD" w:rsidRPr="00FE259C" w:rsidRDefault="004C75E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1702" w:type="dxa"/>
          </w:tcPr>
          <w:p w14:paraId="2EFDB17E" w14:textId="77777777" w:rsidR="00B078CD" w:rsidRDefault="004C75E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Успішне зчитування і опрацювання даних.</w:t>
            </w:r>
          </w:p>
          <w:p w14:paraId="4BE04BD6" w14:textId="0EC0D2C9" w:rsidR="004C75EC" w:rsidRPr="00FE259C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РезультатЕкстр4" w:history="1">
              <w:r w:rsidR="004C75EC" w:rsidRPr="004C75EC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Результати</w:t>
              </w:r>
            </w:hyperlink>
          </w:p>
        </w:tc>
        <w:tc>
          <w:tcPr>
            <w:tcW w:w="1702" w:type="dxa"/>
          </w:tcPr>
          <w:p w14:paraId="76CA30B9" w14:textId="7B40E840" w:rsidR="00B078CD" w:rsidRPr="00FE259C" w:rsidRDefault="008F038B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Успішне зчитува</w:t>
            </w:r>
            <w:r w:rsidR="004C75EC">
              <w:rPr>
                <w:rFonts w:ascii="Times New Roman" w:hAnsi="Times New Roman" w:cs="Times New Roman"/>
                <w:sz w:val="24"/>
                <w:szCs w:val="24"/>
              </w:rPr>
              <w:t>ння і опрацювання даних.</w:t>
            </w:r>
          </w:p>
        </w:tc>
        <w:tc>
          <w:tcPr>
            <w:tcW w:w="1445" w:type="dxa"/>
          </w:tcPr>
          <w:p w14:paraId="45BC1D32" w14:textId="16631934" w:rsidR="00B078CD" w:rsidRPr="00FE259C" w:rsidRDefault="004C75E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71" w:type="dxa"/>
          </w:tcPr>
          <w:p w14:paraId="5CB8E7E5" w14:textId="72CA8B7F" w:rsidR="00B078CD" w:rsidRPr="00FE259C" w:rsidRDefault="004C75E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2" w:type="dxa"/>
          </w:tcPr>
          <w:p w14:paraId="3CA52923" w14:textId="5F567C66" w:rsidR="00B078CD" w:rsidRPr="00FE259C" w:rsidRDefault="004C75E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F599D" w14:paraId="2007AE79" w14:textId="77777777" w:rsidTr="00BF599D">
        <w:tc>
          <w:tcPr>
            <w:tcW w:w="562" w:type="dxa"/>
          </w:tcPr>
          <w:p w14:paraId="481783D0" w14:textId="3AB90ED2" w:rsidR="00B078CD" w:rsidRPr="00FE259C" w:rsidRDefault="00A74DC5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35" w:type="dxa"/>
          </w:tcPr>
          <w:p w14:paraId="7B242C2F" w14:textId="77777777" w:rsidR="00B078CD" w:rsidRDefault="00A74DC5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одного року народження всіх студентів</w:t>
            </w:r>
          </w:p>
          <w:p w14:paraId="492894AF" w14:textId="50BCEEDB" w:rsidR="00A74DC5" w:rsidRPr="00FE259C" w:rsidRDefault="00A74DC5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2" w:type="dxa"/>
          </w:tcPr>
          <w:p w14:paraId="00B66512" w14:textId="77777777" w:rsidR="00B078CD" w:rsidRDefault="0057219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порожнього списку при виведенні студентів молодше середнього віку, оскільки середній вік визначається за датою народження</w:t>
            </w:r>
          </w:p>
          <w:p w14:paraId="34DCDA69" w14:textId="5541068F" w:rsidR="00572194" w:rsidRPr="00FE259C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РезультатЕкстр5" w:history="1">
              <w:r w:rsidR="00572194" w:rsidRPr="00572194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17B3CA02" w14:textId="13DB49DC" w:rsidR="00B078CD" w:rsidRPr="00FE259C" w:rsidRDefault="001474A7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Успішне зчитування і опрацювання даних. Виведення студентів, молодше середнього віку відносно сьогоднішньої дати.</w:t>
            </w:r>
          </w:p>
        </w:tc>
        <w:tc>
          <w:tcPr>
            <w:tcW w:w="1445" w:type="dxa"/>
          </w:tcPr>
          <w:p w14:paraId="67597CBA" w14:textId="6F3E42D8" w:rsidR="00B078CD" w:rsidRPr="00FE259C" w:rsidRDefault="001474A7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Середній</w:t>
            </w:r>
          </w:p>
        </w:tc>
        <w:tc>
          <w:tcPr>
            <w:tcW w:w="1171" w:type="dxa"/>
          </w:tcPr>
          <w:p w14:paraId="6F12C8C7" w14:textId="171BDA19" w:rsidR="00B078CD" w:rsidRPr="00FE259C" w:rsidRDefault="001474A7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Помилка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проєктування</w:t>
            </w:r>
            <w:proofErr w:type="spellEnd"/>
          </w:p>
        </w:tc>
        <w:tc>
          <w:tcPr>
            <w:tcW w:w="1412" w:type="dxa"/>
          </w:tcPr>
          <w:p w14:paraId="3EAD78FF" w14:textId="10CA1F83" w:rsidR="00B078CD" w:rsidRPr="00FE259C" w:rsidRDefault="001474A7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Примітка: причину помилки згадано у </w:t>
            </w:r>
            <w:hyperlink w:anchor="ПриміткаДата" w:history="1">
              <w:r w:rsidRPr="001474A7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примітці до тесту №4 нормальних умов</w:t>
              </w:r>
            </w:hyperlink>
          </w:p>
        </w:tc>
      </w:tr>
      <w:tr w:rsidR="00114F18" w14:paraId="731B5378" w14:textId="77777777" w:rsidTr="00BF599D">
        <w:tc>
          <w:tcPr>
            <w:tcW w:w="562" w:type="dxa"/>
          </w:tcPr>
          <w:p w14:paraId="1037BE4C" w14:textId="4BC11F12" w:rsidR="00114F18" w:rsidRDefault="00114F18" w:rsidP="00114F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635" w:type="dxa"/>
          </w:tcPr>
          <w:p w14:paraId="4AD1E60B" w14:textId="77777777" w:rsidR="00114F18" w:rsidRDefault="00114F18" w:rsidP="00114F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Видалення лише першого та останнього студенту зі списку.</w:t>
            </w:r>
          </w:p>
          <w:p w14:paraId="458C26D3" w14:textId="717316C0" w:rsidR="00114F18" w:rsidRDefault="00114F18" w:rsidP="00114F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Екстр4" w:history="1">
              <w:r w:rsidRPr="00114F18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текстового файлу</w:t>
              </w:r>
            </w:hyperlink>
          </w:p>
        </w:tc>
        <w:tc>
          <w:tcPr>
            <w:tcW w:w="1702" w:type="dxa"/>
          </w:tcPr>
          <w:p w14:paraId="673CAD06" w14:textId="77777777" w:rsidR="00114F18" w:rsidRDefault="00114F18" w:rsidP="00114F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Успішне зчитування і опрацювання даних. Коректне видалення першого і останнього студента</w:t>
            </w:r>
          </w:p>
          <w:p w14:paraId="2CBA55DA" w14:textId="1DC6A0F7" w:rsidR="00114F18" w:rsidRDefault="00114F18" w:rsidP="00114F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РезультатЕкстр6" w:history="1">
              <w:r w:rsidRPr="00114F18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037C66F0" w14:textId="6819D8C7" w:rsidR="00114F18" w:rsidRDefault="00114F18" w:rsidP="00114F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Успішне зчитування і опрацювання даних. Коректне видалення першого і останнього студента</w:t>
            </w:r>
          </w:p>
        </w:tc>
        <w:tc>
          <w:tcPr>
            <w:tcW w:w="1445" w:type="dxa"/>
          </w:tcPr>
          <w:p w14:paraId="5685B763" w14:textId="429E3B36" w:rsidR="00114F18" w:rsidRDefault="00114F18" w:rsidP="00114F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71" w:type="dxa"/>
          </w:tcPr>
          <w:p w14:paraId="62D945A0" w14:textId="4B525631" w:rsidR="00114F18" w:rsidRDefault="00114F18" w:rsidP="00114F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2" w:type="dxa"/>
          </w:tcPr>
          <w:p w14:paraId="44510436" w14:textId="30C16BE5" w:rsidR="00114F18" w:rsidRDefault="00114F18" w:rsidP="00114F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114F18" w14:paraId="580FAD43" w14:textId="77777777" w:rsidTr="00BF599D">
        <w:tc>
          <w:tcPr>
            <w:tcW w:w="562" w:type="dxa"/>
          </w:tcPr>
          <w:p w14:paraId="1EB1A1B4" w14:textId="6C76C38C" w:rsidR="00114F18" w:rsidRPr="00114F18" w:rsidRDefault="00114F18" w:rsidP="00114F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1635" w:type="dxa"/>
          </w:tcPr>
          <w:p w14:paraId="57BACE43" w14:textId="77777777" w:rsidR="00114F18" w:rsidRDefault="00114F18" w:rsidP="00114F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лише одного студента, який має бути видалений</w:t>
            </w:r>
          </w:p>
          <w:p w14:paraId="1F954059" w14:textId="48ABE65E" w:rsidR="00114F18" w:rsidRDefault="00FC399D" w:rsidP="00114F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Екстр5" w:history="1">
              <w:r w:rsidR="00114F18" w:rsidRPr="00FC399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текстового файлу</w:t>
              </w:r>
            </w:hyperlink>
          </w:p>
        </w:tc>
        <w:tc>
          <w:tcPr>
            <w:tcW w:w="1702" w:type="dxa"/>
          </w:tcPr>
          <w:p w14:paraId="66D7EB3D" w14:textId="77777777" w:rsidR="00114F18" w:rsidRDefault="00114F18" w:rsidP="00114F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Успішне зчитування і видалення студента, вивід порожнього списку</w:t>
            </w:r>
          </w:p>
          <w:p w14:paraId="3BD25486" w14:textId="2E66FE44" w:rsidR="00114F18" w:rsidRDefault="00FC399D" w:rsidP="00114F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РезультатЕкстр7" w:history="1">
              <w:r w:rsidR="00114F18" w:rsidRPr="00FC399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0F016961" w14:textId="1161E886" w:rsidR="00114F18" w:rsidRDefault="00114F18" w:rsidP="00114F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Успішне зчитування і видалення студента, вивід порожнього списку</w:t>
            </w:r>
          </w:p>
        </w:tc>
        <w:tc>
          <w:tcPr>
            <w:tcW w:w="1445" w:type="dxa"/>
          </w:tcPr>
          <w:p w14:paraId="443479C4" w14:textId="40354394" w:rsidR="00114F18" w:rsidRDefault="00FC399D" w:rsidP="00114F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71" w:type="dxa"/>
          </w:tcPr>
          <w:p w14:paraId="2C3031A4" w14:textId="566E6C8A" w:rsidR="00114F18" w:rsidRDefault="00FC399D" w:rsidP="00114F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2" w:type="dxa"/>
          </w:tcPr>
          <w:p w14:paraId="4FED2776" w14:textId="6546D9ED" w:rsidR="00114F18" w:rsidRDefault="00FC399D" w:rsidP="00114F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72194" w14:paraId="27D0631E" w14:textId="77777777" w:rsidTr="003221E0">
        <w:tc>
          <w:tcPr>
            <w:tcW w:w="9629" w:type="dxa"/>
            <w:gridSpan w:val="7"/>
          </w:tcPr>
          <w:p w14:paraId="50249E0E" w14:textId="4B7DC460" w:rsidR="00572194" w:rsidRPr="00FE259C" w:rsidRDefault="00572194" w:rsidP="005721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 виняткових умов</w:t>
            </w:r>
          </w:p>
        </w:tc>
      </w:tr>
      <w:tr w:rsidR="00BF599D" w14:paraId="6FC90F37" w14:textId="77777777" w:rsidTr="00BF599D">
        <w:tc>
          <w:tcPr>
            <w:tcW w:w="562" w:type="dxa"/>
          </w:tcPr>
          <w:p w14:paraId="4E9B4CCE" w14:textId="32E37FA0" w:rsidR="00B078CD" w:rsidRPr="00FE259C" w:rsidRDefault="0057219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35" w:type="dxa"/>
          </w:tcPr>
          <w:p w14:paraId="58F5C27E" w14:textId="0349BDF7" w:rsidR="00B078CD" w:rsidRDefault="0057219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</w:t>
            </w:r>
            <w:r w:rsidR="00CF4C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B556D">
              <w:rPr>
                <w:rFonts w:ascii="Times New Roman" w:hAnsi="Times New Roman" w:cs="Times New Roman"/>
                <w:sz w:val="24"/>
                <w:szCs w:val="24"/>
              </w:rPr>
              <w:t>не букв</w:t>
            </w:r>
            <w:r w:rsidR="00CF4C91">
              <w:rPr>
                <w:rFonts w:ascii="Times New Roman" w:hAnsi="Times New Roman" w:cs="Times New Roman"/>
                <w:sz w:val="24"/>
                <w:szCs w:val="24"/>
              </w:rPr>
              <w:t>, в імені та прізвищі студента</w:t>
            </w:r>
          </w:p>
          <w:p w14:paraId="36DE58A6" w14:textId="7D4B0EA9" w:rsidR="00CF4C91" w:rsidRPr="00FE259C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Вин1" w:history="1">
              <w:r w:rsidR="00CF4C91" w:rsidRPr="00CF4C91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в текстовому файлі</w:t>
              </w:r>
            </w:hyperlink>
          </w:p>
        </w:tc>
        <w:tc>
          <w:tcPr>
            <w:tcW w:w="1702" w:type="dxa"/>
          </w:tcPr>
          <w:p w14:paraId="451AD7F6" w14:textId="77777777" w:rsidR="00B078CD" w:rsidRDefault="00020C45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  <w:p w14:paraId="0AFB9BAB" w14:textId="3F2AD5A1" w:rsidR="00020C45" w:rsidRPr="00FE259C" w:rsidRDefault="00BA3154" w:rsidP="00020C4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w:anchor="ВинРез1" w:history="1">
              <w:r w:rsidR="00020C45" w:rsidRPr="00020C45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718FADE9" w14:textId="3DC6C85D" w:rsidR="00B078CD" w:rsidRPr="00FE259C" w:rsidRDefault="00CF4C91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</w:tc>
        <w:tc>
          <w:tcPr>
            <w:tcW w:w="1445" w:type="dxa"/>
          </w:tcPr>
          <w:p w14:paraId="300FA5BA" w14:textId="695265AA" w:rsidR="00B078CD" w:rsidRPr="00FE259C" w:rsidRDefault="00020C45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71" w:type="dxa"/>
          </w:tcPr>
          <w:p w14:paraId="6355A191" w14:textId="19132558" w:rsidR="00B078CD" w:rsidRPr="00FE259C" w:rsidRDefault="00020C45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2" w:type="dxa"/>
          </w:tcPr>
          <w:p w14:paraId="67241F13" w14:textId="0E8C5ABE" w:rsidR="00B078CD" w:rsidRPr="00FE259C" w:rsidRDefault="00020C45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F599D" w14:paraId="5A934ACE" w14:textId="77777777" w:rsidTr="00BF599D">
        <w:tc>
          <w:tcPr>
            <w:tcW w:w="562" w:type="dxa"/>
          </w:tcPr>
          <w:p w14:paraId="1AA0033A" w14:textId="5CA3F46A" w:rsidR="00B078CD" w:rsidRPr="00FE259C" w:rsidRDefault="0057219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5" w:type="dxa"/>
          </w:tcPr>
          <w:p w14:paraId="589F662A" w14:textId="4EB21195" w:rsidR="00B078CD" w:rsidRPr="00020C45" w:rsidRDefault="00020C45" w:rsidP="00FE259C">
            <w:pPr>
              <w:rPr>
                <w:rStyle w:val="a6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лише прізвища/імені студента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HYPERLINK  \l "ДаніВин2"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</w:p>
          <w:p w14:paraId="07A893C0" w14:textId="5218269B" w:rsidR="00020C45" w:rsidRPr="00020C45" w:rsidRDefault="00020C45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0C45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Дані в текстовому файлі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1702" w:type="dxa"/>
          </w:tcPr>
          <w:p w14:paraId="0EB8E93B" w14:textId="77777777" w:rsidR="00B078CD" w:rsidRDefault="00020C45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  <w:p w14:paraId="6938F1C2" w14:textId="08019787" w:rsidR="00020C45" w:rsidRPr="00FE259C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ВинРез2" w:history="1">
              <w:r w:rsidR="00020C45" w:rsidRPr="00020C45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489F847B" w14:textId="024322CB" w:rsidR="00B078CD" w:rsidRPr="00FE259C" w:rsidRDefault="00020C45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</w:tc>
        <w:tc>
          <w:tcPr>
            <w:tcW w:w="1445" w:type="dxa"/>
          </w:tcPr>
          <w:p w14:paraId="2AAA36D4" w14:textId="401ED489" w:rsidR="00B078CD" w:rsidRPr="00FE259C" w:rsidRDefault="00020C45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71" w:type="dxa"/>
          </w:tcPr>
          <w:p w14:paraId="5F063C2E" w14:textId="79CC51F9" w:rsidR="00B078CD" w:rsidRPr="00FE259C" w:rsidRDefault="00020C45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2" w:type="dxa"/>
          </w:tcPr>
          <w:p w14:paraId="0D3F9066" w14:textId="2E71C53A" w:rsidR="00B078CD" w:rsidRPr="00FE259C" w:rsidRDefault="00020C45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F599D" w14:paraId="28B265A6" w14:textId="77777777" w:rsidTr="00BF599D">
        <w:tc>
          <w:tcPr>
            <w:tcW w:w="562" w:type="dxa"/>
          </w:tcPr>
          <w:p w14:paraId="1035C05A" w14:textId="18E477CD" w:rsidR="00B078CD" w:rsidRPr="00FE259C" w:rsidRDefault="0057219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35" w:type="dxa"/>
          </w:tcPr>
          <w:p w14:paraId="26493B0E" w14:textId="77777777" w:rsidR="00B078CD" w:rsidRDefault="00266303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некоректної дати народження (неіснуюча дата)</w:t>
            </w:r>
          </w:p>
          <w:p w14:paraId="7920E7ED" w14:textId="36EDD180" w:rsidR="00266303" w:rsidRPr="00FE259C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Вин3" w:history="1">
              <w:r w:rsidR="00266303" w:rsidRPr="00266303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в текстовому файлі</w:t>
              </w:r>
            </w:hyperlink>
          </w:p>
        </w:tc>
        <w:tc>
          <w:tcPr>
            <w:tcW w:w="1702" w:type="dxa"/>
          </w:tcPr>
          <w:p w14:paraId="2BB0BCA0" w14:textId="77777777" w:rsidR="00B078CD" w:rsidRDefault="00266303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  <w:p w14:paraId="7E6E67E1" w14:textId="646DA0DD" w:rsidR="00266303" w:rsidRPr="00FE259C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ВинРез3" w:history="1">
              <w:r w:rsidR="00266303" w:rsidRPr="00266303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6C941B72" w14:textId="1DDE0D49" w:rsidR="00B078CD" w:rsidRPr="00266303" w:rsidRDefault="00266303" w:rsidP="00FE25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</w:tc>
        <w:tc>
          <w:tcPr>
            <w:tcW w:w="1445" w:type="dxa"/>
          </w:tcPr>
          <w:p w14:paraId="08EDD63C" w14:textId="5CC12982" w:rsidR="00B078CD" w:rsidRPr="00FE259C" w:rsidRDefault="00266303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71" w:type="dxa"/>
          </w:tcPr>
          <w:p w14:paraId="27406BFA" w14:textId="7962374A" w:rsidR="00B078CD" w:rsidRPr="00FE259C" w:rsidRDefault="00266303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2" w:type="dxa"/>
          </w:tcPr>
          <w:p w14:paraId="6D7B27CA" w14:textId="47F014A2" w:rsidR="00B078CD" w:rsidRPr="00FE259C" w:rsidRDefault="00266303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F599D" w14:paraId="3EF62AFA" w14:textId="77777777" w:rsidTr="00BF599D">
        <w:tc>
          <w:tcPr>
            <w:tcW w:w="562" w:type="dxa"/>
          </w:tcPr>
          <w:p w14:paraId="497CC133" w14:textId="0FD4BF87" w:rsidR="00B078CD" w:rsidRPr="00FE259C" w:rsidRDefault="0057219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35" w:type="dxa"/>
          </w:tcPr>
          <w:p w14:paraId="1209946B" w14:textId="77777777" w:rsidR="00B078CD" w:rsidRDefault="00266303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Введення дати в некоректному форматі (коректний формат: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dd.mm.yyyy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520CA64E" w14:textId="1E358351" w:rsidR="00266303" w:rsidRPr="00266303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Вин4" w:history="1">
              <w:r w:rsidR="00266303" w:rsidRPr="00F66829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в текстовому файлі</w:t>
              </w:r>
            </w:hyperlink>
          </w:p>
        </w:tc>
        <w:tc>
          <w:tcPr>
            <w:tcW w:w="1702" w:type="dxa"/>
          </w:tcPr>
          <w:p w14:paraId="1A24238C" w14:textId="77777777" w:rsidR="00B078CD" w:rsidRDefault="00F66829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Виведення помилки про некоректність даних. Зупинка зчитування списку на неправильному студенті</w:t>
            </w:r>
          </w:p>
          <w:p w14:paraId="4A54E3F0" w14:textId="0AEB9126" w:rsidR="00F66829" w:rsidRPr="00FE259C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ВинРез4" w:history="1">
              <w:r w:rsidR="00F66829" w:rsidRPr="00F66829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35B953B7" w14:textId="6D3C9622" w:rsidR="00B078CD" w:rsidRPr="00F66829" w:rsidRDefault="00266303" w:rsidP="00FE25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Виведення помилки про некоректність даних. Зупинка зчитування списку на неправильному студенті</w:t>
            </w:r>
          </w:p>
        </w:tc>
        <w:tc>
          <w:tcPr>
            <w:tcW w:w="1445" w:type="dxa"/>
          </w:tcPr>
          <w:p w14:paraId="21CD720B" w14:textId="0A2C2684" w:rsidR="00B078CD" w:rsidRPr="00FE259C" w:rsidRDefault="00F66829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71" w:type="dxa"/>
          </w:tcPr>
          <w:p w14:paraId="619CCC50" w14:textId="5ACE42E9" w:rsidR="00B078CD" w:rsidRPr="00FE259C" w:rsidRDefault="00F66829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2" w:type="dxa"/>
          </w:tcPr>
          <w:p w14:paraId="5756FB5E" w14:textId="35E9BDE3" w:rsidR="00B078CD" w:rsidRPr="00FE259C" w:rsidRDefault="00F66829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F599D" w14:paraId="622A03CD" w14:textId="77777777" w:rsidTr="00BF599D">
        <w:tc>
          <w:tcPr>
            <w:tcW w:w="562" w:type="dxa"/>
          </w:tcPr>
          <w:p w14:paraId="54013923" w14:textId="6FC45F87" w:rsidR="00B078CD" w:rsidRPr="00FE259C" w:rsidRDefault="0057219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35" w:type="dxa"/>
          </w:tcPr>
          <w:p w14:paraId="5B6F0BCC" w14:textId="77777777" w:rsidR="00B078CD" w:rsidRDefault="00F66829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некоректних оцінок (поза межами 1-5)</w:t>
            </w:r>
          </w:p>
          <w:p w14:paraId="3BF63001" w14:textId="77777777" w:rsidR="00F66829" w:rsidRDefault="00F66829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Більше  5</w:t>
            </w:r>
          </w:p>
          <w:p w14:paraId="4DF9C40A" w14:textId="4DFC3797" w:rsidR="00F66829" w:rsidRPr="00FE259C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Вин5" w:history="1">
              <w:r w:rsidR="00F66829" w:rsidRPr="00BF599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в текстовому файлі</w:t>
              </w:r>
            </w:hyperlink>
          </w:p>
        </w:tc>
        <w:tc>
          <w:tcPr>
            <w:tcW w:w="1702" w:type="dxa"/>
          </w:tcPr>
          <w:p w14:paraId="4990D9D7" w14:textId="77777777" w:rsidR="00B078CD" w:rsidRDefault="00BF599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  <w:p w14:paraId="01E282B0" w14:textId="10C38E36" w:rsidR="00BF599D" w:rsidRPr="00FE259C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ВинРез5" w:history="1">
              <w:r w:rsidR="00BF599D" w:rsidRPr="00BF599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69BC3F40" w14:textId="5E598856" w:rsidR="00B078CD" w:rsidRPr="00FE259C" w:rsidRDefault="00BF599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</w:tc>
        <w:tc>
          <w:tcPr>
            <w:tcW w:w="1445" w:type="dxa"/>
          </w:tcPr>
          <w:p w14:paraId="75D3659F" w14:textId="39335FE5" w:rsidR="00B078CD" w:rsidRPr="00FE259C" w:rsidRDefault="00BF599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71" w:type="dxa"/>
          </w:tcPr>
          <w:p w14:paraId="49EE80C5" w14:textId="02F2A977" w:rsidR="00B078CD" w:rsidRPr="00FE259C" w:rsidRDefault="00BF599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2" w:type="dxa"/>
          </w:tcPr>
          <w:p w14:paraId="5DCED0B8" w14:textId="325BE278" w:rsidR="00B078CD" w:rsidRPr="00FE259C" w:rsidRDefault="00BF599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F599D" w14:paraId="07695C93" w14:textId="77777777" w:rsidTr="00BF599D">
        <w:tc>
          <w:tcPr>
            <w:tcW w:w="562" w:type="dxa"/>
          </w:tcPr>
          <w:p w14:paraId="7EA42883" w14:textId="5B91B4CE" w:rsidR="00B078CD" w:rsidRPr="00FE259C" w:rsidRDefault="0057219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35" w:type="dxa"/>
          </w:tcPr>
          <w:p w14:paraId="0EED737E" w14:textId="77777777" w:rsidR="00BF599D" w:rsidRDefault="00BF599D" w:rsidP="00BF59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некоректних оцінок (поза межами 1-5)</w:t>
            </w:r>
          </w:p>
          <w:p w14:paraId="46746816" w14:textId="33727B20" w:rsidR="00BF599D" w:rsidRDefault="00BF599D" w:rsidP="00BF59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Менше 1</w:t>
            </w:r>
          </w:p>
          <w:p w14:paraId="49EA5BBB" w14:textId="46F1A822" w:rsidR="00BF599D" w:rsidRDefault="00BA3154" w:rsidP="00BF59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Вин6" w:history="1">
              <w:r w:rsidR="00BF599D" w:rsidRPr="00FE4976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в текстовому файлі</w:t>
              </w:r>
            </w:hyperlink>
          </w:p>
          <w:p w14:paraId="7AB31C60" w14:textId="77777777" w:rsidR="00B078CD" w:rsidRPr="00FE259C" w:rsidRDefault="00B078C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2" w:type="dxa"/>
          </w:tcPr>
          <w:p w14:paraId="7FEA9598" w14:textId="77777777" w:rsidR="00B078CD" w:rsidRDefault="00FE4976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  <w:p w14:paraId="44549991" w14:textId="1531BD6A" w:rsidR="00FE4976" w:rsidRPr="00FE259C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Вин6" w:history="1">
              <w:r w:rsidR="00FE4976" w:rsidRPr="00FE4976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7C9431E7" w14:textId="4F2FF392" w:rsidR="00B078CD" w:rsidRPr="00FE259C" w:rsidRDefault="00FE4976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</w:tc>
        <w:tc>
          <w:tcPr>
            <w:tcW w:w="1445" w:type="dxa"/>
          </w:tcPr>
          <w:p w14:paraId="5C4B7024" w14:textId="303C3EC3" w:rsidR="00B078CD" w:rsidRPr="00FE259C" w:rsidRDefault="00FE4976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71" w:type="dxa"/>
          </w:tcPr>
          <w:p w14:paraId="5519ED6B" w14:textId="12407B9C" w:rsidR="00B078CD" w:rsidRPr="00FE259C" w:rsidRDefault="00FE4976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2" w:type="dxa"/>
          </w:tcPr>
          <w:p w14:paraId="5EB601A1" w14:textId="4ED2CF10" w:rsidR="00B078CD" w:rsidRPr="00FE259C" w:rsidRDefault="00FE4976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F599D" w14:paraId="26EE2E31" w14:textId="77777777" w:rsidTr="00BF599D">
        <w:tc>
          <w:tcPr>
            <w:tcW w:w="562" w:type="dxa"/>
          </w:tcPr>
          <w:p w14:paraId="0CCCC501" w14:textId="28B45DDE" w:rsidR="00BF599D" w:rsidRDefault="00BF599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35" w:type="dxa"/>
          </w:tcPr>
          <w:p w14:paraId="39128BDC" w14:textId="77777777" w:rsidR="00BF599D" w:rsidRDefault="00FE4976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некоректної кількості оцінок</w:t>
            </w:r>
          </w:p>
          <w:p w14:paraId="1ED18320" w14:textId="77777777" w:rsidR="00FE4976" w:rsidRDefault="00FE4976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Більше 5</w:t>
            </w:r>
          </w:p>
          <w:p w14:paraId="26AE6E23" w14:textId="26C357C9" w:rsidR="006F00BC" w:rsidRPr="00FE259C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Вин7" w:history="1">
              <w:r w:rsidR="006F00BC" w:rsidRPr="006F00BC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в текстовому файлі</w:t>
              </w:r>
            </w:hyperlink>
          </w:p>
        </w:tc>
        <w:tc>
          <w:tcPr>
            <w:tcW w:w="1702" w:type="dxa"/>
          </w:tcPr>
          <w:p w14:paraId="24090226" w14:textId="0DC696E1" w:rsidR="00BF599D" w:rsidRPr="006F00BC" w:rsidRDefault="006F00BC" w:rsidP="00FE259C">
            <w:pPr>
              <w:rPr>
                <w:rStyle w:val="a6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Зчитування студента з неправильною кількістю оцінок, зупинка зчитування на наступному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HYPERLINK  \l "ВинРез7"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</w:p>
          <w:p w14:paraId="0CC40617" w14:textId="5A04E629" w:rsidR="006F00BC" w:rsidRPr="00FE259C" w:rsidRDefault="006F00B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00BC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Результат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1702" w:type="dxa"/>
          </w:tcPr>
          <w:p w14:paraId="572A5DDF" w14:textId="3882C18A" w:rsidR="00BF599D" w:rsidRPr="00FE259C" w:rsidRDefault="006F00B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</w:tc>
        <w:tc>
          <w:tcPr>
            <w:tcW w:w="1445" w:type="dxa"/>
          </w:tcPr>
          <w:p w14:paraId="0F6012B9" w14:textId="20DDC6F0" w:rsidR="00BF599D" w:rsidRPr="00FE259C" w:rsidRDefault="006F00B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Середня</w:t>
            </w:r>
          </w:p>
        </w:tc>
        <w:tc>
          <w:tcPr>
            <w:tcW w:w="1171" w:type="dxa"/>
          </w:tcPr>
          <w:p w14:paraId="73BB0D75" w14:textId="23351F69" w:rsidR="00BF599D" w:rsidRPr="00FE259C" w:rsidRDefault="006F00B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Помилка кодування</w:t>
            </w:r>
          </w:p>
        </w:tc>
        <w:tc>
          <w:tcPr>
            <w:tcW w:w="1412" w:type="dxa"/>
          </w:tcPr>
          <w:p w14:paraId="6A0041EE" w14:textId="4802CD4B" w:rsidR="00BF599D" w:rsidRPr="00FE259C" w:rsidRDefault="006F00B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F599D" w14:paraId="74EC368C" w14:textId="77777777" w:rsidTr="00BF599D">
        <w:tc>
          <w:tcPr>
            <w:tcW w:w="562" w:type="dxa"/>
          </w:tcPr>
          <w:p w14:paraId="7A648872" w14:textId="2A81E192" w:rsidR="00BF599D" w:rsidRDefault="00BF599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35" w:type="dxa"/>
          </w:tcPr>
          <w:p w14:paraId="6B56B22B" w14:textId="77777777" w:rsidR="00BF599D" w:rsidRDefault="006F00B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некоректної кількості оцінок</w:t>
            </w:r>
          </w:p>
          <w:p w14:paraId="1BDC3A19" w14:textId="77777777" w:rsidR="006F00BC" w:rsidRDefault="006F00BC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Менше 5</w:t>
            </w:r>
          </w:p>
          <w:p w14:paraId="7DD3743F" w14:textId="5B65042B" w:rsidR="006F00BC" w:rsidRPr="00FE259C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Вин8" w:history="1">
              <w:r w:rsidR="00BB556D" w:rsidRPr="00BB556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в текстовому файлі</w:t>
              </w:r>
            </w:hyperlink>
          </w:p>
        </w:tc>
        <w:tc>
          <w:tcPr>
            <w:tcW w:w="1702" w:type="dxa"/>
          </w:tcPr>
          <w:p w14:paraId="7E91C7CC" w14:textId="77777777" w:rsidR="00BF599D" w:rsidRDefault="00BB556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  <w:p w14:paraId="341F9863" w14:textId="683431B9" w:rsidR="00BB556D" w:rsidRPr="00FE259C" w:rsidRDefault="00BA3154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ВинРез8" w:history="1">
              <w:r w:rsidR="00BB556D" w:rsidRPr="00BB556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3B25DF6A" w14:textId="2826F0CF" w:rsidR="00BF599D" w:rsidRPr="00FE259C" w:rsidRDefault="00BB556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</w:tc>
        <w:tc>
          <w:tcPr>
            <w:tcW w:w="1445" w:type="dxa"/>
          </w:tcPr>
          <w:p w14:paraId="36F8A9FE" w14:textId="5651A426" w:rsidR="00BF599D" w:rsidRPr="00FE259C" w:rsidRDefault="002F73EF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71" w:type="dxa"/>
          </w:tcPr>
          <w:p w14:paraId="7C9E4FDC" w14:textId="15132D22" w:rsidR="00BF599D" w:rsidRPr="00FE259C" w:rsidRDefault="002F73EF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2" w:type="dxa"/>
          </w:tcPr>
          <w:p w14:paraId="606A9BE9" w14:textId="1BB73756" w:rsidR="00BF599D" w:rsidRPr="00FE259C" w:rsidRDefault="002F73EF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C399D" w14:paraId="6F65E5F6" w14:textId="77777777" w:rsidTr="00BF599D">
        <w:tc>
          <w:tcPr>
            <w:tcW w:w="562" w:type="dxa"/>
          </w:tcPr>
          <w:p w14:paraId="07A1805A" w14:textId="3333F6D1" w:rsidR="00FC399D" w:rsidRDefault="00FC399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635" w:type="dxa"/>
          </w:tcPr>
          <w:p w14:paraId="18FF2C8F" w14:textId="77777777" w:rsidR="00FC399D" w:rsidRDefault="00FC399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Введення студентів з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однаковими прізвищами</w:t>
            </w:r>
          </w:p>
          <w:p w14:paraId="59C5A54E" w14:textId="43783FF7" w:rsidR="00FC399D" w:rsidRDefault="00C034C3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Вин9" w:history="1">
              <w:r w:rsidR="00FC399D" w:rsidRPr="00C034C3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в текстовому файлі</w:t>
              </w:r>
            </w:hyperlink>
          </w:p>
        </w:tc>
        <w:tc>
          <w:tcPr>
            <w:tcW w:w="1702" w:type="dxa"/>
          </w:tcPr>
          <w:p w14:paraId="0B7F6DEF" w14:textId="77777777" w:rsidR="00FC399D" w:rsidRDefault="00FC399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Один з двох студентів переміщаєтьс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я на кінець списку</w:t>
            </w:r>
          </w:p>
          <w:p w14:paraId="0E638C69" w14:textId="4217738B" w:rsidR="00FC399D" w:rsidRDefault="00C034C3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ВинРез9" w:history="1">
              <w:r w:rsidR="00FC399D" w:rsidRPr="00C034C3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1C0E6147" w14:textId="22A2F59C" w:rsidR="00FC399D" w:rsidRDefault="00FC399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Коректне сортування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студентів за прізвищем</w:t>
            </w:r>
          </w:p>
        </w:tc>
        <w:tc>
          <w:tcPr>
            <w:tcW w:w="1445" w:type="dxa"/>
          </w:tcPr>
          <w:p w14:paraId="6EB69F0E" w14:textId="4F0E9F08" w:rsidR="00FC399D" w:rsidRDefault="00FC399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Середня</w:t>
            </w:r>
          </w:p>
        </w:tc>
        <w:tc>
          <w:tcPr>
            <w:tcW w:w="1171" w:type="dxa"/>
          </w:tcPr>
          <w:p w14:paraId="6F00DA1D" w14:textId="00D0A820" w:rsidR="00FC399D" w:rsidRDefault="00FC399D" w:rsidP="00FE2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Помилка кодування</w:t>
            </w:r>
          </w:p>
        </w:tc>
        <w:tc>
          <w:tcPr>
            <w:tcW w:w="1412" w:type="dxa"/>
          </w:tcPr>
          <w:p w14:paraId="0EBC7875" w14:textId="5FCE94E3" w:rsidR="00FC399D" w:rsidRPr="008D2A4F" w:rsidRDefault="00FC399D" w:rsidP="00FE25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50469777" w14:textId="77777777" w:rsidR="002F73EF" w:rsidRDefault="002F73EF" w:rsidP="007375CE">
      <w:pPr>
        <w:keepNext/>
        <w:ind w:firstLine="360"/>
        <w:jc w:val="center"/>
      </w:pPr>
      <w:bookmarkStart w:id="1" w:name="ЗапускПрограми"/>
    </w:p>
    <w:p w14:paraId="539A893E" w14:textId="77777777" w:rsidR="002F73EF" w:rsidRDefault="002F73EF" w:rsidP="007375CE">
      <w:pPr>
        <w:keepNext/>
        <w:ind w:firstLine="360"/>
        <w:jc w:val="center"/>
      </w:pPr>
    </w:p>
    <w:p w14:paraId="3C0E809D" w14:textId="7F9B08AD" w:rsidR="002F73EF" w:rsidRDefault="002F73EF" w:rsidP="007375CE">
      <w:pPr>
        <w:keepNext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 10 Ver 2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635"/>
        <w:gridCol w:w="1702"/>
        <w:gridCol w:w="1702"/>
        <w:gridCol w:w="1340"/>
        <w:gridCol w:w="1134"/>
        <w:gridCol w:w="1554"/>
      </w:tblGrid>
      <w:tr w:rsidR="00FE15B8" w14:paraId="2464B5BB" w14:textId="77777777" w:rsidTr="00280B03">
        <w:tc>
          <w:tcPr>
            <w:tcW w:w="562" w:type="dxa"/>
          </w:tcPr>
          <w:p w14:paraId="6C708BE1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259C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635" w:type="dxa"/>
          </w:tcPr>
          <w:p w14:paraId="34B3166C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Тестові дані</w:t>
            </w:r>
          </w:p>
        </w:tc>
        <w:tc>
          <w:tcPr>
            <w:tcW w:w="1702" w:type="dxa"/>
          </w:tcPr>
          <w:p w14:paraId="5570056D" w14:textId="77777777" w:rsidR="00FE15B8" w:rsidRDefault="00FE15B8" w:rsidP="00F1481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259C">
              <w:rPr>
                <w:rFonts w:ascii="Times New Roman" w:hAnsi="Times New Roman" w:cs="Times New Roman"/>
                <w:sz w:val="24"/>
                <w:szCs w:val="24"/>
              </w:rPr>
              <w:t>Фактичні результати</w:t>
            </w:r>
          </w:p>
        </w:tc>
        <w:tc>
          <w:tcPr>
            <w:tcW w:w="1702" w:type="dxa"/>
          </w:tcPr>
          <w:p w14:paraId="458CF86B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59C">
              <w:rPr>
                <w:rFonts w:ascii="Times New Roman" w:hAnsi="Times New Roman" w:cs="Times New Roman"/>
                <w:sz w:val="24"/>
                <w:szCs w:val="24"/>
              </w:rPr>
              <w:t>Очікувані результати</w:t>
            </w:r>
          </w:p>
        </w:tc>
        <w:tc>
          <w:tcPr>
            <w:tcW w:w="1340" w:type="dxa"/>
          </w:tcPr>
          <w:p w14:paraId="4C230832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59C">
              <w:rPr>
                <w:rFonts w:ascii="Times New Roman" w:hAnsi="Times New Roman" w:cs="Times New Roman"/>
                <w:sz w:val="24"/>
                <w:szCs w:val="24"/>
              </w:rPr>
              <w:t>Ступінь критичності</w:t>
            </w:r>
          </w:p>
        </w:tc>
        <w:tc>
          <w:tcPr>
            <w:tcW w:w="1134" w:type="dxa"/>
          </w:tcPr>
          <w:p w14:paraId="76FE5282" w14:textId="77777777" w:rsidR="00FE15B8" w:rsidRDefault="00FE15B8" w:rsidP="00F1481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259C">
              <w:rPr>
                <w:rFonts w:ascii="Times New Roman" w:hAnsi="Times New Roman" w:cs="Times New Roman"/>
                <w:sz w:val="24"/>
                <w:szCs w:val="24"/>
              </w:rPr>
              <w:t>Тип звіту</w:t>
            </w:r>
          </w:p>
        </w:tc>
        <w:tc>
          <w:tcPr>
            <w:tcW w:w="1554" w:type="dxa"/>
          </w:tcPr>
          <w:p w14:paraId="15B03818" w14:textId="77777777" w:rsidR="00FE15B8" w:rsidRDefault="00FE15B8" w:rsidP="00F1481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259C">
              <w:rPr>
                <w:rFonts w:ascii="Times New Roman" w:hAnsi="Times New Roman" w:cs="Times New Roman"/>
                <w:sz w:val="24"/>
                <w:szCs w:val="24"/>
              </w:rPr>
              <w:t>Примітки</w:t>
            </w:r>
          </w:p>
        </w:tc>
      </w:tr>
      <w:tr w:rsidR="00FE15B8" w14:paraId="7DBD2C8B" w14:textId="77777777" w:rsidTr="00F1481D">
        <w:tc>
          <w:tcPr>
            <w:tcW w:w="9629" w:type="dxa"/>
            <w:gridSpan w:val="7"/>
          </w:tcPr>
          <w:p w14:paraId="469C8593" w14:textId="77777777" w:rsidR="00FE15B8" w:rsidRDefault="00FE15B8" w:rsidP="00F148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59C">
              <w:rPr>
                <w:rFonts w:ascii="Times New Roman" w:hAnsi="Times New Roman" w:cs="Times New Roman"/>
                <w:sz w:val="24"/>
                <w:szCs w:val="24"/>
              </w:rPr>
              <w:t>Димовий тест</w:t>
            </w:r>
          </w:p>
        </w:tc>
      </w:tr>
      <w:tr w:rsidR="00FE15B8" w14:paraId="7723908C" w14:textId="77777777" w:rsidTr="00280B03">
        <w:tc>
          <w:tcPr>
            <w:tcW w:w="562" w:type="dxa"/>
          </w:tcPr>
          <w:p w14:paraId="5D62D006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35" w:type="dxa"/>
          </w:tcPr>
          <w:p w14:paraId="32D35604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програми</w:t>
            </w:r>
          </w:p>
        </w:tc>
        <w:tc>
          <w:tcPr>
            <w:tcW w:w="1702" w:type="dxa"/>
          </w:tcPr>
          <w:p w14:paraId="70979724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програми без аварійних завершень</w:t>
            </w:r>
          </w:p>
          <w:p w14:paraId="028E290F" w14:textId="77777777" w:rsidR="00FE15B8" w:rsidRPr="007375CE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ЗапускПрограми" w:history="1">
              <w:r w:rsidR="00FE15B8" w:rsidRPr="00A87CD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  <w:p w14:paraId="22C9C3FF" w14:textId="77777777" w:rsidR="00FE15B8" w:rsidRPr="007375CE" w:rsidRDefault="00FE15B8" w:rsidP="00F1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2" w:type="dxa"/>
          </w:tcPr>
          <w:p w14:paraId="3170D32C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програми без аварійних завершень</w:t>
            </w:r>
          </w:p>
        </w:tc>
        <w:tc>
          <w:tcPr>
            <w:tcW w:w="1340" w:type="dxa"/>
          </w:tcPr>
          <w:p w14:paraId="50621F0B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5F4DBD97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4" w:type="dxa"/>
          </w:tcPr>
          <w:p w14:paraId="446F2678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E15B8" w14:paraId="3DF995BB" w14:textId="77777777" w:rsidTr="00F1481D">
        <w:tc>
          <w:tcPr>
            <w:tcW w:w="9629" w:type="dxa"/>
            <w:gridSpan w:val="7"/>
          </w:tcPr>
          <w:p w14:paraId="2A6D4B96" w14:textId="77777777" w:rsidR="00FE15B8" w:rsidRPr="00FE259C" w:rsidRDefault="00FE15B8" w:rsidP="00F148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 нормальних умов</w:t>
            </w:r>
          </w:p>
        </w:tc>
      </w:tr>
      <w:tr w:rsidR="00FE15B8" w14:paraId="52BD87E5" w14:textId="77777777" w:rsidTr="00280B03">
        <w:tc>
          <w:tcPr>
            <w:tcW w:w="562" w:type="dxa"/>
          </w:tcPr>
          <w:p w14:paraId="2AF1F16A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35" w:type="dxa"/>
          </w:tcPr>
          <w:p w14:paraId="1EC7381E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Зчитування даних з файлу, виведення відсортованого списку</w:t>
            </w:r>
          </w:p>
          <w:p w14:paraId="5BC08ABF" w14:textId="77777777" w:rsidR="00FE15B8" w:rsidRPr="00FE259C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Норм1" w:history="1">
              <w:r w:rsidR="00FE15B8" w:rsidRPr="00895BFE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Текстовий файл</w:t>
              </w:r>
            </w:hyperlink>
          </w:p>
        </w:tc>
        <w:tc>
          <w:tcPr>
            <w:tcW w:w="1702" w:type="dxa"/>
          </w:tcPr>
          <w:p w14:paraId="0497B5E7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Коректне зчитування даних про студентів і вивід посортованого за алфавітом списку</w:t>
            </w:r>
          </w:p>
          <w:p w14:paraId="4B2A23B4" w14:textId="77777777" w:rsidR="00FE15B8" w:rsidRPr="00B078CD" w:rsidRDefault="00BA3154" w:rsidP="00F1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w:anchor="РезультатНорм1" w:history="1">
              <w:r w:rsidR="00FE15B8" w:rsidRPr="00B078C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2AA8807E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Коректне зчитування даних про студентів і вивід посортованого за алфавітом списку</w:t>
            </w:r>
          </w:p>
        </w:tc>
        <w:tc>
          <w:tcPr>
            <w:tcW w:w="1340" w:type="dxa"/>
          </w:tcPr>
          <w:p w14:paraId="1D561BEC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0B79DE6A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4" w:type="dxa"/>
          </w:tcPr>
          <w:p w14:paraId="5D564C64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E15B8" w14:paraId="0E68C342" w14:textId="77777777" w:rsidTr="00280B03">
        <w:trPr>
          <w:trHeight w:val="93"/>
        </w:trPr>
        <w:tc>
          <w:tcPr>
            <w:tcW w:w="562" w:type="dxa"/>
          </w:tcPr>
          <w:p w14:paraId="4C1347CA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5" w:type="dxa"/>
          </w:tcPr>
          <w:p w14:paraId="1AB5E3EE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студентів вручну з  коректними даними. Вивід відсортованого списку</w:t>
            </w:r>
          </w:p>
        </w:tc>
        <w:tc>
          <w:tcPr>
            <w:tcW w:w="1702" w:type="dxa"/>
          </w:tcPr>
          <w:p w14:paraId="4EF5E93E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Зчитування всіх даних з клавіатури і виведення посортованого за алфавітом списку</w:t>
            </w:r>
          </w:p>
          <w:p w14:paraId="4B01C9D0" w14:textId="77777777" w:rsidR="00FE15B8" w:rsidRPr="0087671C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РезультатНорм2" w:history="1">
              <w:r w:rsidR="00FE15B8" w:rsidRPr="0087671C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1EA805AF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Зчитування всіх даних з клавіатури і виведення посортованого за алфавітом списку</w:t>
            </w:r>
          </w:p>
          <w:p w14:paraId="2EEECB3D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0" w:type="dxa"/>
          </w:tcPr>
          <w:p w14:paraId="19F7B3A3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4EB32AD6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4" w:type="dxa"/>
          </w:tcPr>
          <w:p w14:paraId="4A7F3D8A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E15B8" w14:paraId="14FFD3C1" w14:textId="77777777" w:rsidTr="00280B03">
        <w:tc>
          <w:tcPr>
            <w:tcW w:w="562" w:type="dxa"/>
          </w:tcPr>
          <w:p w14:paraId="64177292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35" w:type="dxa"/>
          </w:tcPr>
          <w:p w14:paraId="729342B2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Видалення студентів без оцінок 4 і 5</w:t>
            </w:r>
          </w:p>
          <w:p w14:paraId="1672A9F1" w14:textId="77777777" w:rsidR="00FE15B8" w:rsidRPr="00FE259C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Норм1" w:history="1">
              <w:r w:rsidR="00FE15B8" w:rsidRPr="00AB0985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Початкові дані текстового файлу</w:t>
              </w:r>
            </w:hyperlink>
          </w:p>
        </w:tc>
        <w:tc>
          <w:tcPr>
            <w:tcW w:w="1702" w:type="dxa"/>
          </w:tcPr>
          <w:p w14:paraId="47EE3F05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Видалення зі списку студентів без оцінок 4 або 5, виведення списку без них.</w:t>
            </w:r>
          </w:p>
          <w:p w14:paraId="19F46CB3" w14:textId="77777777" w:rsidR="00FE15B8" w:rsidRPr="00B92631" w:rsidRDefault="00BA3154" w:rsidP="00F1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w:anchor="РезультатНорм3" w:history="1">
              <w:r w:rsidR="00FE15B8" w:rsidRPr="00B92631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50FAC640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Видалення зі списку студентів без оцінок 4 або 5, виведення списку без них.</w:t>
            </w:r>
          </w:p>
          <w:p w14:paraId="3F945A12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0" w:type="dxa"/>
          </w:tcPr>
          <w:p w14:paraId="39502FB1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54427A42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4" w:type="dxa"/>
          </w:tcPr>
          <w:p w14:paraId="15591178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E15B8" w14:paraId="3130046C" w14:textId="77777777" w:rsidTr="00280B03">
        <w:tc>
          <w:tcPr>
            <w:tcW w:w="562" w:type="dxa"/>
          </w:tcPr>
          <w:p w14:paraId="356B5E91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635" w:type="dxa"/>
          </w:tcPr>
          <w:p w14:paraId="7317B724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студентів, молодших середнього віку групи</w:t>
            </w:r>
          </w:p>
          <w:p w14:paraId="6FD9D171" w14:textId="77777777" w:rsidR="00FE15B8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Норм1" w:history="1">
              <w:r w:rsidR="00FE15B8" w:rsidRPr="00AB0985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Початкові дані текстового файлу</w:t>
              </w:r>
            </w:hyperlink>
          </w:p>
          <w:p w14:paraId="1244D583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2" w:type="dxa"/>
          </w:tcPr>
          <w:p w14:paraId="75BFC6FF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на екран студентів, молодших середнього віку групи.</w:t>
            </w:r>
          </w:p>
          <w:p w14:paraId="59421E9E" w14:textId="77777777" w:rsidR="00FE15B8" w:rsidRPr="0071200C" w:rsidRDefault="00BA3154" w:rsidP="00F1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w:anchor="РезультатНорм4" w:history="1">
              <w:r w:rsidR="00FE15B8" w:rsidRPr="0071200C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589D8883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на екран студентів, молодших середнього віку групи.</w:t>
            </w:r>
          </w:p>
          <w:p w14:paraId="2E8ADFC2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0" w:type="dxa"/>
          </w:tcPr>
          <w:p w14:paraId="20B6EAF9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24610F9A" w14:textId="487D0318" w:rsidR="00FE15B8" w:rsidRPr="00FE259C" w:rsidRDefault="00E45BF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4" w:type="dxa"/>
          </w:tcPr>
          <w:p w14:paraId="3AA042D0" w14:textId="6ED5836E" w:rsidR="00FE15B8" w:rsidRPr="00E45BF8" w:rsidRDefault="00E45BF8" w:rsidP="00F1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Пропозицію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реалізовно</w:t>
            </w:r>
            <w:proofErr w:type="spellEnd"/>
          </w:p>
        </w:tc>
      </w:tr>
      <w:tr w:rsidR="00FE15B8" w14:paraId="656DD455" w14:textId="77777777" w:rsidTr="00280B03">
        <w:tc>
          <w:tcPr>
            <w:tcW w:w="562" w:type="dxa"/>
          </w:tcPr>
          <w:p w14:paraId="1A267B6D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35" w:type="dxa"/>
          </w:tcPr>
          <w:p w14:paraId="5159D66B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 списку до файлу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res.txt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папці проєкту</w:t>
            </w:r>
          </w:p>
          <w:p w14:paraId="7E83AE32" w14:textId="77777777" w:rsidR="00FE15B8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Норм1" w:history="1">
              <w:r w:rsidR="00FE15B8" w:rsidRPr="00AB0985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Початкові дані текстового файлу</w:t>
              </w:r>
            </w:hyperlink>
          </w:p>
          <w:p w14:paraId="1CBEA083" w14:textId="77777777" w:rsidR="00FE15B8" w:rsidRPr="0071200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2" w:type="dxa"/>
          </w:tcPr>
          <w:p w14:paraId="58208E3E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 посортованого за алфавітом списку до файлу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res.txt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папці проєкту</w:t>
            </w:r>
          </w:p>
          <w:p w14:paraId="73FDB364" w14:textId="77777777" w:rsidR="00FE15B8" w:rsidRPr="00FE259C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РезультатНорм5" w:history="1">
              <w:r w:rsidR="00FE15B8" w:rsidRPr="00725065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66D7FF7B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 посортованого за алфавітом списку до файлу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res.txt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папці проєкту</w:t>
            </w:r>
          </w:p>
          <w:p w14:paraId="07711124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0" w:type="dxa"/>
          </w:tcPr>
          <w:p w14:paraId="17AB446F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206D0C33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4" w:type="dxa"/>
          </w:tcPr>
          <w:p w14:paraId="1279CB02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E15B8" w14:paraId="2485B5DF" w14:textId="77777777" w:rsidTr="00F1481D">
        <w:tc>
          <w:tcPr>
            <w:tcW w:w="9629" w:type="dxa"/>
            <w:gridSpan w:val="7"/>
          </w:tcPr>
          <w:p w14:paraId="41779B18" w14:textId="77777777" w:rsidR="00FE15B8" w:rsidRPr="00FE259C" w:rsidRDefault="00FE15B8" w:rsidP="00F148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 екстремальних умов</w:t>
            </w:r>
          </w:p>
        </w:tc>
      </w:tr>
      <w:tr w:rsidR="00FE15B8" w14:paraId="67CF2555" w14:textId="77777777" w:rsidTr="00280B03">
        <w:tc>
          <w:tcPr>
            <w:tcW w:w="562" w:type="dxa"/>
          </w:tcPr>
          <w:p w14:paraId="389EF0CC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35" w:type="dxa"/>
          </w:tcPr>
          <w:p w14:paraId="44889235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Спроба зчитування даних з порожнього файлу</w:t>
            </w:r>
          </w:p>
        </w:tc>
        <w:tc>
          <w:tcPr>
            <w:tcW w:w="1702" w:type="dxa"/>
          </w:tcPr>
          <w:p w14:paraId="465DDBC3" w14:textId="0D23CE1C" w:rsidR="00FE15B8" w:rsidRPr="00E45BF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Повернення нульового вказівника, при виведенні – </w:t>
            </w:r>
            <w:r w:rsidR="00E45BF8">
              <w:rPr>
                <w:rFonts w:ascii="Times New Roman" w:hAnsi="Times New Roman" w:cs="Times New Roman"/>
                <w:sz w:val="24"/>
                <w:szCs w:val="24"/>
              </w:rPr>
              <w:t>сповіщення про те, що список порожній</w:t>
            </w:r>
          </w:p>
          <w:p w14:paraId="19C49FE2" w14:textId="328360EA" w:rsidR="00FE15B8" w:rsidRPr="00FE259C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РезультатЕкстр1Виправ" w:history="1">
              <w:r w:rsidR="00FE15B8" w:rsidRPr="00E45BF8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273664FD" w14:textId="77777777" w:rsidR="00FE15B8" w:rsidRPr="00AA43E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Повернення нульового вказівника, при виведенні – нічого</w:t>
            </w:r>
          </w:p>
        </w:tc>
        <w:tc>
          <w:tcPr>
            <w:tcW w:w="1340" w:type="dxa"/>
          </w:tcPr>
          <w:p w14:paraId="6CCD071D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1096CF23" w14:textId="5FFE7100" w:rsidR="00FE15B8" w:rsidRPr="00FE259C" w:rsidRDefault="00E45BF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4" w:type="dxa"/>
          </w:tcPr>
          <w:p w14:paraId="04951EE7" w14:textId="224F6055" w:rsidR="00FE15B8" w:rsidRPr="00FE259C" w:rsidRDefault="00280B03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Пропозицію реалізовано</w:t>
            </w:r>
          </w:p>
        </w:tc>
      </w:tr>
      <w:tr w:rsidR="00FE15B8" w14:paraId="51D717C8" w14:textId="77777777" w:rsidTr="00280B03">
        <w:tc>
          <w:tcPr>
            <w:tcW w:w="562" w:type="dxa"/>
          </w:tcPr>
          <w:p w14:paraId="10D82E89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5" w:type="dxa"/>
          </w:tcPr>
          <w:p w14:paraId="507DEC86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мінімальних (граничних) даних до файлу (дата народження, оцінки)</w:t>
            </w:r>
          </w:p>
          <w:p w14:paraId="09E7B7B6" w14:textId="77777777" w:rsidR="00FE15B8" w:rsidRPr="00FE259C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Екстр1" w:history="1">
              <w:r w:rsidR="00FE15B8" w:rsidRPr="00B36949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текстового файлу</w:t>
              </w:r>
            </w:hyperlink>
          </w:p>
        </w:tc>
        <w:tc>
          <w:tcPr>
            <w:tcW w:w="1702" w:type="dxa"/>
          </w:tcPr>
          <w:p w14:paraId="197F6B3B" w14:textId="67DB0B18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Успішне зчитування і опрацювання даних. Видалення всіх студентів при видаленні студентів без оцінок 4 і 5. Виведення </w:t>
            </w:r>
            <w:r w:rsidR="00280B03">
              <w:rPr>
                <w:rFonts w:ascii="Times New Roman" w:hAnsi="Times New Roman" w:cs="Times New Roman"/>
                <w:sz w:val="24"/>
                <w:szCs w:val="24"/>
              </w:rPr>
              <w:t>сповіщення про відсутність студентів, молодше середнього віку</w:t>
            </w:r>
          </w:p>
          <w:p w14:paraId="48416D0E" w14:textId="1D329285" w:rsidR="00FE15B8" w:rsidRPr="00FE259C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РезультатЕкстр2Виправ" w:history="1">
              <w:r w:rsidR="00FE15B8" w:rsidRPr="00280B03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Результати</w:t>
              </w:r>
            </w:hyperlink>
          </w:p>
        </w:tc>
        <w:tc>
          <w:tcPr>
            <w:tcW w:w="1702" w:type="dxa"/>
          </w:tcPr>
          <w:p w14:paraId="11019BE3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Успішне зчитування і опрацювання даних. Видалення всіх студентів при видаленні студентів без оцінок 4 і 5. Виведення порожнього списку при виведенні студентів молодше середнього віку(оскільки всі одного віку).</w:t>
            </w:r>
          </w:p>
        </w:tc>
        <w:tc>
          <w:tcPr>
            <w:tcW w:w="1340" w:type="dxa"/>
          </w:tcPr>
          <w:p w14:paraId="05C6193A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1BC27DAB" w14:textId="37D15021" w:rsidR="00FE15B8" w:rsidRPr="00280B03" w:rsidRDefault="00280B03" w:rsidP="00F1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4" w:type="dxa"/>
          </w:tcPr>
          <w:p w14:paraId="0F5BDA6C" w14:textId="7C6AAC05" w:rsidR="00FE15B8" w:rsidRPr="00280B03" w:rsidRDefault="00280B03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Пропозицію реалізовано</w:t>
            </w:r>
          </w:p>
        </w:tc>
      </w:tr>
      <w:tr w:rsidR="00FE15B8" w14:paraId="21ABA27F" w14:textId="77777777" w:rsidTr="00280B03">
        <w:tc>
          <w:tcPr>
            <w:tcW w:w="562" w:type="dxa"/>
          </w:tcPr>
          <w:p w14:paraId="43B8367D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635" w:type="dxa"/>
          </w:tcPr>
          <w:p w14:paraId="0D0F234B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максимальних(граничних) даних до файлу(дата народження, оцінки)</w:t>
            </w:r>
          </w:p>
          <w:p w14:paraId="18C9AB79" w14:textId="77777777" w:rsidR="00FE15B8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Екстр2" w:history="1">
              <w:r w:rsidR="00FE15B8" w:rsidRPr="0005439F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текстового файлу</w:t>
              </w:r>
            </w:hyperlink>
          </w:p>
          <w:p w14:paraId="0BC3EF6B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2" w:type="dxa"/>
          </w:tcPr>
          <w:p w14:paraId="76C480A8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Успішне зчитування і опрацювання даних. Жоден студент не видаляється при видаленні студентів без оцінок 4 і 5. Виведення порожнього списку при виведенні студентів молодше середнього віку</w:t>
            </w:r>
          </w:p>
          <w:p w14:paraId="6B88B459" w14:textId="77777777" w:rsidR="00FE15B8" w:rsidRPr="00FE259C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РезультатЕкстр3" w:history="1">
              <w:r w:rsidR="00FE15B8" w:rsidRPr="0005439F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Результати</w:t>
              </w:r>
            </w:hyperlink>
          </w:p>
        </w:tc>
        <w:tc>
          <w:tcPr>
            <w:tcW w:w="1702" w:type="dxa"/>
          </w:tcPr>
          <w:p w14:paraId="767BBC54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Успішне зчитування і опрацювання даних. Жоден студент не видаляється при видаленні студентів без оцінок 4 і 5. Виведення порожнього списку при виведенні студентів молодше середнього віку(оскільки всі одного віку)</w:t>
            </w:r>
          </w:p>
        </w:tc>
        <w:tc>
          <w:tcPr>
            <w:tcW w:w="1340" w:type="dxa"/>
          </w:tcPr>
          <w:p w14:paraId="03F4E86B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6584F4C3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4" w:type="dxa"/>
          </w:tcPr>
          <w:p w14:paraId="38AEB6E8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E15B8" w14:paraId="60248798" w14:textId="77777777" w:rsidTr="00280B03">
        <w:tc>
          <w:tcPr>
            <w:tcW w:w="562" w:type="dxa"/>
          </w:tcPr>
          <w:p w14:paraId="5085AF2A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35" w:type="dxa"/>
          </w:tcPr>
          <w:p w14:paraId="339DAD9C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даних, близьких до граничних до файлу(дата народження, оцінки)</w:t>
            </w:r>
          </w:p>
          <w:p w14:paraId="4319FADC" w14:textId="77777777" w:rsidR="00FE15B8" w:rsidRPr="004C75EC" w:rsidRDefault="00FE15B8" w:rsidP="00F1481D">
            <w:pPr>
              <w:rPr>
                <w:rStyle w:val="a6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HYPERLINK  \l "ДаніЕкстр3"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4C75EC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Дані текстового файлу</w:t>
            </w:r>
          </w:p>
          <w:p w14:paraId="56B9A4CF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1702" w:type="dxa"/>
          </w:tcPr>
          <w:p w14:paraId="2AF47FB4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Успішне зчитування і опрацювання даних.</w:t>
            </w:r>
          </w:p>
          <w:p w14:paraId="00D3E274" w14:textId="77777777" w:rsidR="00FE15B8" w:rsidRPr="00FE259C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РезультатЕкстр4" w:history="1">
              <w:r w:rsidR="00FE15B8" w:rsidRPr="004C75EC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Результати</w:t>
              </w:r>
            </w:hyperlink>
          </w:p>
        </w:tc>
        <w:tc>
          <w:tcPr>
            <w:tcW w:w="1702" w:type="dxa"/>
          </w:tcPr>
          <w:p w14:paraId="5BA3293F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Успішне зчитування і опрацювання даних.</w:t>
            </w:r>
          </w:p>
        </w:tc>
        <w:tc>
          <w:tcPr>
            <w:tcW w:w="1340" w:type="dxa"/>
          </w:tcPr>
          <w:p w14:paraId="1D723D11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429D78B0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4" w:type="dxa"/>
          </w:tcPr>
          <w:p w14:paraId="2E2BC4AA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E15B8" w14:paraId="205190AC" w14:textId="77777777" w:rsidTr="00280B03">
        <w:tc>
          <w:tcPr>
            <w:tcW w:w="562" w:type="dxa"/>
          </w:tcPr>
          <w:p w14:paraId="7472CA40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35" w:type="dxa"/>
          </w:tcPr>
          <w:p w14:paraId="72C5F900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одного року народження всіх студентів</w:t>
            </w:r>
          </w:p>
          <w:p w14:paraId="2FEE69AA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2" w:type="dxa"/>
          </w:tcPr>
          <w:p w14:paraId="181973AB" w14:textId="77777777" w:rsidR="00E45BF8" w:rsidRDefault="00E45BF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Успішне зчитування і опрацювання даних. Виведення студентів, молодше середнього віку відносно сьогоднішньої дати.</w:t>
            </w:r>
          </w:p>
          <w:p w14:paraId="2409236A" w14:textId="6A84211C" w:rsidR="00FE15B8" w:rsidRPr="00FE259C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РезультатЕкстр5Виправ" w:history="1">
              <w:r w:rsidR="00FE15B8" w:rsidRPr="00E45BF8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0DA05049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Успішне зчитування і опрацювання даних. Виведення студентів, молодше середнього віку відносно сьогоднішньої дати.</w:t>
            </w:r>
          </w:p>
        </w:tc>
        <w:tc>
          <w:tcPr>
            <w:tcW w:w="1340" w:type="dxa"/>
          </w:tcPr>
          <w:p w14:paraId="5A34AB87" w14:textId="0BB2324A" w:rsidR="00FE15B8" w:rsidRPr="00FE259C" w:rsidRDefault="00E45BF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31A53DEC" w14:textId="1722FB15" w:rsidR="00FE15B8" w:rsidRPr="00FE259C" w:rsidRDefault="00E45BF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4" w:type="dxa"/>
          </w:tcPr>
          <w:p w14:paraId="2B456572" w14:textId="7B8F0781" w:rsidR="00FE15B8" w:rsidRPr="00FE259C" w:rsidRDefault="00E45BF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Помилку виправлено</w:t>
            </w:r>
          </w:p>
        </w:tc>
      </w:tr>
      <w:tr w:rsidR="009F3812" w14:paraId="67412472" w14:textId="77777777" w:rsidTr="00280B03">
        <w:tc>
          <w:tcPr>
            <w:tcW w:w="562" w:type="dxa"/>
          </w:tcPr>
          <w:p w14:paraId="16330470" w14:textId="49201ED4" w:rsidR="009F3812" w:rsidRPr="009F3812" w:rsidRDefault="009F3812" w:rsidP="00F1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635" w:type="dxa"/>
          </w:tcPr>
          <w:p w14:paraId="2DC16F37" w14:textId="77777777" w:rsidR="009F3812" w:rsidRDefault="009F3812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Видалення лише першого та останнього студенту зі списку.</w:t>
            </w:r>
          </w:p>
          <w:p w14:paraId="3E3E036C" w14:textId="29C99C99" w:rsidR="009F3812" w:rsidRPr="009F3812" w:rsidRDefault="00114F1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Екстр4" w:history="1">
              <w:r w:rsidR="009F3812" w:rsidRPr="00114F18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текстового файлу</w:t>
              </w:r>
            </w:hyperlink>
          </w:p>
        </w:tc>
        <w:tc>
          <w:tcPr>
            <w:tcW w:w="1702" w:type="dxa"/>
          </w:tcPr>
          <w:p w14:paraId="44E878FA" w14:textId="77777777" w:rsidR="009F3812" w:rsidRDefault="009F3812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Успішне зчитування і опрацювання даних. Коректне видалення першого і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останнього студента</w:t>
            </w:r>
          </w:p>
          <w:p w14:paraId="6C160BB1" w14:textId="2572F609" w:rsidR="009F3812" w:rsidRDefault="00114F1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РезультатЕкстр6" w:history="1">
              <w:r w:rsidR="009F3812" w:rsidRPr="00114F18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24CB6DC1" w14:textId="49A7BC4E" w:rsidR="009F3812" w:rsidRDefault="009F3812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Успішне зчитування і опрацювання даних. Коректне видалення першого і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останнього студента</w:t>
            </w:r>
          </w:p>
        </w:tc>
        <w:tc>
          <w:tcPr>
            <w:tcW w:w="1340" w:type="dxa"/>
          </w:tcPr>
          <w:p w14:paraId="2B3E40AF" w14:textId="42EFDB45" w:rsidR="009F3812" w:rsidRDefault="009F3812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1134" w:type="dxa"/>
          </w:tcPr>
          <w:p w14:paraId="0E443C90" w14:textId="06BBC53B" w:rsidR="009F3812" w:rsidRDefault="009F3812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4" w:type="dxa"/>
          </w:tcPr>
          <w:p w14:paraId="6AD4229F" w14:textId="6C8A0FC5" w:rsidR="009F3812" w:rsidRDefault="009F3812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C399D" w14:paraId="7AF05521" w14:textId="77777777" w:rsidTr="00280B03">
        <w:tc>
          <w:tcPr>
            <w:tcW w:w="562" w:type="dxa"/>
          </w:tcPr>
          <w:p w14:paraId="22C11A45" w14:textId="4402ABE2" w:rsidR="00FC399D" w:rsidRDefault="00FC399D" w:rsidP="00FC39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35" w:type="dxa"/>
          </w:tcPr>
          <w:p w14:paraId="3588E148" w14:textId="77777777" w:rsidR="00FC399D" w:rsidRDefault="00FC399D" w:rsidP="00FC39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лише одного студента, який має бути видалений</w:t>
            </w:r>
          </w:p>
          <w:p w14:paraId="6519811C" w14:textId="5F375B60" w:rsidR="00FC399D" w:rsidRDefault="00FC399D" w:rsidP="00FC39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Екстр5" w:history="1">
              <w:r w:rsidRPr="00FC399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текстового файлу</w:t>
              </w:r>
            </w:hyperlink>
          </w:p>
        </w:tc>
        <w:tc>
          <w:tcPr>
            <w:tcW w:w="1702" w:type="dxa"/>
          </w:tcPr>
          <w:p w14:paraId="69B95201" w14:textId="77777777" w:rsidR="00FC399D" w:rsidRDefault="00FC399D" w:rsidP="00FC39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Успішне зчитування і видалення студента, вивід порожнього списку</w:t>
            </w:r>
          </w:p>
          <w:p w14:paraId="1E7B0A48" w14:textId="058BF24B" w:rsidR="00FC399D" w:rsidRDefault="00FC399D" w:rsidP="00FC39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РезультатЕкстр7" w:history="1">
              <w:r w:rsidRPr="00FC399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71463057" w14:textId="64DAD95F" w:rsidR="00FC399D" w:rsidRDefault="00FC399D" w:rsidP="00FC39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Успішне зчитування і видалення студента, вивід порожнього списку</w:t>
            </w:r>
          </w:p>
        </w:tc>
        <w:tc>
          <w:tcPr>
            <w:tcW w:w="1340" w:type="dxa"/>
          </w:tcPr>
          <w:p w14:paraId="2CB95EAF" w14:textId="3AD1FF35" w:rsidR="00FC399D" w:rsidRDefault="00FC399D" w:rsidP="00FC39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5E723AC3" w14:textId="25386B19" w:rsidR="00FC399D" w:rsidRDefault="00FC399D" w:rsidP="00FC39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4" w:type="dxa"/>
          </w:tcPr>
          <w:p w14:paraId="5F4526DA" w14:textId="00716591" w:rsidR="00FC399D" w:rsidRDefault="00FC399D" w:rsidP="00FC39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E15B8" w14:paraId="358453A7" w14:textId="77777777" w:rsidTr="00F1481D">
        <w:tc>
          <w:tcPr>
            <w:tcW w:w="9629" w:type="dxa"/>
            <w:gridSpan w:val="7"/>
          </w:tcPr>
          <w:p w14:paraId="7427CA2F" w14:textId="77777777" w:rsidR="00FE15B8" w:rsidRPr="00FE259C" w:rsidRDefault="00FE15B8" w:rsidP="00F148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 виняткових умов</w:t>
            </w:r>
          </w:p>
        </w:tc>
      </w:tr>
      <w:tr w:rsidR="00FE15B8" w14:paraId="6C196655" w14:textId="77777777" w:rsidTr="00280B03">
        <w:tc>
          <w:tcPr>
            <w:tcW w:w="562" w:type="dxa"/>
          </w:tcPr>
          <w:p w14:paraId="3089FAC5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35" w:type="dxa"/>
          </w:tcPr>
          <w:p w14:paraId="38662DE2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не букв, в імені та прізвищі студента</w:t>
            </w:r>
          </w:p>
          <w:p w14:paraId="42FB1A88" w14:textId="77777777" w:rsidR="00FE15B8" w:rsidRPr="00FE259C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Вин1" w:history="1">
              <w:r w:rsidR="00FE15B8" w:rsidRPr="00CF4C91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в текстовому файлі</w:t>
              </w:r>
            </w:hyperlink>
          </w:p>
        </w:tc>
        <w:tc>
          <w:tcPr>
            <w:tcW w:w="1702" w:type="dxa"/>
          </w:tcPr>
          <w:p w14:paraId="3635AEAB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  <w:p w14:paraId="447AB91A" w14:textId="77777777" w:rsidR="00FE15B8" w:rsidRPr="00FE259C" w:rsidRDefault="00BA3154" w:rsidP="00F1481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w:anchor="ВинРез1" w:history="1">
              <w:r w:rsidR="00FE15B8" w:rsidRPr="00020C45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331BF243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</w:tc>
        <w:tc>
          <w:tcPr>
            <w:tcW w:w="1340" w:type="dxa"/>
          </w:tcPr>
          <w:p w14:paraId="5229C9AF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282B1425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4" w:type="dxa"/>
          </w:tcPr>
          <w:p w14:paraId="17B0938E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E15B8" w14:paraId="40E33B0F" w14:textId="77777777" w:rsidTr="00280B03">
        <w:tc>
          <w:tcPr>
            <w:tcW w:w="562" w:type="dxa"/>
          </w:tcPr>
          <w:p w14:paraId="2577AA1D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5" w:type="dxa"/>
          </w:tcPr>
          <w:p w14:paraId="7AC5EF47" w14:textId="77777777" w:rsidR="00FE15B8" w:rsidRPr="00020C45" w:rsidRDefault="00FE15B8" w:rsidP="00F1481D">
            <w:pPr>
              <w:rPr>
                <w:rStyle w:val="a6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лише прізвища/імені студента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HYPERLINK  \l "ДаніВин2"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</w:p>
          <w:p w14:paraId="16796158" w14:textId="77777777" w:rsidR="00FE15B8" w:rsidRPr="00020C45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0C45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Дані в текстовому файлі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1702" w:type="dxa"/>
          </w:tcPr>
          <w:p w14:paraId="49982BD5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  <w:p w14:paraId="6DD6736D" w14:textId="77777777" w:rsidR="00FE15B8" w:rsidRPr="00FE259C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ВинРез2" w:history="1">
              <w:r w:rsidR="00FE15B8" w:rsidRPr="00020C45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57170FC3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</w:tc>
        <w:tc>
          <w:tcPr>
            <w:tcW w:w="1340" w:type="dxa"/>
          </w:tcPr>
          <w:p w14:paraId="2AC48CB9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515769BA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4" w:type="dxa"/>
          </w:tcPr>
          <w:p w14:paraId="217FDA37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E15B8" w14:paraId="011B69C3" w14:textId="77777777" w:rsidTr="00280B03">
        <w:tc>
          <w:tcPr>
            <w:tcW w:w="562" w:type="dxa"/>
          </w:tcPr>
          <w:p w14:paraId="685D8870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35" w:type="dxa"/>
          </w:tcPr>
          <w:p w14:paraId="6748104B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некоректної дати народження (неіснуюча дата)</w:t>
            </w:r>
          </w:p>
          <w:p w14:paraId="52A604C2" w14:textId="77777777" w:rsidR="00FE15B8" w:rsidRPr="00FE259C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Вин3" w:history="1">
              <w:r w:rsidR="00FE15B8" w:rsidRPr="00266303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в текстовому файлі</w:t>
              </w:r>
            </w:hyperlink>
          </w:p>
        </w:tc>
        <w:tc>
          <w:tcPr>
            <w:tcW w:w="1702" w:type="dxa"/>
          </w:tcPr>
          <w:p w14:paraId="46115573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  <w:p w14:paraId="220807DA" w14:textId="77777777" w:rsidR="00FE15B8" w:rsidRPr="00FE259C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ВинРез3" w:history="1">
              <w:r w:rsidR="00FE15B8" w:rsidRPr="00266303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2921FF54" w14:textId="77777777" w:rsidR="00FE15B8" w:rsidRPr="00266303" w:rsidRDefault="00FE15B8" w:rsidP="00F1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</w:tc>
        <w:tc>
          <w:tcPr>
            <w:tcW w:w="1340" w:type="dxa"/>
          </w:tcPr>
          <w:p w14:paraId="184CF7C9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5BCA8B52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4" w:type="dxa"/>
          </w:tcPr>
          <w:p w14:paraId="044FB690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E15B8" w14:paraId="63C62420" w14:textId="77777777" w:rsidTr="00280B03">
        <w:tc>
          <w:tcPr>
            <w:tcW w:w="562" w:type="dxa"/>
          </w:tcPr>
          <w:p w14:paraId="13B52134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35" w:type="dxa"/>
          </w:tcPr>
          <w:p w14:paraId="26C786AF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Введення дати в некоректному форматі (коректний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формат: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dd.mm.yyyy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4F86AECB" w14:textId="77777777" w:rsidR="00FE15B8" w:rsidRPr="00266303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Вин4" w:history="1">
              <w:r w:rsidR="00FE15B8" w:rsidRPr="00F66829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в текстовому файлі</w:t>
              </w:r>
            </w:hyperlink>
          </w:p>
        </w:tc>
        <w:tc>
          <w:tcPr>
            <w:tcW w:w="1702" w:type="dxa"/>
          </w:tcPr>
          <w:p w14:paraId="7CEC8150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Виведення помилки про некоректність даних. Зупинка зчитування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списку на неправильному студенті</w:t>
            </w:r>
          </w:p>
          <w:p w14:paraId="1829E13C" w14:textId="77777777" w:rsidR="00FE15B8" w:rsidRPr="00FE259C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ВинРез4" w:history="1">
              <w:r w:rsidR="00FE15B8" w:rsidRPr="00F66829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19B2885A" w14:textId="77777777" w:rsidR="00FE15B8" w:rsidRPr="00F66829" w:rsidRDefault="00FE15B8" w:rsidP="00F1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Виведення помилки про некоректність даних. Зупинка зчитування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списку на неправильному студенті</w:t>
            </w:r>
          </w:p>
        </w:tc>
        <w:tc>
          <w:tcPr>
            <w:tcW w:w="1340" w:type="dxa"/>
          </w:tcPr>
          <w:p w14:paraId="71259818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1134" w:type="dxa"/>
          </w:tcPr>
          <w:p w14:paraId="4A48C1C9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4" w:type="dxa"/>
          </w:tcPr>
          <w:p w14:paraId="643F199A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E15B8" w14:paraId="3D4ADE53" w14:textId="77777777" w:rsidTr="00280B03">
        <w:tc>
          <w:tcPr>
            <w:tcW w:w="562" w:type="dxa"/>
          </w:tcPr>
          <w:p w14:paraId="4364D124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35" w:type="dxa"/>
          </w:tcPr>
          <w:p w14:paraId="0DB8330A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некоректних оцінок (поза межами 1-5)</w:t>
            </w:r>
          </w:p>
          <w:p w14:paraId="6E8ABBC1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Більше  5</w:t>
            </w:r>
          </w:p>
          <w:p w14:paraId="5B51D2FF" w14:textId="77777777" w:rsidR="00FE15B8" w:rsidRPr="00FE259C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Вин5" w:history="1">
              <w:r w:rsidR="00FE15B8" w:rsidRPr="00BF599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в текстовому файлі</w:t>
              </w:r>
            </w:hyperlink>
          </w:p>
        </w:tc>
        <w:tc>
          <w:tcPr>
            <w:tcW w:w="1702" w:type="dxa"/>
          </w:tcPr>
          <w:p w14:paraId="6D187273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  <w:p w14:paraId="5DEBA29B" w14:textId="77777777" w:rsidR="00FE15B8" w:rsidRPr="00FE259C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ВинРез5" w:history="1">
              <w:r w:rsidR="00FE15B8" w:rsidRPr="00BF599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33CA05D3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</w:tc>
        <w:tc>
          <w:tcPr>
            <w:tcW w:w="1340" w:type="dxa"/>
          </w:tcPr>
          <w:p w14:paraId="684E509B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1F774C29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4" w:type="dxa"/>
          </w:tcPr>
          <w:p w14:paraId="3EB1926B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E15B8" w14:paraId="180DBE43" w14:textId="77777777" w:rsidTr="00280B03">
        <w:tc>
          <w:tcPr>
            <w:tcW w:w="562" w:type="dxa"/>
          </w:tcPr>
          <w:p w14:paraId="7C3FEC9E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35" w:type="dxa"/>
          </w:tcPr>
          <w:p w14:paraId="3B655AC4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некоректних оцінок (поза межами 1-5)</w:t>
            </w:r>
          </w:p>
          <w:p w14:paraId="3A57E44D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Менше 1</w:t>
            </w:r>
          </w:p>
          <w:p w14:paraId="58DE224E" w14:textId="77777777" w:rsidR="00FE15B8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Вин6" w:history="1">
              <w:r w:rsidR="00FE15B8" w:rsidRPr="00FE4976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в текстовому файлі</w:t>
              </w:r>
            </w:hyperlink>
          </w:p>
          <w:p w14:paraId="5CD6FD59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2" w:type="dxa"/>
          </w:tcPr>
          <w:p w14:paraId="3EC23891" w14:textId="77777777" w:rsidR="00FE15B8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  <w:p w14:paraId="3C00E878" w14:textId="77777777" w:rsidR="00FE15B8" w:rsidRPr="00FE259C" w:rsidRDefault="00BA3154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Вин6" w:history="1">
              <w:r w:rsidR="00FE15B8" w:rsidRPr="00FE4976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09E31C9D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</w:tc>
        <w:tc>
          <w:tcPr>
            <w:tcW w:w="1340" w:type="dxa"/>
          </w:tcPr>
          <w:p w14:paraId="68CD5E6B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29AC0F3B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4" w:type="dxa"/>
          </w:tcPr>
          <w:p w14:paraId="48D1148A" w14:textId="77777777" w:rsidR="00FE15B8" w:rsidRPr="00FE259C" w:rsidRDefault="00FE15B8" w:rsidP="00F148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E15B8" w14:paraId="499C5847" w14:textId="77777777" w:rsidTr="00280B03">
        <w:tc>
          <w:tcPr>
            <w:tcW w:w="562" w:type="dxa"/>
          </w:tcPr>
          <w:p w14:paraId="6248D8CB" w14:textId="77777777" w:rsidR="00FE15B8" w:rsidRDefault="00FE15B8" w:rsidP="00FE15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35" w:type="dxa"/>
          </w:tcPr>
          <w:p w14:paraId="1FB1D664" w14:textId="77777777" w:rsidR="00FE15B8" w:rsidRDefault="00FE15B8" w:rsidP="00FE15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некоректної кількості оцінок</w:t>
            </w:r>
          </w:p>
          <w:p w14:paraId="047A6A5C" w14:textId="77777777" w:rsidR="00FE15B8" w:rsidRDefault="00FE15B8" w:rsidP="00FE15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Більше 5</w:t>
            </w:r>
          </w:p>
          <w:p w14:paraId="674F0F74" w14:textId="77777777" w:rsidR="00FE15B8" w:rsidRPr="00FE259C" w:rsidRDefault="00BA3154" w:rsidP="00FE15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Вин7" w:history="1">
              <w:r w:rsidR="00FE15B8" w:rsidRPr="006F00BC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в текстовому файлі</w:t>
              </w:r>
            </w:hyperlink>
          </w:p>
        </w:tc>
        <w:tc>
          <w:tcPr>
            <w:tcW w:w="1702" w:type="dxa"/>
          </w:tcPr>
          <w:p w14:paraId="06696DD5" w14:textId="77777777" w:rsidR="00FE15B8" w:rsidRDefault="00FE15B8" w:rsidP="00FE15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  <w:p w14:paraId="236DE74C" w14:textId="1D00F9D0" w:rsidR="00FE15B8" w:rsidRPr="00E45BF8" w:rsidRDefault="00BA3154" w:rsidP="00FE15B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w:anchor="ВинРез7Виправлено" w:history="1">
              <w:r w:rsidR="00FE15B8" w:rsidRPr="00FE15B8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4A4F22E7" w14:textId="77777777" w:rsidR="00FE15B8" w:rsidRPr="00FE259C" w:rsidRDefault="00FE15B8" w:rsidP="00FE15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</w:tc>
        <w:tc>
          <w:tcPr>
            <w:tcW w:w="1340" w:type="dxa"/>
          </w:tcPr>
          <w:p w14:paraId="58FADF05" w14:textId="682160EC" w:rsidR="00FE15B8" w:rsidRPr="00FE259C" w:rsidRDefault="00FE15B8" w:rsidP="00FE15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2B4A9A42" w14:textId="714DD174" w:rsidR="00FE15B8" w:rsidRPr="00FE259C" w:rsidRDefault="00FE15B8" w:rsidP="00FE15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4" w:type="dxa"/>
          </w:tcPr>
          <w:p w14:paraId="680CAED7" w14:textId="31C42667" w:rsidR="00FE15B8" w:rsidRPr="00FE259C" w:rsidRDefault="00FE15B8" w:rsidP="00FE15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Помилку виправлено</w:t>
            </w:r>
          </w:p>
        </w:tc>
      </w:tr>
      <w:tr w:rsidR="00FE15B8" w14:paraId="7EDACE7D" w14:textId="77777777" w:rsidTr="00280B03">
        <w:tc>
          <w:tcPr>
            <w:tcW w:w="562" w:type="dxa"/>
          </w:tcPr>
          <w:p w14:paraId="0DF38465" w14:textId="77777777" w:rsidR="00FE15B8" w:rsidRDefault="00FE15B8" w:rsidP="00FE15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35" w:type="dxa"/>
          </w:tcPr>
          <w:p w14:paraId="522AE00C" w14:textId="77777777" w:rsidR="00FE15B8" w:rsidRDefault="00FE15B8" w:rsidP="00FE15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некоректної кількості оцінок</w:t>
            </w:r>
          </w:p>
          <w:p w14:paraId="51E1FF87" w14:textId="77777777" w:rsidR="00FE15B8" w:rsidRDefault="00FE15B8" w:rsidP="00FE15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Менше 5</w:t>
            </w:r>
          </w:p>
          <w:p w14:paraId="6614CFB5" w14:textId="77777777" w:rsidR="00FE15B8" w:rsidRPr="00FE259C" w:rsidRDefault="00BA3154" w:rsidP="00FE15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Вин8" w:history="1">
              <w:r w:rsidR="00FE15B8" w:rsidRPr="00BB556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в текстовому файлі</w:t>
              </w:r>
            </w:hyperlink>
          </w:p>
        </w:tc>
        <w:tc>
          <w:tcPr>
            <w:tcW w:w="1702" w:type="dxa"/>
          </w:tcPr>
          <w:p w14:paraId="477141A6" w14:textId="77777777" w:rsidR="00FE15B8" w:rsidRDefault="00FE15B8" w:rsidP="00FE15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  <w:p w14:paraId="5EF0508C" w14:textId="77777777" w:rsidR="00FE15B8" w:rsidRPr="00FE259C" w:rsidRDefault="00BA3154" w:rsidP="00FE15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ВинРез8" w:history="1">
              <w:r w:rsidR="00FE15B8" w:rsidRPr="00BB556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444F037E" w14:textId="77777777" w:rsidR="00FE15B8" w:rsidRPr="00FE259C" w:rsidRDefault="00FE15B8" w:rsidP="00FE15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Виведення помилки про некоректність даних. Зупинка зчитування списку на неправильному студенті</w:t>
            </w:r>
          </w:p>
        </w:tc>
        <w:tc>
          <w:tcPr>
            <w:tcW w:w="1340" w:type="dxa"/>
          </w:tcPr>
          <w:p w14:paraId="2645E38C" w14:textId="77777777" w:rsidR="00FE15B8" w:rsidRPr="00FE259C" w:rsidRDefault="00FE15B8" w:rsidP="00FE15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6237457A" w14:textId="77777777" w:rsidR="00FE15B8" w:rsidRPr="00FE259C" w:rsidRDefault="00FE15B8" w:rsidP="00FE15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4" w:type="dxa"/>
          </w:tcPr>
          <w:p w14:paraId="7D714E6E" w14:textId="77777777" w:rsidR="00FE15B8" w:rsidRPr="00FE259C" w:rsidRDefault="00FE15B8" w:rsidP="00FE15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C034C3" w14:paraId="780F8CF1" w14:textId="77777777" w:rsidTr="00280B03">
        <w:tc>
          <w:tcPr>
            <w:tcW w:w="562" w:type="dxa"/>
          </w:tcPr>
          <w:p w14:paraId="3F6CCC30" w14:textId="50178AD1" w:rsidR="00C034C3" w:rsidRDefault="00C034C3" w:rsidP="00C034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635" w:type="dxa"/>
          </w:tcPr>
          <w:p w14:paraId="323545D3" w14:textId="77777777" w:rsidR="00C034C3" w:rsidRDefault="00C034C3" w:rsidP="00C034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Введення студентів з однаковими прізвищами</w:t>
            </w:r>
          </w:p>
          <w:p w14:paraId="4BE226AD" w14:textId="40C4830C" w:rsidR="00C034C3" w:rsidRDefault="00C034C3" w:rsidP="00C034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ДаніВин9" w:history="1">
              <w:r w:rsidRPr="00C034C3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Дані в текстовому файлі</w:t>
              </w:r>
            </w:hyperlink>
          </w:p>
        </w:tc>
        <w:tc>
          <w:tcPr>
            <w:tcW w:w="1702" w:type="dxa"/>
          </w:tcPr>
          <w:p w14:paraId="3DF2A180" w14:textId="1E6EB474" w:rsidR="00C034C3" w:rsidRDefault="00C034C3" w:rsidP="00C034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Коректне сортування студентів за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прізвищем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w:anchor="ВинРез9Виправлено" w:history="1">
              <w:r w:rsidRPr="00C034C3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Результат</w:t>
              </w:r>
            </w:hyperlink>
          </w:p>
        </w:tc>
        <w:tc>
          <w:tcPr>
            <w:tcW w:w="1702" w:type="dxa"/>
          </w:tcPr>
          <w:p w14:paraId="202A7F7F" w14:textId="44A569A0" w:rsidR="00C034C3" w:rsidRDefault="00C034C3" w:rsidP="00C034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Коректне сортування студентів за прізвищем</w:t>
            </w:r>
          </w:p>
        </w:tc>
        <w:tc>
          <w:tcPr>
            <w:tcW w:w="1340" w:type="dxa"/>
          </w:tcPr>
          <w:p w14:paraId="1969F65E" w14:textId="3448F45A" w:rsidR="00C034C3" w:rsidRDefault="00C034C3" w:rsidP="00C034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111D35B7" w14:textId="3AF7DFFD" w:rsidR="00C034C3" w:rsidRDefault="00C034C3" w:rsidP="00C034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4" w:type="dxa"/>
          </w:tcPr>
          <w:p w14:paraId="28A25E7C" w14:textId="31DE9C43" w:rsidR="00C034C3" w:rsidRDefault="00C034C3" w:rsidP="00C034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Помилку виправлено</w:t>
            </w:r>
          </w:p>
        </w:tc>
      </w:tr>
    </w:tbl>
    <w:p w14:paraId="79A8DF29" w14:textId="77777777" w:rsidR="00FE15B8" w:rsidRPr="002F73EF" w:rsidRDefault="00FE15B8" w:rsidP="007375CE">
      <w:pPr>
        <w:keepNext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71A897B" w14:textId="0D689F9F" w:rsidR="003225D9" w:rsidRPr="00DD6975" w:rsidRDefault="003225D9" w:rsidP="00DD6975">
      <w:pPr>
        <w:keepNext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Результати структурного тестування</w:t>
      </w:r>
    </w:p>
    <w:p w14:paraId="2018D853" w14:textId="77777777" w:rsidR="003225D9" w:rsidRDefault="003225D9" w:rsidP="00F75300">
      <w:pPr>
        <w:keepNext/>
        <w:jc w:val="center"/>
      </w:pPr>
      <w:r>
        <w:rPr>
          <w:noProof/>
          <w:sz w:val="28"/>
          <w:szCs w:val="28"/>
          <w:lang w:val="en-US"/>
        </w:rPr>
        <w:drawing>
          <wp:inline distT="0" distB="0" distL="0" distR="0" wp14:anchorId="4951E35D" wp14:editId="16BADAEE">
            <wp:extent cx="6370646" cy="76200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680" cy="769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BB2C" w14:textId="0EE8CA8E" w:rsidR="003225D9" w:rsidRDefault="003225D9" w:rsidP="00F75300">
      <w:pPr>
        <w:pStyle w:val="a5"/>
        <w:jc w:val="center"/>
      </w:pPr>
      <w:r>
        <w:t>Рис. 1</w:t>
      </w:r>
      <w:r>
        <w:rPr>
          <w:lang w:val="en-US"/>
        </w:rPr>
        <w:t xml:space="preserve">. </w:t>
      </w:r>
      <w:r>
        <w:t>Блок-схема головної функції програми</w:t>
      </w:r>
    </w:p>
    <w:p w14:paraId="662C6AB6" w14:textId="77777777" w:rsidR="003225D9" w:rsidRDefault="003225D9" w:rsidP="003225D9">
      <w:pPr>
        <w:rPr>
          <w:lang w:val="en-US"/>
        </w:rPr>
      </w:pPr>
    </w:p>
    <w:p w14:paraId="5106BF54" w14:textId="77777777" w:rsidR="003225D9" w:rsidRDefault="003225D9" w:rsidP="003225D9">
      <w:pPr>
        <w:keepNext/>
        <w:jc w:val="center"/>
      </w:pPr>
      <w:r>
        <w:rPr>
          <w:noProof/>
          <w:sz w:val="28"/>
          <w:szCs w:val="28"/>
          <w:lang w:val="en-US"/>
        </w:rPr>
        <w:drawing>
          <wp:inline distT="0" distB="0" distL="0" distR="0" wp14:anchorId="511F25B8" wp14:editId="41309363">
            <wp:extent cx="6455481" cy="2682240"/>
            <wp:effectExtent l="0" t="0" r="254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58" cy="268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D2FC" w14:textId="480FC6E0" w:rsidR="003225D9" w:rsidRPr="008E7B39" w:rsidRDefault="003225D9" w:rsidP="003225D9">
      <w:pPr>
        <w:pStyle w:val="a5"/>
        <w:jc w:val="center"/>
        <w:rPr>
          <w:sz w:val="28"/>
          <w:szCs w:val="28"/>
          <w:lang w:val="en-US"/>
        </w:rPr>
      </w:pPr>
      <w:r>
        <w:t>Рис. 2</w:t>
      </w:r>
      <w:r>
        <w:rPr>
          <w:lang w:val="en-US"/>
        </w:rPr>
        <w:t xml:space="preserve">. </w:t>
      </w:r>
      <w:r>
        <w:t>Блок-схема вставки студента в список за алфавітним порядком</w:t>
      </w:r>
    </w:p>
    <w:p w14:paraId="5438BC60" w14:textId="77777777" w:rsidR="003225D9" w:rsidRDefault="003225D9" w:rsidP="003225D9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434A3841" wp14:editId="6D9D8014">
            <wp:extent cx="4866316" cy="3268980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87" cy="327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F9CDF" w14:textId="127AF3E1" w:rsidR="003225D9" w:rsidRDefault="003225D9" w:rsidP="003225D9">
      <w:pPr>
        <w:pStyle w:val="a5"/>
        <w:jc w:val="center"/>
      </w:pPr>
      <w:r>
        <w:t>Рис.3</w:t>
      </w:r>
      <w:r>
        <w:rPr>
          <w:lang w:val="en-US"/>
        </w:rPr>
        <w:t xml:space="preserve">. </w:t>
      </w:r>
      <w:r>
        <w:t>Блок-схема звільнення виділеної пам'яті списку</w:t>
      </w:r>
    </w:p>
    <w:p w14:paraId="76901D65" w14:textId="54D4C72C" w:rsidR="006E161D" w:rsidRDefault="00752A64" w:rsidP="006E161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E43770" wp14:editId="5F2CCD81">
            <wp:extent cx="6115050" cy="38957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AB690" w14:textId="35B41158" w:rsidR="006E161D" w:rsidRDefault="006E161D" w:rsidP="006E161D">
      <w:pPr>
        <w:pStyle w:val="a5"/>
        <w:jc w:val="center"/>
      </w:pPr>
      <w:r>
        <w:t>Рис. 4. Граф управління головною функцією</w:t>
      </w:r>
    </w:p>
    <w:p w14:paraId="580A2D2E" w14:textId="599380BD" w:rsidR="009760D6" w:rsidRPr="009760D6" w:rsidRDefault="009760D6" w:rsidP="009760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результатів тес</w:t>
      </w:r>
      <w:r w:rsidR="00C856B5">
        <w:rPr>
          <w:rFonts w:ascii="Times New Roman" w:hAnsi="Times New Roman" w:cs="Times New Roman"/>
          <w:sz w:val="28"/>
          <w:szCs w:val="28"/>
        </w:rPr>
        <w:t>ту</w:t>
      </w:r>
      <w:r>
        <w:rPr>
          <w:rFonts w:ascii="Times New Roman" w:hAnsi="Times New Roman" w:cs="Times New Roman"/>
          <w:sz w:val="28"/>
          <w:szCs w:val="28"/>
        </w:rPr>
        <w:t xml:space="preserve">вання графу управління головною </w:t>
      </w:r>
      <w:r w:rsidR="00C856B5">
        <w:rPr>
          <w:rFonts w:ascii="Times New Roman" w:hAnsi="Times New Roman" w:cs="Times New Roman"/>
          <w:sz w:val="28"/>
          <w:szCs w:val="28"/>
        </w:rPr>
        <w:t>функцією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5715"/>
        <w:gridCol w:w="3210"/>
      </w:tblGrid>
      <w:tr w:rsidR="009760D6" w14:paraId="6C016E60" w14:textId="77777777" w:rsidTr="009760D6">
        <w:tc>
          <w:tcPr>
            <w:tcW w:w="704" w:type="dxa"/>
          </w:tcPr>
          <w:p w14:paraId="2E1AFD7D" w14:textId="3D6A94AF" w:rsidR="009760D6" w:rsidRPr="009760D6" w:rsidRDefault="009760D6" w:rsidP="009760D6">
            <w:r>
              <w:t>№ з/п</w:t>
            </w:r>
          </w:p>
        </w:tc>
        <w:tc>
          <w:tcPr>
            <w:tcW w:w="5715" w:type="dxa"/>
          </w:tcPr>
          <w:p w14:paraId="5C7B6359" w14:textId="16E0912A" w:rsidR="009760D6" w:rsidRDefault="009760D6" w:rsidP="009760D6">
            <w:r>
              <w:t>Маршрут</w:t>
            </w:r>
          </w:p>
        </w:tc>
        <w:tc>
          <w:tcPr>
            <w:tcW w:w="3210" w:type="dxa"/>
          </w:tcPr>
          <w:p w14:paraId="049F3D5B" w14:textId="6B1107A1" w:rsidR="009760D6" w:rsidRDefault="009760D6" w:rsidP="009760D6">
            <w:r>
              <w:t>Результати</w:t>
            </w:r>
          </w:p>
        </w:tc>
      </w:tr>
      <w:tr w:rsidR="009760D6" w14:paraId="75E34EEF" w14:textId="77777777" w:rsidTr="009760D6">
        <w:tc>
          <w:tcPr>
            <w:tcW w:w="704" w:type="dxa"/>
          </w:tcPr>
          <w:p w14:paraId="0DF43A0F" w14:textId="73F2823A" w:rsidR="009760D6" w:rsidRDefault="009760D6" w:rsidP="009760D6">
            <w:r>
              <w:t>1</w:t>
            </w:r>
          </w:p>
        </w:tc>
        <w:tc>
          <w:tcPr>
            <w:tcW w:w="5715" w:type="dxa"/>
          </w:tcPr>
          <w:p w14:paraId="6D641B8D" w14:textId="33F2D751" w:rsidR="009760D6" w:rsidRPr="009760D6" w:rsidRDefault="009760D6" w:rsidP="009760D6">
            <w:r>
              <w:t>Початок-</w:t>
            </w:r>
            <w:r>
              <w:rPr>
                <w:lang w:val="en-US"/>
              </w:rPr>
              <w:t>A-B-</w:t>
            </w:r>
            <w:r>
              <w:t>Кінець</w:t>
            </w:r>
          </w:p>
        </w:tc>
        <w:tc>
          <w:tcPr>
            <w:tcW w:w="3210" w:type="dxa"/>
          </w:tcPr>
          <w:p w14:paraId="3481E2B7" w14:textId="53D364AC" w:rsidR="009760D6" w:rsidRDefault="009760D6" w:rsidP="009760D6">
            <w:r>
              <w:t>Успішний запуск програми. Файли не були відкриті. Завершення програми</w:t>
            </w:r>
          </w:p>
        </w:tc>
      </w:tr>
      <w:tr w:rsidR="009760D6" w14:paraId="18C095D2" w14:textId="77777777" w:rsidTr="009760D6">
        <w:tc>
          <w:tcPr>
            <w:tcW w:w="704" w:type="dxa"/>
          </w:tcPr>
          <w:p w14:paraId="2C581977" w14:textId="6FCA05B4" w:rsidR="009760D6" w:rsidRDefault="009760D6" w:rsidP="009760D6">
            <w:r>
              <w:t>2</w:t>
            </w:r>
          </w:p>
        </w:tc>
        <w:tc>
          <w:tcPr>
            <w:tcW w:w="5715" w:type="dxa"/>
          </w:tcPr>
          <w:p w14:paraId="4AD5C0C6" w14:textId="007114FB" w:rsidR="009760D6" w:rsidRPr="009760D6" w:rsidRDefault="009760D6" w:rsidP="009760D6">
            <w:r>
              <w:t>Початок-</w:t>
            </w:r>
            <w:r>
              <w:rPr>
                <w:lang w:val="en-US"/>
              </w:rPr>
              <w:t>A-C-D-L-M-</w:t>
            </w:r>
            <w:r>
              <w:t>Кінець</w:t>
            </w:r>
          </w:p>
        </w:tc>
        <w:tc>
          <w:tcPr>
            <w:tcW w:w="3210" w:type="dxa"/>
          </w:tcPr>
          <w:p w14:paraId="05513DE8" w14:textId="1E105F1B" w:rsidR="009760D6" w:rsidRDefault="009760D6" w:rsidP="009760D6">
            <w:r>
              <w:t>Успішний запуск програми. Відкриття файлів. Вибір закриття програми в меню. Закриття файлів. Звільнення можливо виділеної пам’яті</w:t>
            </w:r>
            <w:r w:rsidR="008D5FF1">
              <w:t>. Якщо вказівники нулеві – звільнення не відбувається.</w:t>
            </w:r>
          </w:p>
        </w:tc>
      </w:tr>
      <w:tr w:rsidR="009760D6" w14:paraId="37CAC735" w14:textId="77777777" w:rsidTr="009760D6">
        <w:tc>
          <w:tcPr>
            <w:tcW w:w="704" w:type="dxa"/>
          </w:tcPr>
          <w:p w14:paraId="2F405708" w14:textId="7E0334A5" w:rsidR="009760D6" w:rsidRDefault="009760D6" w:rsidP="009760D6">
            <w:r>
              <w:t>3</w:t>
            </w:r>
          </w:p>
        </w:tc>
        <w:tc>
          <w:tcPr>
            <w:tcW w:w="5715" w:type="dxa"/>
          </w:tcPr>
          <w:p w14:paraId="52579B28" w14:textId="4EDD53B5" w:rsidR="009760D6" w:rsidRPr="009760D6" w:rsidRDefault="009760D6" w:rsidP="009760D6">
            <w:r>
              <w:t>Початок-</w:t>
            </w:r>
            <w:r>
              <w:rPr>
                <w:lang w:val="en-US"/>
              </w:rPr>
              <w:t>A-C-E-N-O-C-D-L-M-</w:t>
            </w:r>
            <w:r>
              <w:t>Кінець</w:t>
            </w:r>
          </w:p>
        </w:tc>
        <w:tc>
          <w:tcPr>
            <w:tcW w:w="3210" w:type="dxa"/>
          </w:tcPr>
          <w:p w14:paraId="05E831CA" w14:textId="627CAC36" w:rsidR="009760D6" w:rsidRDefault="009760D6" w:rsidP="009760D6">
            <w:r>
              <w:t>Успішний запуск програми. Відкриття файлів. Вибір додавання студента вручну з меню. Вв</w:t>
            </w:r>
            <w:r w:rsidR="008D5FF1">
              <w:t>ід даних.</w:t>
            </w:r>
            <w:r>
              <w:t xml:space="preserve"> Перевірка правильності даних. Додавання студента до списку.</w:t>
            </w:r>
            <w:r w:rsidR="008D5FF1">
              <w:t xml:space="preserve"> Вибір закриття програми в меню.  Закриття файлів. Звільнення виділеної пам’яті. Якщо вказівники нулеві – звільнення не відбувається.</w:t>
            </w:r>
          </w:p>
        </w:tc>
      </w:tr>
      <w:tr w:rsidR="009760D6" w14:paraId="034D5FD3" w14:textId="77777777" w:rsidTr="009760D6">
        <w:tc>
          <w:tcPr>
            <w:tcW w:w="704" w:type="dxa"/>
          </w:tcPr>
          <w:p w14:paraId="79491843" w14:textId="01C79DB7" w:rsidR="009760D6" w:rsidRDefault="008D5FF1" w:rsidP="009760D6">
            <w:r>
              <w:t>4</w:t>
            </w:r>
          </w:p>
        </w:tc>
        <w:tc>
          <w:tcPr>
            <w:tcW w:w="5715" w:type="dxa"/>
          </w:tcPr>
          <w:p w14:paraId="0434C4A5" w14:textId="595169F6" w:rsidR="009760D6" w:rsidRPr="008D5FF1" w:rsidRDefault="008D5FF1" w:rsidP="009760D6">
            <w:r>
              <w:t>Початок-</w:t>
            </w:r>
            <w:r>
              <w:rPr>
                <w:lang w:val="en-US"/>
              </w:rPr>
              <w:t>A-C-E-N-C-D-L-M-</w:t>
            </w:r>
            <w:r>
              <w:t>Кінець</w:t>
            </w:r>
          </w:p>
        </w:tc>
        <w:tc>
          <w:tcPr>
            <w:tcW w:w="3210" w:type="dxa"/>
          </w:tcPr>
          <w:p w14:paraId="77689C9E" w14:textId="41112B28" w:rsidR="009760D6" w:rsidRDefault="008D5FF1" w:rsidP="009760D6">
            <w:r>
              <w:t xml:space="preserve">Успішний запуск програми. Відкриття файлів. Вибір </w:t>
            </w:r>
            <w:r>
              <w:lastRenderedPageBreak/>
              <w:t>додавання студента вручну з меню. Ввід даних. Перевірка правильності даних. Дані хибні. Вибір закриття програми в меню.  Закриття файлів. Звільнення виділеної пам’яті. Якщо вказівники нулеві – звільнення не відбувається.</w:t>
            </w:r>
          </w:p>
        </w:tc>
      </w:tr>
      <w:tr w:rsidR="009760D6" w14:paraId="11F857C2" w14:textId="77777777" w:rsidTr="009760D6">
        <w:tc>
          <w:tcPr>
            <w:tcW w:w="704" w:type="dxa"/>
          </w:tcPr>
          <w:p w14:paraId="4A61D008" w14:textId="4AB183F5" w:rsidR="009760D6" w:rsidRDefault="008D5FF1" w:rsidP="009760D6">
            <w:r>
              <w:lastRenderedPageBreak/>
              <w:t>5</w:t>
            </w:r>
          </w:p>
        </w:tc>
        <w:tc>
          <w:tcPr>
            <w:tcW w:w="5715" w:type="dxa"/>
          </w:tcPr>
          <w:p w14:paraId="2576AD75" w14:textId="3809D74A" w:rsidR="009760D6" w:rsidRPr="008D5FF1" w:rsidRDefault="008D5FF1" w:rsidP="009760D6">
            <w:r>
              <w:t>Початок-</w:t>
            </w:r>
            <w:r>
              <w:rPr>
                <w:lang w:val="en-US"/>
              </w:rPr>
              <w:t>A-C-F-P-Q-R-P-C-D-L-M-</w:t>
            </w:r>
            <w:r>
              <w:t>Кінець</w:t>
            </w:r>
          </w:p>
        </w:tc>
        <w:tc>
          <w:tcPr>
            <w:tcW w:w="3210" w:type="dxa"/>
          </w:tcPr>
          <w:p w14:paraId="54E93739" w14:textId="6A2BFB1C" w:rsidR="009760D6" w:rsidRDefault="008D5FF1" w:rsidP="009760D6">
            <w:r>
              <w:t>Успішний запуск програми. Відкриття файлів. Вибір запису даних з файлу. Зчитування даних про одного студента. Перевірка правильності даних. Додавання студента в список. Перевірка чи є наступний студент. Немає - вибір закриття програми в меню.  Закриття файлів. Звільнення виділеної пам’яті. Якщо вказівники нулеві – звільнення не відбувається.</w:t>
            </w:r>
          </w:p>
        </w:tc>
      </w:tr>
      <w:tr w:rsidR="00752A64" w14:paraId="60B7057D" w14:textId="77777777" w:rsidTr="009760D6">
        <w:tc>
          <w:tcPr>
            <w:tcW w:w="704" w:type="dxa"/>
          </w:tcPr>
          <w:p w14:paraId="7F4B5CFA" w14:textId="37F60181" w:rsidR="00752A64" w:rsidRDefault="00752A64" w:rsidP="00752A64">
            <w:r>
              <w:t>6</w:t>
            </w:r>
          </w:p>
        </w:tc>
        <w:tc>
          <w:tcPr>
            <w:tcW w:w="5715" w:type="dxa"/>
          </w:tcPr>
          <w:p w14:paraId="093AE92C" w14:textId="22B9853E" w:rsidR="00752A64" w:rsidRPr="00752A64" w:rsidRDefault="00752A64" w:rsidP="00752A64">
            <w:r>
              <w:t>Початок-</w:t>
            </w:r>
            <w:r>
              <w:rPr>
                <w:lang w:val="en-US"/>
              </w:rPr>
              <w:t>A-C-F-P-Q-C-D-L-M-</w:t>
            </w:r>
            <w:r>
              <w:t>Кінець</w:t>
            </w:r>
          </w:p>
        </w:tc>
        <w:tc>
          <w:tcPr>
            <w:tcW w:w="3210" w:type="dxa"/>
          </w:tcPr>
          <w:p w14:paraId="340FE453" w14:textId="5C153062" w:rsidR="008D5C8E" w:rsidRDefault="00752A64" w:rsidP="00752A64">
            <w:r>
              <w:t>Успішний запуск програми. Відкриття файлів. Вибір запису даних з файлу. Зчитування даних про одного студента. Перевірка правильності даних. Дані хибні. Вибір закриття програми в меню.  Закриття файлів. Звільнення виділеної пам’яті. Якщо вказівники нулеві – звільнення не відбувається.</w:t>
            </w:r>
          </w:p>
        </w:tc>
      </w:tr>
      <w:tr w:rsidR="008D5C8E" w14:paraId="29F7B157" w14:textId="77777777" w:rsidTr="009760D6">
        <w:tc>
          <w:tcPr>
            <w:tcW w:w="704" w:type="dxa"/>
          </w:tcPr>
          <w:p w14:paraId="63FA7FE2" w14:textId="2BD3B4DE" w:rsidR="008D5C8E" w:rsidRDefault="008D5C8E" w:rsidP="008D5C8E">
            <w:r>
              <w:t>7</w:t>
            </w:r>
          </w:p>
        </w:tc>
        <w:tc>
          <w:tcPr>
            <w:tcW w:w="5715" w:type="dxa"/>
          </w:tcPr>
          <w:p w14:paraId="1C08E9DB" w14:textId="45576FC2" w:rsidR="008D5C8E" w:rsidRDefault="008D5C8E" w:rsidP="008D5C8E">
            <w:r>
              <w:t>Початок-</w:t>
            </w:r>
            <w:r>
              <w:rPr>
                <w:lang w:val="en-US"/>
              </w:rPr>
              <w:t>A-C-F-P-C-D-L-M-</w:t>
            </w:r>
            <w:r>
              <w:t>Кінець</w:t>
            </w:r>
          </w:p>
        </w:tc>
        <w:tc>
          <w:tcPr>
            <w:tcW w:w="3210" w:type="dxa"/>
          </w:tcPr>
          <w:p w14:paraId="1D00277D" w14:textId="466746F5" w:rsidR="008D5C8E" w:rsidRDefault="008D5C8E" w:rsidP="008D5C8E">
            <w:r>
              <w:t>Успішний запуск програми. Відкриття файлів. Вибір запису даних з файлу. Файл порожній. Вибір закриття програми в меню.  Закриття файлів. Звільнення виділеної пам’яті. Якщо вказівники нулеві – звільнення не відбувається.</w:t>
            </w:r>
          </w:p>
        </w:tc>
      </w:tr>
      <w:tr w:rsidR="00752A64" w14:paraId="5A31E37A" w14:textId="77777777" w:rsidTr="009760D6">
        <w:tc>
          <w:tcPr>
            <w:tcW w:w="704" w:type="dxa"/>
          </w:tcPr>
          <w:p w14:paraId="685A753C" w14:textId="53B02FBF" w:rsidR="00752A64" w:rsidRDefault="008D5C8E" w:rsidP="00752A64">
            <w:r>
              <w:t>8</w:t>
            </w:r>
          </w:p>
        </w:tc>
        <w:tc>
          <w:tcPr>
            <w:tcW w:w="5715" w:type="dxa"/>
          </w:tcPr>
          <w:p w14:paraId="71505D0E" w14:textId="7AC731C7" w:rsidR="00752A64" w:rsidRPr="00752A64" w:rsidRDefault="00752A64" w:rsidP="00752A64">
            <w:r>
              <w:t>Початок-</w:t>
            </w:r>
            <w:r>
              <w:rPr>
                <w:lang w:val="en-US"/>
              </w:rPr>
              <w:t>A-C-G-C-D-L-M-</w:t>
            </w:r>
            <w:r>
              <w:t>Кінець</w:t>
            </w:r>
          </w:p>
        </w:tc>
        <w:tc>
          <w:tcPr>
            <w:tcW w:w="3210" w:type="dxa"/>
          </w:tcPr>
          <w:p w14:paraId="330ECF42" w14:textId="786CAC10" w:rsidR="00752A64" w:rsidRDefault="00752A64" w:rsidP="00752A64">
            <w:r>
              <w:t xml:space="preserve">Успішний запуск програми. Відкриття файлів. Вибір виводу списку студентів на екран. </w:t>
            </w:r>
            <w:r w:rsidR="008D5C8E">
              <w:t xml:space="preserve">Вивід списку на екран. </w:t>
            </w:r>
            <w:r>
              <w:t>Вибір закриття програми в меню.  Закриття файлів. Звільнення виділеної пам’яті. Якщо вказівники нулеві – звільнення не відбувається.</w:t>
            </w:r>
          </w:p>
        </w:tc>
      </w:tr>
      <w:tr w:rsidR="00752A64" w14:paraId="1B1070B5" w14:textId="77777777" w:rsidTr="009760D6">
        <w:tc>
          <w:tcPr>
            <w:tcW w:w="704" w:type="dxa"/>
          </w:tcPr>
          <w:p w14:paraId="6A059975" w14:textId="7B385253" w:rsidR="00752A64" w:rsidRDefault="008D5C8E" w:rsidP="00752A64">
            <w:r>
              <w:t>9</w:t>
            </w:r>
          </w:p>
        </w:tc>
        <w:tc>
          <w:tcPr>
            <w:tcW w:w="5715" w:type="dxa"/>
          </w:tcPr>
          <w:p w14:paraId="73DD1B28" w14:textId="6D3611E9" w:rsidR="00752A64" w:rsidRPr="00752A64" w:rsidRDefault="00752A64" w:rsidP="00752A64">
            <w:r>
              <w:t>Початок-</w:t>
            </w:r>
            <w:r>
              <w:rPr>
                <w:lang w:val="en-US"/>
              </w:rPr>
              <w:t>A-C-H-C-D-L-M-</w:t>
            </w:r>
            <w:r>
              <w:t>Кінець</w:t>
            </w:r>
          </w:p>
        </w:tc>
        <w:tc>
          <w:tcPr>
            <w:tcW w:w="3210" w:type="dxa"/>
          </w:tcPr>
          <w:p w14:paraId="0467BED4" w14:textId="52476EB8" w:rsidR="00752A64" w:rsidRDefault="00752A64" w:rsidP="00752A64">
            <w:r>
              <w:t>Успішний запуск програми. Відкриття файлів. Вибір виводу списку студентів у файл.</w:t>
            </w:r>
            <w:r w:rsidR="008D5C8E">
              <w:t xml:space="preserve"> Запис </w:t>
            </w:r>
            <w:r w:rsidR="008D5C8E">
              <w:lastRenderedPageBreak/>
              <w:t>списку у файл.</w:t>
            </w:r>
            <w:r>
              <w:t xml:space="preserve"> Вибір закриття програми в меню.  Закриття файлів. Звільнення виділеної пам’яті. Якщо вказівники нулеві – звільнення не відбувається.</w:t>
            </w:r>
          </w:p>
        </w:tc>
      </w:tr>
      <w:tr w:rsidR="00752A64" w14:paraId="2314E5B6" w14:textId="77777777" w:rsidTr="009760D6">
        <w:tc>
          <w:tcPr>
            <w:tcW w:w="704" w:type="dxa"/>
          </w:tcPr>
          <w:p w14:paraId="76D579AB" w14:textId="71A71FF0" w:rsidR="00752A64" w:rsidRDefault="008D5C8E" w:rsidP="00752A64">
            <w:r>
              <w:lastRenderedPageBreak/>
              <w:t>10</w:t>
            </w:r>
          </w:p>
        </w:tc>
        <w:tc>
          <w:tcPr>
            <w:tcW w:w="5715" w:type="dxa"/>
          </w:tcPr>
          <w:p w14:paraId="76A980DD" w14:textId="2EFF9A86" w:rsidR="00752A64" w:rsidRPr="00752A64" w:rsidRDefault="00752A64" w:rsidP="00752A64">
            <w:r>
              <w:t>Початок-</w:t>
            </w:r>
            <w:r>
              <w:rPr>
                <w:lang w:val="en-US"/>
              </w:rPr>
              <w:t>A-C-I-</w:t>
            </w:r>
            <w:r w:rsidR="008D5C8E">
              <w:rPr>
                <w:lang w:val="en-US"/>
              </w:rPr>
              <w:t>C-</w:t>
            </w:r>
            <w:r>
              <w:rPr>
                <w:lang w:val="en-US"/>
              </w:rPr>
              <w:t>D-L-M-</w:t>
            </w:r>
            <w:r>
              <w:t>Кінець</w:t>
            </w:r>
          </w:p>
        </w:tc>
        <w:tc>
          <w:tcPr>
            <w:tcW w:w="3210" w:type="dxa"/>
          </w:tcPr>
          <w:p w14:paraId="5FC1A647" w14:textId="73894531" w:rsidR="00752A64" w:rsidRDefault="00752A64" w:rsidP="00752A64">
            <w:r>
              <w:t>Успішний запуск програми. Відкриття файлів. Вибір видалення студентів без оцінок 4 і 5</w:t>
            </w:r>
            <w:r w:rsidR="008D5C8E">
              <w:t>. Видалення студентів зі списку</w:t>
            </w:r>
            <w:r>
              <w:t>. Вибір закриття програми в меню.  Закриття файлів. Звільнення виділеної пам’яті. Якщо вказівники нулеві – звільнення не відбувається.</w:t>
            </w:r>
          </w:p>
        </w:tc>
      </w:tr>
      <w:tr w:rsidR="00752A64" w14:paraId="786BC84D" w14:textId="77777777" w:rsidTr="009760D6">
        <w:tc>
          <w:tcPr>
            <w:tcW w:w="704" w:type="dxa"/>
          </w:tcPr>
          <w:p w14:paraId="1A24603D" w14:textId="7F790258" w:rsidR="00752A64" w:rsidRDefault="008D5C8E" w:rsidP="00752A64">
            <w:r>
              <w:t>11</w:t>
            </w:r>
          </w:p>
        </w:tc>
        <w:tc>
          <w:tcPr>
            <w:tcW w:w="5715" w:type="dxa"/>
          </w:tcPr>
          <w:p w14:paraId="008CCF51" w14:textId="6166E04F" w:rsidR="00752A64" w:rsidRPr="008D5C8E" w:rsidRDefault="008D5C8E" w:rsidP="00752A64">
            <w:r>
              <w:t>Початок-</w:t>
            </w:r>
            <w:r>
              <w:rPr>
                <w:lang w:val="en-US"/>
              </w:rPr>
              <w:t>A-C-J-C-D-L-M-</w:t>
            </w:r>
            <w:r>
              <w:t>Кінець</w:t>
            </w:r>
          </w:p>
        </w:tc>
        <w:tc>
          <w:tcPr>
            <w:tcW w:w="3210" w:type="dxa"/>
          </w:tcPr>
          <w:p w14:paraId="34FA1105" w14:textId="44788A23" w:rsidR="00752A64" w:rsidRDefault="008D5C8E" w:rsidP="00752A64">
            <w:r>
              <w:t>Успішний запуск програми. Відкриття файлів. Вибір виводу на екран студентів, молодших за середній вік групи. Вивід списку на екран. Вибір закриття програми в меню.  Закриття файлів. Звільнення виділеної пам’яті. Якщо вказівники нулеві – звільнення не відбувається.</w:t>
            </w:r>
          </w:p>
        </w:tc>
      </w:tr>
      <w:tr w:rsidR="00752A64" w14:paraId="242B2711" w14:textId="77777777" w:rsidTr="009760D6">
        <w:tc>
          <w:tcPr>
            <w:tcW w:w="704" w:type="dxa"/>
          </w:tcPr>
          <w:p w14:paraId="3976E431" w14:textId="4239000A" w:rsidR="00752A64" w:rsidRDefault="008D5C8E" w:rsidP="00752A64">
            <w:r>
              <w:t>12</w:t>
            </w:r>
          </w:p>
        </w:tc>
        <w:tc>
          <w:tcPr>
            <w:tcW w:w="5715" w:type="dxa"/>
          </w:tcPr>
          <w:p w14:paraId="211D0977" w14:textId="791FDC04" w:rsidR="00752A64" w:rsidRPr="008D5C8E" w:rsidRDefault="008D5C8E" w:rsidP="00752A64">
            <w:r>
              <w:t>Початок-</w:t>
            </w:r>
            <w:r>
              <w:rPr>
                <w:lang w:val="en-US"/>
              </w:rPr>
              <w:t>A-C-K-C-D-L-M-</w:t>
            </w:r>
            <w:r>
              <w:t>Кінець</w:t>
            </w:r>
          </w:p>
        </w:tc>
        <w:tc>
          <w:tcPr>
            <w:tcW w:w="3210" w:type="dxa"/>
          </w:tcPr>
          <w:p w14:paraId="7200CFA7" w14:textId="1B02E128" w:rsidR="00752A64" w:rsidRDefault="008D5C8E" w:rsidP="00752A64">
            <w:r>
              <w:t>Успішний запуск програми. Відкриття файлів. Вибір запису у файл студентів, молодших за середній вік групи. Запис списку у файл. Вибір закриття програми в меню.  Закриття файлів. Звільнення виділеної пам’яті. Якщо вказівники нулеві – звільнення не відбувається.</w:t>
            </w:r>
          </w:p>
        </w:tc>
      </w:tr>
    </w:tbl>
    <w:p w14:paraId="35DCC03C" w14:textId="77777777" w:rsidR="009760D6" w:rsidRPr="009760D6" w:rsidRDefault="009760D6" w:rsidP="009760D6"/>
    <w:p w14:paraId="3A299AD9" w14:textId="77777777" w:rsidR="00576F7F" w:rsidRDefault="00576F7F" w:rsidP="00576F7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40173B" wp14:editId="2368E404">
            <wp:extent cx="2647950" cy="39147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467B7" w14:textId="0ABEA802" w:rsidR="00576F7F" w:rsidRDefault="00576F7F" w:rsidP="00576F7F">
      <w:pPr>
        <w:pStyle w:val="a5"/>
        <w:jc w:val="center"/>
      </w:pPr>
      <w:r>
        <w:t>Рис. 5. Граф управління функцією додавання студента за алфавітом</w:t>
      </w:r>
    </w:p>
    <w:p w14:paraId="65E3ABEF" w14:textId="7ED7BB99" w:rsidR="00C856B5" w:rsidRPr="009760D6" w:rsidRDefault="00C856B5" w:rsidP="00C856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результатів тестування графу управління функцією додавання студента за алфавітом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5715"/>
        <w:gridCol w:w="3210"/>
      </w:tblGrid>
      <w:tr w:rsidR="00C856B5" w14:paraId="6383AAC2" w14:textId="77777777" w:rsidTr="00F1481D">
        <w:tc>
          <w:tcPr>
            <w:tcW w:w="704" w:type="dxa"/>
          </w:tcPr>
          <w:p w14:paraId="7D34B0CB" w14:textId="77777777" w:rsidR="00C856B5" w:rsidRPr="009760D6" w:rsidRDefault="00C856B5" w:rsidP="00F1481D">
            <w:r>
              <w:t>№ з/п</w:t>
            </w:r>
          </w:p>
        </w:tc>
        <w:tc>
          <w:tcPr>
            <w:tcW w:w="5715" w:type="dxa"/>
          </w:tcPr>
          <w:p w14:paraId="696F6097" w14:textId="77777777" w:rsidR="00C856B5" w:rsidRDefault="00C856B5" w:rsidP="00F1481D">
            <w:r>
              <w:t>Маршрут</w:t>
            </w:r>
          </w:p>
        </w:tc>
        <w:tc>
          <w:tcPr>
            <w:tcW w:w="3210" w:type="dxa"/>
          </w:tcPr>
          <w:p w14:paraId="70D98301" w14:textId="77777777" w:rsidR="00C856B5" w:rsidRDefault="00C856B5" w:rsidP="00F1481D">
            <w:r>
              <w:t>Результати</w:t>
            </w:r>
          </w:p>
        </w:tc>
      </w:tr>
      <w:tr w:rsidR="00C856B5" w14:paraId="0AF2F617" w14:textId="77777777" w:rsidTr="00F1481D">
        <w:tc>
          <w:tcPr>
            <w:tcW w:w="704" w:type="dxa"/>
          </w:tcPr>
          <w:p w14:paraId="48A754A3" w14:textId="71A4ED0B" w:rsidR="00C856B5" w:rsidRDefault="00C856B5" w:rsidP="00F1481D">
            <w:r>
              <w:t>1</w:t>
            </w:r>
          </w:p>
        </w:tc>
        <w:tc>
          <w:tcPr>
            <w:tcW w:w="5715" w:type="dxa"/>
          </w:tcPr>
          <w:p w14:paraId="5666CFB3" w14:textId="7D8ED5C7" w:rsidR="00C856B5" w:rsidRPr="00C856B5" w:rsidRDefault="00C856B5" w:rsidP="00F1481D">
            <w:r>
              <w:t>Початок-</w:t>
            </w:r>
            <w:r>
              <w:rPr>
                <w:lang w:val="en-US"/>
              </w:rPr>
              <w:t>A-</w:t>
            </w:r>
            <w:r>
              <w:t>Кінець</w:t>
            </w:r>
          </w:p>
        </w:tc>
        <w:tc>
          <w:tcPr>
            <w:tcW w:w="3210" w:type="dxa"/>
          </w:tcPr>
          <w:p w14:paraId="413AE1BD" w14:textId="192FD8D5" w:rsidR="00C856B5" w:rsidRPr="00C856B5" w:rsidRDefault="00C856B5" w:rsidP="00F1481D">
            <w:r>
              <w:t>Вказівник на нового студента – порожній вказівник. Завершення функції</w:t>
            </w:r>
          </w:p>
        </w:tc>
      </w:tr>
      <w:tr w:rsidR="00C856B5" w14:paraId="267BB9E1" w14:textId="77777777" w:rsidTr="00F1481D">
        <w:tc>
          <w:tcPr>
            <w:tcW w:w="704" w:type="dxa"/>
          </w:tcPr>
          <w:p w14:paraId="1624C631" w14:textId="5B9E2C0F" w:rsidR="00C856B5" w:rsidRDefault="00C856B5" w:rsidP="00F1481D">
            <w:r>
              <w:t>2</w:t>
            </w:r>
          </w:p>
        </w:tc>
        <w:tc>
          <w:tcPr>
            <w:tcW w:w="5715" w:type="dxa"/>
          </w:tcPr>
          <w:p w14:paraId="1BD408DD" w14:textId="220F79D4" w:rsidR="00C856B5" w:rsidRPr="00C856B5" w:rsidRDefault="00C856B5" w:rsidP="00F1481D">
            <w:r>
              <w:t>Початок</w:t>
            </w:r>
            <w:r>
              <w:rPr>
                <w:lang w:val="en-US"/>
              </w:rPr>
              <w:t>-A-B-C-</w:t>
            </w:r>
            <w:r>
              <w:t>Кінець</w:t>
            </w:r>
          </w:p>
        </w:tc>
        <w:tc>
          <w:tcPr>
            <w:tcW w:w="3210" w:type="dxa"/>
          </w:tcPr>
          <w:p w14:paraId="3064CF91" w14:textId="6D16051E" w:rsidR="00C856B5" w:rsidRDefault="00C856B5" w:rsidP="00F1481D">
            <w:r>
              <w:t xml:space="preserve">Вказівник на нового студента </w:t>
            </w:r>
            <w:r w:rsidR="000D01EC">
              <w:t>-н</w:t>
            </w:r>
            <w:r>
              <w:t>е</w:t>
            </w:r>
            <w:r w:rsidR="000D01EC">
              <w:t xml:space="preserve"> </w:t>
            </w:r>
            <w:r>
              <w:t>порожній вказівник. Вказівник на першого студента – порожній вказівник. Перший студент – новий студент, наступний – порожній вказівник. Завершення функції</w:t>
            </w:r>
          </w:p>
        </w:tc>
      </w:tr>
      <w:tr w:rsidR="00C856B5" w14:paraId="47717EE0" w14:textId="77777777" w:rsidTr="00F1481D">
        <w:tc>
          <w:tcPr>
            <w:tcW w:w="704" w:type="dxa"/>
          </w:tcPr>
          <w:p w14:paraId="34D21041" w14:textId="62C0661B" w:rsidR="00C856B5" w:rsidRDefault="00C856B5" w:rsidP="00F1481D">
            <w:r>
              <w:t>3</w:t>
            </w:r>
          </w:p>
        </w:tc>
        <w:tc>
          <w:tcPr>
            <w:tcW w:w="5715" w:type="dxa"/>
          </w:tcPr>
          <w:p w14:paraId="79C652FE" w14:textId="4BA04988" w:rsidR="00C856B5" w:rsidRPr="00C856B5" w:rsidRDefault="00C856B5" w:rsidP="00F1481D">
            <w:r>
              <w:t>Початок-</w:t>
            </w:r>
            <w:r>
              <w:rPr>
                <w:lang w:val="en-US"/>
              </w:rPr>
              <w:t>A-B-D-E-</w:t>
            </w:r>
            <w:r>
              <w:t>Кінець</w:t>
            </w:r>
          </w:p>
        </w:tc>
        <w:tc>
          <w:tcPr>
            <w:tcW w:w="3210" w:type="dxa"/>
          </w:tcPr>
          <w:p w14:paraId="486AE21E" w14:textId="63EBAD8C" w:rsidR="00C856B5" w:rsidRDefault="00C856B5" w:rsidP="00F1481D">
            <w:r>
              <w:t>Вказівник на нового студента</w:t>
            </w:r>
            <w:r w:rsidR="000D01EC">
              <w:t xml:space="preserve"> - </w:t>
            </w:r>
            <w:r>
              <w:t>не порожній вказівник. Вказівник на першого студента – не поро</w:t>
            </w:r>
            <w:r w:rsidR="000D01EC">
              <w:t>жній вказівник. Вказівник на наступного студента від першого – порожній вказівник. Вказівник на наступного – новий студент. Вказівник на наступний нового студента – порожній вказівник. Завершення функції.</w:t>
            </w:r>
          </w:p>
        </w:tc>
      </w:tr>
      <w:tr w:rsidR="00C856B5" w14:paraId="5C125773" w14:textId="77777777" w:rsidTr="00F1481D">
        <w:tc>
          <w:tcPr>
            <w:tcW w:w="704" w:type="dxa"/>
          </w:tcPr>
          <w:p w14:paraId="39054FC7" w14:textId="636DB112" w:rsidR="00C856B5" w:rsidRDefault="000D01EC" w:rsidP="00F1481D">
            <w:r>
              <w:lastRenderedPageBreak/>
              <w:t>4</w:t>
            </w:r>
          </w:p>
        </w:tc>
        <w:tc>
          <w:tcPr>
            <w:tcW w:w="5715" w:type="dxa"/>
          </w:tcPr>
          <w:p w14:paraId="1BD250D3" w14:textId="1754136F" w:rsidR="00C856B5" w:rsidRPr="000D01EC" w:rsidRDefault="000D01EC" w:rsidP="00F1481D">
            <w:r>
              <w:t>Початок-</w:t>
            </w:r>
            <w:r>
              <w:rPr>
                <w:lang w:val="en-US"/>
              </w:rPr>
              <w:t>A-B-D-F-H-</w:t>
            </w:r>
            <w:r>
              <w:t>Кінець</w:t>
            </w:r>
          </w:p>
        </w:tc>
        <w:tc>
          <w:tcPr>
            <w:tcW w:w="3210" w:type="dxa"/>
          </w:tcPr>
          <w:p w14:paraId="6E7365B9" w14:textId="6FFE7309" w:rsidR="00C856B5" w:rsidRDefault="000D01EC" w:rsidP="00F1481D">
            <w:r>
              <w:t>Вказівник на нового студента - не порожній вказівник. Вказівник на першого студента – не порожній вказівник. Вказівник на наступного студента від першого – не порожній вказівник. Прізвище нового студента за алфавітом стоїть раніше ніж прізвище наступного студента. Наступний нового студента – наступний теперішнього студента. Наступний теперішнього студента – новий студент. Завершення функції.</w:t>
            </w:r>
          </w:p>
        </w:tc>
      </w:tr>
      <w:tr w:rsidR="00C856B5" w14:paraId="6374E9C8" w14:textId="77777777" w:rsidTr="00F1481D">
        <w:tc>
          <w:tcPr>
            <w:tcW w:w="704" w:type="dxa"/>
          </w:tcPr>
          <w:p w14:paraId="07713579" w14:textId="0F901C0E" w:rsidR="00C856B5" w:rsidRDefault="000D01EC" w:rsidP="00F1481D">
            <w:r>
              <w:t>5</w:t>
            </w:r>
          </w:p>
        </w:tc>
        <w:tc>
          <w:tcPr>
            <w:tcW w:w="5715" w:type="dxa"/>
          </w:tcPr>
          <w:p w14:paraId="1D1D239F" w14:textId="2E14555B" w:rsidR="00C856B5" w:rsidRPr="000D01EC" w:rsidRDefault="000D01EC" w:rsidP="00F1481D">
            <w:r>
              <w:t>Початок-</w:t>
            </w:r>
            <w:r>
              <w:rPr>
                <w:lang w:val="en-US"/>
              </w:rPr>
              <w:t>A-B-D-F-G-D-F-H-</w:t>
            </w:r>
            <w:r>
              <w:t>Кінець</w:t>
            </w:r>
          </w:p>
        </w:tc>
        <w:tc>
          <w:tcPr>
            <w:tcW w:w="3210" w:type="dxa"/>
          </w:tcPr>
          <w:p w14:paraId="01EC5B3D" w14:textId="567A5D42" w:rsidR="00C856B5" w:rsidRDefault="00347266" w:rsidP="00F1481D">
            <w:r>
              <w:t>Вказівник на нового студента - не порожній вказівник. Вказівник на першого студента – не порожній вказівник. Вказівник на наступного студента від першого – не порожній вказівник. Прізвище нового студента за алфавітом стоїть пізніше ніж прізвище наступного студента. Теперішній студент – наступний теперішнього студента. Прізвище нового студента за алфавітом стоїть раніше ніж прізвище наступного студента. Наступний нового студента – наступний теперішнього студента. Наступний теперішнього студента – новий студент. Завершення функції..</w:t>
            </w:r>
          </w:p>
        </w:tc>
      </w:tr>
    </w:tbl>
    <w:p w14:paraId="4F4003EE" w14:textId="77777777" w:rsidR="00C856B5" w:rsidRPr="00C856B5" w:rsidRDefault="00C856B5" w:rsidP="00C856B5"/>
    <w:p w14:paraId="37670AEA" w14:textId="77777777" w:rsidR="003225D9" w:rsidRPr="003225D9" w:rsidRDefault="003225D9" w:rsidP="007375CE">
      <w:pPr>
        <w:keepNext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1C608CC2" w14:textId="77777777" w:rsidR="006E161D" w:rsidRDefault="006E161D" w:rsidP="006E161D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D974699" wp14:editId="2F8463DC">
            <wp:extent cx="2238963" cy="5671458"/>
            <wp:effectExtent l="0" t="0" r="9525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270" cy="568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50ACF" w14:textId="71198917" w:rsidR="003225D9" w:rsidRDefault="006E161D" w:rsidP="006E161D">
      <w:pPr>
        <w:pStyle w:val="a5"/>
        <w:jc w:val="center"/>
      </w:pPr>
      <w:r>
        <w:t>Рис. 6. Граф управління функцією звільнення пам'яті</w:t>
      </w:r>
    </w:p>
    <w:p w14:paraId="401C508E" w14:textId="0D02FD3D" w:rsidR="00347266" w:rsidRPr="009760D6" w:rsidRDefault="00347266" w:rsidP="003472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результатів тестування графу управління функцією звільнення пам’яті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5715"/>
        <w:gridCol w:w="3210"/>
      </w:tblGrid>
      <w:tr w:rsidR="00347266" w14:paraId="0BD40D05" w14:textId="77777777" w:rsidTr="00F1481D">
        <w:tc>
          <w:tcPr>
            <w:tcW w:w="704" w:type="dxa"/>
          </w:tcPr>
          <w:p w14:paraId="194B2C55" w14:textId="77777777" w:rsidR="00347266" w:rsidRPr="009760D6" w:rsidRDefault="00347266" w:rsidP="00F1481D">
            <w:r>
              <w:t>№ з/п</w:t>
            </w:r>
          </w:p>
        </w:tc>
        <w:tc>
          <w:tcPr>
            <w:tcW w:w="5715" w:type="dxa"/>
          </w:tcPr>
          <w:p w14:paraId="73F07D10" w14:textId="77777777" w:rsidR="00347266" w:rsidRDefault="00347266" w:rsidP="00F1481D">
            <w:r>
              <w:t>Маршрут</w:t>
            </w:r>
          </w:p>
        </w:tc>
        <w:tc>
          <w:tcPr>
            <w:tcW w:w="3210" w:type="dxa"/>
          </w:tcPr>
          <w:p w14:paraId="6BFAB3E3" w14:textId="77777777" w:rsidR="00347266" w:rsidRDefault="00347266" w:rsidP="00F1481D">
            <w:r>
              <w:t>Результати</w:t>
            </w:r>
          </w:p>
        </w:tc>
      </w:tr>
      <w:tr w:rsidR="00347266" w14:paraId="5C4BE12F" w14:textId="77777777" w:rsidTr="00F1481D">
        <w:tc>
          <w:tcPr>
            <w:tcW w:w="704" w:type="dxa"/>
          </w:tcPr>
          <w:p w14:paraId="56F117A1" w14:textId="385DB0DD" w:rsidR="00347266" w:rsidRDefault="00347266" w:rsidP="00F1481D">
            <w:r>
              <w:t>1</w:t>
            </w:r>
          </w:p>
        </w:tc>
        <w:tc>
          <w:tcPr>
            <w:tcW w:w="5715" w:type="dxa"/>
          </w:tcPr>
          <w:p w14:paraId="7A24728C" w14:textId="5345A0F9" w:rsidR="00347266" w:rsidRPr="00347266" w:rsidRDefault="00347266" w:rsidP="00F1481D">
            <w:r>
              <w:t>Початок-</w:t>
            </w:r>
            <w:r>
              <w:rPr>
                <w:lang w:val="en-US"/>
              </w:rPr>
              <w:t>A-B-</w:t>
            </w:r>
            <w:r>
              <w:t>Кінець</w:t>
            </w:r>
          </w:p>
        </w:tc>
        <w:tc>
          <w:tcPr>
            <w:tcW w:w="3210" w:type="dxa"/>
          </w:tcPr>
          <w:p w14:paraId="634B56C0" w14:textId="3FABD126" w:rsidR="00347266" w:rsidRDefault="00347266" w:rsidP="00F1481D">
            <w:r>
              <w:t>Теперішній студент – перший студент. Теперішній студент – порожній вказівник. Завершення функції</w:t>
            </w:r>
          </w:p>
        </w:tc>
      </w:tr>
      <w:tr w:rsidR="00347266" w14:paraId="62FB601A" w14:textId="77777777" w:rsidTr="00F1481D">
        <w:tc>
          <w:tcPr>
            <w:tcW w:w="704" w:type="dxa"/>
          </w:tcPr>
          <w:p w14:paraId="64F459AF" w14:textId="3D837CEA" w:rsidR="00347266" w:rsidRDefault="00347266" w:rsidP="00F1481D">
            <w:r>
              <w:t>2</w:t>
            </w:r>
          </w:p>
        </w:tc>
        <w:tc>
          <w:tcPr>
            <w:tcW w:w="5715" w:type="dxa"/>
          </w:tcPr>
          <w:p w14:paraId="0D21894F" w14:textId="199D2A69" w:rsidR="00347266" w:rsidRPr="00347266" w:rsidRDefault="00347266" w:rsidP="00F1481D">
            <w:r>
              <w:t>Початок-</w:t>
            </w:r>
            <w:r>
              <w:rPr>
                <w:lang w:val="en-US"/>
              </w:rPr>
              <w:t>A-B-C-D</w:t>
            </w:r>
            <w:r w:rsidR="00726E0E">
              <w:t>-</w:t>
            </w:r>
            <w:r>
              <w:t>Кінець</w:t>
            </w:r>
          </w:p>
        </w:tc>
        <w:tc>
          <w:tcPr>
            <w:tcW w:w="3210" w:type="dxa"/>
          </w:tcPr>
          <w:p w14:paraId="4738BBCB" w14:textId="77777777" w:rsidR="00347266" w:rsidRDefault="00347266" w:rsidP="00F1481D">
            <w:r>
              <w:t>Теперішній студент – перший студент. Теперішній студент – не порожній вказівник. Наступний студент – наступний теперішнього студента. Теперішній студент – порожній вказівник. Завершення програми.</w:t>
            </w:r>
          </w:p>
          <w:p w14:paraId="5A9D6368" w14:textId="4D484DAA" w:rsidR="00F57D05" w:rsidRPr="00F57D05" w:rsidRDefault="00F57D05" w:rsidP="00F1481D">
            <w:pPr>
              <w:rPr>
                <w:lang w:val="en-US"/>
              </w:rPr>
            </w:pPr>
            <w:r>
              <w:lastRenderedPageBreak/>
              <w:t>Примітка: Такий шлях виконання функції неможливий, оскільки теперішній студент не може бути водночас порожнім і непорожнім вказівником. Можливе після проходу циклу</w:t>
            </w:r>
            <w:r w:rsidR="00726E0E">
              <w:t xml:space="preserve"> шляхом</w:t>
            </w:r>
            <w:r>
              <w:rPr>
                <w:lang w:val="en-US"/>
              </w:rPr>
              <w:t xml:space="preserve"> D-E-F-G-D</w:t>
            </w:r>
          </w:p>
        </w:tc>
      </w:tr>
      <w:tr w:rsidR="00347266" w14:paraId="5166E523" w14:textId="77777777" w:rsidTr="00F1481D">
        <w:tc>
          <w:tcPr>
            <w:tcW w:w="704" w:type="dxa"/>
          </w:tcPr>
          <w:p w14:paraId="6093DE67" w14:textId="586FCA0B" w:rsidR="00347266" w:rsidRPr="00F57D05" w:rsidRDefault="00F57D05" w:rsidP="00F1481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715" w:type="dxa"/>
          </w:tcPr>
          <w:p w14:paraId="23C7FD58" w14:textId="2F286B1B" w:rsidR="00347266" w:rsidRPr="00F57D05" w:rsidRDefault="00F57D05" w:rsidP="00F1481D">
            <w:r>
              <w:t>Початок-</w:t>
            </w:r>
            <w:r>
              <w:rPr>
                <w:lang w:val="en-US"/>
              </w:rPr>
              <w:t>A-B-C-D-E-F-G-D-</w:t>
            </w:r>
            <w:r>
              <w:t>Кінець</w:t>
            </w:r>
          </w:p>
        </w:tc>
        <w:tc>
          <w:tcPr>
            <w:tcW w:w="3210" w:type="dxa"/>
          </w:tcPr>
          <w:p w14:paraId="27CBC391" w14:textId="6ED82BBB" w:rsidR="00F57D05" w:rsidRDefault="00F57D05" w:rsidP="00F57D05">
            <w:r>
              <w:t>Теперішній студент – перший студент. Теперішній студент – не порожній вказівник. Наступний студент – наступний теперішнього студента. Теперішній студент – не порожній вказівник. Звільнення пам’яті теперішнього студента. Теперішній студент – наступний студент. Теперішній студент – порожній вказівник. Завершення програми.</w:t>
            </w:r>
          </w:p>
          <w:p w14:paraId="4A4EF056" w14:textId="77777777" w:rsidR="00347266" w:rsidRDefault="00347266" w:rsidP="00F1481D"/>
        </w:tc>
      </w:tr>
      <w:tr w:rsidR="00347266" w14:paraId="242E58A7" w14:textId="77777777" w:rsidTr="00F1481D">
        <w:tc>
          <w:tcPr>
            <w:tcW w:w="704" w:type="dxa"/>
          </w:tcPr>
          <w:p w14:paraId="65490299" w14:textId="76129BEB" w:rsidR="00347266" w:rsidRDefault="00F57D05" w:rsidP="00F1481D">
            <w:r>
              <w:t>4</w:t>
            </w:r>
          </w:p>
        </w:tc>
        <w:tc>
          <w:tcPr>
            <w:tcW w:w="5715" w:type="dxa"/>
          </w:tcPr>
          <w:p w14:paraId="3CF59341" w14:textId="77806E45" w:rsidR="00347266" w:rsidRPr="00F57D05" w:rsidRDefault="00F57D05" w:rsidP="00F1481D">
            <w:r>
              <w:t>Початок-</w:t>
            </w:r>
            <w:r>
              <w:rPr>
                <w:lang w:val="en-US"/>
              </w:rPr>
              <w:t>A-B-C-D-E-F-G-H-D-</w:t>
            </w:r>
            <w:r>
              <w:t>Кінець</w:t>
            </w:r>
          </w:p>
        </w:tc>
        <w:tc>
          <w:tcPr>
            <w:tcW w:w="3210" w:type="dxa"/>
          </w:tcPr>
          <w:p w14:paraId="2F74B6C6" w14:textId="7B292F04" w:rsidR="00F57D05" w:rsidRDefault="00F57D05" w:rsidP="00F57D05">
            <w:r>
              <w:t>Теперішній студент – перший студент. Теперішній студент – не порожній вказівник. Наступний студент – наступний теперішнього студента. Теперішній студент – не порожній вказівник. Звільнення пам’яті теперішнього студента. Теперішній студент – наступний студент. Теперішній студент – непорожній вказівник. Наступний студент – наступний теперішнього студента. Теперішній студент порожній вказівник. Завершення програми.</w:t>
            </w:r>
          </w:p>
          <w:p w14:paraId="75FDB977" w14:textId="717BCE38" w:rsidR="00F57D05" w:rsidRDefault="00F57D05" w:rsidP="00F57D05">
            <w:r>
              <w:t>Примітка: Такий шлях виконання функції неможливий, оскільки теперішній студент не може бути водночас порожнім і непорожнім вказівником. Можливе після проходу циклу</w:t>
            </w:r>
            <w:r w:rsidR="00726E0E">
              <w:t xml:space="preserve"> шляхом</w:t>
            </w:r>
            <w:r>
              <w:rPr>
                <w:lang w:val="en-US"/>
              </w:rPr>
              <w:t xml:space="preserve"> D-E-F-G-D</w:t>
            </w:r>
          </w:p>
          <w:p w14:paraId="341EFF21" w14:textId="77777777" w:rsidR="00347266" w:rsidRDefault="00347266" w:rsidP="00F1481D"/>
        </w:tc>
      </w:tr>
    </w:tbl>
    <w:p w14:paraId="7BAD3D79" w14:textId="69D84D0B" w:rsidR="00347266" w:rsidRDefault="00347266" w:rsidP="00347266"/>
    <w:p w14:paraId="2A109A7B" w14:textId="2C458A02" w:rsidR="00726E0E" w:rsidRDefault="00726E0E" w:rsidP="00347266"/>
    <w:p w14:paraId="02CC3A55" w14:textId="6FE68CEB" w:rsidR="00726E0E" w:rsidRDefault="00726E0E" w:rsidP="00347266"/>
    <w:p w14:paraId="79445EF4" w14:textId="2992F8F6" w:rsidR="00726E0E" w:rsidRPr="00726E0E" w:rsidRDefault="00726E0E" w:rsidP="00726E0E">
      <w:pPr>
        <w:rPr>
          <w:rFonts w:ascii="Times New Roman" w:hAnsi="Times New Roman" w:cs="Times New Roman"/>
          <w:sz w:val="28"/>
          <w:szCs w:val="28"/>
        </w:rPr>
      </w:pPr>
      <w:r w:rsidRPr="00726E0E">
        <w:rPr>
          <w:rFonts w:ascii="Times New Roman" w:hAnsi="Times New Roman" w:cs="Times New Roman"/>
          <w:b/>
          <w:bCs/>
          <w:sz w:val="28"/>
          <w:szCs w:val="28"/>
        </w:rPr>
        <w:t xml:space="preserve">Висновок: </w:t>
      </w:r>
      <w:r w:rsidRPr="00726E0E">
        <w:rPr>
          <w:rFonts w:ascii="Times New Roman" w:hAnsi="Times New Roman" w:cs="Times New Roman"/>
          <w:sz w:val="28"/>
          <w:szCs w:val="28"/>
        </w:rPr>
        <w:t>В ході виконання лабораторної роботи №3 я навчилась правильно проводити та оформляти документацію етапу тестування програмного забезпечення та засвоїла ці навички. Виконала поставлене завдання, тестуючи власний код, виявила і виправила помилки в ньому.</w:t>
      </w:r>
    </w:p>
    <w:p w14:paraId="452323CE" w14:textId="702172D2" w:rsidR="00726E0E" w:rsidRPr="00726E0E" w:rsidRDefault="00726E0E" w:rsidP="00347266">
      <w:pPr>
        <w:rPr>
          <w:rFonts w:ascii="Times New Roman" w:hAnsi="Times New Roman" w:cs="Times New Roman"/>
        </w:rPr>
      </w:pPr>
    </w:p>
    <w:p w14:paraId="4E3ECC16" w14:textId="3A371871" w:rsidR="00726E0E" w:rsidRPr="00726E0E" w:rsidRDefault="00726E0E" w:rsidP="00347266">
      <w:pPr>
        <w:rPr>
          <w:rFonts w:ascii="Times New Roman" w:hAnsi="Times New Roman" w:cs="Times New Roman"/>
        </w:rPr>
      </w:pPr>
    </w:p>
    <w:p w14:paraId="42F7398E" w14:textId="77777777" w:rsidR="003225D9" w:rsidRPr="00726E0E" w:rsidRDefault="003225D9" w:rsidP="00726E0E">
      <w:pPr>
        <w:keepNext/>
        <w:rPr>
          <w:rFonts w:ascii="Times New Roman" w:hAnsi="Times New Roman" w:cs="Times New Roman"/>
          <w:sz w:val="28"/>
          <w:szCs w:val="28"/>
        </w:rPr>
      </w:pPr>
    </w:p>
    <w:p w14:paraId="2A31E766" w14:textId="466FDA2A" w:rsidR="003225D9" w:rsidRPr="00726E0E" w:rsidRDefault="00726E0E" w:rsidP="007375CE">
      <w:pPr>
        <w:keepNext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726E0E">
        <w:rPr>
          <w:rFonts w:ascii="Times New Roman" w:hAnsi="Times New Roman" w:cs="Times New Roman"/>
          <w:sz w:val="28"/>
          <w:szCs w:val="28"/>
        </w:rPr>
        <w:t>Додаткові матеріали</w:t>
      </w:r>
    </w:p>
    <w:p w14:paraId="65D2445D" w14:textId="77777777" w:rsidR="003225D9" w:rsidRDefault="003225D9" w:rsidP="007375CE">
      <w:pPr>
        <w:keepNext/>
        <w:ind w:firstLine="360"/>
        <w:jc w:val="center"/>
      </w:pPr>
    </w:p>
    <w:p w14:paraId="10FACF0F" w14:textId="1F8FAC50" w:rsidR="007375CE" w:rsidRDefault="007375CE" w:rsidP="007375CE">
      <w:pPr>
        <w:keepNext/>
        <w:ind w:firstLine="360"/>
        <w:jc w:val="center"/>
      </w:pPr>
      <w:r w:rsidRPr="007375C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7E165F" wp14:editId="5E9EB3F9">
            <wp:extent cx="4587240" cy="1842701"/>
            <wp:effectExtent l="0" t="0" r="3810" b="5715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053" cy="18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24874176" w14:textId="63275ACD" w:rsidR="00F10C5D" w:rsidRDefault="007375CE" w:rsidP="007375CE">
      <w:pPr>
        <w:pStyle w:val="a5"/>
        <w:jc w:val="center"/>
        <w:rPr>
          <w:noProof/>
        </w:rPr>
      </w:pPr>
      <w:r>
        <w:t xml:space="preserve">Рис. </w:t>
      </w:r>
      <w:r w:rsidR="00576F7F">
        <w:t>7</w:t>
      </w:r>
      <w:r>
        <w:rPr>
          <w:noProof/>
        </w:rPr>
        <w:t>. Запуск програми</w:t>
      </w:r>
    </w:p>
    <w:p w14:paraId="64A1ADCE" w14:textId="77777777" w:rsidR="00895BFE" w:rsidRDefault="00895BFE" w:rsidP="00895BFE">
      <w:pPr>
        <w:keepNext/>
        <w:jc w:val="center"/>
      </w:pPr>
      <w:bookmarkStart w:id="2" w:name="ДаніНорм1"/>
      <w:r w:rsidRPr="00895BFE">
        <w:rPr>
          <w:noProof/>
        </w:rPr>
        <w:drawing>
          <wp:inline distT="0" distB="0" distL="0" distR="0" wp14:anchorId="37EF284B" wp14:editId="05539B27">
            <wp:extent cx="5258520" cy="2827020"/>
            <wp:effectExtent l="0" t="0" r="0" b="0"/>
            <wp:docPr id="2" name="Рисунок 2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стіл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451" cy="283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4BCE4A45" w14:textId="0303F3CB" w:rsidR="00895BFE" w:rsidRDefault="00895BFE" w:rsidP="00895BFE">
      <w:pPr>
        <w:pStyle w:val="a5"/>
        <w:jc w:val="center"/>
      </w:pPr>
      <w:r>
        <w:t xml:space="preserve">Рис. </w:t>
      </w:r>
      <w:r w:rsidR="00576F7F">
        <w:t>8</w:t>
      </w:r>
      <w:r>
        <w:t>. Дані з файлу</w:t>
      </w:r>
    </w:p>
    <w:p w14:paraId="368439E8" w14:textId="77777777" w:rsidR="00B078CD" w:rsidRDefault="00B078CD" w:rsidP="00B078CD">
      <w:pPr>
        <w:keepNext/>
        <w:jc w:val="center"/>
      </w:pPr>
      <w:bookmarkStart w:id="3" w:name="РезультатНорм1"/>
      <w:r w:rsidRPr="00B078CD">
        <w:rPr>
          <w:noProof/>
        </w:rPr>
        <w:lastRenderedPageBreak/>
        <w:drawing>
          <wp:inline distT="0" distB="0" distL="0" distR="0" wp14:anchorId="3AE4213A" wp14:editId="662847C8">
            <wp:extent cx="5425440" cy="3371552"/>
            <wp:effectExtent l="0" t="0" r="3810" b="635"/>
            <wp:docPr id="3" name="Рисунок 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текст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1092" cy="337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6D9A38C6" w14:textId="75D4AAA3" w:rsidR="00B078CD" w:rsidRDefault="00B078CD" w:rsidP="00B078CD">
      <w:pPr>
        <w:pStyle w:val="a5"/>
        <w:jc w:val="center"/>
      </w:pPr>
      <w:r>
        <w:t>Рис.</w:t>
      </w:r>
      <w:r w:rsidR="003225D9">
        <w:t xml:space="preserve"> </w:t>
      </w:r>
      <w:r w:rsidR="00576F7F">
        <w:t>9</w:t>
      </w:r>
      <w:r>
        <w:rPr>
          <w:lang w:val="en-US"/>
        </w:rPr>
        <w:t xml:space="preserve">. </w:t>
      </w:r>
      <w:r>
        <w:t>Вивід даних</w:t>
      </w:r>
    </w:p>
    <w:p w14:paraId="7B3477BE" w14:textId="77777777" w:rsidR="0087671C" w:rsidRDefault="0087671C" w:rsidP="0087671C">
      <w:pPr>
        <w:keepNext/>
        <w:jc w:val="center"/>
      </w:pPr>
      <w:bookmarkStart w:id="4" w:name="РезультатНорм2"/>
      <w:r w:rsidRPr="0087671C">
        <w:rPr>
          <w:noProof/>
        </w:rPr>
        <w:drawing>
          <wp:inline distT="0" distB="0" distL="0" distR="0" wp14:anchorId="1AD68695" wp14:editId="64442AEA">
            <wp:extent cx="4353533" cy="1905266"/>
            <wp:effectExtent l="0" t="0" r="9525" b="0"/>
            <wp:docPr id="4" name="Рисунок 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Зображення, що містить текс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28C84641" w14:textId="1009BFC0" w:rsidR="0087671C" w:rsidRDefault="0087671C" w:rsidP="0087671C">
      <w:pPr>
        <w:pStyle w:val="a5"/>
        <w:jc w:val="center"/>
        <w:rPr>
          <w:lang w:val="en-US"/>
        </w:rPr>
      </w:pPr>
      <w:r>
        <w:t>Рис.</w:t>
      </w:r>
      <w:r w:rsidR="003225D9">
        <w:t xml:space="preserve"> </w:t>
      </w:r>
      <w:r w:rsidR="00576F7F">
        <w:t>10</w:t>
      </w:r>
      <w:r>
        <w:rPr>
          <w:lang w:val="en-US"/>
        </w:rPr>
        <w:t xml:space="preserve">. </w:t>
      </w:r>
      <w:r>
        <w:t>Додавання студента</w:t>
      </w:r>
    </w:p>
    <w:p w14:paraId="5549B641" w14:textId="77777777" w:rsidR="0087671C" w:rsidRDefault="0087671C" w:rsidP="0087671C">
      <w:pPr>
        <w:keepNext/>
        <w:jc w:val="center"/>
      </w:pPr>
      <w:r w:rsidRPr="0087671C">
        <w:rPr>
          <w:noProof/>
          <w:lang w:val="en-US"/>
        </w:rPr>
        <w:drawing>
          <wp:inline distT="0" distB="0" distL="0" distR="0" wp14:anchorId="3E11C5E2" wp14:editId="52C0AA98">
            <wp:extent cx="6120765" cy="6597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B34B" w14:textId="23310875" w:rsidR="0087671C" w:rsidRDefault="0087671C" w:rsidP="0087671C">
      <w:pPr>
        <w:pStyle w:val="a5"/>
        <w:jc w:val="center"/>
      </w:pPr>
      <w:r>
        <w:t xml:space="preserve">Рис. </w:t>
      </w:r>
      <w:r w:rsidR="00576F7F">
        <w:t>11</w:t>
      </w:r>
      <w:r>
        <w:rPr>
          <w:lang w:val="en-US"/>
        </w:rPr>
        <w:t xml:space="preserve">. </w:t>
      </w:r>
      <w:r>
        <w:t>Виведення студентів, введених вручну</w:t>
      </w:r>
    </w:p>
    <w:p w14:paraId="4C062536" w14:textId="77777777" w:rsidR="00B92631" w:rsidRDefault="00B92631" w:rsidP="00B92631">
      <w:pPr>
        <w:keepNext/>
        <w:jc w:val="center"/>
      </w:pPr>
      <w:bookmarkStart w:id="5" w:name="РезультатНорм3"/>
      <w:r w:rsidRPr="00B92631">
        <w:rPr>
          <w:noProof/>
          <w:lang w:val="en-US"/>
        </w:rPr>
        <w:lastRenderedPageBreak/>
        <w:drawing>
          <wp:inline distT="0" distB="0" distL="0" distR="0" wp14:anchorId="1DE633D2" wp14:editId="3C327D94">
            <wp:extent cx="5532120" cy="20982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369" cy="21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7025DCF9" w14:textId="246E4F24" w:rsidR="00B92631" w:rsidRDefault="00B92631" w:rsidP="00B92631">
      <w:pPr>
        <w:pStyle w:val="a5"/>
        <w:jc w:val="center"/>
      </w:pPr>
      <w:r>
        <w:t xml:space="preserve">Рис. </w:t>
      </w:r>
      <w:r w:rsidR="00576F7F">
        <w:t>12</w:t>
      </w:r>
      <w:r>
        <w:rPr>
          <w:lang w:val="en-US"/>
        </w:rPr>
        <w:t xml:space="preserve">. </w:t>
      </w:r>
      <w:r>
        <w:t>Виведення списку з видаленими студентами без оцінок 4 і 5</w:t>
      </w:r>
    </w:p>
    <w:p w14:paraId="4F577A17" w14:textId="77777777" w:rsidR="0071200C" w:rsidRDefault="0071200C" w:rsidP="0071200C">
      <w:pPr>
        <w:keepNext/>
        <w:jc w:val="center"/>
      </w:pPr>
      <w:bookmarkStart w:id="6" w:name="РезультатНорм4"/>
      <w:r w:rsidRPr="0071200C">
        <w:rPr>
          <w:noProof/>
          <w:lang w:val="en-US"/>
        </w:rPr>
        <w:drawing>
          <wp:inline distT="0" distB="0" distL="0" distR="0" wp14:anchorId="4A08FE12" wp14:editId="4094C6D0">
            <wp:extent cx="5623560" cy="1963199"/>
            <wp:effectExtent l="0" t="0" r="0" b="0"/>
            <wp:docPr id="8" name="Рисунок 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текс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138" cy="196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6B7042A3" w14:textId="47B54E9D" w:rsidR="0071200C" w:rsidRDefault="0071200C" w:rsidP="0071200C">
      <w:pPr>
        <w:pStyle w:val="a5"/>
        <w:jc w:val="center"/>
      </w:pPr>
      <w:r>
        <w:t xml:space="preserve">Рис. </w:t>
      </w:r>
      <w:r w:rsidR="00576F7F">
        <w:t>13</w:t>
      </w:r>
      <w:r>
        <w:rPr>
          <w:lang w:val="en-US"/>
        </w:rPr>
        <w:t xml:space="preserve">. </w:t>
      </w:r>
      <w:r>
        <w:t>Виведення студентів молодше середнього віку групи</w:t>
      </w:r>
    </w:p>
    <w:p w14:paraId="6C173AE5" w14:textId="77777777" w:rsidR="00725065" w:rsidRDefault="00725065" w:rsidP="00725065">
      <w:pPr>
        <w:keepNext/>
        <w:jc w:val="center"/>
      </w:pPr>
      <w:bookmarkStart w:id="7" w:name="РезультатНорм5"/>
      <w:r w:rsidRPr="00725065">
        <w:rPr>
          <w:noProof/>
          <w:lang w:val="en-US"/>
        </w:rPr>
        <w:drawing>
          <wp:inline distT="0" distB="0" distL="0" distR="0" wp14:anchorId="05B62B17" wp14:editId="3A95F2B4">
            <wp:extent cx="5257800" cy="2945001"/>
            <wp:effectExtent l="0" t="0" r="0" b="8255"/>
            <wp:docPr id="9" name="Рисунок 9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стіл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002" cy="29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4937182F" w14:textId="36031327" w:rsidR="00725065" w:rsidRDefault="00725065" w:rsidP="00725065">
      <w:pPr>
        <w:pStyle w:val="a5"/>
        <w:jc w:val="center"/>
      </w:pPr>
      <w:r>
        <w:t xml:space="preserve">Рис. </w:t>
      </w:r>
      <w:r w:rsidR="003225D9">
        <w:t>1</w:t>
      </w:r>
      <w:r w:rsidR="00576F7F">
        <w:t>4</w:t>
      </w:r>
      <w:r>
        <w:rPr>
          <w:lang w:val="en-US"/>
        </w:rPr>
        <w:t xml:space="preserve">. </w:t>
      </w:r>
      <w:r>
        <w:t xml:space="preserve">Файл </w:t>
      </w:r>
      <w:r>
        <w:rPr>
          <w:lang w:val="en-US"/>
        </w:rPr>
        <w:t>"res.txt"</w:t>
      </w:r>
      <w:r>
        <w:t xml:space="preserve"> після запису даних</w:t>
      </w:r>
    </w:p>
    <w:p w14:paraId="3F5633E3" w14:textId="77777777" w:rsidR="00AA43EC" w:rsidRDefault="00AA43EC" w:rsidP="00AA43EC">
      <w:pPr>
        <w:keepNext/>
        <w:jc w:val="center"/>
      </w:pPr>
      <w:bookmarkStart w:id="8" w:name="РезультатЕкстр1"/>
      <w:r w:rsidRPr="00AA43EC">
        <w:rPr>
          <w:noProof/>
          <w:lang w:val="en-US"/>
        </w:rPr>
        <w:lastRenderedPageBreak/>
        <w:drawing>
          <wp:inline distT="0" distB="0" distL="0" distR="0" wp14:anchorId="1A7051C1" wp14:editId="1D972EC4">
            <wp:extent cx="5097780" cy="2070527"/>
            <wp:effectExtent l="0" t="0" r="7620" b="6350"/>
            <wp:docPr id="10" name="Рисунок 1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Зображення, що містить текс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330" cy="207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0176390E" w14:textId="11DCF197" w:rsidR="00AA43EC" w:rsidRDefault="00AA43EC" w:rsidP="00AA43EC">
      <w:pPr>
        <w:pStyle w:val="a5"/>
        <w:jc w:val="center"/>
      </w:pPr>
      <w:r>
        <w:t xml:space="preserve">Рис. </w:t>
      </w:r>
      <w:r w:rsidR="003225D9">
        <w:t>1</w:t>
      </w:r>
      <w:r w:rsidR="00576F7F">
        <w:t>5</w:t>
      </w:r>
      <w:r>
        <w:t>. Виведення порожнього списку</w:t>
      </w:r>
    </w:p>
    <w:p w14:paraId="3280B3A3" w14:textId="77777777" w:rsidR="00B36949" w:rsidRDefault="00B36949" w:rsidP="00B36949">
      <w:pPr>
        <w:keepNext/>
        <w:jc w:val="center"/>
      </w:pPr>
      <w:bookmarkStart w:id="9" w:name="ДаніЕкстр1"/>
      <w:r w:rsidRPr="00B36949">
        <w:rPr>
          <w:noProof/>
        </w:rPr>
        <w:drawing>
          <wp:inline distT="0" distB="0" distL="0" distR="0" wp14:anchorId="7F27FF6D" wp14:editId="296E321A">
            <wp:extent cx="5356860" cy="15866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0904" cy="15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335FBA85" w14:textId="2B962B7B" w:rsidR="00B36949" w:rsidRPr="00B36949" w:rsidRDefault="00B36949" w:rsidP="00B36949">
      <w:pPr>
        <w:pStyle w:val="a5"/>
        <w:jc w:val="center"/>
      </w:pPr>
      <w:r>
        <w:t xml:space="preserve">Рис. </w:t>
      </w:r>
      <w:r w:rsidR="003225D9">
        <w:t>1</w:t>
      </w:r>
      <w:r w:rsidR="00576F7F">
        <w:t>6</w:t>
      </w:r>
      <w:r>
        <w:t>. Мінімальні(граничні) дані</w:t>
      </w:r>
    </w:p>
    <w:p w14:paraId="730DD191" w14:textId="77777777" w:rsidR="00B64677" w:rsidRDefault="00B64677" w:rsidP="00B64677">
      <w:pPr>
        <w:keepNext/>
        <w:jc w:val="center"/>
      </w:pPr>
      <w:bookmarkStart w:id="10" w:name="РезультатЕкстр2"/>
      <w:r w:rsidRPr="00B64677">
        <w:rPr>
          <w:noProof/>
          <w:lang w:val="en-US"/>
        </w:rPr>
        <w:drawing>
          <wp:inline distT="0" distB="0" distL="0" distR="0" wp14:anchorId="5122B3E1" wp14:editId="64CB40E9">
            <wp:extent cx="5212080" cy="1754123"/>
            <wp:effectExtent l="0" t="0" r="7620" b="0"/>
            <wp:docPr id="12" name="Рисунок 1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Зображення, що містить текс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098" cy="175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152594D6" w14:textId="4214BC8C" w:rsidR="00AA43EC" w:rsidRDefault="00B64677" w:rsidP="00B64677">
      <w:pPr>
        <w:pStyle w:val="a5"/>
        <w:jc w:val="center"/>
        <w:rPr>
          <w:lang w:val="en-US"/>
        </w:rPr>
      </w:pPr>
      <w:r>
        <w:t xml:space="preserve">Рис. </w:t>
      </w:r>
      <w:r w:rsidR="003225D9">
        <w:t>1</w:t>
      </w:r>
      <w:r w:rsidR="00576F7F">
        <w:t>7</w:t>
      </w:r>
      <w:r>
        <w:t>. Виведення посортованого списку студентів з мінімальними даними</w:t>
      </w:r>
    </w:p>
    <w:p w14:paraId="4EA0F123" w14:textId="77777777" w:rsidR="00B64677" w:rsidRDefault="00B64677" w:rsidP="00B64677">
      <w:pPr>
        <w:keepNext/>
        <w:jc w:val="center"/>
      </w:pPr>
      <w:r w:rsidRPr="00B64677">
        <w:rPr>
          <w:noProof/>
          <w:lang w:val="en-US"/>
        </w:rPr>
        <w:drawing>
          <wp:inline distT="0" distB="0" distL="0" distR="0" wp14:anchorId="58F18D3C" wp14:editId="14015544">
            <wp:extent cx="5212080" cy="1457803"/>
            <wp:effectExtent l="0" t="0" r="7620" b="9525"/>
            <wp:docPr id="13" name="Рисунок 1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6937" cy="146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4394" w14:textId="7039CD7E" w:rsidR="00AA43EC" w:rsidRDefault="00B64677" w:rsidP="00B64677">
      <w:pPr>
        <w:pStyle w:val="a5"/>
        <w:jc w:val="center"/>
        <w:rPr>
          <w:lang w:val="en-US"/>
        </w:rPr>
      </w:pPr>
      <w:r>
        <w:t xml:space="preserve">Рис. </w:t>
      </w:r>
      <w:r w:rsidR="003225D9">
        <w:t>1</w:t>
      </w:r>
      <w:r w:rsidR="00576F7F">
        <w:t>8</w:t>
      </w:r>
      <w:r>
        <w:t>. Невиведення студентів, молодше середнього віку при мінімальних даних</w:t>
      </w:r>
    </w:p>
    <w:p w14:paraId="34FF0B54" w14:textId="77777777" w:rsidR="00B64677" w:rsidRDefault="00B64677" w:rsidP="00B64677">
      <w:pPr>
        <w:keepNext/>
        <w:jc w:val="center"/>
      </w:pPr>
      <w:r w:rsidRPr="00B64677">
        <w:rPr>
          <w:noProof/>
          <w:lang w:val="en-US"/>
        </w:rPr>
        <w:lastRenderedPageBreak/>
        <w:drawing>
          <wp:inline distT="0" distB="0" distL="0" distR="0" wp14:anchorId="0E211A29" wp14:editId="6C157672">
            <wp:extent cx="4564380" cy="1916386"/>
            <wp:effectExtent l="0" t="0" r="7620" b="8255"/>
            <wp:docPr id="14" name="Рисунок 1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Зображення, що містить текст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191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3D6A" w14:textId="69D76961" w:rsidR="00AA43EC" w:rsidRDefault="00B64677" w:rsidP="00B64677">
      <w:pPr>
        <w:pStyle w:val="a5"/>
        <w:jc w:val="center"/>
        <w:rPr>
          <w:lang w:val="en-US"/>
        </w:rPr>
      </w:pPr>
      <w:r>
        <w:t xml:space="preserve">Рис. </w:t>
      </w:r>
      <w:r w:rsidR="003225D9">
        <w:t>1</w:t>
      </w:r>
      <w:r w:rsidR="00576F7F">
        <w:t>9</w:t>
      </w:r>
      <w:r>
        <w:t>. Виведення порожнього списку, після видалення студентів з мінімальними даними</w:t>
      </w:r>
    </w:p>
    <w:p w14:paraId="68771E76" w14:textId="0051B7DE" w:rsidR="003C7CCD" w:rsidRDefault="0005439F" w:rsidP="003C7CCD">
      <w:pPr>
        <w:keepNext/>
        <w:jc w:val="center"/>
      </w:pPr>
      <w:r w:rsidRPr="0005439F">
        <w:rPr>
          <w:noProof/>
        </w:rPr>
        <w:t xml:space="preserve"> </w:t>
      </w:r>
      <w:bookmarkStart w:id="11" w:name="ДаніЕкстр2"/>
      <w:r w:rsidRPr="0005439F">
        <w:rPr>
          <w:noProof/>
        </w:rPr>
        <w:drawing>
          <wp:inline distT="0" distB="0" distL="0" distR="0" wp14:anchorId="3C38EA9B" wp14:editId="467DAFEF">
            <wp:extent cx="5036820" cy="1412964"/>
            <wp:effectExtent l="0" t="0" r="0" b="0"/>
            <wp:docPr id="17" name="Рисунок 17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Зображення, що містить стіл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0987" cy="141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6A193CD3" w14:textId="05B85952" w:rsidR="00AA43EC" w:rsidRDefault="003C7CCD" w:rsidP="003C7CCD">
      <w:pPr>
        <w:pStyle w:val="a5"/>
        <w:jc w:val="center"/>
        <w:rPr>
          <w:lang w:val="en-US"/>
        </w:rPr>
      </w:pPr>
      <w:r>
        <w:t xml:space="preserve">Рис. </w:t>
      </w:r>
      <w:r w:rsidR="00576F7F">
        <w:t>20</w:t>
      </w:r>
      <w:r>
        <w:t>. Максимальні(граничні) дані</w:t>
      </w:r>
    </w:p>
    <w:p w14:paraId="2D7708D8" w14:textId="77777777" w:rsidR="0005439F" w:rsidRDefault="0005439F" w:rsidP="0005439F">
      <w:pPr>
        <w:keepNext/>
        <w:jc w:val="center"/>
      </w:pPr>
      <w:bookmarkStart w:id="12" w:name="РезультатЕкстр3"/>
      <w:r w:rsidRPr="0005439F">
        <w:rPr>
          <w:noProof/>
          <w:lang w:val="en-US"/>
        </w:rPr>
        <w:drawing>
          <wp:inline distT="0" distB="0" distL="0" distR="0" wp14:anchorId="2E68DF1A" wp14:editId="4AACFBFF">
            <wp:extent cx="5052060" cy="1688213"/>
            <wp:effectExtent l="0" t="0" r="0" b="7620"/>
            <wp:docPr id="18" name="Рисунок 18" descr="Зображення, що містить текст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текст, комп’ютер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8552" cy="169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4C1E6ECD" w14:textId="2EEC46D0" w:rsidR="00AA43EC" w:rsidRDefault="0005439F" w:rsidP="0005439F">
      <w:pPr>
        <w:pStyle w:val="a5"/>
        <w:jc w:val="center"/>
      </w:pPr>
      <w:r>
        <w:t xml:space="preserve">Рис. </w:t>
      </w:r>
      <w:r w:rsidR="00576F7F">
        <w:t>21</w:t>
      </w:r>
      <w:r>
        <w:t>. Виведення посортованого списку з максимальними даними</w:t>
      </w:r>
    </w:p>
    <w:p w14:paraId="3DCD38EC" w14:textId="77777777" w:rsidR="0005439F" w:rsidRDefault="0005439F" w:rsidP="0005439F">
      <w:pPr>
        <w:keepNext/>
        <w:jc w:val="center"/>
      </w:pPr>
      <w:r w:rsidRPr="0005439F">
        <w:rPr>
          <w:noProof/>
        </w:rPr>
        <w:drawing>
          <wp:inline distT="0" distB="0" distL="0" distR="0" wp14:anchorId="351D01BD" wp14:editId="7EC0FE6E">
            <wp:extent cx="4877104" cy="1524000"/>
            <wp:effectExtent l="0" t="0" r="0" b="0"/>
            <wp:docPr id="19" name="Рисунок 1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Зображення, що містить текст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8886" cy="152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6536" w14:textId="6005BF6D" w:rsidR="0005439F" w:rsidRPr="0005439F" w:rsidRDefault="0005439F" w:rsidP="0005439F">
      <w:pPr>
        <w:pStyle w:val="a5"/>
        <w:jc w:val="center"/>
      </w:pPr>
      <w:r>
        <w:t xml:space="preserve">Рис. </w:t>
      </w:r>
      <w:r w:rsidR="00576F7F">
        <w:t>22</w:t>
      </w:r>
      <w:r>
        <w:t>. Виведення списку з максимальними даними після видалення</w:t>
      </w:r>
      <w:r>
        <w:rPr>
          <w:noProof/>
        </w:rPr>
        <w:t xml:space="preserve"> студентів без оцінок 4 і 5</w:t>
      </w:r>
    </w:p>
    <w:p w14:paraId="781EBD88" w14:textId="77777777" w:rsidR="0005439F" w:rsidRDefault="0005439F" w:rsidP="0005439F">
      <w:pPr>
        <w:keepNext/>
        <w:jc w:val="center"/>
      </w:pPr>
      <w:r w:rsidRPr="0005439F">
        <w:rPr>
          <w:noProof/>
          <w:lang w:val="en-US"/>
        </w:rPr>
        <w:lastRenderedPageBreak/>
        <w:drawing>
          <wp:inline distT="0" distB="0" distL="0" distR="0" wp14:anchorId="2180820C" wp14:editId="7A6FED86">
            <wp:extent cx="5044440" cy="1109997"/>
            <wp:effectExtent l="0" t="0" r="3810" b="0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3475" cy="11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3AE0" w14:textId="6CDE9F5E" w:rsidR="00AA43EC" w:rsidRDefault="0005439F" w:rsidP="0005439F">
      <w:pPr>
        <w:pStyle w:val="a5"/>
        <w:jc w:val="center"/>
        <w:rPr>
          <w:lang w:val="en-US"/>
        </w:rPr>
      </w:pPr>
      <w:r>
        <w:t xml:space="preserve">Рис. </w:t>
      </w:r>
      <w:r w:rsidR="003225D9">
        <w:t>2</w:t>
      </w:r>
      <w:r w:rsidR="00576F7F">
        <w:t>3</w:t>
      </w:r>
      <w:r w:rsidRPr="00477183">
        <w:t>. Невиведення студентів, молодше середнього віку при м</w:t>
      </w:r>
      <w:r>
        <w:t>аксимальних</w:t>
      </w:r>
      <w:r w:rsidRPr="00477183">
        <w:t xml:space="preserve"> даних</w:t>
      </w:r>
    </w:p>
    <w:p w14:paraId="08CB69C1" w14:textId="1416759D" w:rsidR="008F038B" w:rsidRDefault="004C75EC" w:rsidP="008F038B">
      <w:pPr>
        <w:keepNext/>
        <w:jc w:val="center"/>
      </w:pPr>
      <w:bookmarkStart w:id="13" w:name="ДаніЕкстр3"/>
      <w:r w:rsidRPr="004C75EC">
        <w:rPr>
          <w:noProof/>
          <w:lang w:val="en-US"/>
        </w:rPr>
        <w:drawing>
          <wp:inline distT="0" distB="0" distL="0" distR="0" wp14:anchorId="0022E037" wp14:editId="406ADE15">
            <wp:extent cx="4907280" cy="1404116"/>
            <wp:effectExtent l="0" t="0" r="762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3673" cy="14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08158A24" w14:textId="70DBDE02" w:rsidR="00AA43EC" w:rsidRDefault="008F038B" w:rsidP="004C75EC">
      <w:pPr>
        <w:pStyle w:val="a5"/>
        <w:jc w:val="center"/>
      </w:pPr>
      <w:r>
        <w:t xml:space="preserve">Рис. </w:t>
      </w:r>
      <w:r w:rsidR="003225D9">
        <w:t>2</w:t>
      </w:r>
      <w:r w:rsidR="00576F7F">
        <w:t>4</w:t>
      </w:r>
      <w:r>
        <w:t>. Дані, близькі до граничних</w:t>
      </w:r>
    </w:p>
    <w:p w14:paraId="71AF5299" w14:textId="77777777" w:rsidR="004C75EC" w:rsidRDefault="004C75EC" w:rsidP="004C75EC">
      <w:pPr>
        <w:keepNext/>
        <w:jc w:val="center"/>
      </w:pPr>
      <w:bookmarkStart w:id="14" w:name="РезультатЕкстр4"/>
      <w:r w:rsidRPr="004C75EC">
        <w:rPr>
          <w:noProof/>
        </w:rPr>
        <w:drawing>
          <wp:inline distT="0" distB="0" distL="0" distR="0" wp14:anchorId="5DCFA2D8" wp14:editId="244D99AE">
            <wp:extent cx="4991100" cy="1588101"/>
            <wp:effectExtent l="0" t="0" r="0" b="0"/>
            <wp:docPr id="23" name="Рисунок 2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текст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9454" cy="15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1BE0ADF1" w14:textId="77DD5CC3" w:rsidR="004C75EC" w:rsidRPr="004C75EC" w:rsidRDefault="004C75EC" w:rsidP="004C75EC">
      <w:pPr>
        <w:pStyle w:val="a5"/>
        <w:jc w:val="center"/>
      </w:pPr>
      <w:r>
        <w:t xml:space="preserve">Рис. </w:t>
      </w:r>
      <w:r w:rsidR="003225D9">
        <w:t>2</w:t>
      </w:r>
      <w:r w:rsidR="00576F7F">
        <w:t>5</w:t>
      </w:r>
      <w:r>
        <w:t>. Виведення посортованого списку студентів з даними, близькими до</w:t>
      </w:r>
      <w:r>
        <w:rPr>
          <w:noProof/>
        </w:rPr>
        <w:t xml:space="preserve"> граничних</w:t>
      </w:r>
    </w:p>
    <w:p w14:paraId="6FC6BBDF" w14:textId="77777777" w:rsidR="004C75EC" w:rsidRDefault="004C75EC" w:rsidP="004C75EC">
      <w:pPr>
        <w:keepNext/>
        <w:jc w:val="center"/>
      </w:pPr>
      <w:r w:rsidRPr="004C75EC">
        <w:rPr>
          <w:noProof/>
          <w:lang w:val="en-US"/>
        </w:rPr>
        <w:drawing>
          <wp:inline distT="0" distB="0" distL="0" distR="0" wp14:anchorId="55A4C03B" wp14:editId="78BEEB4A">
            <wp:extent cx="5105400" cy="807203"/>
            <wp:effectExtent l="0" t="0" r="0" b="0"/>
            <wp:docPr id="24" name="Рисунок 2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Зображення, що містить текст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1479" cy="80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D852" w14:textId="26AD3C7A" w:rsidR="00AA43EC" w:rsidRDefault="004C75EC" w:rsidP="004C75EC">
      <w:pPr>
        <w:pStyle w:val="a5"/>
        <w:jc w:val="center"/>
        <w:rPr>
          <w:lang w:val="en-US"/>
        </w:rPr>
      </w:pPr>
      <w:r>
        <w:t xml:space="preserve">Рис. </w:t>
      </w:r>
      <w:r w:rsidR="00BA3154">
        <w:fldChar w:fldCharType="begin"/>
      </w:r>
      <w:r w:rsidR="00BA3154">
        <w:instrText xml:space="preserve"> SEQ Рис. \* ARABIC </w:instrText>
      </w:r>
      <w:r w:rsidR="00BA3154">
        <w:fldChar w:fldCharType="separate"/>
      </w:r>
      <w:r w:rsidR="00C034C3">
        <w:rPr>
          <w:noProof/>
        </w:rPr>
        <w:t>1</w:t>
      </w:r>
      <w:r w:rsidR="00BA3154">
        <w:rPr>
          <w:noProof/>
        </w:rPr>
        <w:fldChar w:fldCharType="end"/>
      </w:r>
      <w:r w:rsidR="00576F7F">
        <w:t>6</w:t>
      </w:r>
      <w:r>
        <w:t>. Вивід студентів, молодше середнього віку при даних, близьких до граничних</w:t>
      </w:r>
    </w:p>
    <w:p w14:paraId="4925F956" w14:textId="77777777" w:rsidR="004C75EC" w:rsidRDefault="004C75EC" w:rsidP="004C75EC">
      <w:pPr>
        <w:keepNext/>
        <w:jc w:val="center"/>
      </w:pPr>
      <w:r w:rsidRPr="004C75EC">
        <w:rPr>
          <w:noProof/>
          <w:lang w:val="en-US"/>
        </w:rPr>
        <w:drawing>
          <wp:inline distT="0" distB="0" distL="0" distR="0" wp14:anchorId="5795A637" wp14:editId="7A736DDC">
            <wp:extent cx="5135880" cy="1380011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961" cy="13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ABE6" w14:textId="436CD17F" w:rsidR="00AA43EC" w:rsidRDefault="004C75EC" w:rsidP="004C75EC">
      <w:pPr>
        <w:pStyle w:val="a5"/>
        <w:jc w:val="center"/>
        <w:rPr>
          <w:lang w:val="en-US"/>
        </w:rPr>
      </w:pPr>
      <w:r>
        <w:t xml:space="preserve">Рис. </w:t>
      </w:r>
      <w:r w:rsidR="00576F7F">
        <w:t>27</w:t>
      </w:r>
      <w:r>
        <w:t>. Вивід списку після видалення</w:t>
      </w:r>
      <w:r>
        <w:rPr>
          <w:noProof/>
        </w:rPr>
        <w:t xml:space="preserve"> студентів без оцінок 4 і 5 при даних, близьких до граничних</w:t>
      </w:r>
    </w:p>
    <w:p w14:paraId="17BF0A1E" w14:textId="77777777" w:rsidR="001474A7" w:rsidRDefault="001474A7" w:rsidP="001474A7">
      <w:pPr>
        <w:keepNext/>
        <w:jc w:val="center"/>
      </w:pPr>
      <w:r w:rsidRPr="001474A7">
        <w:rPr>
          <w:noProof/>
          <w:lang w:val="en-US"/>
        </w:rPr>
        <w:lastRenderedPageBreak/>
        <w:drawing>
          <wp:inline distT="0" distB="0" distL="0" distR="0" wp14:anchorId="2A95185F" wp14:editId="251EF095">
            <wp:extent cx="5150918" cy="16154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772" cy="161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0CEA" w14:textId="4A09F98C" w:rsidR="00AA43EC" w:rsidRDefault="001474A7" w:rsidP="001474A7">
      <w:pPr>
        <w:pStyle w:val="a5"/>
        <w:jc w:val="center"/>
        <w:rPr>
          <w:lang w:val="en-US"/>
        </w:rPr>
      </w:pPr>
      <w:r>
        <w:t>Рис.</w:t>
      </w:r>
      <w:r w:rsidR="00576F7F">
        <w:t>28</w:t>
      </w:r>
      <w:r>
        <w:t>. Дані з студентами одного року народження</w:t>
      </w:r>
    </w:p>
    <w:p w14:paraId="738373F4" w14:textId="77777777" w:rsidR="00572194" w:rsidRDefault="00572194" w:rsidP="00572194">
      <w:pPr>
        <w:keepNext/>
        <w:jc w:val="center"/>
      </w:pPr>
      <w:bookmarkStart w:id="15" w:name="РезультатЕкстр5"/>
      <w:r w:rsidRPr="00572194">
        <w:rPr>
          <w:noProof/>
          <w:lang w:val="en-US"/>
        </w:rPr>
        <w:drawing>
          <wp:inline distT="0" distB="0" distL="0" distR="0" wp14:anchorId="25BA2F36" wp14:editId="7FC0AA63">
            <wp:extent cx="4884420" cy="1260757"/>
            <wp:effectExtent l="0" t="0" r="0" b="0"/>
            <wp:docPr id="27" name="Рисунок 2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Зображення, що містить текс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9343" cy="126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4BCC93D2" w14:textId="20789E51" w:rsidR="00AA43EC" w:rsidRDefault="00572194" w:rsidP="00572194">
      <w:pPr>
        <w:pStyle w:val="a5"/>
        <w:jc w:val="center"/>
        <w:rPr>
          <w:lang w:val="en-US"/>
        </w:rPr>
      </w:pPr>
      <w:r>
        <w:t xml:space="preserve">Рис. </w:t>
      </w:r>
      <w:r w:rsidR="00576F7F">
        <w:t>29</w:t>
      </w:r>
      <w:r>
        <w:t>. Виведення порожнього списку студентів, молодше середнього віку, якщо рік народження студентів однаковий</w:t>
      </w:r>
    </w:p>
    <w:p w14:paraId="2AB99C26" w14:textId="77777777" w:rsidR="00CF4C91" w:rsidRDefault="00CF4C91" w:rsidP="00CF4C91">
      <w:pPr>
        <w:keepNext/>
        <w:jc w:val="center"/>
      </w:pPr>
      <w:bookmarkStart w:id="16" w:name="ДаніВин1"/>
      <w:r w:rsidRPr="00CF4C91">
        <w:rPr>
          <w:noProof/>
          <w:lang w:val="en-US"/>
        </w:rPr>
        <w:drawing>
          <wp:inline distT="0" distB="0" distL="0" distR="0" wp14:anchorId="49133407" wp14:editId="682616FF">
            <wp:extent cx="5379720" cy="1592317"/>
            <wp:effectExtent l="0" t="0" r="0" b="8255"/>
            <wp:docPr id="28" name="Рисунок 2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Зображення, що містить текст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4288" cy="159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483E8FFF" w14:textId="0E951430" w:rsidR="00AA43EC" w:rsidRDefault="00CF4C91" w:rsidP="00CF4C91">
      <w:pPr>
        <w:pStyle w:val="a5"/>
        <w:jc w:val="center"/>
        <w:rPr>
          <w:lang w:val="en-US"/>
        </w:rPr>
      </w:pPr>
      <w:r>
        <w:t xml:space="preserve">Рис. </w:t>
      </w:r>
      <w:r w:rsidR="00576F7F">
        <w:t>30</w:t>
      </w:r>
      <w:r>
        <w:t xml:space="preserve">. Введення </w:t>
      </w:r>
      <w:r w:rsidR="00BB556D">
        <w:t>не букв</w:t>
      </w:r>
      <w:r>
        <w:t xml:space="preserve"> в імені і прізвищі студента</w:t>
      </w:r>
    </w:p>
    <w:p w14:paraId="6665CF99" w14:textId="77777777" w:rsidR="00CF4C91" w:rsidRDefault="00CF4C91" w:rsidP="00CF4C91">
      <w:pPr>
        <w:keepNext/>
        <w:jc w:val="center"/>
      </w:pPr>
      <w:bookmarkStart w:id="17" w:name="ВинРез1"/>
      <w:r w:rsidRPr="00CF4C91">
        <w:rPr>
          <w:noProof/>
          <w:lang w:val="en-US"/>
        </w:rPr>
        <w:drawing>
          <wp:inline distT="0" distB="0" distL="0" distR="0" wp14:anchorId="6E422EF7" wp14:editId="666F235C">
            <wp:extent cx="5532120" cy="2283097"/>
            <wp:effectExtent l="0" t="0" r="0" b="3175"/>
            <wp:docPr id="29" name="Рисунок 2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текст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3231" cy="228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2989B5D6" w14:textId="3DE2082B" w:rsidR="00AA43EC" w:rsidRDefault="00CF4C91" w:rsidP="00CF4C91">
      <w:pPr>
        <w:pStyle w:val="a5"/>
        <w:jc w:val="center"/>
        <w:rPr>
          <w:lang w:val="en-US"/>
        </w:rPr>
      </w:pPr>
      <w:r>
        <w:t xml:space="preserve">Рис. </w:t>
      </w:r>
      <w:r w:rsidR="00576F7F">
        <w:t>31</w:t>
      </w:r>
      <w:r>
        <w:t xml:space="preserve">. Виведення помилки про некоректні дані, зчитування </w:t>
      </w:r>
      <w:r w:rsidR="00020C45">
        <w:t>даних до помилкового студента</w:t>
      </w:r>
    </w:p>
    <w:p w14:paraId="41155F75" w14:textId="60CF019A" w:rsidR="00020C45" w:rsidRDefault="00020C45" w:rsidP="00020C45">
      <w:pPr>
        <w:keepNext/>
        <w:jc w:val="center"/>
      </w:pPr>
      <w:bookmarkStart w:id="18" w:name="ДаніВин2"/>
      <w:r w:rsidRPr="00020C45">
        <w:rPr>
          <w:noProof/>
        </w:rPr>
        <w:lastRenderedPageBreak/>
        <w:drawing>
          <wp:inline distT="0" distB="0" distL="0" distR="0" wp14:anchorId="007D6563" wp14:editId="191B9C15">
            <wp:extent cx="5425440" cy="1655944"/>
            <wp:effectExtent l="0" t="0" r="3810" b="1905"/>
            <wp:docPr id="31" name="Рисунок 3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Зображення, що містить текст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1142" cy="166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73C113B8" w14:textId="51782D49" w:rsidR="00AA43EC" w:rsidRPr="00020C45" w:rsidRDefault="00020C45" w:rsidP="00020C45">
      <w:pPr>
        <w:pStyle w:val="a5"/>
        <w:jc w:val="center"/>
        <w:rPr>
          <w:lang w:val="en-US"/>
        </w:rPr>
      </w:pPr>
      <w:r>
        <w:t xml:space="preserve">Рис. </w:t>
      </w:r>
      <w:r w:rsidR="00576F7F">
        <w:t>32</w:t>
      </w:r>
      <w:r>
        <w:rPr>
          <w:lang w:val="en-US"/>
        </w:rPr>
        <w:t xml:space="preserve">. </w:t>
      </w:r>
      <w:r>
        <w:t>Дані, з лише іменем/прізвищем студента</w:t>
      </w:r>
    </w:p>
    <w:p w14:paraId="01D366C5" w14:textId="77777777" w:rsidR="00020C45" w:rsidRDefault="00020C45" w:rsidP="00020C45">
      <w:pPr>
        <w:keepNext/>
        <w:jc w:val="center"/>
      </w:pPr>
      <w:bookmarkStart w:id="19" w:name="ВинРез2"/>
      <w:r w:rsidRPr="00020C45">
        <w:rPr>
          <w:noProof/>
          <w:lang w:val="en-US"/>
        </w:rPr>
        <w:drawing>
          <wp:inline distT="0" distB="0" distL="0" distR="0" wp14:anchorId="6B971F68" wp14:editId="5AC9264B">
            <wp:extent cx="5120640" cy="2462837"/>
            <wp:effectExtent l="0" t="0" r="3810" b="0"/>
            <wp:docPr id="32" name="Рисунок 3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Зображення, що містить текст&#10;&#10;Автоматично згенерований опис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7725" cy="246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16181452" w14:textId="389E6CE7" w:rsidR="00AA43EC" w:rsidRDefault="00020C45" w:rsidP="00020C45">
      <w:pPr>
        <w:pStyle w:val="a5"/>
        <w:jc w:val="center"/>
      </w:pPr>
      <w:r>
        <w:t xml:space="preserve">Рис. </w:t>
      </w:r>
      <w:r w:rsidR="00576F7F">
        <w:t>33</w:t>
      </w:r>
      <w:r>
        <w:t>. Виведення помилки про некоректні дані. Зчитування даних до помилкового студента</w:t>
      </w:r>
    </w:p>
    <w:p w14:paraId="359971C9" w14:textId="33D672BE" w:rsidR="00266303" w:rsidRDefault="00266303" w:rsidP="00266303">
      <w:pPr>
        <w:keepNext/>
        <w:jc w:val="center"/>
      </w:pPr>
      <w:bookmarkStart w:id="20" w:name="ДаніВин3"/>
      <w:r w:rsidRPr="00266303">
        <w:rPr>
          <w:noProof/>
        </w:rPr>
        <w:drawing>
          <wp:inline distT="0" distB="0" distL="0" distR="0" wp14:anchorId="44FCA3FC" wp14:editId="3D5D55AE">
            <wp:extent cx="5166360" cy="1560788"/>
            <wp:effectExtent l="0" t="0" r="0" b="1905"/>
            <wp:docPr id="34" name="Рисунок 3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Зображення, що містить текст&#10;&#10;Автоматично згенерований опис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1390" cy="156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1C4504F0" w14:textId="5C72690D" w:rsidR="00266303" w:rsidRPr="00266303" w:rsidRDefault="00266303" w:rsidP="00266303">
      <w:pPr>
        <w:pStyle w:val="a5"/>
        <w:jc w:val="center"/>
      </w:pPr>
      <w:r>
        <w:t xml:space="preserve">Рис. </w:t>
      </w:r>
      <w:r w:rsidR="00576F7F">
        <w:t>34</w:t>
      </w:r>
      <w:r>
        <w:rPr>
          <w:lang w:val="en-US"/>
        </w:rPr>
        <w:t xml:space="preserve">. </w:t>
      </w:r>
      <w:r>
        <w:t>Некоректні дані(неіснуюча дата: 30.02.2004)</w:t>
      </w:r>
    </w:p>
    <w:p w14:paraId="0B5C69EF" w14:textId="77777777" w:rsidR="00266303" w:rsidRDefault="00266303" w:rsidP="00266303">
      <w:pPr>
        <w:keepNext/>
        <w:jc w:val="center"/>
      </w:pPr>
      <w:bookmarkStart w:id="21" w:name="ВинРез3"/>
      <w:r w:rsidRPr="00266303">
        <w:rPr>
          <w:noProof/>
          <w:lang w:val="en-US"/>
        </w:rPr>
        <w:drawing>
          <wp:inline distT="0" distB="0" distL="0" distR="0" wp14:anchorId="6331BDCD" wp14:editId="7D4A3608">
            <wp:extent cx="5295900" cy="2155941"/>
            <wp:effectExtent l="0" t="0" r="0" b="0"/>
            <wp:docPr id="35" name="Рисунок 3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Зображення, що містить текст&#10;&#10;Автоматично згенерований опис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9989" cy="215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35D1AEF4" w14:textId="15E301EA" w:rsidR="00AA43EC" w:rsidRDefault="00266303" w:rsidP="00266303">
      <w:pPr>
        <w:pStyle w:val="a5"/>
        <w:jc w:val="center"/>
        <w:rPr>
          <w:lang w:val="en-US"/>
        </w:rPr>
      </w:pPr>
      <w:r>
        <w:t xml:space="preserve">Рис. </w:t>
      </w:r>
      <w:r w:rsidR="00576F7F">
        <w:t>35</w:t>
      </w:r>
      <w:r>
        <w:t>. Виведення повідомлення про помилку, зчитування даних до помилкового студента</w:t>
      </w:r>
    </w:p>
    <w:p w14:paraId="5C540B73" w14:textId="77777777" w:rsidR="00F66829" w:rsidRDefault="00F66829" w:rsidP="00F66829">
      <w:pPr>
        <w:keepNext/>
        <w:jc w:val="center"/>
      </w:pPr>
      <w:bookmarkStart w:id="22" w:name="ДаніВин4"/>
      <w:r w:rsidRPr="00F66829">
        <w:rPr>
          <w:noProof/>
          <w:lang w:val="en-US"/>
        </w:rPr>
        <w:lastRenderedPageBreak/>
        <w:drawing>
          <wp:inline distT="0" distB="0" distL="0" distR="0" wp14:anchorId="15E1383C" wp14:editId="00CB8090">
            <wp:extent cx="5227320" cy="1645909"/>
            <wp:effectExtent l="0" t="0" r="0" b="0"/>
            <wp:docPr id="36" name="Рисунок 3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Зображення, що містить текст&#10;&#10;Автоматично згенерований опис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9406" cy="164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602CF9C4" w14:textId="43855E9B" w:rsidR="00AA43EC" w:rsidRDefault="00F66829" w:rsidP="00F66829">
      <w:pPr>
        <w:pStyle w:val="a5"/>
        <w:jc w:val="center"/>
      </w:pPr>
      <w:r>
        <w:t xml:space="preserve">Рис. </w:t>
      </w:r>
      <w:r w:rsidR="00576F7F">
        <w:t>36</w:t>
      </w:r>
      <w:r>
        <w:rPr>
          <w:lang w:val="en-US"/>
        </w:rPr>
        <w:t xml:space="preserve">. </w:t>
      </w:r>
      <w:r>
        <w:t>Некоректні дані(неправильний формат дати)</w:t>
      </w:r>
    </w:p>
    <w:p w14:paraId="6707711D" w14:textId="77777777" w:rsidR="00F66829" w:rsidRDefault="00F66829" w:rsidP="00F66829">
      <w:pPr>
        <w:keepNext/>
        <w:jc w:val="center"/>
      </w:pPr>
      <w:bookmarkStart w:id="23" w:name="ВинРез4"/>
      <w:r w:rsidRPr="00F66829">
        <w:rPr>
          <w:noProof/>
        </w:rPr>
        <w:drawing>
          <wp:inline distT="0" distB="0" distL="0" distR="0" wp14:anchorId="6BF4E6C6" wp14:editId="529DFF8F">
            <wp:extent cx="5196840" cy="2116692"/>
            <wp:effectExtent l="0" t="0" r="3810" b="0"/>
            <wp:docPr id="37" name="Рисунок 3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Зображення, що містить текст&#10;&#10;Автоматично згенерований опис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2765" cy="211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2BC5B3B4" w14:textId="5497D69B" w:rsidR="00F66829" w:rsidRDefault="00F66829" w:rsidP="00F66829">
      <w:pPr>
        <w:pStyle w:val="a5"/>
        <w:jc w:val="center"/>
      </w:pPr>
      <w:r>
        <w:t xml:space="preserve">Рис. </w:t>
      </w:r>
      <w:r w:rsidR="00576F7F">
        <w:t>37</w:t>
      </w:r>
      <w:r>
        <w:t>. Виведення повідомлення про помилку, зчитування даних до помилкового студента</w:t>
      </w:r>
    </w:p>
    <w:p w14:paraId="024AC4AA" w14:textId="77777777" w:rsidR="00F66829" w:rsidRDefault="00F66829" w:rsidP="00F66829">
      <w:pPr>
        <w:keepNext/>
        <w:jc w:val="center"/>
      </w:pPr>
      <w:bookmarkStart w:id="24" w:name="ДаніВин5"/>
      <w:r w:rsidRPr="00F66829">
        <w:rPr>
          <w:noProof/>
        </w:rPr>
        <w:drawing>
          <wp:inline distT="0" distB="0" distL="0" distR="0" wp14:anchorId="0CCB87BB" wp14:editId="37FA40D4">
            <wp:extent cx="5212080" cy="1731412"/>
            <wp:effectExtent l="0" t="0" r="7620" b="2540"/>
            <wp:docPr id="38" name="Рисунок 3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Зображення, що містить текст&#10;&#10;Автоматично згенерований опис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5085" cy="173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5B3CD708" w14:textId="773ED286" w:rsidR="00F66829" w:rsidRDefault="00F66829" w:rsidP="00F66829">
      <w:pPr>
        <w:pStyle w:val="a5"/>
        <w:jc w:val="center"/>
      </w:pPr>
      <w:r>
        <w:t xml:space="preserve">Рис. </w:t>
      </w:r>
      <w:r w:rsidR="00576F7F">
        <w:t>38</w:t>
      </w:r>
      <w:r>
        <w:t>. Некоректні дані(оцінк</w:t>
      </w:r>
      <w:r w:rsidR="00BF599D">
        <w:t>а</w:t>
      </w:r>
      <w:r>
        <w:t xml:space="preserve"> більше за крайню межу - 5)</w:t>
      </w:r>
    </w:p>
    <w:p w14:paraId="5D38EDD7" w14:textId="77777777" w:rsidR="00BF599D" w:rsidRDefault="00BF599D" w:rsidP="00BF599D">
      <w:pPr>
        <w:keepNext/>
        <w:jc w:val="center"/>
      </w:pPr>
      <w:bookmarkStart w:id="25" w:name="ВинРез5"/>
      <w:r w:rsidRPr="00BF599D">
        <w:rPr>
          <w:noProof/>
        </w:rPr>
        <w:drawing>
          <wp:inline distT="0" distB="0" distL="0" distR="0" wp14:anchorId="6A53AA38" wp14:editId="18A6C4BF">
            <wp:extent cx="4983480" cy="2109410"/>
            <wp:effectExtent l="0" t="0" r="7620" b="5715"/>
            <wp:docPr id="39" name="Рисунок 3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Зображення, що містить текст&#10;&#10;Автоматично згенерований опис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9352" cy="211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14:paraId="485767A0" w14:textId="01AA7082" w:rsidR="00BF599D" w:rsidRDefault="00BF599D" w:rsidP="00BF599D">
      <w:pPr>
        <w:pStyle w:val="a5"/>
        <w:jc w:val="center"/>
      </w:pPr>
      <w:r>
        <w:t xml:space="preserve">Рис. </w:t>
      </w:r>
      <w:r w:rsidR="00576F7F">
        <w:t>39</w:t>
      </w:r>
      <w:r>
        <w:t>. Виведення повідомлення про помилку і зчитування даних до помилкового студента</w:t>
      </w:r>
    </w:p>
    <w:p w14:paraId="2C23F898" w14:textId="77777777" w:rsidR="00BF599D" w:rsidRDefault="00BF599D" w:rsidP="00BF599D">
      <w:pPr>
        <w:keepNext/>
        <w:jc w:val="center"/>
      </w:pPr>
      <w:bookmarkStart w:id="26" w:name="ДаніВин6"/>
      <w:r w:rsidRPr="00BF599D">
        <w:rPr>
          <w:noProof/>
        </w:rPr>
        <w:lastRenderedPageBreak/>
        <w:drawing>
          <wp:inline distT="0" distB="0" distL="0" distR="0" wp14:anchorId="00D5C805" wp14:editId="0ACB01D9">
            <wp:extent cx="5173980" cy="1625357"/>
            <wp:effectExtent l="0" t="0" r="7620" b="0"/>
            <wp:docPr id="40" name="Рисунок 40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Зображення, що містить стіл&#10;&#10;Автоматично згенерований опис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5599" cy="16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26F4E6DF" w14:textId="425D0D0D" w:rsidR="00BF599D" w:rsidRDefault="00BF599D" w:rsidP="00BF599D">
      <w:pPr>
        <w:pStyle w:val="a5"/>
        <w:jc w:val="center"/>
      </w:pPr>
      <w:r>
        <w:t xml:space="preserve">Рис. </w:t>
      </w:r>
      <w:r w:rsidR="00576F7F">
        <w:t>40</w:t>
      </w:r>
      <w:r>
        <w:t>. Некоректні дані(оцінка менша за крайню межу - 1)</w:t>
      </w:r>
    </w:p>
    <w:p w14:paraId="3DC3AA94" w14:textId="77777777" w:rsidR="00BF599D" w:rsidRDefault="00BF599D" w:rsidP="00BF599D">
      <w:pPr>
        <w:keepNext/>
        <w:jc w:val="center"/>
      </w:pPr>
      <w:bookmarkStart w:id="27" w:name="ВинРез6"/>
      <w:r w:rsidRPr="00BF599D">
        <w:rPr>
          <w:noProof/>
        </w:rPr>
        <w:drawing>
          <wp:inline distT="0" distB="0" distL="0" distR="0" wp14:anchorId="2B6E40D2" wp14:editId="5F2BBC91">
            <wp:extent cx="5153769" cy="2453640"/>
            <wp:effectExtent l="0" t="0" r="8890" b="3810"/>
            <wp:docPr id="41" name="Рисунок 4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Зображення, що містить текст&#10;&#10;Автоматично згенерований опис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65880" cy="245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306E2491" w14:textId="29EEBD48" w:rsidR="00BF599D" w:rsidRDefault="00BF599D" w:rsidP="00BF599D">
      <w:pPr>
        <w:pStyle w:val="a5"/>
        <w:jc w:val="center"/>
      </w:pPr>
      <w:r>
        <w:t xml:space="preserve">Рис. </w:t>
      </w:r>
      <w:r w:rsidR="00576F7F">
        <w:t>41</w:t>
      </w:r>
      <w:r>
        <w:t>. Виведення повідомлення про помилку, зчитування даних до помилкового студента</w:t>
      </w:r>
    </w:p>
    <w:p w14:paraId="6408E0FF" w14:textId="77777777" w:rsidR="006F00BC" w:rsidRDefault="006F00BC" w:rsidP="006F00BC">
      <w:pPr>
        <w:keepNext/>
        <w:jc w:val="center"/>
      </w:pPr>
      <w:bookmarkStart w:id="28" w:name="ДаніВин7"/>
      <w:r w:rsidRPr="006F00BC">
        <w:rPr>
          <w:noProof/>
        </w:rPr>
        <w:drawing>
          <wp:inline distT="0" distB="0" distL="0" distR="0" wp14:anchorId="3C4784A3" wp14:editId="3D2C8A36">
            <wp:extent cx="5539740" cy="1610369"/>
            <wp:effectExtent l="0" t="0" r="381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6500" cy="161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14:paraId="3AD5DC29" w14:textId="51A432BE" w:rsidR="006F00BC" w:rsidRDefault="006F00BC" w:rsidP="006F00BC">
      <w:pPr>
        <w:pStyle w:val="a5"/>
        <w:jc w:val="center"/>
      </w:pPr>
      <w:r>
        <w:t xml:space="preserve">Рис. </w:t>
      </w:r>
      <w:r w:rsidR="00576F7F">
        <w:t>42</w:t>
      </w:r>
      <w:r>
        <w:t>. Некоректні дані(кількість оцінок більша за 5)</w:t>
      </w:r>
    </w:p>
    <w:p w14:paraId="37573EEA" w14:textId="77777777" w:rsidR="006F00BC" w:rsidRDefault="006F00BC" w:rsidP="006F00BC">
      <w:pPr>
        <w:keepNext/>
        <w:jc w:val="center"/>
      </w:pPr>
      <w:bookmarkStart w:id="29" w:name="ВинРез7"/>
      <w:r w:rsidRPr="006F00BC">
        <w:rPr>
          <w:noProof/>
        </w:rPr>
        <w:drawing>
          <wp:inline distT="0" distB="0" distL="0" distR="0" wp14:anchorId="758CC055" wp14:editId="671A1499">
            <wp:extent cx="5189220" cy="1976846"/>
            <wp:effectExtent l="0" t="0" r="0" b="4445"/>
            <wp:docPr id="43" name="Рисунок 4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Зображення, що містить текст&#10;&#10;Автоматично згенерований опис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92835" cy="197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14:paraId="736B306C" w14:textId="6E1E33B6" w:rsidR="006F00BC" w:rsidRDefault="006F00BC" w:rsidP="006F00BC">
      <w:pPr>
        <w:pStyle w:val="a5"/>
        <w:jc w:val="center"/>
      </w:pPr>
      <w:r>
        <w:t xml:space="preserve">Рис. </w:t>
      </w:r>
      <w:r w:rsidR="00576F7F">
        <w:t>43</w:t>
      </w:r>
      <w:r>
        <w:t>. Виведення повідомлення про помилку, некоректне зчитування даних</w:t>
      </w:r>
    </w:p>
    <w:p w14:paraId="11A3395F" w14:textId="77777777" w:rsidR="006F00BC" w:rsidRDefault="006F00BC" w:rsidP="006F00BC">
      <w:pPr>
        <w:keepNext/>
        <w:jc w:val="center"/>
      </w:pPr>
      <w:bookmarkStart w:id="30" w:name="ДаніВин8"/>
      <w:r w:rsidRPr="006F00BC">
        <w:rPr>
          <w:noProof/>
        </w:rPr>
        <w:lastRenderedPageBreak/>
        <w:drawing>
          <wp:inline distT="0" distB="0" distL="0" distR="0" wp14:anchorId="68483D59" wp14:editId="38673D22">
            <wp:extent cx="5273040" cy="1545971"/>
            <wp:effectExtent l="0" t="0" r="3810" b="0"/>
            <wp:docPr id="44" name="Рисунок 4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Зображення, що містить текст&#10;&#10;Автоматично згенерований опис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9706" cy="15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11387D5F" w14:textId="0E3DE4C4" w:rsidR="006F00BC" w:rsidRDefault="006F00BC" w:rsidP="006F00BC">
      <w:pPr>
        <w:pStyle w:val="a5"/>
        <w:jc w:val="center"/>
      </w:pPr>
      <w:r>
        <w:t xml:space="preserve">Рис. </w:t>
      </w:r>
      <w:r w:rsidR="00576F7F">
        <w:t>44</w:t>
      </w:r>
      <w:r>
        <w:t>. Некоректні дані(кількість оцінок менша за 5)</w:t>
      </w:r>
    </w:p>
    <w:p w14:paraId="5D12B80C" w14:textId="77777777" w:rsidR="00BB556D" w:rsidRDefault="00BB556D" w:rsidP="00BB556D">
      <w:pPr>
        <w:keepNext/>
        <w:jc w:val="center"/>
      </w:pPr>
      <w:bookmarkStart w:id="31" w:name="ВинРез8"/>
      <w:r w:rsidRPr="00BB556D">
        <w:rPr>
          <w:noProof/>
        </w:rPr>
        <w:drawing>
          <wp:inline distT="0" distB="0" distL="0" distR="0" wp14:anchorId="002A5E22" wp14:editId="41C02D0F">
            <wp:extent cx="5113020" cy="2051786"/>
            <wp:effectExtent l="0" t="0" r="0" b="5715"/>
            <wp:docPr id="45" name="Рисунок 4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Зображення, що містить текст&#10;&#10;Автоматично згенерований опис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19776" cy="205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06491CBF" w14:textId="14F55706" w:rsidR="00BB556D" w:rsidRDefault="00BB556D" w:rsidP="00BB556D">
      <w:pPr>
        <w:pStyle w:val="a5"/>
        <w:jc w:val="center"/>
      </w:pPr>
      <w:r>
        <w:t xml:space="preserve">Рис. </w:t>
      </w:r>
      <w:r w:rsidR="00576F7F">
        <w:t>45</w:t>
      </w:r>
      <w:r>
        <w:t>. Виведення повідомлення про помилку, зчитування даних до помилкового студента</w:t>
      </w:r>
    </w:p>
    <w:p w14:paraId="0B305989" w14:textId="77777777" w:rsidR="00FE15B8" w:rsidRDefault="00FE15B8" w:rsidP="00FE15B8">
      <w:pPr>
        <w:keepNext/>
        <w:jc w:val="center"/>
      </w:pPr>
      <w:bookmarkStart w:id="32" w:name="ВинРез7Виправлено"/>
      <w:r w:rsidRPr="00FE15B8">
        <w:rPr>
          <w:noProof/>
        </w:rPr>
        <w:drawing>
          <wp:inline distT="0" distB="0" distL="0" distR="0" wp14:anchorId="7B31BA25" wp14:editId="1737DB2F">
            <wp:extent cx="5402580" cy="2020573"/>
            <wp:effectExtent l="0" t="0" r="7620" b="0"/>
            <wp:docPr id="46" name="Рисунок 4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Зображення, що містить текст&#10;&#10;Автоматично згенерований опис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6409" cy="202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14:paraId="25FDE399" w14:textId="74FEA366" w:rsidR="00FE15B8" w:rsidRDefault="00FE15B8" w:rsidP="00FE15B8">
      <w:pPr>
        <w:pStyle w:val="a5"/>
        <w:jc w:val="center"/>
      </w:pPr>
      <w:r>
        <w:t xml:space="preserve">Рис. </w:t>
      </w:r>
      <w:r w:rsidR="00576F7F">
        <w:t>46</w:t>
      </w:r>
      <w:r>
        <w:rPr>
          <w:lang w:val="en-US"/>
        </w:rPr>
        <w:t xml:space="preserve">. </w:t>
      </w:r>
      <w:r>
        <w:t>Виведення повідомлення про помилку, зчитування даних до помилкового студента</w:t>
      </w:r>
    </w:p>
    <w:p w14:paraId="55989345" w14:textId="77777777" w:rsidR="00E45BF8" w:rsidRDefault="00E45BF8" w:rsidP="00E45BF8">
      <w:pPr>
        <w:keepNext/>
        <w:jc w:val="center"/>
      </w:pPr>
      <w:bookmarkStart w:id="33" w:name="РезультатЕкстр5Виправ"/>
      <w:r w:rsidRPr="00E45BF8">
        <w:rPr>
          <w:noProof/>
        </w:rPr>
        <w:lastRenderedPageBreak/>
        <w:drawing>
          <wp:inline distT="0" distB="0" distL="0" distR="0" wp14:anchorId="74E2BD87" wp14:editId="153F9760">
            <wp:extent cx="5173980" cy="3982338"/>
            <wp:effectExtent l="0" t="0" r="7620" b="0"/>
            <wp:docPr id="47" name="Рисунок 4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Зображення, що містить текст&#10;&#10;Автоматично згенерований опис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80111" cy="398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14:paraId="5E12283A" w14:textId="3E47F68E" w:rsidR="00E45BF8" w:rsidRDefault="00E45BF8" w:rsidP="00E45BF8">
      <w:pPr>
        <w:pStyle w:val="a5"/>
        <w:jc w:val="center"/>
      </w:pPr>
      <w:r>
        <w:t xml:space="preserve">Рис. </w:t>
      </w:r>
      <w:r w:rsidR="00576F7F">
        <w:t>47</w:t>
      </w:r>
      <w:r>
        <w:rPr>
          <w:lang w:val="en-US"/>
        </w:rPr>
        <w:t xml:space="preserve">. </w:t>
      </w:r>
      <w:r>
        <w:t>Виведення студентів, молодше середнього віку, в залежності від точної дати народження, а не року</w:t>
      </w:r>
    </w:p>
    <w:p w14:paraId="6F508F87" w14:textId="77777777" w:rsidR="00E45BF8" w:rsidRDefault="00E45BF8" w:rsidP="00E45BF8">
      <w:pPr>
        <w:keepNext/>
        <w:jc w:val="center"/>
      </w:pPr>
      <w:bookmarkStart w:id="34" w:name="РезультатЕкстр1Виправ"/>
      <w:r w:rsidRPr="00E45BF8">
        <w:rPr>
          <w:noProof/>
        </w:rPr>
        <w:drawing>
          <wp:inline distT="0" distB="0" distL="0" distR="0" wp14:anchorId="761991BB" wp14:editId="2CF5FE81">
            <wp:extent cx="5402580" cy="2213942"/>
            <wp:effectExtent l="0" t="0" r="7620" b="0"/>
            <wp:docPr id="48" name="Рисунок 4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Зображення, що містить текст&#10;&#10;Автоматично згенерований опис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7940" cy="221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14:paraId="6805F81C" w14:textId="69E0196D" w:rsidR="00E45BF8" w:rsidRDefault="00E45BF8" w:rsidP="00E45BF8">
      <w:pPr>
        <w:pStyle w:val="a5"/>
        <w:jc w:val="center"/>
      </w:pPr>
      <w:r>
        <w:t>Рис.</w:t>
      </w:r>
      <w:r w:rsidR="00576F7F">
        <w:t>48</w:t>
      </w:r>
      <w:r>
        <w:t>. Сповіщення про порожній список при спробі його вивести</w:t>
      </w:r>
    </w:p>
    <w:p w14:paraId="131169F8" w14:textId="77777777" w:rsidR="00280B03" w:rsidRDefault="00280B03" w:rsidP="00280B03">
      <w:pPr>
        <w:keepNext/>
        <w:jc w:val="center"/>
      </w:pPr>
      <w:bookmarkStart w:id="35" w:name="РезультатЕкстр2Виправ"/>
      <w:r w:rsidRPr="00280B03">
        <w:rPr>
          <w:noProof/>
        </w:rPr>
        <w:drawing>
          <wp:inline distT="0" distB="0" distL="0" distR="0" wp14:anchorId="03905177" wp14:editId="7661DDC3">
            <wp:extent cx="5410200" cy="615727"/>
            <wp:effectExtent l="0" t="0" r="0" b="0"/>
            <wp:docPr id="49" name="Рисунок 4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Зображення, що містить текст&#10;&#10;Автоматично згенерований опис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31724" cy="61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 w14:paraId="3F2F5338" w14:textId="13887AFE" w:rsidR="00280B03" w:rsidRDefault="00280B03" w:rsidP="00280B03">
      <w:pPr>
        <w:pStyle w:val="a5"/>
        <w:jc w:val="center"/>
      </w:pPr>
      <w:r>
        <w:t>Рис.</w:t>
      </w:r>
      <w:r w:rsidR="00576F7F">
        <w:t>49</w:t>
      </w:r>
      <w:r>
        <w:t>. Сповіщення про те, що немає студентів, молодших за середній вік</w:t>
      </w:r>
    </w:p>
    <w:p w14:paraId="42696DB6" w14:textId="77777777" w:rsidR="009F3812" w:rsidRDefault="009F3812" w:rsidP="009F3812">
      <w:pPr>
        <w:keepNext/>
        <w:jc w:val="center"/>
      </w:pPr>
      <w:bookmarkStart w:id="36" w:name="ДаніЕкстр4"/>
      <w:r w:rsidRPr="009F3812">
        <w:drawing>
          <wp:inline distT="0" distB="0" distL="0" distR="0" wp14:anchorId="7A9BCFCB" wp14:editId="0A488F3C">
            <wp:extent cx="5654040" cy="732051"/>
            <wp:effectExtent l="0" t="0" r="3810" b="0"/>
            <wp:docPr id="7" name="Рисунок 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Зображення, що містить текст&#10;&#10;Автоматично згенерований опис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71400" cy="7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 w14:paraId="75E31DFD" w14:textId="0DB96576" w:rsidR="009F3812" w:rsidRDefault="009F3812" w:rsidP="009F3812">
      <w:pPr>
        <w:pStyle w:val="a5"/>
        <w:jc w:val="center"/>
      </w:pPr>
      <w:r>
        <w:t>Рис. 50. Текстові дані, в яких після сортування видаленню підлягатимуть перший і останній студенти</w:t>
      </w:r>
    </w:p>
    <w:p w14:paraId="4493DF59" w14:textId="77777777" w:rsidR="00114F18" w:rsidRDefault="00114F18" w:rsidP="00114F18">
      <w:pPr>
        <w:keepNext/>
        <w:jc w:val="center"/>
      </w:pPr>
      <w:bookmarkStart w:id="37" w:name="РезультатЕкстр6"/>
      <w:r w:rsidRPr="00114F18">
        <w:lastRenderedPageBreak/>
        <w:drawing>
          <wp:inline distT="0" distB="0" distL="0" distR="0" wp14:anchorId="1BC7C80F" wp14:editId="787836E6">
            <wp:extent cx="5455920" cy="2218820"/>
            <wp:effectExtent l="0" t="0" r="0" b="0"/>
            <wp:docPr id="15" name="Рисунок 1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Зображення, що містить текст&#10;&#10;Автоматично згенерований опис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63811" cy="222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 w14:paraId="1C760DBA" w14:textId="09B57B52" w:rsidR="00114F18" w:rsidRDefault="00114F18" w:rsidP="00114F18">
      <w:pPr>
        <w:pStyle w:val="a5"/>
        <w:jc w:val="center"/>
      </w:pPr>
      <w:r>
        <w:t>Рис. 51. Коректне видалення першого і останнього студентів</w:t>
      </w:r>
    </w:p>
    <w:p w14:paraId="62118FA6" w14:textId="77777777" w:rsidR="00FC399D" w:rsidRDefault="00FC399D" w:rsidP="00FC399D">
      <w:pPr>
        <w:keepNext/>
        <w:jc w:val="center"/>
      </w:pPr>
      <w:bookmarkStart w:id="38" w:name="ДаніЕкстр5"/>
      <w:r w:rsidRPr="00FC399D">
        <w:drawing>
          <wp:inline distT="0" distB="0" distL="0" distR="0" wp14:anchorId="6B79E1A0" wp14:editId="0D713669">
            <wp:extent cx="6120765" cy="30353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14:paraId="1248BBB4" w14:textId="604C4917" w:rsidR="00FC399D" w:rsidRDefault="00FC399D" w:rsidP="00FC399D">
      <w:pPr>
        <w:pStyle w:val="a5"/>
        <w:jc w:val="center"/>
      </w:pPr>
      <w:r>
        <w:t>Рис. 5</w:t>
      </w:r>
      <w:fldSimple w:instr=" SEQ Рис. \* ARABIC ">
        <w:r w:rsidR="00C034C3">
          <w:rPr>
            <w:noProof/>
          </w:rPr>
          <w:t>2</w:t>
        </w:r>
      </w:fldSimple>
      <w:r>
        <w:t>. Дані одного студента, який підлягає видаленню</w:t>
      </w:r>
    </w:p>
    <w:p w14:paraId="6E134F1C" w14:textId="77777777" w:rsidR="00FC399D" w:rsidRDefault="00FC399D" w:rsidP="00FC399D">
      <w:pPr>
        <w:keepNext/>
        <w:jc w:val="center"/>
      </w:pPr>
      <w:bookmarkStart w:id="39" w:name="РезультатЕкстр7"/>
      <w:r w:rsidRPr="00FC399D">
        <w:drawing>
          <wp:inline distT="0" distB="0" distL="0" distR="0" wp14:anchorId="1C1ACAE2" wp14:editId="189C589E">
            <wp:extent cx="5471160" cy="3310849"/>
            <wp:effectExtent l="0" t="0" r="0" b="4445"/>
            <wp:docPr id="21" name="Рисунок 2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&#10;&#10;Автоматично згенерований опис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77517" cy="331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7065A2B5" w14:textId="1A8D7F9B" w:rsidR="00FC399D" w:rsidRDefault="00FC399D" w:rsidP="00FC399D">
      <w:pPr>
        <w:pStyle w:val="a5"/>
        <w:jc w:val="center"/>
      </w:pPr>
      <w:r>
        <w:t>Рис. 5</w:t>
      </w:r>
      <w:fldSimple w:instr=" SEQ Рис. \* ARABIC ">
        <w:r w:rsidR="00C034C3">
          <w:rPr>
            <w:noProof/>
          </w:rPr>
          <w:t>3</w:t>
        </w:r>
      </w:fldSimple>
      <w:r>
        <w:t>. Видалення одного студента і виведення порожнього списку</w:t>
      </w:r>
    </w:p>
    <w:p w14:paraId="0F275108" w14:textId="7220010C" w:rsidR="008D2A4F" w:rsidRDefault="00C034C3" w:rsidP="008D2A4F">
      <w:pPr>
        <w:keepNext/>
        <w:jc w:val="center"/>
      </w:pPr>
      <w:bookmarkStart w:id="40" w:name="ДаніВин9"/>
      <w:r w:rsidRPr="00C034C3">
        <w:drawing>
          <wp:inline distT="0" distB="0" distL="0" distR="0" wp14:anchorId="50D50C44" wp14:editId="3C6B3BFC">
            <wp:extent cx="6120765" cy="976630"/>
            <wp:effectExtent l="0" t="0" r="0" b="0"/>
            <wp:docPr id="53" name="Рисунок 5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Зображення, що містить текст&#10;&#10;Автоматично згенерований опис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5F92AAA4" w14:textId="12421A0E" w:rsidR="008D2A4F" w:rsidRDefault="008D2A4F" w:rsidP="008D2A4F">
      <w:pPr>
        <w:pStyle w:val="a5"/>
        <w:jc w:val="center"/>
      </w:pPr>
      <w:r>
        <w:t>Рис. 5</w:t>
      </w:r>
      <w:fldSimple w:instr=" SEQ Рис. \* ARABIC ">
        <w:r w:rsidR="00C034C3">
          <w:rPr>
            <w:noProof/>
          </w:rPr>
          <w:t>4</w:t>
        </w:r>
      </w:fldSimple>
      <w:r>
        <w:rPr>
          <w:lang w:val="en-US"/>
        </w:rPr>
        <w:t xml:space="preserve">. </w:t>
      </w:r>
      <w:r>
        <w:t>Дані з студентами з однаковими прізвищами</w:t>
      </w:r>
    </w:p>
    <w:p w14:paraId="0791BFFC" w14:textId="77777777" w:rsidR="00C034C3" w:rsidRDefault="00C034C3" w:rsidP="00C034C3">
      <w:pPr>
        <w:keepNext/>
        <w:jc w:val="center"/>
      </w:pPr>
      <w:bookmarkStart w:id="41" w:name="ВинРез9"/>
      <w:r w:rsidRPr="00C034C3">
        <w:lastRenderedPageBreak/>
        <w:drawing>
          <wp:inline distT="0" distB="0" distL="0" distR="0" wp14:anchorId="3B0498C4" wp14:editId="687E286D">
            <wp:extent cx="6120765" cy="1112520"/>
            <wp:effectExtent l="0" t="0" r="0" b="0"/>
            <wp:docPr id="33" name="Рисунок 3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Зображення, що містить текст&#10;&#10;Автоматично згенерований опис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14:paraId="02A9F9DE" w14:textId="52D48099" w:rsidR="00C034C3" w:rsidRDefault="00C034C3" w:rsidP="00C034C3">
      <w:pPr>
        <w:pStyle w:val="a5"/>
        <w:jc w:val="center"/>
      </w:pPr>
      <w:r>
        <w:t xml:space="preserve">Рис. </w:t>
      </w:r>
      <w:fldSimple w:instr=" SEQ Рис. \* ARABIC ">
        <w:r>
          <w:rPr>
            <w:noProof/>
          </w:rPr>
          <w:t>5</w:t>
        </w:r>
      </w:fldSimple>
      <w:r>
        <w:t>5</w:t>
      </w:r>
      <w:r>
        <w:rPr>
          <w:lang w:val="en-US"/>
        </w:rPr>
        <w:t xml:space="preserve">. </w:t>
      </w:r>
      <w:r>
        <w:t>Неправильне сортування студентів з однаковими прізвищами</w:t>
      </w:r>
    </w:p>
    <w:p w14:paraId="159EAF34" w14:textId="77777777" w:rsidR="00C034C3" w:rsidRDefault="00C034C3" w:rsidP="00C034C3">
      <w:pPr>
        <w:keepNext/>
        <w:jc w:val="center"/>
      </w:pPr>
      <w:bookmarkStart w:id="42" w:name="ВинРез9Виправлено"/>
      <w:r w:rsidRPr="00C034C3">
        <w:drawing>
          <wp:inline distT="0" distB="0" distL="0" distR="0" wp14:anchorId="0B03925A" wp14:editId="615B908E">
            <wp:extent cx="6120765" cy="1069975"/>
            <wp:effectExtent l="0" t="0" r="0" b="0"/>
            <wp:docPr id="54" name="Рисунок 54" descr="Зображення, що містить текст, пристрій, вимірювальний прила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Зображення, що містить текст, пристрій, вимірювальний прилад&#10;&#10;Автоматично згенерований опис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 w14:paraId="50C8781D" w14:textId="084CA389" w:rsidR="00C034C3" w:rsidRPr="00C034C3" w:rsidRDefault="00C034C3" w:rsidP="00C034C3">
      <w:pPr>
        <w:pStyle w:val="a5"/>
        <w:jc w:val="center"/>
      </w:pPr>
      <w:r>
        <w:t xml:space="preserve">Рис. </w:t>
      </w:r>
      <w:fldSimple w:instr=" SEQ Рис. \* ARABIC ">
        <w:r>
          <w:rPr>
            <w:noProof/>
          </w:rPr>
          <w:t>6</w:t>
        </w:r>
      </w:fldSimple>
      <w:r>
        <w:t>. Коректне сортування студентів</w:t>
      </w:r>
      <w:r>
        <w:rPr>
          <w:noProof/>
        </w:rPr>
        <w:t xml:space="preserve"> з однаковим прізвищем</w:t>
      </w:r>
    </w:p>
    <w:sectPr w:rsidR="00C034C3" w:rsidRPr="00C034C3" w:rsidSect="009D17BF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850" w:right="850" w:bottom="850" w:left="1417" w:header="709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9D6C71" w14:textId="77777777" w:rsidR="00BA3154" w:rsidRDefault="00BA3154" w:rsidP="009D17BF">
      <w:pPr>
        <w:spacing w:after="0" w:line="240" w:lineRule="auto"/>
      </w:pPr>
      <w:r>
        <w:separator/>
      </w:r>
    </w:p>
  </w:endnote>
  <w:endnote w:type="continuationSeparator" w:id="0">
    <w:p w14:paraId="21B33FC3" w14:textId="77777777" w:rsidR="00BA3154" w:rsidRDefault="00BA3154" w:rsidP="009D1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D2BE1" w14:textId="77777777" w:rsidR="009D17BF" w:rsidRDefault="009D17BF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4301198"/>
      <w:docPartObj>
        <w:docPartGallery w:val="Page Numbers (Bottom of Page)"/>
        <w:docPartUnique/>
      </w:docPartObj>
    </w:sdtPr>
    <w:sdtContent>
      <w:p w14:paraId="7F06F320" w14:textId="4ED917D4" w:rsidR="009D17BF" w:rsidRDefault="009D17BF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F2EFBC" w14:textId="77777777" w:rsidR="009D17BF" w:rsidRDefault="009D17BF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C0F4D" w14:textId="77777777" w:rsidR="009D17BF" w:rsidRDefault="009D17B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3BE7E" w14:textId="77777777" w:rsidR="00BA3154" w:rsidRDefault="00BA3154" w:rsidP="009D17BF">
      <w:pPr>
        <w:spacing w:after="0" w:line="240" w:lineRule="auto"/>
      </w:pPr>
      <w:r>
        <w:separator/>
      </w:r>
    </w:p>
  </w:footnote>
  <w:footnote w:type="continuationSeparator" w:id="0">
    <w:p w14:paraId="3328C9A0" w14:textId="77777777" w:rsidR="00BA3154" w:rsidRDefault="00BA3154" w:rsidP="009D17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79D47" w14:textId="77777777" w:rsidR="009D17BF" w:rsidRDefault="009D17BF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6EFE9" w14:textId="77777777" w:rsidR="009D17BF" w:rsidRDefault="009D17BF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4EEEC" w14:textId="77777777" w:rsidR="009D17BF" w:rsidRDefault="009D17BF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508E1"/>
    <w:multiLevelType w:val="hybridMultilevel"/>
    <w:tmpl w:val="B40011B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A5199"/>
    <w:multiLevelType w:val="hybridMultilevel"/>
    <w:tmpl w:val="1DDE117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AD096C"/>
    <w:multiLevelType w:val="hybridMultilevel"/>
    <w:tmpl w:val="39B05F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6203D3"/>
    <w:multiLevelType w:val="hybridMultilevel"/>
    <w:tmpl w:val="4C9445B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2E35C9"/>
    <w:multiLevelType w:val="hybridMultilevel"/>
    <w:tmpl w:val="6652D016"/>
    <w:lvl w:ilvl="0" w:tplc="394809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127503"/>
    <w:multiLevelType w:val="hybridMultilevel"/>
    <w:tmpl w:val="03E0E37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325B47"/>
    <w:multiLevelType w:val="hybridMultilevel"/>
    <w:tmpl w:val="E946D8CA"/>
    <w:lvl w:ilvl="0" w:tplc="394809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F04F53"/>
    <w:multiLevelType w:val="hybridMultilevel"/>
    <w:tmpl w:val="CAD24ED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B918FF"/>
    <w:multiLevelType w:val="hybridMultilevel"/>
    <w:tmpl w:val="60A05DB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7419921">
    <w:abstractNumId w:val="7"/>
  </w:num>
  <w:num w:numId="2" w16cid:durableId="1896970903">
    <w:abstractNumId w:val="8"/>
  </w:num>
  <w:num w:numId="3" w16cid:durableId="892733058">
    <w:abstractNumId w:val="1"/>
  </w:num>
  <w:num w:numId="4" w16cid:durableId="705638890">
    <w:abstractNumId w:val="0"/>
  </w:num>
  <w:num w:numId="5" w16cid:durableId="1404375952">
    <w:abstractNumId w:val="4"/>
  </w:num>
  <w:num w:numId="6" w16cid:durableId="1829401973">
    <w:abstractNumId w:val="6"/>
  </w:num>
  <w:num w:numId="7" w16cid:durableId="1615091848">
    <w:abstractNumId w:val="3"/>
  </w:num>
  <w:num w:numId="8" w16cid:durableId="666134773">
    <w:abstractNumId w:val="5"/>
  </w:num>
  <w:num w:numId="9" w16cid:durableId="21432329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BED"/>
    <w:rsid w:val="00020C45"/>
    <w:rsid w:val="0005439F"/>
    <w:rsid w:val="000D01EC"/>
    <w:rsid w:val="00114F18"/>
    <w:rsid w:val="001474A7"/>
    <w:rsid w:val="00266303"/>
    <w:rsid w:val="00280B03"/>
    <w:rsid w:val="002F73EF"/>
    <w:rsid w:val="003225D9"/>
    <w:rsid w:val="00347266"/>
    <w:rsid w:val="003C7CCD"/>
    <w:rsid w:val="003F4DBB"/>
    <w:rsid w:val="004C75EC"/>
    <w:rsid w:val="00572194"/>
    <w:rsid w:val="00576F7F"/>
    <w:rsid w:val="00613111"/>
    <w:rsid w:val="00670BF6"/>
    <w:rsid w:val="006E161D"/>
    <w:rsid w:val="006F00BC"/>
    <w:rsid w:val="00703869"/>
    <w:rsid w:val="0071200C"/>
    <w:rsid w:val="00725065"/>
    <w:rsid w:val="00726E0E"/>
    <w:rsid w:val="007375CE"/>
    <w:rsid w:val="00752A64"/>
    <w:rsid w:val="0087671C"/>
    <w:rsid w:val="00895BFE"/>
    <w:rsid w:val="008D2A4F"/>
    <w:rsid w:val="008D5C8E"/>
    <w:rsid w:val="008D5FF1"/>
    <w:rsid w:val="008F038B"/>
    <w:rsid w:val="009760D6"/>
    <w:rsid w:val="009D17BF"/>
    <w:rsid w:val="009F3812"/>
    <w:rsid w:val="00A56BED"/>
    <w:rsid w:val="00A74DC5"/>
    <w:rsid w:val="00A87CDA"/>
    <w:rsid w:val="00A93F7C"/>
    <w:rsid w:val="00AA43EC"/>
    <w:rsid w:val="00AB0985"/>
    <w:rsid w:val="00B078CD"/>
    <w:rsid w:val="00B36949"/>
    <w:rsid w:val="00B64677"/>
    <w:rsid w:val="00B92631"/>
    <w:rsid w:val="00BA3154"/>
    <w:rsid w:val="00BB556D"/>
    <w:rsid w:val="00BF599D"/>
    <w:rsid w:val="00C034C3"/>
    <w:rsid w:val="00C267B2"/>
    <w:rsid w:val="00C81E74"/>
    <w:rsid w:val="00C856B5"/>
    <w:rsid w:val="00CF00DA"/>
    <w:rsid w:val="00CF4C91"/>
    <w:rsid w:val="00DC04A4"/>
    <w:rsid w:val="00DD6975"/>
    <w:rsid w:val="00E45BF8"/>
    <w:rsid w:val="00F10C5D"/>
    <w:rsid w:val="00F57D05"/>
    <w:rsid w:val="00F66829"/>
    <w:rsid w:val="00F75300"/>
    <w:rsid w:val="00FC399D"/>
    <w:rsid w:val="00FE15B8"/>
    <w:rsid w:val="00FE259C"/>
    <w:rsid w:val="00FE4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F05740"/>
  <w15:chartTrackingRefBased/>
  <w15:docId w15:val="{3099274F-2378-4C45-86B9-160FA8C3F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0C5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0C5D"/>
    <w:pPr>
      <w:ind w:left="720"/>
      <w:contextualSpacing/>
    </w:pPr>
  </w:style>
  <w:style w:type="table" w:styleId="a4">
    <w:name w:val="Table Grid"/>
    <w:basedOn w:val="a1"/>
    <w:uiPriority w:val="39"/>
    <w:rsid w:val="00FE25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7375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7375C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375CE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078CD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9D17B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Верхній колонтитул Знак"/>
    <w:basedOn w:val="a0"/>
    <w:link w:val="a9"/>
    <w:uiPriority w:val="99"/>
    <w:rsid w:val="009D17BF"/>
  </w:style>
  <w:style w:type="paragraph" w:styleId="ab">
    <w:name w:val="footer"/>
    <w:basedOn w:val="a"/>
    <w:link w:val="ac"/>
    <w:uiPriority w:val="99"/>
    <w:unhideWhenUsed/>
    <w:rsid w:val="009D17B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c">
    <w:name w:val="Нижній колонтитул Знак"/>
    <w:basedOn w:val="a0"/>
    <w:link w:val="ab"/>
    <w:uiPriority w:val="99"/>
    <w:rsid w:val="009D17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2.xml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3.xml"/><Relationship Id="rId8" Type="http://schemas.openxmlformats.org/officeDocument/2006/relationships/oleObject" Target="embeddings/oleObject1.bin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36</Pages>
  <Words>19482</Words>
  <Characters>11106</Characters>
  <Application>Microsoft Office Word</Application>
  <DocSecurity>0</DocSecurity>
  <Lines>92</Lines>
  <Paragraphs>61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Дерпак Вікторія Володимирівна</dc:creator>
  <cp:keywords/>
  <dc:description/>
  <cp:lastModifiedBy>Дерпак Вікторія Володимирівна</cp:lastModifiedBy>
  <cp:revision>6</cp:revision>
  <dcterms:created xsi:type="dcterms:W3CDTF">2022-04-24T21:35:00Z</dcterms:created>
  <dcterms:modified xsi:type="dcterms:W3CDTF">2022-04-25T10:18:00Z</dcterms:modified>
</cp:coreProperties>
</file>