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Міністерство Освіти І НАУКИ  України</w:t>
      </w:r>
    </w:p>
    <w:p w:rsidR="00000000" w:rsidDel="00000000" w:rsidP="00000000" w:rsidRDefault="00000000" w:rsidRPr="00000000" w14:paraId="00000002">
      <w:pPr>
        <w:shd w:fill="ffffff" w:val="clear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Національний університет "Львівська політехніка"</w:t>
      </w:r>
    </w:p>
    <w:p w:rsidR="00000000" w:rsidDel="00000000" w:rsidP="00000000" w:rsidRDefault="00000000" w:rsidRPr="00000000" w14:paraId="00000003">
      <w:pPr>
        <w:shd w:fill="ffffff" w:val="clear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Інститут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ІКНІ</w:t>
      </w:r>
    </w:p>
    <w:p w:rsidR="00000000" w:rsidDel="00000000" w:rsidP="00000000" w:rsidRDefault="00000000" w:rsidRPr="00000000" w14:paraId="00000005">
      <w:pPr>
        <w:shd w:fill="ffffff" w:val="clear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10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 лабораторної роботи № 4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 тему: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“Створення та керування процесами  засобами API в операційній системі LINUX ”</w:t>
      </w:r>
    </w:p>
    <w:p w:rsidR="00000000" w:rsidDel="00000000" w:rsidP="00000000" w:rsidRDefault="00000000" w:rsidRPr="00000000" w14:paraId="0000000C">
      <w:pPr>
        <w:shd w:fill="ffffff" w:val="clear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“Операційні системи”</w:t>
      </w:r>
    </w:p>
    <w:p w:rsidR="00000000" w:rsidDel="00000000" w:rsidP="00000000" w:rsidRDefault="00000000" w:rsidRPr="00000000" w14:paraId="0000000D">
      <w:pPr>
        <w:shd w:fill="ffffff" w:val="clear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Лектор:</w:t>
      </w:r>
    </w:p>
    <w:p w:rsidR="00000000" w:rsidDel="00000000" w:rsidP="00000000" w:rsidRDefault="00000000" w:rsidRPr="00000000" w14:paraId="00000010">
      <w:pPr>
        <w:shd w:fill="ffffff" w:val="clear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Старший викладач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ПЗ</w:t>
      </w:r>
    </w:p>
    <w:p w:rsidR="00000000" w:rsidDel="00000000" w:rsidP="00000000" w:rsidRDefault="00000000" w:rsidRPr="00000000" w14:paraId="00000011">
      <w:pPr>
        <w:shd w:fill="ffffff" w:val="clear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Грицай О.Д.</w:t>
      </w:r>
    </w:p>
    <w:p w:rsidR="00000000" w:rsidDel="00000000" w:rsidP="00000000" w:rsidRDefault="00000000" w:rsidRPr="00000000" w14:paraId="00000012">
      <w:pPr>
        <w:shd w:fill="ffffff" w:val="clear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4">
      <w:pPr>
        <w:shd w:fill="ffffff" w:val="clear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ст. гр. ПЗ-22</w:t>
      </w:r>
    </w:p>
    <w:p w:rsidR="00000000" w:rsidDel="00000000" w:rsidP="00000000" w:rsidRDefault="00000000" w:rsidRPr="00000000" w14:paraId="00000015">
      <w:pPr>
        <w:shd w:fill="ffffff" w:val="clear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Климок Н.І.</w:t>
      </w:r>
    </w:p>
    <w:p w:rsidR="00000000" w:rsidDel="00000000" w:rsidP="00000000" w:rsidRDefault="00000000" w:rsidRPr="00000000" w14:paraId="00000016">
      <w:pPr>
        <w:shd w:fill="ffffff" w:val="clear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Прийняв:</w:t>
      </w:r>
    </w:p>
    <w:p w:rsidR="00000000" w:rsidDel="00000000" w:rsidP="00000000" w:rsidRDefault="00000000" w:rsidRPr="00000000" w14:paraId="00000018">
      <w:pPr>
        <w:shd w:fill="ffffff" w:val="clear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Старший викладач ПЗ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Грицай О.Д.</w:t>
      </w:r>
    </w:p>
    <w:p w:rsidR="00000000" w:rsidDel="00000000" w:rsidP="00000000" w:rsidRDefault="00000000" w:rsidRPr="00000000" w14:paraId="0000001A">
      <w:pPr>
        <w:shd w:fill="ffffff" w:val="clear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 ____ » ________  2022 р.</w:t>
      </w:r>
    </w:p>
    <w:p w:rsidR="00000000" w:rsidDel="00000000" w:rsidP="00000000" w:rsidRDefault="00000000" w:rsidRPr="00000000" w14:paraId="0000001C">
      <w:pPr>
        <w:shd w:fill="ffffff" w:val="clear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D">
      <w:pPr>
        <w:shd w:fill="ffffff" w:val="clear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∑= ____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                            </w:t>
      </w:r>
    </w:p>
    <w:p w:rsidR="00000000" w:rsidDel="00000000" w:rsidP="00000000" w:rsidRDefault="00000000" w:rsidRPr="00000000" w14:paraId="0000001E">
      <w:pPr>
        <w:shd w:fill="ffffff" w:val="clea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– 2022</w:t>
      </w:r>
    </w:p>
    <w:p w:rsidR="00000000" w:rsidDel="00000000" w:rsidP="00000000" w:rsidRDefault="00000000" w:rsidRPr="00000000" w14:paraId="00000022">
      <w:pP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роботи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та керування процесами  засобами API в операційній системі Linux.</w:t>
      </w:r>
    </w:p>
    <w:p w:rsidR="00000000" w:rsidDel="00000000" w:rsidP="00000000" w:rsidRDefault="00000000" w:rsidRPr="00000000" w14:paraId="00000023">
      <w:pP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багатопоточністю в ОС Linux. Навчитися працювати з процесами, y OC Linux.</w:t>
      </w:r>
    </w:p>
    <w:p w:rsidR="00000000" w:rsidDel="00000000" w:rsidP="00000000" w:rsidRDefault="00000000" w:rsidRPr="00000000" w14:paraId="00000024">
      <w:pPr>
        <w:shd w:fill="ffffff" w:val="clear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Теоретичні відомості</w:t>
      </w:r>
    </w:p>
    <w:p w:rsidR="00000000" w:rsidDel="00000000" w:rsidP="00000000" w:rsidRDefault="00000000" w:rsidRPr="00000000" w14:paraId="00000026">
      <w:pP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Процеси в ОС Linux створюються з допомогою системного виклику fork(). Цей виклик створює точну копію батьківського процесу. Після виконання fork() усі ресурси дочірнього процесу - це копія ресурсів батька. Копіювати процес з усіма виділеними сторінками пам'яті - справа дорога, тому в ядрі Linux використовується технологія Copy-On-Write. Всі сторінки пам'яті батька позначаються як read-only і стають доступні і батькові, і дитині. Як тільки один з процесів змінює дані на певній сторінці, ця сторінка не змінюється, а копіюється і змінюється вже копія. Оригінал при цьому «відв'язується» від даного процесу. Як тільки read-only оригінал залишається «прив'язаним» до одного процесу, сторінці знову призначається статус read-write.</w:t>
      </w:r>
    </w:p>
    <w:p w:rsidR="00000000" w:rsidDel="00000000" w:rsidP="00000000" w:rsidRDefault="00000000" w:rsidRPr="00000000" w14:paraId="00000027">
      <w:pP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 виклику fork() повертається і в батьківський і в дочірній процеси, які починають виконувати однакові інструкції. Відмінність між батьківським і дочірнім процесом полягає лише у :</w:t>
      </w:r>
    </w:p>
    <w:p w:rsidR="00000000" w:rsidDel="00000000" w:rsidP="00000000" w:rsidRDefault="00000000" w:rsidRPr="00000000" w14:paraId="00000028">
      <w:pP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Дочірньому процесу присвоюється унікальний PID</w:t>
      </w:r>
    </w:p>
    <w:p w:rsidR="00000000" w:rsidDel="00000000" w:rsidP="00000000" w:rsidRDefault="00000000" w:rsidRPr="00000000" w14:paraId="00000029">
      <w:pP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Ідентифікатори батьківського процесу PPID для цих процесів різні</w:t>
      </w:r>
    </w:p>
    <w:p w:rsidR="00000000" w:rsidDel="00000000" w:rsidP="00000000" w:rsidRDefault="00000000" w:rsidRPr="00000000" w14:paraId="0000002A">
      <w:pP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Дочірній процес вільний від сигналів, що очікують</w:t>
      </w:r>
    </w:p>
    <w:p w:rsidR="00000000" w:rsidDel="00000000" w:rsidP="00000000" w:rsidRDefault="00000000" w:rsidRPr="00000000" w14:paraId="0000002B">
      <w:pP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Значення, що повертає fork() для батьківського це PID дочірнього, а для дочірнього 0.</w:t>
      </w:r>
    </w:p>
    <w:p w:rsidR="00000000" w:rsidDel="00000000" w:rsidP="00000000" w:rsidRDefault="00000000" w:rsidRPr="00000000" w14:paraId="0000002C">
      <w:pPr>
        <w:shd w:fill="ffffff" w:val="clear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hd w:fill="ffffff" w:val="clear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Виконати в окремому процесі табулювання функцій.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hd w:fill="ffffff" w:val="clear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Реалізувати табулювання функцій у 2-ох, 4-ох, 8-ох процесах. Виміряти час роботи процесів. Порівняти результати роботи в одному і в багатьох процесах.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hd w:fill="ffffff" w:val="clear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Реалізувати можливість зміни пріоритету виконання процесу.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hd w:fill="ffffff" w:val="clear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Реалізувати можливість зупинки і відновлення роботи процесу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hd w:fill="ffffff" w:val="clear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Реалізувати можливість вбиття процесу.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hd w:fill="ffffff" w:val="clear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Порівняти результати виконання програми під ОС Windows та Linux.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hd w:fill="ffffff" w:val="clear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Результати роботи відобразити у звіті.</w:t>
      </w:r>
    </w:p>
    <w:p w:rsidR="00000000" w:rsidDel="00000000" w:rsidP="00000000" w:rsidRDefault="00000000" w:rsidRPr="00000000" w14:paraId="00000036">
      <w:pPr>
        <w:shd w:fill="ffffff" w:val="clear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Варіант 7: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Табулювати функцію ln x, задану розкладом в ряд Тейлора, в області її визначення на відрізку від А до В (кількість кроків не менше 100 000 –задається користувачем).</w:t>
      </w:r>
    </w:p>
    <w:p w:rsidR="00000000" w:rsidDel="00000000" w:rsidP="00000000" w:rsidRDefault="00000000" w:rsidRPr="00000000" w14:paraId="00000038">
      <w:pPr>
        <w:shd w:fill="ffffff" w:val="clear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Хід виконання роботи</w:t>
      </w:r>
    </w:p>
    <w:p w:rsidR="00000000" w:rsidDel="00000000" w:rsidP="00000000" w:rsidRDefault="00000000" w:rsidRPr="00000000" w14:paraId="0000003A">
      <w:pP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Спочатку створю підпрограму, яка рахуватиме ряди Тейлора на заданому проміжку та виводитиме PID / час виконання після завершення обрахунків: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#include &lt;string&gt;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#include &lt;iostream&gt;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#include &lt;cmath&gt;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#include &lt;unistd.h&gt;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#include &lt;chrono&gt;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void 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tabulate_lnx</w:t>
            </w:r>
            <w:r w:rsidDel="00000000" w:rsidR="00000000" w:rsidRPr="00000000">
              <w:rPr>
                <w:rFonts w:ascii="Consolas" w:cs="Consolas" w:eastAsia="Consolas" w:hAnsi="Consolas"/>
                <w:color w:val="0055af"/>
                <w:sz w:val="24"/>
                <w:szCs w:val="24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0055af"/>
                <w:sz w:val="24"/>
                <w:szCs w:val="24"/>
                <w:highlight w:val="white"/>
                <w:rtl w:val="0"/>
              </w:rPr>
              <w:t xml:space="preserve"> a, </w:t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0055af"/>
                <w:sz w:val="24"/>
                <w:szCs w:val="24"/>
                <w:highlight w:val="white"/>
                <w:rtl w:val="0"/>
              </w:rPr>
              <w:t xml:space="preserve"> b, </w:t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0055af"/>
                <w:sz w:val="24"/>
                <w:szCs w:val="24"/>
                <w:highlight w:val="white"/>
                <w:rtl w:val="0"/>
              </w:rPr>
              <w:t xml:space="preserve"> step, </w:t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0055af"/>
                <w:sz w:val="24"/>
                <w:szCs w:val="24"/>
                <w:highlight w:val="white"/>
                <w:rtl w:val="0"/>
              </w:rPr>
              <w:t xml:space="preserve"> iter_count)</w:t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pid_t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pid = getpid();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n = a; n &lt;= b; n += step)</w:t>
              <w:br w:type="textWrapping"/>
              <w:tab/>
              <w:t xml:space="preserve">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num, mul, cal, sum =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4"/>
                <w:szCs w:val="24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;</w:t>
              <w:br w:type="textWrapping"/>
              <w:tab/>
              <w:tab/>
              <w:t xml:space="preserve">num = (n -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4"/>
                <w:szCs w:val="24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) / (n +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4"/>
                <w:szCs w:val="24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);</w:t>
              <w:br w:type="textWrapping"/>
              <w:tab/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// terminating value of the loop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// can be increased to improve the precision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4"/>
                <w:szCs w:val="24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; i &lt;= iter_count; i++) {</w:t>
              <w:br w:type="textWrapping"/>
              <w:tab/>
              <w:tab/>
              <w:tab/>
              <w:t xml:space="preserve">mul = (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4"/>
                <w:szCs w:val="24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* i) -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4"/>
                <w:szCs w:val="24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;</w:t>
              <w:br w:type="textWrapping"/>
              <w:tab/>
              <w:tab/>
              <w:tab/>
              <w:t xml:space="preserve">cal =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pow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(num, mul);</w:t>
              <w:br w:type="textWrapping"/>
              <w:tab/>
              <w:tab/>
              <w:tab/>
              <w:t xml:space="preserve">cal = cal / mul;</w:t>
              <w:br w:type="textWrapping"/>
              <w:tab/>
              <w:tab/>
              <w:tab/>
              <w:t xml:space="preserve">sum = sum + cal;</w:t>
              <w:br w:type="textWrapping"/>
              <w:tab/>
              <w:tab/>
              <w:t xml:space="preserve">}</w:t>
              <w:br w:type="textWrapping"/>
              <w:tab/>
              <w:tab/>
              <w:t xml:space="preserve">sum =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4"/>
                <w:szCs w:val="24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* sum;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"ln("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n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")="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sum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endl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;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"my pid: 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pid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endl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int 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0055af"/>
                <w:sz w:val="24"/>
                <w:szCs w:val="24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55af"/>
                <w:sz w:val="24"/>
                <w:szCs w:val="24"/>
                <w:highlight w:val="white"/>
                <w:rtl w:val="0"/>
              </w:rPr>
              <w:t xml:space="preserve"> argc, </w:t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0055af"/>
                <w:sz w:val="24"/>
                <w:szCs w:val="24"/>
                <w:highlight w:val="white"/>
                <w:rtl w:val="0"/>
              </w:rPr>
              <w:t xml:space="preserve">** argv)</w:t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auto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begin =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::chrono::high_resolution_clock::now();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(argc !=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4"/>
                <w:szCs w:val="24"/>
                <w:highlight w:val="white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4"/>
                <w:szCs w:val="24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a = atof(argv[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4"/>
                <w:szCs w:val="24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]);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b = atof(argv[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4"/>
                <w:szCs w:val="24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]);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step = atof(argv[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4"/>
                <w:szCs w:val="24"/>
                <w:highlight w:val="white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]);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iter_count = atoi(argv[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4"/>
                <w:szCs w:val="24"/>
                <w:highlight w:val="white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]);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"a: 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a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" b 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b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" step 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step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" 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" iter count"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iter_count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endl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;</w:t>
              <w:br w:type="textWrapping"/>
              <w:tab/>
              <w:t xml:space="preserve">tabulate_lnx(a, b, step, iter_count);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"My PID: 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getpid()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endl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auto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time =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::chrono::high_resolution_clock::now() - begin;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"Duration: 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::chrono::duration&lt;</w:t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::milli&gt;(time).count()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" ms"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endl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;</w:t>
              <w:br w:type="textWrapping"/>
              <w:tab/>
              <w:t xml:space="preserve">getc(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програми: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#include &lt;iostream&gt;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#include &lt;chrono&gt;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#include &lt;unistd.h&gt;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#include &lt;sys/types.h&gt;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#include &lt;sys/wait.h&gt;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#include &lt;sys/resource.h&gt;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int 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0055af"/>
                <w:sz w:val="24"/>
                <w:szCs w:val="24"/>
                <w:highlight w:val="white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pid_t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proc[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4"/>
                <w:szCs w:val="24"/>
                <w:highlight w:val="white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];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status[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4"/>
                <w:szCs w:val="24"/>
                <w:highlight w:val="white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];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A, B, step;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precision, countProc;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"Please, enter A (lower bound): 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endl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&gt;&gt; A;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"Please, enter B (upper bound): 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endl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&gt;&gt; B;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"Please, enter step for tabulation for each process: 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endl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&gt;&gt; step;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"Please, enter iteration count for each process (precision): 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endl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&gt;&gt; precision;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"Please, enter the number of processes: 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endl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&gt;&gt; countProc;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rangePerProcess = (B - A) / countProc;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//creation of processes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4"/>
                <w:szCs w:val="24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; i &lt; countProc; i++) {</w:t>
              <w:br w:type="textWrapping"/>
              <w:t xml:space="preserve">        proc[i] = fork();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(proc[i] ==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4"/>
                <w:szCs w:val="24"/>
                <w:highlight w:val="white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)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"Error! Could not create child process"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endl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;</w:t>
              <w:br w:type="textWrapping"/>
              <w:t xml:space="preserve">        } </w:t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(proc[i] ==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4"/>
                <w:szCs w:val="24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)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"My params for launch: 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::to_string(rangePerProcess * (i +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4"/>
                <w:szCs w:val="24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))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" 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::to_string(rangePerProcess * (i +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4"/>
                <w:szCs w:val="24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))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" 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::to_string(step)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" 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::to_string(precision)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" Terminal PID: 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getpid()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endl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;</w:t>
              <w:br w:type="textWrapping"/>
              <w:t xml:space="preserve">            execl(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"/usr/bin/gnome-terminal"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"/usr/bin/gnome-terminal"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"--"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"/home/naz/program_7"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::to_string(rangePerProcess * (i +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4"/>
                <w:szCs w:val="24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)).c_str(),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::to_string(rangePerProcess * (i +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4"/>
                <w:szCs w:val="24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)).c_str(),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::to_string(step).c_str(),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::to_string(precision).c_str(),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4"/>
                <w:szCs w:val="24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);</w:t>
              <w:br w:type="textWrapping"/>
              <w:t xml:space="preserve">        } </w:t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{</w:t>
              <w:br w:type="textWrapping"/>
              <w:t xml:space="preserve">            wait(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4"/>
                <w:szCs w:val="24"/>
                <w:highlight w:val="white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);</w:t>
              <w:br w:type="textWrapping"/>
              <w:t xml:space="preserve">        }</w:t>
              <w:br w:type="textWrapping"/>
              <w:t xml:space="preserve">    }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// waiting for all processes to start up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i; i &lt; countProc; ++i)</w:t>
              <w:br w:type="textWrapping"/>
              <w:t xml:space="preserve">        waitpid(proc[i],&amp;status[i],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4"/>
                <w:szCs w:val="24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//work with processes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option;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4"/>
                <w:szCs w:val="24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priority, pid =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4"/>
                <w:szCs w:val="24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endl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"Please, choose the action: 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endl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"1. Change priority"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endl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"2. Suspend process"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endl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"3. Resume process"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endl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"4. Kill process"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endl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"5. Quit"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endl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&gt;&gt; option;</w:t>
              <w:br w:type="textWrapping"/>
              <w:t xml:space="preserve">        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result;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switch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(option)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4"/>
                <w:szCs w:val="24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"Enter PID of the process:"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endl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;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&gt;&gt; pid;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"Enter priority"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endl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;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&gt;&gt; priority;</w:t>
              <w:br w:type="textWrapping"/>
              <w:t xml:space="preserve">                result = setpriority(PRIO_PROCESS, pid, priority);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"priority change result: 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result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" errno: 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errno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endl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;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4"/>
                <w:szCs w:val="24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"Enter PID of the process:"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endl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;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&gt;&gt; pid;</w:t>
              <w:br w:type="textWrapping"/>
              <w:t xml:space="preserve">                kill(pid, SIGSTOP);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4"/>
                <w:szCs w:val="24"/>
                <w:highlight w:val="white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"Enter PID of the process:"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endl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;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&gt;&gt; pid;</w:t>
              <w:br w:type="textWrapping"/>
              <w:t xml:space="preserve">                kill(pid, SIGCONT);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4"/>
                <w:szCs w:val="24"/>
                <w:highlight w:val="white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"Enter PID of the process:"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endl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;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::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&gt;&gt; pid;</w:t>
              <w:br w:type="textWrapping"/>
              <w:t xml:space="preserve">                kill(pid, SIGKILL);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4"/>
                <w:szCs w:val="24"/>
                <w:highlight w:val="white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: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4"/>
                <w:szCs w:val="24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;</w:t>
              <w:br w:type="textWrapping"/>
              <w:t xml:space="preserve">        }</w:t>
              <w:br w:type="textWrapping"/>
              <w:t xml:space="preserve">    }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08000"/>
                <w:sz w:val="24"/>
                <w:szCs w:val="24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4"/>
                <w:szCs w:val="24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Протокол роботи програми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Виконання в 1 процесі: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7178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8608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Виконання в 2 процесах: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0607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6543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Виконання в 4 процесах: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147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1910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Виконання у 8 процесах: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33913" cy="3052144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3052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12317" cy="4024313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2317" cy="402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Вимірявши час виконання програми на різній кількості процесів, ми бачимо, що, як правило, процес пришвидшується зі збільшенням процесів(~600 мc при одному, ~470 мс при двох, ~300 мс при чотирьох і ~200 мс при вісьмох).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Зупинка процесу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905000" cy="108763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87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66963" cy="623727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6237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Відновлення процесу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19030" cy="1229767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030" cy="1229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414588" cy="599596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599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Завершення процесу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90058" cy="1166906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0058" cy="1166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86013" cy="610016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610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Зміна пріоритету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446609" cy="158591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6609" cy="1585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588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hd w:fill="ffffff" w:val="clear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Висновки</w:t>
      </w:r>
    </w:p>
    <w:p w:rsidR="00000000" w:rsidDel="00000000" w:rsidP="00000000" w:rsidRDefault="00000000" w:rsidRPr="00000000" w14:paraId="0000005D">
      <w:pPr>
        <w:widowControl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Виконуючи цю лабораторну роботу, я навчився працювати з Linux API та став краще розуміти, як відбувається взаємодія із процесами на рівні програмного забезпечення на цій операційній системі. Я зрозумів, як саме програмне забезпечення може запускати, призупиняти та вбивати процеси, змінювати їхній пріоритет та отримувати статистику щодо їхньої роботи, як-от процесорний час.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5.png"/><Relationship Id="rId10" Type="http://schemas.openxmlformats.org/officeDocument/2006/relationships/image" Target="media/image9.png"/><Relationship Id="rId21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7" Type="http://schemas.openxmlformats.org/officeDocument/2006/relationships/image" Target="media/image2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2.png"/><Relationship Id="rId18" Type="http://schemas.openxmlformats.org/officeDocument/2006/relationships/image" Target="media/image1.png"/><Relationship Id="rId7" Type="http://schemas.openxmlformats.org/officeDocument/2006/relationships/image" Target="media/image16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