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right="60"/>
        <w:spacing w:after="0" w:line="276" w:lineRule="auto"/>
        <w:tabs>
          <w:tab w:leader="none" w:pos="311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Ранній понеділковий ранок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як правило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дуже напружений у Центрвілі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Чоловіки та жінки зазвичай поспішають на роботу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Деякі люди ходять на роботу пішки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інші їздять за кермом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а інші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-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автобусом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Діти зазвичай ходять до школи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Деякі діти ходять до школи пішки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деякі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-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шкільним автобусом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інші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-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їздять на велосипедах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Місто зазвичай дуже зайняте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Вантажівки доставляють їжу до супермаркетів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листоноші доставляють пошту в будинки та на підприємства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а поліцейські спрямовують рух на кожному кутку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Так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ранній понеділковий ранок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як правило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дуже напружений час у Центрвілі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ind w:right="80"/>
        <w:spacing w:after="0" w:line="275" w:lineRule="auto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Пан Блейн засмучений сьогодні вранці в понеділок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Він шукає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що одягнути на роботу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але у його шафі немає нічого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Він шукає чисту сорочку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але всі його сорочки брудні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Він шукає штани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але всі штани в його шафі теж брудні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Пану Блейну сьогодні важко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5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40"/>
        <w:spacing w:after="0" w:line="275" w:lineRule="auto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Пан Блейн є президентом компанії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Його компанія дуже велика і завжди дуже зайнята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У пана Блейна багато працівників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які працюють на нього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На жаль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усі його співробітники сьогодні відсутні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Там нікого немає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 результаті пан Блейн виконує всі свої обов</w:t>
      </w:r>
      <w:r>
        <w:rPr>
          <w:rFonts w:ascii="Arial" w:cs="Arial" w:eastAsia="Arial" w:hAnsi="Arial"/>
          <w:sz w:val="28"/>
          <w:szCs w:val="28"/>
          <w:color w:val="auto"/>
        </w:rPr>
        <w:t>’</w:t>
      </w:r>
      <w:r>
        <w:rPr>
          <w:rFonts w:ascii="Arial" w:cs="Arial" w:eastAsia="Arial" w:hAnsi="Arial"/>
          <w:sz w:val="28"/>
          <w:szCs w:val="28"/>
          <w:color w:val="auto"/>
        </w:rPr>
        <w:t>язки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і у нього дуже поганий день в офісі</w:t>
      </w:r>
      <w:r>
        <w:rPr>
          <w:rFonts w:ascii="Arial" w:cs="Arial" w:eastAsia="Arial" w:hAnsi="Arial"/>
          <w:sz w:val="28"/>
          <w:szCs w:val="28"/>
          <w:color w:val="auto"/>
        </w:rPr>
        <w:t>!</w:t>
      </w:r>
    </w:p>
    <w:p>
      <w:pPr>
        <w:spacing w:after="0" w:line="6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20"/>
        <w:spacing w:after="0" w:line="275" w:lineRule="auto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Він друкує листи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тому що секретар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який зазвичай їх набирає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знаходиться вдома в ліжку з грипом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Він керує комп</w:t>
      </w:r>
      <w:r>
        <w:rPr>
          <w:rFonts w:ascii="Arial" w:cs="Arial" w:eastAsia="Arial" w:hAnsi="Arial"/>
          <w:sz w:val="28"/>
          <w:szCs w:val="28"/>
          <w:color w:val="auto"/>
        </w:rPr>
        <w:t>’</w:t>
      </w:r>
      <w:r>
        <w:rPr>
          <w:rFonts w:ascii="Arial" w:cs="Arial" w:eastAsia="Arial" w:hAnsi="Arial"/>
          <w:sz w:val="28"/>
          <w:szCs w:val="28"/>
          <w:color w:val="auto"/>
        </w:rPr>
        <w:t>ютером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тому що програміст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який зазвичай ним керує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перебуває у відпустці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3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400"/>
        <w:spacing w:after="0" w:line="332" w:lineRule="auto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Бідний містер Блейн</w:t>
      </w:r>
      <w:r>
        <w:rPr>
          <w:rFonts w:ascii="Arial" w:cs="Arial" w:eastAsia="Arial" w:hAnsi="Arial"/>
          <w:sz w:val="27"/>
          <w:szCs w:val="27"/>
          <w:color w:val="auto"/>
        </w:rPr>
        <w:t>!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Понеділок у компанії дуже насичений</w:t>
      </w:r>
      <w:r>
        <w:rPr>
          <w:rFonts w:ascii="Arial" w:cs="Arial" w:eastAsia="Arial" w:hAnsi="Arial"/>
          <w:sz w:val="27"/>
          <w:szCs w:val="27"/>
          <w:color w:val="auto"/>
        </w:rPr>
        <w:t>,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і ніхто не може йому допомогти</w:t>
      </w:r>
      <w:r>
        <w:rPr>
          <w:rFonts w:ascii="Arial" w:cs="Arial" w:eastAsia="Arial" w:hAnsi="Arial"/>
          <w:sz w:val="27"/>
          <w:szCs w:val="27"/>
          <w:color w:val="auto"/>
        </w:rPr>
        <w:t>.</w:t>
      </w:r>
      <w:r>
        <w:rPr>
          <w:rFonts w:ascii="Arial" w:cs="Arial" w:eastAsia="Arial" w:hAnsi="Arial"/>
          <w:sz w:val="27"/>
          <w:szCs w:val="27"/>
          <w:color w:val="auto"/>
        </w:rPr>
        <w:t xml:space="preserve"> У нього дуже поганий день в офісі</w:t>
      </w:r>
      <w:r>
        <w:rPr>
          <w:rFonts w:ascii="Arial" w:cs="Arial" w:eastAsia="Arial" w:hAnsi="Arial"/>
          <w:sz w:val="27"/>
          <w:szCs w:val="27"/>
          <w:color w:val="auto"/>
        </w:rPr>
        <w:t>.</w:t>
      </w:r>
    </w:p>
    <w:p>
      <w:pPr>
        <w:spacing w:after="0" w:line="175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240" w:hanging="240"/>
        <w:spacing w:after="0"/>
        <w:tabs>
          <w:tab w:leader="none" w:pos="2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A: What is mister blaine doing?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B:Mister Blaine works</w:t>
      </w: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right="5640"/>
        <w:spacing w:after="0" w:line="312" w:lineRule="auto"/>
        <w:tabs>
          <w:tab w:leader="none" w:pos="269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Which Mr. Blaine is on Monday? B:Mister blaine sad</w:t>
      </w:r>
    </w:p>
    <w:sectPr>
      <w:pgSz w:w="11920" w:h="16840" w:orient="portrait"/>
      <w:cols w:equalWidth="0" w:num="1">
        <w:col w:w="9040"/>
      </w:cols>
      <w:pgMar w:left="1440" w:top="142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6334873"/>
    <w:multiLevelType w:val="hybridMultilevel"/>
    <w:lvl w:ilvl="0">
      <w:lvlJc w:val="left"/>
      <w:lvlText w:val="%1:"/>
      <w:numFmt w:val="upperLetter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2023-09-09T16:33:19Z</dcterms:created>
  <dcterms:modified xsi:type="dcterms:W3CDTF">2023-09-09T16:33:19Z</dcterms:modified>
</cp:coreProperties>
</file>