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C4" w:rsidRPr="002664AE" w:rsidRDefault="00B345C4" w:rsidP="00B345C4">
      <w:pPr>
        <w:pStyle w:val="Default"/>
        <w:spacing w:line="288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ЛАБОРАТОРНА РОБОТА </w:t>
      </w:r>
      <w:r w:rsidRPr="00B345C4">
        <w:rPr>
          <w:b/>
          <w:sz w:val="28"/>
          <w:szCs w:val="28"/>
        </w:rPr>
        <w:t>3</w:t>
      </w:r>
      <w:r w:rsidRPr="002664AE">
        <w:rPr>
          <w:b/>
          <w:sz w:val="28"/>
          <w:szCs w:val="28"/>
          <w:lang w:val="uk-UA"/>
        </w:rPr>
        <w:t xml:space="preserve"> </w:t>
      </w:r>
    </w:p>
    <w:p w:rsidR="00B345C4" w:rsidRPr="00E9412A" w:rsidRDefault="00B345C4" w:rsidP="00B345C4">
      <w:pPr>
        <w:pStyle w:val="Default"/>
        <w:spacing w:line="288" w:lineRule="auto"/>
        <w:rPr>
          <w:b/>
          <w:bCs/>
          <w:sz w:val="28"/>
          <w:szCs w:val="28"/>
        </w:rPr>
      </w:pPr>
    </w:p>
    <w:p w:rsidR="00B345C4" w:rsidRPr="008340BC" w:rsidRDefault="00B345C4" w:rsidP="00B345C4">
      <w:pPr>
        <w:pStyle w:val="Default"/>
        <w:spacing w:line="288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ПЕРЕШКОДОСТІЙКЕ КОДУВАННЯ. ЛІНІЙНІ ГРУПОВІ КОДИ</w:t>
      </w:r>
    </w:p>
    <w:p w:rsidR="00B345C4" w:rsidRPr="00E9412A" w:rsidRDefault="00B345C4" w:rsidP="00B345C4">
      <w:pPr>
        <w:spacing w:after="0" w:line="288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345C4" w:rsidRDefault="00B345C4" w:rsidP="00B345C4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0B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 роботи: </w:t>
      </w:r>
      <w:r w:rsidRPr="00B345C4">
        <w:rPr>
          <w:rFonts w:ascii="Times New Roman" w:hAnsi="Times New Roman" w:cs="Times New Roman"/>
          <w:sz w:val="28"/>
          <w:szCs w:val="28"/>
          <w:lang w:val="uk-UA"/>
        </w:rPr>
        <w:t>дослідити побудову та можливості корегування лінійних систематичних групових кодів.</w:t>
      </w:r>
    </w:p>
    <w:p w:rsidR="00B345C4" w:rsidRPr="00E9412A" w:rsidRDefault="00B345C4" w:rsidP="00B345C4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45C4" w:rsidRPr="001970B7" w:rsidRDefault="00B345C4" w:rsidP="00B345C4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</w:p>
    <w:p w:rsidR="00D158B8" w:rsidRPr="001970B7" w:rsidRDefault="00D158B8" w:rsidP="00D158B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>1 листопада 1997 року</w:t>
      </w:r>
    </w:p>
    <w:p w:rsidR="00D158B8" w:rsidRDefault="00D158B8" w:rsidP="00D158B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10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в групі</w:t>
      </w:r>
    </w:p>
    <w:p w:rsidR="00B14D83" w:rsidRDefault="00B14D83" w:rsidP="00D158B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4D83" w:rsidRPr="0063194B" w:rsidRDefault="00B14D83" w:rsidP="00D158B8">
      <w:pPr>
        <w:spacing w:after="0" w:line="288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3194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B14D83" w:rsidRPr="00B14D83" w:rsidRDefault="00B14D83" w:rsidP="00D158B8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=1+11=12,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=7</m:t>
        </m:r>
      </m:oMath>
      <w:r w:rsidRPr="00B14D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14D83" w:rsidRDefault="00B14D83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12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7=5</m:t>
        </m:r>
      </m:oMath>
      <w:r w:rsidRPr="00B14D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14D8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помилка передачі в 5-му розряді</w:t>
      </w:r>
    </w:p>
    <w:p w:rsidR="00B14D83" w:rsidRDefault="00B14D83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=10</m:t>
        </m:r>
      </m:oMath>
      <w:r w:rsidRPr="00B14D8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Pr="00B14D83">
        <w:rPr>
          <w:rFonts w:ascii="Times New Roman" w:eastAsiaTheme="minorEastAsia" w:hAnsi="Times New Roman" w:cs="Times New Roman"/>
          <w:sz w:val="28"/>
          <w:szCs w:val="28"/>
          <w:lang w:val="uk-UA"/>
        </w:rPr>
        <w:t>номер в групі, 10-та комбінація 4-значного коду</w:t>
      </w:r>
    </w:p>
    <w:p w:rsidR="00B14D83" w:rsidRDefault="00B14D83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4D83" w:rsidRDefault="00B02F29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Матриця, що утворює код</w:t>
      </w:r>
    </w:p>
    <w:p w:rsidR="00B02F29" w:rsidRPr="00B14D83" w:rsidRDefault="00B02F29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</m:e>
          </m:d>
        </m:oMath>
      </m:oMathPara>
    </w:p>
    <w:p w:rsidR="00B14D83" w:rsidRDefault="00B02F29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Число кодових комбінацій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=16</m:t>
        </m:r>
      </m:oMath>
    </w:p>
    <w:p w:rsidR="00B02F29" w:rsidRDefault="00B02F29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02F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10-та комбінація 4-значного коду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I=1001</m:t>
        </m:r>
      </m:oMath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Номери одиниць: 1 і 4</w:t>
      </w: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011⊕110=101</m:t>
          </m:r>
        </m:oMath>
      </m:oMathPara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Код, що передається</w:t>
      </w: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1001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01</m:t>
          </m:r>
        </m:oMath>
      </m:oMathPara>
    </w:p>
    <w:p w:rsidR="00A9179E" w:rsidRDefault="00A9179E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Перевірна матриця</w:t>
      </w:r>
    </w:p>
    <w:p w:rsidR="00A9179E" w:rsidRDefault="00A9179E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</m:e>
          </m:d>
        </m:oMath>
      </m:oMathPara>
    </w:p>
    <w:p w:rsidR="00A9179E" w:rsidRPr="00D46105" w:rsidRDefault="00D46105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Розрахунок кодового слова </w:t>
      </w:r>
    </w:p>
    <w:p w:rsidR="00B02F29" w:rsidRDefault="00D46105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умовою помилка виникла в 5-му розряді. </w:t>
      </w:r>
      <w:r w:rsidR="00463106">
        <w:rPr>
          <w:rFonts w:ascii="Times New Roman" w:eastAsiaTheme="minorEastAsia" w:hAnsi="Times New Roman" w:cs="Times New Roman"/>
          <w:sz w:val="28"/>
          <w:szCs w:val="28"/>
          <w:lang w:val="uk-UA"/>
        </w:rPr>
        <w:t>Тобто, передано 1001</w:t>
      </w:r>
      <w:r w:rsidR="000A4DBC" w:rsidRPr="0063194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0</w:t>
      </w:r>
      <w:r w:rsidR="00463106">
        <w:rPr>
          <w:rFonts w:ascii="Times New Roman" w:eastAsiaTheme="minorEastAsia" w:hAnsi="Times New Roman" w:cs="Times New Roman"/>
          <w:sz w:val="28"/>
          <w:szCs w:val="28"/>
          <w:lang w:val="uk-UA"/>
        </w:rPr>
        <w:t>01</w:t>
      </w:r>
    </w:p>
    <w:tbl>
      <w:tblPr>
        <w:tblStyle w:val="a6"/>
        <w:tblW w:w="0" w:type="auto"/>
        <w:tblLook w:val="04A0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0A4DBC" w:rsidTr="000A4DBC"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0A4DBC" w:rsidTr="000A4DBC"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а1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а2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а3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а4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р1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р2</w:t>
            </w:r>
          </w:p>
        </w:tc>
        <w:tc>
          <w:tcPr>
            <w:tcW w:w="1526" w:type="dxa"/>
          </w:tcPr>
          <w:p w:rsidR="000A4DBC" w:rsidRDefault="000A4DBC" w:rsidP="000A4DBC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р3</w:t>
            </w:r>
          </w:p>
        </w:tc>
      </w:tr>
    </w:tbl>
    <w:p w:rsidR="00D46105" w:rsidRDefault="00D46105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A4DBC" w:rsidRDefault="000A4DBC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Перевірні вектори</w:t>
      </w:r>
    </w:p>
    <w:p w:rsidR="000A4DBC" w:rsidRDefault="000A4DBC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р1⊕а2⊕а3⊕а4=0⊕0⊕0⊕1=1</m:t>
          </m:r>
        </m:oMath>
      </m:oMathPara>
    </w:p>
    <w:p w:rsidR="000A4DBC" w:rsidRDefault="000A4DBC" w:rsidP="000A4D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р2⊕а1⊕а3⊕а4=0⊕1⊕0⊕1=0</m:t>
          </m:r>
        </m:oMath>
      </m:oMathPara>
    </w:p>
    <w:p w:rsidR="000A4DBC" w:rsidRDefault="000A4DBC" w:rsidP="000A4D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р3⊕а1⊕а2⊕а3=1⊕1⊕0⊕0=0</m:t>
          </m:r>
        </m:oMath>
      </m:oMathPara>
    </w:p>
    <w:p w:rsidR="0063194B" w:rsidRDefault="000A4DBC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Отже, виявлено помилку. </w:t>
      </w:r>
    </w:p>
    <w:p w:rsidR="000A4DBC" w:rsidRDefault="0063194B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Синдром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показує, що помилка відбулась в 5-му розряді</w:t>
      </w:r>
      <w:r w:rsidR="00035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(5-й стовпчик перевірної матриці)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котрий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інвертувати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інвертування прийнятий код буде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1001</m:t>
        </m:r>
        <m:r>
          <m:rPr>
            <m:sty m:val="bi"/>
          </m:rPr>
          <w:rPr>
            <w:rFonts w:ascii="Cambria Math" w:eastAsiaTheme="minorEastAsia" w:hAnsi="Cambria Math" w:cs="Times New Roman"/>
            <w:color w:val="C00000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що є правильним.</w:t>
      </w: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3194B" w:rsidRP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63194B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680F90" w:rsidRPr="00B14D83" w:rsidRDefault="00680F90" w:rsidP="00680F9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=1+</m:t>
        </m:r>
        <m:r>
          <w:rPr>
            <w:rFonts w:ascii="Cambria Math" w:hAnsi="Cambria Math" w:cs="Times New Roman"/>
            <w:sz w:val="28"/>
            <w:szCs w:val="28"/>
          </w:rPr>
          <m:t>9+9+7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26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B14D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680F90" w:rsidRDefault="00680F90" w:rsidP="00680F9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26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Pr="00B14D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14D8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помилка передачі в </w:t>
      </w:r>
      <w:r w:rsidR="00A5702A" w:rsidRPr="00A5702A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-му розряді</w:t>
      </w:r>
    </w:p>
    <w:p w:rsidR="00680F90" w:rsidRPr="00680F90" w:rsidRDefault="00680F90" w:rsidP="0063194B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=10</m:t>
        </m:r>
      </m:oMath>
      <w:r w:rsidRPr="00B14D8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Pr="00B14D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номер в групі,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довжина інформаційного слова</w:t>
      </w:r>
    </w:p>
    <w:p w:rsidR="0063194B" w:rsidRDefault="00A95A34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k=10</m:t>
          </m:r>
        </m:oMath>
      </m:oMathPara>
    </w:p>
    <w:p w:rsidR="00A95A34" w:rsidRDefault="00A95A34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Обчислюємо параметри коду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Хемінга</w:t>
      </w:r>
      <w:proofErr w:type="spellEnd"/>
    </w:p>
    <w:p w:rsidR="00A95A34" w:rsidRDefault="00A95A34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k+1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11+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11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=4</m:t>
          </m:r>
        </m:oMath>
      </m:oMathPara>
    </w:p>
    <w:p w:rsidR="00A95A34" w:rsidRDefault="00B51619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n=k+m=14</m:t>
          </m:r>
        </m:oMath>
      </m:oMathPara>
    </w:p>
    <w:p w:rsidR="00B51619" w:rsidRDefault="00680F90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Контрольні біти 1,2,4 і 8</w:t>
      </w:r>
    </w:p>
    <w:p w:rsidR="00A5702A" w:rsidRPr="00680F90" w:rsidRDefault="00A5702A" w:rsidP="00A5702A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передається </w:t>
      </w:r>
    </w:p>
    <w:p w:rsidR="00A5702A" w:rsidRDefault="00A5702A" w:rsidP="00A5702A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1110110101</w:t>
      </w:r>
    </w:p>
    <w:p w:rsidR="00680F90" w:rsidRDefault="00680F90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Кодова комбінація</w:t>
      </w:r>
    </w:p>
    <w:tbl>
      <w:tblPr>
        <w:tblStyle w:val="a6"/>
        <w:tblW w:w="0" w:type="auto"/>
        <w:tblLook w:val="04A0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680F90" w:rsidTr="00967D9D">
        <w:tc>
          <w:tcPr>
            <w:tcW w:w="763" w:type="dxa"/>
            <w:shd w:val="clear" w:color="auto" w:fill="FFFFCC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63" w:type="dxa"/>
            <w:shd w:val="clear" w:color="auto" w:fill="FFFFCC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63" w:type="dxa"/>
            <w:shd w:val="clear" w:color="auto" w:fill="FFFFCC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63" w:type="dxa"/>
          </w:tcPr>
          <w:p w:rsid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63" w:type="dxa"/>
          </w:tcPr>
          <w:p w:rsidR="00680F90" w:rsidRDefault="00680F90" w:rsidP="00680F90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680F90" w:rsidTr="00967D9D">
        <w:tc>
          <w:tcPr>
            <w:tcW w:w="763" w:type="dxa"/>
            <w:shd w:val="clear" w:color="auto" w:fill="FFFFCC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3" w:type="dxa"/>
            <w:shd w:val="clear" w:color="auto" w:fill="FFFFCC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  <w:shd w:val="clear" w:color="auto" w:fill="FFFFCC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680F90" w:rsidRPr="00680F90" w:rsidRDefault="00680F90" w:rsidP="0063194B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80F90" w:rsidRDefault="00680F90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Перевірочна матриця</w:t>
      </w:r>
    </w:p>
    <w:p w:rsidR="00680F90" w:rsidRDefault="00680F90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</m:eqArr>
            </m:e>
          </m:d>
        </m:oMath>
      </m:oMathPara>
    </w:p>
    <w:p w:rsidR="00A5702A" w:rsidRDefault="00A5702A" w:rsidP="00A5702A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Контрольні біти</w:t>
      </w:r>
    </w:p>
    <w:p w:rsidR="00A5702A" w:rsidRPr="00A5702A" w:rsidRDefault="00A5702A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а1⊕а3⊕а5⊕а7⊕а9⊕а11⊕а13=0</m:t>
          </m:r>
        </m:oMath>
      </m:oMathPara>
    </w:p>
    <w:p w:rsidR="00A5702A" w:rsidRPr="00A5702A" w:rsidRDefault="00A5702A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а1⊕1⊕1⊕0⊕1⊕0⊕а0=а1⊕1=0,  а1=1</m:t>
          </m:r>
        </m:oMath>
      </m:oMathPara>
    </w:p>
    <w:p w:rsidR="00A5702A" w:rsidRDefault="00A5702A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а2⊕а3⊕а6⊕а7⊕а10⊕а11⊕а14=0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а2⊕1⊕1⊕0⊕1⊕0⊕1=0,  а2=0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а4⊕а5⊕а6⊕а7⊕а12⊕а13⊕а14=0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а4⊕1⊕1⊕0⊕1⊕0⊕1=0,  а4=0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а8⊕а9⊕а10⊕а11⊕а12⊕а13⊕а14=0</m:t>
          </m:r>
        </m:oMath>
      </m:oMathPara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а8⊕1⊕1⊕0⊕1⊕0⊕1=0,  а8=0</m:t>
          </m:r>
        </m:oMath>
      </m:oMathPara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7D9D" w:rsidRDefault="00967D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Передається повідомлення</w:t>
      </w:r>
    </w:p>
    <w:tbl>
      <w:tblPr>
        <w:tblStyle w:val="a6"/>
        <w:tblW w:w="0" w:type="auto"/>
        <w:tblLook w:val="04A0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967D9D" w:rsidTr="00967D9D"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967D9D" w:rsidTr="00967D9D"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433A4" w:rsidRDefault="005433A4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помилкою у </w:t>
      </w:r>
      <w:r w:rsidR="00A5702A" w:rsidRPr="00A5702A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-му розряді прийнято</w:t>
      </w:r>
    </w:p>
    <w:tbl>
      <w:tblPr>
        <w:tblStyle w:val="a6"/>
        <w:tblW w:w="0" w:type="auto"/>
        <w:tblLook w:val="04A0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967D9D" w:rsidTr="00967D9D"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63" w:type="dxa"/>
            <w:shd w:val="clear" w:color="auto" w:fill="FDE9D9" w:themeFill="accent6" w:themeFillTint="33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63" w:type="dxa"/>
            <w:shd w:val="clear" w:color="auto" w:fill="FFFFCC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63" w:type="dxa"/>
          </w:tcPr>
          <w:p w:rsid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967D9D" w:rsidTr="00967D9D"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  <w:shd w:val="clear" w:color="auto" w:fill="FDE9D9" w:themeFill="accent6" w:themeFillTint="33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  <w:shd w:val="clear" w:color="auto" w:fill="FFFFCC"/>
          </w:tcPr>
          <w:p w:rsidR="00967D9D" w:rsidRPr="00967D9D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967D9D" w:rsidRPr="00680F90" w:rsidRDefault="00967D9D" w:rsidP="00967D9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67D9D" w:rsidRDefault="00967D9D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433A4" w:rsidRDefault="005433A4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Складемо синдром</w:t>
      </w:r>
    </w:p>
    <w:p w:rsidR="005433A4" w:rsidRPr="005433A4" w:rsidRDefault="005433A4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а1⊕а3⊕а5⊕а7⊕а9⊕а11⊕а13=1⊕1⊕1⊕0⊕1⊕0⊕0=0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а2⊕а3⊕а6⊕а7⊕а10⊕а11⊕а14=0⊕1⊕0⊕0⊕1⊕0⊕1=1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а4⊕а5⊕а6⊕а7⊕а12⊕а13⊕а14=0⊕1⊕0⊕0⊕1⊕0⊕1=1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а8⊕а9⊕а10⊕а11⊕а12⊕а13⊕а14=0⊕1⊕1⊕0⊕1⊕0⊕1=0</m:t>
          </m:r>
        </m:oMath>
      </m:oMathPara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7D9D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Синдром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S=0110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вказує на помилку у 6-му розряді. </w:t>
      </w:r>
    </w:p>
    <w:p w:rsidR="00967D9D" w:rsidRDefault="009B35F9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Цей розряд буде інвертовано і буде отримано правильне повідомлення. </w:t>
      </w:r>
    </w:p>
    <w:p w:rsidR="009B35F9" w:rsidRDefault="009B35F9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B35F9" w:rsidRDefault="009B35F9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B35F9" w:rsidRPr="009B35F9" w:rsidRDefault="009B35F9" w:rsidP="00967D9D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9B35F9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Висновки</w:t>
      </w:r>
    </w:p>
    <w:p w:rsidR="009B35F9" w:rsidRPr="00967D9D" w:rsidRDefault="009B35F9" w:rsidP="009B35F9">
      <w:pPr>
        <w:spacing w:after="0" w:line="288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B35F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лабораторній роботі досліджені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засоби побудови групових кодів, </w:t>
      </w:r>
      <w:r w:rsidRPr="009B35F9">
        <w:rPr>
          <w:rFonts w:ascii="Times New Roman" w:eastAsiaTheme="minorEastAsia" w:hAnsi="Times New Roman" w:cs="Times New Roman"/>
          <w:sz w:val="28"/>
          <w:szCs w:val="28"/>
          <w:lang w:val="uk-UA"/>
        </w:rPr>
        <w:t>що виправляють помилки в розрядах, як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були при передачі повідомлень </w:t>
      </w:r>
      <w:r w:rsidRPr="009B35F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спотворені.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 w:rsidRPr="009B35F9">
        <w:rPr>
          <w:rFonts w:ascii="Times New Roman" w:eastAsiaTheme="minorEastAsia" w:hAnsi="Times New Roman" w:cs="Times New Roman"/>
          <w:sz w:val="28"/>
          <w:szCs w:val="28"/>
          <w:lang w:val="uk-UA"/>
        </w:rPr>
        <w:t>роцеси дек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одування з виправленням помилок дозволяють отримувати правильні повідомлення. </w:t>
      </w:r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7D9D" w:rsidRPr="00A5702A" w:rsidRDefault="00967D9D" w:rsidP="00967D9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433A4" w:rsidRPr="005433A4" w:rsidRDefault="005433A4" w:rsidP="005433A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3194B" w:rsidRDefault="0063194B" w:rsidP="0063194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3194B" w:rsidRPr="0063194B" w:rsidRDefault="0063194B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3194B" w:rsidRDefault="0063194B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3194B" w:rsidRPr="0063194B" w:rsidRDefault="0063194B" w:rsidP="00D158B8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B14D83" w:rsidRPr="00B14D83" w:rsidRDefault="00B14D83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4D83" w:rsidRDefault="00B14D83" w:rsidP="00D158B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4D83" w:rsidRPr="00B14D83" w:rsidRDefault="00B14D83" w:rsidP="00D158B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197D" w:rsidRDefault="00C8197D">
      <w:pPr>
        <w:rPr>
          <w:lang w:val="uk-UA"/>
        </w:rPr>
      </w:pPr>
    </w:p>
    <w:p w:rsidR="00D158B8" w:rsidRDefault="00D158B8">
      <w:pPr>
        <w:rPr>
          <w:lang w:val="uk-UA"/>
        </w:rPr>
      </w:pPr>
    </w:p>
    <w:p w:rsidR="00D158B8" w:rsidRPr="00D158B8" w:rsidRDefault="00D158B8">
      <w:pPr>
        <w:rPr>
          <w:lang w:val="uk-UA"/>
        </w:rPr>
      </w:pPr>
    </w:p>
    <w:sectPr w:rsidR="00D158B8" w:rsidRPr="00D158B8" w:rsidSect="00B34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345C4"/>
    <w:rsid w:val="000135BF"/>
    <w:rsid w:val="00035FC3"/>
    <w:rsid w:val="000A4DBC"/>
    <w:rsid w:val="001C0C97"/>
    <w:rsid w:val="001E1708"/>
    <w:rsid w:val="001E2506"/>
    <w:rsid w:val="00383A4D"/>
    <w:rsid w:val="00445029"/>
    <w:rsid w:val="00463106"/>
    <w:rsid w:val="00533F6E"/>
    <w:rsid w:val="005433A4"/>
    <w:rsid w:val="0063194B"/>
    <w:rsid w:val="006722BD"/>
    <w:rsid w:val="00680F90"/>
    <w:rsid w:val="00747E03"/>
    <w:rsid w:val="007C78E3"/>
    <w:rsid w:val="00803F6B"/>
    <w:rsid w:val="00967D9D"/>
    <w:rsid w:val="00980D26"/>
    <w:rsid w:val="009B35F9"/>
    <w:rsid w:val="009E0F25"/>
    <w:rsid w:val="00A02E58"/>
    <w:rsid w:val="00A377E7"/>
    <w:rsid w:val="00A5702A"/>
    <w:rsid w:val="00A815BE"/>
    <w:rsid w:val="00A9179E"/>
    <w:rsid w:val="00A95A34"/>
    <w:rsid w:val="00B02F29"/>
    <w:rsid w:val="00B14D83"/>
    <w:rsid w:val="00B345C4"/>
    <w:rsid w:val="00B51619"/>
    <w:rsid w:val="00C558C4"/>
    <w:rsid w:val="00C570C0"/>
    <w:rsid w:val="00C8197D"/>
    <w:rsid w:val="00C83B5C"/>
    <w:rsid w:val="00D158B8"/>
    <w:rsid w:val="00D46105"/>
    <w:rsid w:val="00EE1F5B"/>
    <w:rsid w:val="00F7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45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14D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4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D8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4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9</cp:revision>
  <dcterms:created xsi:type="dcterms:W3CDTF">2023-09-24T03:22:00Z</dcterms:created>
  <dcterms:modified xsi:type="dcterms:W3CDTF">2023-09-24T04:59:00Z</dcterms:modified>
</cp:coreProperties>
</file>