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1F5F97" w14:paraId="4481614F" w14:textId="77777777">
        <w:trPr>
          <w:trHeight w:hRule="exact" w:val="567"/>
        </w:trPr>
        <w:tc>
          <w:tcPr>
            <w:tcW w:w="1188" w:type="dxa"/>
          </w:tcPr>
          <w:p w14:paraId="1A906CF0" w14:textId="77777777" w:rsidR="001F5F97" w:rsidRDefault="006B4C6F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31AFE8C3" w14:textId="77777777" w:rsidR="001F5F97" w:rsidRDefault="006B4C6F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14:paraId="327EFB70" w14:textId="77777777" w:rsidR="001F5F97" w:rsidRDefault="001F5F97"/>
    <w:p w14:paraId="4C80D0DA" w14:textId="77777777" w:rsidR="001F5F97" w:rsidRDefault="001F5F97"/>
    <w:p w14:paraId="04D91AE2" w14:textId="77777777" w:rsidR="001F5F97" w:rsidRDefault="001F5F97"/>
    <w:p w14:paraId="17E901DB" w14:textId="77777777" w:rsidR="001F5F97" w:rsidRDefault="001F5F97"/>
    <w:p w14:paraId="60F8F969" w14:textId="77777777" w:rsidR="001F5F97" w:rsidRDefault="001F5F97"/>
    <w:p w14:paraId="4A851C97" w14:textId="77777777" w:rsidR="001F5F97" w:rsidRDefault="006B4C6F">
      <w:r>
        <w:rPr>
          <w:noProof/>
        </w:rPr>
        <w:drawing>
          <wp:anchor distT="0" distB="0" distL="114300" distR="114300" simplePos="0" relativeHeight="251658240" behindDoc="0" locked="0" layoutInCell="1" allowOverlap="1" wp14:anchorId="7A69FCE0" wp14:editId="4F170899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A6B8D3" w14:textId="77777777" w:rsidR="001F5F97" w:rsidRDefault="001F5F97"/>
    <w:p w14:paraId="6A0D6D09" w14:textId="77777777" w:rsidR="001F5F97" w:rsidRDefault="001F5F97"/>
    <w:p w14:paraId="201CF22D" w14:textId="77777777" w:rsidR="001F5F97" w:rsidRDefault="001F5F97"/>
    <w:p w14:paraId="11835E26" w14:textId="77777777" w:rsidR="001F5F97" w:rsidRDefault="001F5F97"/>
    <w:p w14:paraId="77BF9B50" w14:textId="77777777" w:rsidR="001F5F97" w:rsidRDefault="001F5F97"/>
    <w:p w14:paraId="0CB63F28" w14:textId="77777777" w:rsidR="001F5F97" w:rsidRDefault="006B4C6F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46A19502" w14:textId="77777777" w:rsidR="001F5F97" w:rsidRDefault="006B4C6F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14:paraId="3FDE3F66" w14:textId="77777777" w:rsidR="001F5F97" w:rsidRDefault="001F5F97"/>
    <w:p w14:paraId="4C330572" w14:textId="77777777" w:rsidR="001F5F97" w:rsidRDefault="001F5F97"/>
    <w:p w14:paraId="5C64B4A3" w14:textId="77777777" w:rsidR="001F5F97" w:rsidRDefault="006B4C6F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 xml:space="preserve"> C语言程序设计课程设计</w:t>
      </w:r>
    </w:p>
    <w:p w14:paraId="1E72C355" w14:textId="77777777" w:rsidR="001F5F97" w:rsidRDefault="006B4C6F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14:paraId="33BC5FDB" w14:textId="77777777" w:rsidR="001F5F97" w:rsidRDefault="001F5F97">
      <w:pPr>
        <w:rPr>
          <w:rFonts w:ascii="仿宋" w:eastAsia="仿宋" w:hAnsi="仿宋"/>
        </w:rPr>
      </w:pPr>
    </w:p>
    <w:p w14:paraId="5CB63570" w14:textId="77777777" w:rsidR="001F5F97" w:rsidRDefault="006B4C6F">
      <w:pPr>
        <w:ind w:firstLineChars="400" w:firstLine="144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ac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5677"/>
      </w:tblGrid>
      <w:tr w:rsidR="001F5F97" w14:paraId="361346A7" w14:textId="77777777">
        <w:trPr>
          <w:trHeight w:val="644"/>
        </w:trPr>
        <w:tc>
          <w:tcPr>
            <w:tcW w:w="1877" w:type="dxa"/>
          </w:tcPr>
          <w:p w14:paraId="552D0492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3B152AAF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1F5F97" w14:paraId="53ECFEB9" w14:textId="77777777">
        <w:trPr>
          <w:trHeight w:val="644"/>
        </w:trPr>
        <w:tc>
          <w:tcPr>
            <w:tcW w:w="1877" w:type="dxa"/>
          </w:tcPr>
          <w:p w14:paraId="1C8A4EA9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00F862A5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4BEE6D62" w14:textId="77777777">
        <w:trPr>
          <w:trHeight w:val="659"/>
        </w:trPr>
        <w:tc>
          <w:tcPr>
            <w:tcW w:w="1877" w:type="dxa"/>
          </w:tcPr>
          <w:p w14:paraId="45F4F48C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61566F08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4350573C" w14:textId="77777777">
        <w:trPr>
          <w:trHeight w:val="644"/>
        </w:trPr>
        <w:tc>
          <w:tcPr>
            <w:tcW w:w="1877" w:type="dxa"/>
          </w:tcPr>
          <w:p w14:paraId="14E71C86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013E04F2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3898FA4C" w14:textId="77777777">
        <w:trPr>
          <w:trHeight w:val="644"/>
        </w:trPr>
        <w:tc>
          <w:tcPr>
            <w:tcW w:w="1877" w:type="dxa"/>
          </w:tcPr>
          <w:p w14:paraId="7C2F6FC9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42E07944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3581E31F" w14:textId="77777777">
        <w:trPr>
          <w:trHeight w:val="314"/>
        </w:trPr>
        <w:tc>
          <w:tcPr>
            <w:tcW w:w="1877" w:type="dxa"/>
          </w:tcPr>
          <w:p w14:paraId="5FC71238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7312DBA9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14:paraId="52F2F87F" w14:textId="77777777" w:rsidR="001F5F97" w:rsidRDefault="001F5F97">
      <w:pPr>
        <w:rPr>
          <w:sz w:val="36"/>
        </w:rPr>
      </w:pPr>
    </w:p>
    <w:p w14:paraId="4E3410FA" w14:textId="77777777" w:rsidR="001F5F97" w:rsidRDefault="001F5F97"/>
    <w:p w14:paraId="3E7C35CA" w14:textId="77777777" w:rsidR="001F5F97" w:rsidRDefault="001F5F97"/>
    <w:p w14:paraId="3E286099" w14:textId="77777777" w:rsidR="001F5F97" w:rsidRDefault="001F5F97"/>
    <w:p w14:paraId="2E0E9BBC" w14:textId="77777777" w:rsidR="001F5F97" w:rsidRDefault="001F5F97"/>
    <w:p w14:paraId="01794016" w14:textId="77777777" w:rsidR="001F5F97" w:rsidRDefault="001F5F97"/>
    <w:p w14:paraId="239C35BB" w14:textId="77777777" w:rsidR="001F5F97" w:rsidRDefault="001F5F97"/>
    <w:p w14:paraId="3AC60114" w14:textId="77777777" w:rsidR="001F5F97" w:rsidRDefault="001F5F97"/>
    <w:p w14:paraId="59243FCF" w14:textId="77777777" w:rsidR="001F5F97" w:rsidRDefault="001F5F97"/>
    <w:p w14:paraId="5EB0BAC5" w14:textId="77777777" w:rsidR="001F5F97" w:rsidRDefault="001F5F97"/>
    <w:p w14:paraId="3CF9F7DA" w14:textId="77777777" w:rsidR="001F5F97" w:rsidRDefault="001F5F97"/>
    <w:p w14:paraId="5CA62954" w14:textId="77777777" w:rsidR="001F5F97" w:rsidRDefault="001F5F97"/>
    <w:p w14:paraId="6D8C7220" w14:textId="77777777" w:rsidR="001F5F97" w:rsidRDefault="001F5F97"/>
    <w:p w14:paraId="40032412" w14:textId="77777777" w:rsidR="001F5F97" w:rsidRDefault="001F5F97"/>
    <w:p w14:paraId="538B967D" w14:textId="77777777" w:rsidR="001F5F97" w:rsidRDefault="006B4C6F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2D190BFC" w14:textId="77777777" w:rsidR="001F5F97" w:rsidRDefault="006B4C6F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14:paraId="34ED7C78" w14:textId="77777777" w:rsidR="001F5F97" w:rsidRDefault="001F5F97"/>
    <w:p w14:paraId="15CCCABB" w14:textId="77777777" w:rsidR="001F5F97" w:rsidRDefault="006B4C6F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14:paraId="6C8A382E" w14:textId="77777777" w:rsidR="001F5F97" w:rsidRDefault="001F5F97">
      <w:pPr>
        <w:spacing w:line="360" w:lineRule="exact"/>
        <w:jc w:val="center"/>
        <w:rPr>
          <w:rFonts w:eastAsia="华文行楷"/>
          <w:sz w:val="36"/>
          <w:szCs w:val="36"/>
        </w:rPr>
      </w:pPr>
    </w:p>
    <w:p w14:paraId="0D9A2B29" w14:textId="77777777" w:rsidR="001F5F97" w:rsidRDefault="006B4C6F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6E766D7A" w14:textId="77777777" w:rsidR="001F5F97" w:rsidRDefault="001F5F97">
      <w:pPr>
        <w:spacing w:line="360" w:lineRule="exact"/>
        <w:jc w:val="center"/>
        <w:rPr>
          <w:sz w:val="36"/>
          <w:szCs w:val="36"/>
        </w:rPr>
      </w:pPr>
    </w:p>
    <w:p w14:paraId="5052DA41" w14:textId="77777777" w:rsidR="001F5F97" w:rsidRDefault="006B4C6F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 xml:space="preserve">C语言程序设计课程设计 </w:t>
      </w:r>
      <w:r>
        <w:rPr>
          <w:rFonts w:hint="eastAsia"/>
          <w:sz w:val="24"/>
          <w:szCs w:val="24"/>
        </w:rPr>
        <w:t xml:space="preserve">       </w:t>
      </w:r>
      <w:r>
        <w:rPr>
          <w:rFonts w:hAnsi="宋体" w:cs="宋体" w:hint="eastAsia"/>
          <w:sz w:val="24"/>
          <w:szCs w:val="24"/>
        </w:rPr>
        <w:t>指 导 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14:paraId="158BD00D" w14:textId="77777777" w:rsidR="001F5F97" w:rsidRDefault="006B4C6F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                      </w:t>
      </w:r>
      <w:r>
        <w:rPr>
          <w:rFonts w:ascii="宋体" w:hAnsi="Courier New" w:cs="Courier New" w:hint="eastAsia"/>
          <w:sz w:val="24"/>
        </w:rPr>
        <w:t xml:space="preserve">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2FB92D6F" w14:textId="77777777" w:rsidR="001F5F97" w:rsidRDefault="006B4C6F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6E10C354" w14:textId="77777777" w:rsidR="001F5F97" w:rsidRDefault="006B4C6F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14:paraId="14225CB6" w14:textId="77777777" w:rsidR="001F5F97" w:rsidRDefault="006B4C6F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14:paraId="054B7AE0" w14:textId="77777777" w:rsidR="001F5F97" w:rsidRPr="006B4C6F" w:rsidRDefault="006B4C6F">
      <w:pPr>
        <w:spacing w:line="360" w:lineRule="exact"/>
        <w:outlineLvl w:val="1"/>
        <w:rPr>
          <w:rFonts w:ascii="宋体" w:hAnsi="宋体"/>
          <w:b/>
          <w:color w:val="000000" w:themeColor="text1"/>
          <w:szCs w:val="21"/>
        </w:rPr>
      </w:pPr>
      <w:r w:rsidRPr="006B4C6F">
        <w:rPr>
          <w:rFonts w:ascii="宋体" w:hAnsi="宋体" w:hint="eastAsia"/>
          <w:b/>
          <w:color w:val="000000" w:themeColor="text1"/>
          <w:szCs w:val="21"/>
        </w:rPr>
        <w:t>二、课程设计的内容与基本要求</w:t>
      </w:r>
    </w:p>
    <w:p w14:paraId="3BB5A52A" w14:textId="77777777" w:rsidR="001F5F97" w:rsidRPr="006B4C6F" w:rsidRDefault="006B4C6F">
      <w:pPr>
        <w:spacing w:line="360" w:lineRule="exact"/>
        <w:rPr>
          <w:rFonts w:ascii="宋体" w:hAnsi="宋体"/>
          <w:color w:val="000000" w:themeColor="text1"/>
          <w:szCs w:val="21"/>
        </w:rPr>
      </w:pPr>
      <w:r w:rsidRPr="006B4C6F">
        <w:rPr>
          <w:rFonts w:ascii="宋体" w:hAnsi="宋体" w:hint="eastAsia"/>
          <w:color w:val="000000" w:themeColor="text1"/>
          <w:szCs w:val="21"/>
        </w:rPr>
        <w:t>1．设计内容</w:t>
      </w:r>
    </w:p>
    <w:p w14:paraId="43E2F23D" w14:textId="77777777" w:rsidR="00DC3C3E" w:rsidRDefault="00DC3C3E" w:rsidP="00DC3C3E">
      <w:pPr>
        <w:spacing w:line="360" w:lineRule="exact"/>
        <w:ind w:firstLineChars="200" w:firstLine="420"/>
        <w:rPr>
          <w:rFonts w:ascii="宋体" w:hAnsi="宋体"/>
          <w:bCs/>
          <w:color w:val="000000" w:themeColor="text1"/>
          <w:szCs w:val="21"/>
        </w:rPr>
      </w:pPr>
      <w:r w:rsidRPr="00DC3C3E">
        <w:rPr>
          <w:rFonts w:ascii="宋体" w:hAnsi="宋体" w:hint="eastAsia"/>
          <w:bCs/>
          <w:color w:val="000000" w:themeColor="text1"/>
          <w:szCs w:val="21"/>
        </w:rPr>
        <w:t>用数据文件存放学生的学籍，可对学生学籍进行注册，登录，修改，删除，查找，统计，学籍变化等操作。</w:t>
      </w:r>
    </w:p>
    <w:p w14:paraId="5CF5F127" w14:textId="2D983982" w:rsidR="001F5F97" w:rsidRPr="006B4C6F" w:rsidRDefault="006B4C6F" w:rsidP="00DC3C3E">
      <w:pPr>
        <w:spacing w:line="360" w:lineRule="exact"/>
        <w:rPr>
          <w:rFonts w:ascii="宋体" w:hAnsi="宋体"/>
          <w:color w:val="000000" w:themeColor="text1"/>
          <w:szCs w:val="21"/>
        </w:rPr>
      </w:pPr>
      <w:r w:rsidRPr="006B4C6F">
        <w:rPr>
          <w:rFonts w:ascii="宋体" w:hAnsi="宋体" w:hint="eastAsia"/>
          <w:color w:val="000000" w:themeColor="text1"/>
          <w:szCs w:val="21"/>
        </w:rPr>
        <w:t>2.基本要求</w:t>
      </w:r>
    </w:p>
    <w:p w14:paraId="6A366429" w14:textId="77777777" w:rsidR="00DC3C3E" w:rsidRPr="00DC3C3E" w:rsidRDefault="00DC3C3E" w:rsidP="00DC3C3E">
      <w:pPr>
        <w:ind w:firstLineChars="100" w:firstLine="210"/>
        <w:jc w:val="left"/>
        <w:rPr>
          <w:rFonts w:ascii="宋体" w:hAnsi="宋体" w:hint="eastAsia"/>
          <w:bCs/>
          <w:color w:val="000000" w:themeColor="text1"/>
          <w:szCs w:val="21"/>
        </w:rPr>
      </w:pPr>
      <w:r w:rsidRPr="00DC3C3E">
        <w:rPr>
          <w:rFonts w:ascii="宋体" w:hAnsi="宋体" w:hint="eastAsia"/>
          <w:bCs/>
          <w:color w:val="000000" w:themeColor="text1"/>
          <w:szCs w:val="21"/>
        </w:rPr>
        <w:t>（1）系统以菜单方式工作。</w:t>
      </w:r>
    </w:p>
    <w:p w14:paraId="43AD7221" w14:textId="77777777" w:rsidR="00DC3C3E" w:rsidRPr="00DC3C3E" w:rsidRDefault="00DC3C3E" w:rsidP="00DC3C3E">
      <w:pPr>
        <w:ind w:firstLineChars="100" w:firstLine="210"/>
        <w:jc w:val="left"/>
        <w:rPr>
          <w:rFonts w:ascii="宋体" w:hAnsi="宋体" w:hint="eastAsia"/>
          <w:bCs/>
          <w:color w:val="000000" w:themeColor="text1"/>
          <w:szCs w:val="21"/>
        </w:rPr>
      </w:pPr>
      <w:r w:rsidRPr="00DC3C3E">
        <w:rPr>
          <w:rFonts w:ascii="宋体" w:hAnsi="宋体" w:hint="eastAsia"/>
          <w:bCs/>
          <w:color w:val="000000" w:themeColor="text1"/>
          <w:szCs w:val="21"/>
        </w:rPr>
        <w:t>（2）登记学生的学号，姓名，性别，年龄，籍贯，系别，专业，班级；修改已知学号的学生信息；</w:t>
      </w:r>
    </w:p>
    <w:p w14:paraId="700031C7" w14:textId="77777777" w:rsidR="00DC3C3E" w:rsidRPr="00DC3C3E" w:rsidRDefault="00DC3C3E" w:rsidP="00DC3C3E">
      <w:pPr>
        <w:ind w:firstLineChars="100" w:firstLine="210"/>
        <w:jc w:val="left"/>
        <w:rPr>
          <w:rFonts w:ascii="宋体" w:hAnsi="宋体" w:hint="eastAsia"/>
          <w:bCs/>
          <w:color w:val="000000" w:themeColor="text1"/>
          <w:szCs w:val="21"/>
        </w:rPr>
      </w:pPr>
      <w:r w:rsidRPr="00DC3C3E">
        <w:rPr>
          <w:rFonts w:ascii="宋体" w:hAnsi="宋体" w:hint="eastAsia"/>
          <w:bCs/>
          <w:color w:val="000000" w:themeColor="text1"/>
          <w:szCs w:val="21"/>
        </w:rPr>
        <w:t>（3）删除已知学号的学生信息；（4）查找已知学号的学生信息；</w:t>
      </w:r>
    </w:p>
    <w:p w14:paraId="52829EAC" w14:textId="77777777" w:rsidR="00DC3C3E" w:rsidRPr="00DC3C3E" w:rsidRDefault="00DC3C3E" w:rsidP="00DC3C3E">
      <w:pPr>
        <w:ind w:firstLineChars="100" w:firstLine="210"/>
        <w:jc w:val="left"/>
        <w:rPr>
          <w:rFonts w:ascii="宋体" w:hAnsi="宋体" w:hint="eastAsia"/>
          <w:bCs/>
          <w:color w:val="000000" w:themeColor="text1"/>
          <w:szCs w:val="21"/>
        </w:rPr>
      </w:pPr>
      <w:r w:rsidRPr="00DC3C3E">
        <w:rPr>
          <w:rFonts w:ascii="宋体" w:hAnsi="宋体" w:hint="eastAsia"/>
          <w:bCs/>
          <w:color w:val="000000" w:themeColor="text1"/>
          <w:szCs w:val="21"/>
        </w:rPr>
        <w:t>（5）按学号，专业输出学生籍贯表。</w:t>
      </w:r>
    </w:p>
    <w:p w14:paraId="44BB1F00" w14:textId="77777777" w:rsidR="00DC3C3E" w:rsidRDefault="00DC3C3E" w:rsidP="00DC3C3E">
      <w:pPr>
        <w:ind w:firstLineChars="100" w:firstLine="210"/>
        <w:jc w:val="left"/>
        <w:rPr>
          <w:rFonts w:ascii="宋体" w:hAnsi="宋体"/>
          <w:bCs/>
          <w:color w:val="000000" w:themeColor="text1"/>
          <w:szCs w:val="21"/>
        </w:rPr>
      </w:pPr>
      <w:r w:rsidRPr="00DC3C3E">
        <w:rPr>
          <w:rFonts w:ascii="宋体" w:hAnsi="宋体" w:hint="eastAsia"/>
          <w:bCs/>
          <w:color w:val="000000" w:themeColor="text1"/>
          <w:szCs w:val="21"/>
        </w:rPr>
        <w:t>（6）查询学生学籍变化，比如入学，转专业，退学，降级，休学，毕业。</w:t>
      </w:r>
    </w:p>
    <w:p w14:paraId="37A006FD" w14:textId="59A11D10" w:rsidR="001F5F97" w:rsidRPr="006B4C6F" w:rsidRDefault="006B4C6F" w:rsidP="00DC3C3E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6B4C6F">
        <w:rPr>
          <w:rFonts w:ascii="宋体" w:hAnsi="宋体" w:hint="eastAsia"/>
          <w:bCs/>
          <w:color w:val="000000" w:themeColor="text1"/>
          <w:szCs w:val="21"/>
        </w:rPr>
        <w:t>提示：本课程涉及的知识点包括：变量的定义、输入和输出函数、数组的定义、循环语句、选择语句、文件等。</w:t>
      </w:r>
    </w:p>
    <w:p w14:paraId="1138DBCC" w14:textId="77777777" w:rsidR="001F5F97" w:rsidRDefault="006B4C6F">
      <w:pPr>
        <w:numPr>
          <w:ilvl w:val="0"/>
          <w:numId w:val="1"/>
        </w:num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要求完成的任务</w:t>
      </w:r>
    </w:p>
    <w:p w14:paraId="4D54EA50" w14:textId="77777777" w:rsidR="001F5F97" w:rsidRDefault="006B4C6F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14:paraId="4DADEAA9" w14:textId="77777777" w:rsidR="001F5F97" w:rsidRDefault="006B4C6F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写出规范的课程设计说明书；</w:t>
      </w:r>
    </w:p>
    <w:p w14:paraId="241028F1" w14:textId="77777777" w:rsidR="001F5F97" w:rsidRDefault="006B4C6F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14:paraId="1AFF6D56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1F5F97" w14:paraId="3841CB69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302B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B6BD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57B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1F5F97" w14:paraId="7285ED09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582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D3C9" w14:textId="77777777" w:rsidR="001F5F97" w:rsidRDefault="006B4C6F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B223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7CAB5324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6A15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96C31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4EF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2CA50140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895B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F5CDE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AB7AC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5A593E0C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BDD4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85617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95A9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3F8199FB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4168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ED9A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F6F9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372E34F0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EC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4ABE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14:paraId="02B1B3D5" w14:textId="77777777" w:rsidR="001F5F97" w:rsidRDefault="001F5F97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14:paraId="764CA148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14:paraId="74D43C1E" w14:textId="77777777" w:rsidR="001F5F97" w:rsidRDefault="006B4C6F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1.设计报告要求</w:t>
      </w:r>
    </w:p>
    <w:p w14:paraId="0D135080" w14:textId="77777777" w:rsidR="001F5F97" w:rsidRDefault="006B4C6F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14:paraId="3903ECE2" w14:textId="77777777" w:rsidR="001F5F97" w:rsidRDefault="001F5F97">
      <w:pPr>
        <w:spacing w:line="360" w:lineRule="exact"/>
        <w:ind w:firstLineChars="200" w:firstLine="420"/>
        <w:rPr>
          <w:rFonts w:ascii="宋体" w:hAnsi="宋体"/>
          <w:szCs w:val="21"/>
        </w:rPr>
      </w:pPr>
    </w:p>
    <w:p w14:paraId="66A35E49" w14:textId="77777777" w:rsidR="001F5F97" w:rsidRDefault="006B4C6F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page" w:tblpX="1928" w:tblpY="5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1153"/>
        <w:gridCol w:w="1399"/>
      </w:tblGrid>
      <w:tr w:rsidR="001F5F97" w14:paraId="4278CBD0" w14:textId="77777777">
        <w:trPr>
          <w:trHeight w:hRule="exact" w:val="454"/>
        </w:trPr>
        <w:tc>
          <w:tcPr>
            <w:tcW w:w="6374" w:type="dxa"/>
            <w:vAlign w:val="center"/>
          </w:tcPr>
          <w:p w14:paraId="2464FB9A" w14:textId="77777777" w:rsidR="001F5F97" w:rsidRDefault="006B4C6F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5114F7B2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2C6F3CB6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1F5F97" w14:paraId="61939B6B" w14:textId="77777777">
        <w:trPr>
          <w:trHeight w:hRule="exact" w:val="510"/>
        </w:trPr>
        <w:tc>
          <w:tcPr>
            <w:tcW w:w="6374" w:type="dxa"/>
            <w:vAlign w:val="center"/>
          </w:tcPr>
          <w:p w14:paraId="2F2FBF28" w14:textId="77777777" w:rsidR="001F5F97" w:rsidRDefault="006B4C6F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</w:tcPr>
          <w:p w14:paraId="55C53E24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AEDD867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22ADCA51" w14:textId="77777777">
        <w:trPr>
          <w:trHeight w:hRule="exact" w:val="510"/>
        </w:trPr>
        <w:tc>
          <w:tcPr>
            <w:tcW w:w="6374" w:type="dxa"/>
            <w:vAlign w:val="center"/>
          </w:tcPr>
          <w:p w14:paraId="76BE33F4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79DC20E8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CE75B7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1C5894C9" w14:textId="77777777">
        <w:trPr>
          <w:trHeight w:hRule="exact" w:val="510"/>
        </w:trPr>
        <w:tc>
          <w:tcPr>
            <w:tcW w:w="6374" w:type="dxa"/>
            <w:vAlign w:val="center"/>
          </w:tcPr>
          <w:p w14:paraId="00373B3B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61E7E394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81297DC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6B0E98D1" w14:textId="77777777">
        <w:trPr>
          <w:trHeight w:hRule="exact" w:val="510"/>
        </w:trPr>
        <w:tc>
          <w:tcPr>
            <w:tcW w:w="6374" w:type="dxa"/>
            <w:vAlign w:val="center"/>
          </w:tcPr>
          <w:p w14:paraId="0D50AFE6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6B78CBF7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435B287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28CC878A" w14:textId="77777777">
        <w:trPr>
          <w:trHeight w:hRule="exact" w:val="510"/>
        </w:trPr>
        <w:tc>
          <w:tcPr>
            <w:tcW w:w="6374" w:type="dxa"/>
            <w:vAlign w:val="center"/>
          </w:tcPr>
          <w:p w14:paraId="2A097779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48392603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3741EC0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0BC2FF93" w14:textId="77777777">
        <w:trPr>
          <w:trHeight w:hRule="exact" w:val="510"/>
        </w:trPr>
        <w:tc>
          <w:tcPr>
            <w:tcW w:w="6374" w:type="dxa"/>
            <w:vAlign w:val="center"/>
          </w:tcPr>
          <w:p w14:paraId="4978802A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2ED9AC97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FBEF4D2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E9CD755" w14:textId="77777777">
        <w:trPr>
          <w:trHeight w:hRule="exact" w:val="510"/>
        </w:trPr>
        <w:tc>
          <w:tcPr>
            <w:tcW w:w="6374" w:type="dxa"/>
            <w:vAlign w:val="center"/>
          </w:tcPr>
          <w:p w14:paraId="52D35170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0FE827E2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84EB5A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2C952EA1" w14:textId="77777777">
        <w:trPr>
          <w:trHeight w:hRule="exact" w:val="510"/>
        </w:trPr>
        <w:tc>
          <w:tcPr>
            <w:tcW w:w="6374" w:type="dxa"/>
            <w:vAlign w:val="center"/>
          </w:tcPr>
          <w:p w14:paraId="41FDD323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4199B7D6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12E6994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26E6CD35" w14:textId="77777777">
        <w:trPr>
          <w:trHeight w:hRule="exact" w:val="510"/>
        </w:trPr>
        <w:tc>
          <w:tcPr>
            <w:tcW w:w="6374" w:type="dxa"/>
            <w:vAlign w:val="center"/>
          </w:tcPr>
          <w:p w14:paraId="722AA47C" w14:textId="77777777" w:rsidR="001F5F97" w:rsidRDefault="006B4C6F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68F52C9E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0BDA81B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14:paraId="7F5B22F9" w14:textId="77777777" w:rsidR="001F5F97" w:rsidRDefault="006B4C6F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14:paraId="6659978D" w14:textId="77777777" w:rsidR="001F5F97" w:rsidRDefault="006B4C6F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14:paraId="1617E80C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1F5F97" w14:paraId="7BA5CA43" w14:textId="77777777">
        <w:trPr>
          <w:jc w:val="center"/>
        </w:trPr>
        <w:tc>
          <w:tcPr>
            <w:tcW w:w="1028" w:type="dxa"/>
          </w:tcPr>
          <w:p w14:paraId="2E2DD673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2F88B53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2A9C1A94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41B46A5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415F9B5D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0BD814E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1F5F97" w14:paraId="2B9AA211" w14:textId="77777777">
        <w:trPr>
          <w:jc w:val="center"/>
        </w:trPr>
        <w:tc>
          <w:tcPr>
            <w:tcW w:w="1028" w:type="dxa"/>
          </w:tcPr>
          <w:p w14:paraId="224D53F8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0B9B0CAA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564198BE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D8D99B3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2C4E385A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4FD4A3BE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1F5F97" w14:paraId="29BC2DE7" w14:textId="77777777">
        <w:trPr>
          <w:jc w:val="center"/>
        </w:trPr>
        <w:tc>
          <w:tcPr>
            <w:tcW w:w="1028" w:type="dxa"/>
          </w:tcPr>
          <w:p w14:paraId="66482B2F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9AD8F13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256C66A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6068363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62EB2D40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7333EA9B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3339B87B" w14:textId="77777777" w:rsidR="001F5F97" w:rsidRDefault="006B4C6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</w:t>
      </w:r>
    </w:p>
    <w:p w14:paraId="48671E0D" w14:textId="77777777" w:rsidR="001F5F97" w:rsidRDefault="006B4C6F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1F5F97" w14:paraId="1AFCA22E" w14:textId="77777777">
        <w:trPr>
          <w:jc w:val="center"/>
        </w:trPr>
        <w:tc>
          <w:tcPr>
            <w:tcW w:w="1028" w:type="dxa"/>
          </w:tcPr>
          <w:p w14:paraId="36F8AA9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7CB65DB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7B353786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43A002F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6C9FB917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468C99F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1F5F97" w14:paraId="6808ADCC" w14:textId="77777777">
        <w:trPr>
          <w:jc w:val="center"/>
        </w:trPr>
        <w:tc>
          <w:tcPr>
            <w:tcW w:w="1028" w:type="dxa"/>
          </w:tcPr>
          <w:p w14:paraId="68E690AE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0495879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48D3FE10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07C67911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641F3F11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1DC34A5E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1F5F97" w14:paraId="0063384E" w14:textId="77777777">
        <w:trPr>
          <w:jc w:val="center"/>
        </w:trPr>
        <w:tc>
          <w:tcPr>
            <w:tcW w:w="1028" w:type="dxa"/>
          </w:tcPr>
          <w:p w14:paraId="3000470C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5B26C55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8F2AB9A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0AE3207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05C1EC6C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7B978F59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7973BC42" w14:textId="77777777" w:rsidR="001F5F97" w:rsidRDefault="006B4C6F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</w:p>
    <w:p w14:paraId="680A2B75" w14:textId="77777777" w:rsidR="001F5F97" w:rsidRDefault="006B4C6F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lastRenderedPageBreak/>
        <w:t>以下是正文格式撰写要求</w:t>
      </w:r>
    </w:p>
    <w:p w14:paraId="69321CEA" w14:textId="77777777" w:rsidR="001F5F97" w:rsidRDefault="006B4C6F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14:paraId="428C2F0D" w14:textId="77777777" w:rsidR="001F5F97" w:rsidRDefault="006B4C6F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14:paraId="16F5CABC" w14:textId="77777777" w:rsidR="001F5F97" w:rsidRDefault="001F5F97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14:paraId="6E6F4CEF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14:paraId="3EE76755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14:paraId="4E74011E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14:paraId="535BC28D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14:paraId="02436F39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700E8292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77B402F7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14:paraId="4FE2AC19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14:paraId="45F12A5A" w14:textId="77777777" w:rsidR="001F5F97" w:rsidRDefault="006B4C6F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14:paraId="4FF28E6B" w14:textId="77777777" w:rsidR="001F5F97" w:rsidRDefault="006B4C6F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14:paraId="274E82E7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14:paraId="0A009E34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14:paraId="54C1F2E7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14:paraId="2F9062BB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14:paraId="51287F77" w14:textId="77777777" w:rsidR="001F5F97" w:rsidRDefault="006B4C6F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14:paraId="19AEE8C7" w14:textId="77777777" w:rsidR="001F5F97" w:rsidRDefault="001F5F97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6624C706" w14:textId="77777777" w:rsidR="001F5F97" w:rsidRDefault="001F5F97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2BF41BE1" w14:textId="77777777" w:rsidR="001F5F97" w:rsidRDefault="001F5F97"/>
    <w:p w14:paraId="4EDE5364" w14:textId="77777777" w:rsidR="001F5F97" w:rsidRDefault="001F5F97"/>
    <w:p w14:paraId="4231F633" w14:textId="77777777" w:rsidR="001F5F97" w:rsidRDefault="001F5F97">
      <w:pPr>
        <w:rPr>
          <w:color w:val="FF0000"/>
          <w:sz w:val="36"/>
          <w:szCs w:val="36"/>
        </w:rPr>
      </w:pPr>
    </w:p>
    <w:p w14:paraId="11BED853" w14:textId="77777777" w:rsidR="001F5F97" w:rsidRDefault="001F5F97">
      <w:pPr>
        <w:rPr>
          <w:color w:val="FF0000"/>
          <w:sz w:val="36"/>
          <w:szCs w:val="36"/>
        </w:rPr>
      </w:pPr>
    </w:p>
    <w:p w14:paraId="617D9ACD" w14:textId="77777777" w:rsidR="001F5F97" w:rsidRDefault="001F5F97">
      <w:pPr>
        <w:rPr>
          <w:color w:val="FF0000"/>
          <w:sz w:val="36"/>
          <w:szCs w:val="36"/>
        </w:rPr>
      </w:pPr>
    </w:p>
    <w:p w14:paraId="2AA8A296" w14:textId="77777777" w:rsidR="001F5F97" w:rsidRDefault="006B4C6F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14:paraId="22720E7D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14:paraId="0CA29B85" w14:textId="77777777" w:rsidR="001F5F97" w:rsidRPr="006B4C6F" w:rsidRDefault="006B4C6F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B4C6F">
        <w:rPr>
          <w:rFonts w:ascii="黑体" w:eastAsia="黑体" w:hAnsi="黑体" w:hint="eastAsia"/>
          <w:sz w:val="36"/>
          <w:szCs w:val="36"/>
          <w:lang w:val="en-US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14:paraId="5534E314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14:paraId="68F86515" w14:textId="77777777" w:rsidR="001F5F97" w:rsidRPr="006B4C6F" w:rsidRDefault="006B4C6F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B4C6F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14:paraId="1C4AC946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14:paraId="7C183275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14:paraId="47549CE7" w14:textId="77777777" w:rsidR="001F5F97" w:rsidRDefault="006B4C6F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14:paraId="14142110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14:paraId="63451FCD" w14:textId="77777777" w:rsidR="001F5F97" w:rsidRDefault="006B4C6F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14:paraId="6DE1F621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14:paraId="10AC3718" w14:textId="77777777" w:rsidR="001F5F97" w:rsidRDefault="006B4C6F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14:paraId="39CA44CC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14:paraId="1FBE1EFA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14:paraId="5BB720A1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14:paraId="1B6BA917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7 测试运行</w:t>
      </w:r>
    </w:p>
    <w:p w14:paraId="0C42A0B7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14:paraId="731C3949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14:paraId="1CCE9730" w14:textId="77777777" w:rsidR="001F5F97" w:rsidRDefault="006B4C6F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14:paraId="3C8AD50B" w14:textId="77777777" w:rsidR="001F5F97" w:rsidRDefault="006B4C6F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t>处，并提出改进意见；</w:t>
      </w:r>
    </w:p>
    <w:p w14:paraId="351BE136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14:paraId="099BA2C5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14:paraId="32C0245A" w14:textId="77777777" w:rsidR="001F5F97" w:rsidRDefault="001F5F97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14:paraId="103F60CC" w14:textId="77777777" w:rsidR="001F5F97" w:rsidRDefault="006B4C6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        </w:t>
      </w:r>
    </w:p>
    <w:p w14:paraId="6A712C40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12BB91A8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40CF9DEB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7EA0993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687E37FF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4D372B8B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588E61A4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6944AADD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0A5BDBC5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010AD53C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17A308E9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64998944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133EB00" w14:textId="77777777" w:rsidR="001F5F97" w:rsidRDefault="006B4C6F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1ACB9" wp14:editId="583C1890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A04196D" w14:textId="77777777" w:rsidR="001F5F97" w:rsidRDefault="006B4C6F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" o:spid="_x0000_s1026" type="#_x0000_t61" style="position:absolute;left:0;text-align:left;margin-left:303.75pt;margin-top:15.65pt;width:190.5pt;height:1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" adj="-1791,-507">
                <v:textbox>
                  <w:txbxContent>
                    <w:p w14:paraId="198A3EAF" w14:textId="77777777" w:rsidR="001F5F97" w:rsidRDefault="006B4C6F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14:paraId="6FCB59BB" w14:textId="77777777" w:rsidR="001F5F97" w:rsidRDefault="006B4C6F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673E4927" w14:textId="77777777" w:rsidR="001F5F97" w:rsidRDefault="006B4C6F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14:paraId="5B893E80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14:paraId="3B2F8C77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14:paraId="2A2C9483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14:paraId="0B4A32EB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 w14:paraId="3890263B" w14:textId="77777777" w:rsidR="001F5F97" w:rsidRDefault="001F5F97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14:paraId="0D177C81" w14:textId="77777777" w:rsidR="001F5F97" w:rsidRDefault="006B4C6F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14:paraId="591016E3" w14:textId="77777777" w:rsidR="001F5F97" w:rsidRDefault="006B4C6F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594ADAE1" w14:textId="77777777" w:rsidR="001F5F97" w:rsidRDefault="006B4C6F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27BBD077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B394031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0E608546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7E59071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CE319DE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F6412D2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D32CC77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00DAEAB2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96A4CA2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E0AD5DE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70BB83FB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4C32852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DEEC09C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B5FECF3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A11FCAB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F17168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3C7C37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1A242DB" w14:textId="77777777" w:rsidR="001F5F97" w:rsidRDefault="001F5F97"/>
    <w:p w14:paraId="28EBC638" w14:textId="77777777" w:rsidR="001F5F97" w:rsidRDefault="001F5F97"/>
    <w:p w14:paraId="78201314" w14:textId="77777777" w:rsidR="001F5F97" w:rsidRPr="006B4C6F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  <w:lang w:val="en-US"/>
        </w:rPr>
      </w:pPr>
      <w:r>
        <w:rPr>
          <w:rStyle w:val="10"/>
          <w:rFonts w:hint="eastAsia"/>
        </w:rPr>
        <w:t>附</w:t>
      </w:r>
      <w:r w:rsidRPr="006B4C6F">
        <w:rPr>
          <w:rStyle w:val="10"/>
          <w:rFonts w:hint="eastAsia"/>
          <w:lang w:val="en-US"/>
        </w:rPr>
        <w:t xml:space="preserve">  </w:t>
      </w:r>
      <w:r>
        <w:rPr>
          <w:rStyle w:val="10"/>
          <w:rFonts w:hint="eastAsia"/>
        </w:rPr>
        <w:t>录</w:t>
      </w:r>
    </w:p>
    <w:p w14:paraId="0188E413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7BA25F7A" w14:textId="77777777" w:rsidR="001F5F97" w:rsidRDefault="006B4C6F">
      <w:pPr>
        <w:pStyle w:val="1"/>
        <w:spacing w:line="240" w:lineRule="auto"/>
        <w:rPr>
          <w:lang w:val="en-US"/>
        </w:rPr>
      </w:pPr>
      <w:r>
        <w:rPr>
          <w:rFonts w:ascii="仿宋_GB2312" w:eastAsia="仿宋_GB2312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7209C" wp14:editId="1EFAC16A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E5F536B" w14:textId="77777777" w:rsidR="001F5F97" w:rsidRDefault="006B4C6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2" o:spid="_x0000_s1027" type="#_x0000_t61" style="position:absolute;left:0;text-align:left;margin-left:264.35pt;margin-top:35.05pt;width:147pt;height:15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" adj="-2836,-8553">
                <v:textbox>
                  <w:txbxContent>
                    <w:p w14:paraId="05C99A43" w14:textId="77777777" w:rsidR="001F5F97" w:rsidRDefault="006B4C6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 w14:paraId="1F35BC77" w14:textId="77777777" w:rsidR="001F5F97" w:rsidRDefault="001F5F97"/>
    <w:p w14:paraId="6B8BEAE2" w14:textId="77777777" w:rsidR="001F5F97" w:rsidRDefault="001F5F97"/>
    <w:p w14:paraId="71BECF25" w14:textId="77777777" w:rsidR="001F5F97" w:rsidRDefault="001F5F97"/>
    <w:p w14:paraId="401D9FC6" w14:textId="77777777" w:rsidR="001F5F97" w:rsidRDefault="001F5F97"/>
    <w:p w14:paraId="4B8746F8" w14:textId="77777777" w:rsidR="001F5F97" w:rsidRDefault="001F5F97"/>
    <w:p w14:paraId="1FBA8258" w14:textId="77777777" w:rsidR="001F5F97" w:rsidRDefault="001F5F97"/>
    <w:p w14:paraId="5127332C" w14:textId="77777777" w:rsidR="001F5F97" w:rsidRDefault="001F5F97"/>
    <w:p w14:paraId="67E30A94" w14:textId="77777777" w:rsidR="001F5F97" w:rsidRDefault="001F5F97"/>
    <w:p w14:paraId="0C19C9AD" w14:textId="77777777" w:rsidR="001F5F97" w:rsidRDefault="001F5F97"/>
    <w:p w14:paraId="545AB9A1" w14:textId="77777777" w:rsidR="001F5F97" w:rsidRDefault="001F5F97"/>
    <w:p w14:paraId="37902FC7" w14:textId="77777777" w:rsidR="001F5F97" w:rsidRDefault="001F5F97"/>
    <w:p w14:paraId="3185BA6A" w14:textId="77777777" w:rsidR="001F5F97" w:rsidRDefault="001F5F97"/>
    <w:p w14:paraId="724D352B" w14:textId="77777777" w:rsidR="001F5F97" w:rsidRDefault="001F5F97"/>
    <w:p w14:paraId="16FDA976" w14:textId="77777777" w:rsidR="001F5F97" w:rsidRDefault="001F5F97"/>
    <w:p w14:paraId="1C5ACAA4" w14:textId="77777777" w:rsidR="001F5F97" w:rsidRDefault="001F5F97"/>
    <w:p w14:paraId="621CC6F3" w14:textId="77777777" w:rsidR="001F5F97" w:rsidRDefault="001F5F97"/>
    <w:p w14:paraId="05093C29" w14:textId="77777777" w:rsidR="001F5F97" w:rsidRDefault="001F5F97"/>
    <w:p w14:paraId="4E55A93D" w14:textId="77777777" w:rsidR="001F5F97" w:rsidRDefault="001F5F97"/>
    <w:p w14:paraId="474A79C7" w14:textId="77777777" w:rsidR="001F5F97" w:rsidRDefault="001F5F97"/>
    <w:p w14:paraId="0F2EA15C" w14:textId="77777777" w:rsidR="001F5F97" w:rsidRDefault="001F5F97"/>
    <w:p w14:paraId="0AF106A4" w14:textId="77777777" w:rsidR="001F5F97" w:rsidRDefault="001F5F97"/>
    <w:p w14:paraId="5B98683D" w14:textId="77777777" w:rsidR="001F5F97" w:rsidRDefault="001F5F97"/>
    <w:p w14:paraId="00E3E1E0" w14:textId="77777777" w:rsidR="001F5F97" w:rsidRDefault="001F5F97"/>
    <w:p w14:paraId="415D0F90" w14:textId="77777777" w:rsidR="001F5F97" w:rsidRDefault="001F5F97"/>
    <w:p w14:paraId="2A2AE234" w14:textId="77777777" w:rsidR="001F5F97" w:rsidRDefault="001F5F97"/>
    <w:p w14:paraId="4A34B07E" w14:textId="77777777" w:rsidR="001F5F97" w:rsidRDefault="001F5F97"/>
    <w:p w14:paraId="6263B62D" w14:textId="77777777" w:rsidR="001F5F97" w:rsidRDefault="001F5F97"/>
    <w:p w14:paraId="2650C579" w14:textId="77777777" w:rsidR="001F5F97" w:rsidRDefault="001F5F97"/>
    <w:p w14:paraId="03B486BB" w14:textId="77777777" w:rsidR="001F5F97" w:rsidRDefault="001F5F97"/>
    <w:p w14:paraId="3FA16A42" w14:textId="77777777" w:rsidR="001F5F97" w:rsidRDefault="001F5F97"/>
    <w:p w14:paraId="2E7633E7" w14:textId="77777777" w:rsidR="001F5F97" w:rsidRDefault="001F5F97"/>
    <w:p w14:paraId="07B1FB2A" w14:textId="77777777" w:rsidR="001F5F97" w:rsidRDefault="001F5F97"/>
    <w:p w14:paraId="51FD305B" w14:textId="77777777" w:rsidR="001F5F97" w:rsidRDefault="001F5F97"/>
    <w:p w14:paraId="7934F270" w14:textId="77777777" w:rsidR="001F5F97" w:rsidRDefault="001F5F97"/>
    <w:p w14:paraId="7F45BBA7" w14:textId="77777777" w:rsidR="001F5F97" w:rsidRDefault="001F5F97"/>
    <w:p w14:paraId="313CF75F" w14:textId="77777777" w:rsidR="001F5F97" w:rsidRDefault="001F5F97"/>
    <w:p w14:paraId="0AEABB2D" w14:textId="77777777" w:rsidR="001F5F97" w:rsidRDefault="001F5F97"/>
    <w:p w14:paraId="6A1B61A5" w14:textId="77777777" w:rsidR="001F5F97" w:rsidRDefault="001F5F97"/>
    <w:p w14:paraId="377DEEE7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</w:rPr>
      </w:pPr>
      <w:r>
        <w:rPr>
          <w:rStyle w:val="10"/>
          <w:rFonts w:hint="eastAsia"/>
        </w:rPr>
        <w:t>致</w:t>
      </w:r>
      <w:r>
        <w:rPr>
          <w:rStyle w:val="10"/>
          <w:rFonts w:hint="eastAsia"/>
        </w:rPr>
        <w:t xml:space="preserve">  </w:t>
      </w:r>
      <w:r>
        <w:rPr>
          <w:rStyle w:val="10"/>
          <w:rFonts w:hint="eastAsia"/>
        </w:rPr>
        <w:t>谢</w:t>
      </w:r>
    </w:p>
    <w:p w14:paraId="7542E656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228B69F4" w14:textId="77777777" w:rsidR="001F5F97" w:rsidRDefault="001F5F97"/>
    <w:p w14:paraId="596C8118" w14:textId="77777777" w:rsidR="001F5F97" w:rsidRDefault="001F5F97"/>
    <w:p w14:paraId="32A14C30" w14:textId="77777777" w:rsidR="001F5F97" w:rsidRDefault="001F5F97"/>
    <w:p w14:paraId="70F49870" w14:textId="77777777" w:rsidR="001F5F97" w:rsidRDefault="001F5F97"/>
    <w:p w14:paraId="7288FA12" w14:textId="77777777" w:rsidR="001F5F97" w:rsidRDefault="001F5F97"/>
    <w:p w14:paraId="0BEE6846" w14:textId="77777777" w:rsidR="001F5F97" w:rsidRDefault="001F5F97"/>
    <w:p w14:paraId="5422EFEA" w14:textId="77777777" w:rsidR="001F5F97" w:rsidRDefault="001F5F97"/>
    <w:p w14:paraId="5B5ABD79" w14:textId="77777777" w:rsidR="001F5F97" w:rsidRDefault="001F5F97"/>
    <w:p w14:paraId="4323A027" w14:textId="77777777" w:rsidR="001F5F97" w:rsidRDefault="001F5F97"/>
    <w:p w14:paraId="48C3BFCD" w14:textId="77777777" w:rsidR="001F5F97" w:rsidRDefault="001F5F97"/>
    <w:p w14:paraId="18A1E7D4" w14:textId="77777777" w:rsidR="001F5F97" w:rsidRDefault="001F5F97"/>
    <w:p w14:paraId="16476704" w14:textId="77777777" w:rsidR="001F5F97" w:rsidRDefault="001F5F97"/>
    <w:p w14:paraId="4C47C45E" w14:textId="77777777" w:rsidR="001F5F97" w:rsidRDefault="001F5F97"/>
    <w:p w14:paraId="784521A9" w14:textId="77777777" w:rsidR="001F5F97" w:rsidRDefault="001F5F97"/>
    <w:p w14:paraId="0F295698" w14:textId="77777777" w:rsidR="001F5F97" w:rsidRDefault="001F5F97"/>
    <w:p w14:paraId="3FEBC4FC" w14:textId="77777777" w:rsidR="001F5F97" w:rsidRDefault="001F5F97"/>
    <w:p w14:paraId="52F0C120" w14:textId="77777777" w:rsidR="001F5F97" w:rsidRDefault="001F5F97"/>
    <w:p w14:paraId="792DD0B2" w14:textId="77777777" w:rsidR="001F5F97" w:rsidRDefault="001F5F97"/>
    <w:p w14:paraId="6DAC4854" w14:textId="77777777" w:rsidR="001F5F97" w:rsidRDefault="001F5F97"/>
    <w:p w14:paraId="055FAE8A" w14:textId="77777777" w:rsidR="001F5F97" w:rsidRDefault="001F5F97"/>
    <w:p w14:paraId="42B78686" w14:textId="77777777" w:rsidR="001F5F97" w:rsidRDefault="001F5F97"/>
    <w:p w14:paraId="15B0AAD5" w14:textId="77777777" w:rsidR="001F5F97" w:rsidRDefault="001F5F97"/>
    <w:p w14:paraId="3596734A" w14:textId="77777777" w:rsidR="001F5F97" w:rsidRDefault="001F5F97"/>
    <w:p w14:paraId="67D1A36A" w14:textId="77777777" w:rsidR="001F5F97" w:rsidRDefault="001F5F97"/>
    <w:p w14:paraId="707708EC" w14:textId="77777777" w:rsidR="001F5F97" w:rsidRDefault="001F5F97"/>
    <w:p w14:paraId="219E49C3" w14:textId="77777777" w:rsidR="001F5F97" w:rsidRDefault="001F5F97"/>
    <w:p w14:paraId="5080736A" w14:textId="77777777" w:rsidR="001F5F97" w:rsidRDefault="001F5F97"/>
    <w:p w14:paraId="6AD87E79" w14:textId="77777777" w:rsidR="001F5F97" w:rsidRDefault="001F5F97"/>
    <w:p w14:paraId="0E78E76A" w14:textId="77777777" w:rsidR="001F5F97" w:rsidRDefault="001F5F97"/>
    <w:p w14:paraId="4F527FEF" w14:textId="77777777" w:rsidR="001F5F97" w:rsidRDefault="001F5F97"/>
    <w:p w14:paraId="2B02D708" w14:textId="77777777" w:rsidR="001F5F97" w:rsidRDefault="001F5F97"/>
    <w:p w14:paraId="27001444" w14:textId="77777777" w:rsidR="001F5F97" w:rsidRDefault="001F5F97"/>
    <w:p w14:paraId="49163DAF" w14:textId="77777777" w:rsidR="001F5F97" w:rsidRDefault="001F5F97"/>
    <w:p w14:paraId="75493943" w14:textId="77777777" w:rsidR="001F5F97" w:rsidRDefault="001F5F97"/>
    <w:p w14:paraId="1526C59D" w14:textId="77777777" w:rsidR="001F5F97" w:rsidRDefault="001F5F97"/>
    <w:p w14:paraId="0B77DEB2" w14:textId="77777777" w:rsidR="001F5F97" w:rsidRDefault="001F5F97"/>
    <w:p w14:paraId="10A71128" w14:textId="77777777" w:rsidR="001F5F97" w:rsidRDefault="001F5F97"/>
    <w:p w14:paraId="7449F1BC" w14:textId="77777777" w:rsidR="001F5F97" w:rsidRDefault="001F5F97"/>
    <w:p w14:paraId="53CBC111" w14:textId="77777777" w:rsidR="001F5F97" w:rsidRDefault="001F5F97"/>
    <w:p w14:paraId="4ABA881C" w14:textId="77777777" w:rsidR="001F5F97" w:rsidRDefault="001F5F97">
      <w:pPr>
        <w:jc w:val="center"/>
        <w:rPr>
          <w:b/>
          <w:sz w:val="32"/>
          <w:szCs w:val="32"/>
        </w:rPr>
      </w:pPr>
    </w:p>
    <w:p w14:paraId="71047954" w14:textId="77777777" w:rsidR="001F5F97" w:rsidRDefault="006B4C6F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1F5F97" w14:paraId="328BF5ED" w14:textId="77777777">
        <w:trPr>
          <w:trHeight w:val="450"/>
        </w:trPr>
        <w:tc>
          <w:tcPr>
            <w:tcW w:w="1838" w:type="dxa"/>
            <w:vAlign w:val="center"/>
          </w:tcPr>
          <w:p w14:paraId="53AF7F94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0EBE388B" w14:textId="77777777" w:rsidR="001F5F97" w:rsidRDefault="001F5F97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1F5F97" w14:paraId="6561861C" w14:textId="77777777">
        <w:trPr>
          <w:trHeight w:val="450"/>
        </w:trPr>
        <w:tc>
          <w:tcPr>
            <w:tcW w:w="8926" w:type="dxa"/>
            <w:gridSpan w:val="4"/>
            <w:vAlign w:val="center"/>
          </w:tcPr>
          <w:p w14:paraId="3E665F3D" w14:textId="77777777" w:rsidR="001F5F97" w:rsidRDefault="006B4C6F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78606E57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675EEE0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1559D72D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2A09DFC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56D98EB5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73449E80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A819228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7D0D389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15001CB" w14:textId="77777777" w:rsidR="001F5F97" w:rsidRDefault="001F5F97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1F5F97" w14:paraId="0474B4F2" w14:textId="77777777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6962D74E" w14:textId="77777777" w:rsidR="001F5F97" w:rsidRDefault="006B4C6F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0FEAC433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3C758B7B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1F5F97" w14:paraId="17E17997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C4E516E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14:paraId="33968E34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1DA1EE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16CB1D6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0024343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31DB3E07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2E76078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64BCC9C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1EF3B35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51BF1946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B39750A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328CB738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4F55D8E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4412E51B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3EC1274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340431ED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B5DB955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359BD17D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5C0798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965391B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FFC15CF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24DD6F55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E04CE25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1E1B0AB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B4CAE94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07D241A8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82D6E00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19E03861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A437293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088F6552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02EAE45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2003C276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9DF9444" w14:textId="77777777" w:rsidR="001F5F97" w:rsidRDefault="006B4C6F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2147D14C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B351F6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7E8BA04" w14:textId="77777777">
        <w:trPr>
          <w:trHeight w:val="1330"/>
        </w:trPr>
        <w:tc>
          <w:tcPr>
            <w:tcW w:w="8926" w:type="dxa"/>
            <w:gridSpan w:val="4"/>
            <w:vAlign w:val="center"/>
          </w:tcPr>
          <w:p w14:paraId="4B47FA3D" w14:textId="77777777" w:rsidR="001F5F97" w:rsidRDefault="006B4C6F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2357DA0B" w14:textId="77777777" w:rsidR="001F5F97" w:rsidRDefault="006B4C6F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7C549057" w14:textId="77777777" w:rsidR="001F5F97" w:rsidRDefault="006B4C6F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53324A39" w14:textId="77777777" w:rsidR="001F5F97" w:rsidRDefault="001F5F97">
            <w:pPr>
              <w:jc w:val="center"/>
              <w:rPr>
                <w:sz w:val="24"/>
                <w:u w:val="single"/>
              </w:rPr>
            </w:pPr>
          </w:p>
          <w:p w14:paraId="4B5646D8" w14:textId="77777777" w:rsidR="001F5F97" w:rsidRDefault="006B4C6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4634F45C" w14:textId="77777777" w:rsidR="001F5F97" w:rsidRDefault="001F5F97"/>
    <w:p w14:paraId="788F3D24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14:paraId="2A299879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18CB2051" w14:textId="77777777" w:rsidR="001F5F97" w:rsidRDefault="006B4C6F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以下是注意事项，学生完成报告撰写后可以删除</w:t>
      </w:r>
    </w:p>
    <w:p w14:paraId="43A38C68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744E4878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7A3F29DD" w14:textId="77777777" w:rsidR="001F5F97" w:rsidRDefault="006B4C6F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14:paraId="6435F04E" w14:textId="77777777" w:rsidR="001F5F97" w:rsidRDefault="006B4C6F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14:paraId="0450C545" w14:textId="77777777" w:rsidR="001F5F97" w:rsidRDefault="006B4C6F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14:paraId="29AC8EE2" w14:textId="77777777" w:rsidR="001F5F97" w:rsidRDefault="001F5F97">
      <w:pPr>
        <w:spacing w:line="360" w:lineRule="auto"/>
        <w:rPr>
          <w:rFonts w:ascii="宋体" w:hAnsi="宋体"/>
          <w:b/>
          <w:szCs w:val="21"/>
        </w:rPr>
      </w:pPr>
    </w:p>
    <w:p w14:paraId="5BF22B06" w14:textId="77777777" w:rsidR="001F5F97" w:rsidRDefault="001F5F97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14:paraId="7469647C" w14:textId="77777777" w:rsidR="001F5F97" w:rsidRDefault="006B4C6F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14:paraId="0A40EB0D" w14:textId="77777777" w:rsidR="001F5F97" w:rsidRDefault="006B4C6F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14:paraId="77860AE4" w14:textId="77777777" w:rsidR="001F5F97" w:rsidRDefault="000514EE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14DAB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26" type="#_x0000_t75" style="position:absolute;left:0;text-align:left;margin-left:27pt;margin-top:9pt;width:3in;height:31.2pt;z-index:251660288;mso-wrap-distance-left:9pt;mso-wrap-distance-top:0;mso-wrap-distance-right:9pt;mso-wrap-distance-bottom:0;mso-width-relative:page;mso-height-relative:page">
            <v:imagedata r:id="rId9" o:title=""/>
            <w10:wrap type="square"/>
          </v:shape>
          <o:OLEObject Type="Embed" ProgID="Equation.3" ShapeID="对象 7" DrawAspect="Content" ObjectID="_1650279959" r:id="rId10"/>
        </w:object>
      </w:r>
      <w:r w:rsidR="006B4C6F">
        <w:rPr>
          <w:rFonts w:ascii="宋体" w:hAnsi="宋体" w:hint="eastAsia"/>
          <w:b/>
          <w:sz w:val="20"/>
        </w:rPr>
        <w:t xml:space="preserve">         </w:t>
      </w:r>
    </w:p>
    <w:p w14:paraId="6C5CBD5E" w14:textId="77777777" w:rsidR="001F5F97" w:rsidRDefault="006B4C6F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szCs w:val="21"/>
        </w:rPr>
        <w:t xml:space="preserve">         </w:t>
      </w:r>
      <w:r>
        <w:rPr>
          <w:rFonts w:ascii="宋体" w:hAnsi="宋体" w:hint="eastAsia"/>
          <w:b/>
          <w:color w:val="FF0000"/>
          <w:szCs w:val="21"/>
        </w:rPr>
        <w:t>(1.1)</w:t>
      </w:r>
    </w:p>
    <w:p w14:paraId="3CD9B8C2" w14:textId="77777777" w:rsidR="001F5F97" w:rsidRDefault="000514EE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24B5435C">
          <v:shape id="对象 9" o:spid="_x0000_s1028" type="#_x0000_t75" style="position:absolute;left:0;text-align:left;margin-left:18pt;margin-top:9.8pt;width:351pt;height:15.6pt;z-index:251662336;mso-wrap-distance-left:9pt;mso-wrap-distance-top:0;mso-wrap-distance-right:9pt;mso-wrap-distance-bottom:0;mso-width-relative:page;mso-height-relative:page">
            <v:imagedata r:id="rId11" o:title=""/>
            <w10:wrap type="square"/>
          </v:shape>
          <o:OLEObject Type="Embed" ProgID="Equation.3" ShapeID="对象 9" DrawAspect="Content" ObjectID="_1650279960" r:id="rId12"/>
        </w:object>
      </w:r>
      <w:r w:rsidR="006B4C6F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14:paraId="0791BCD4" w14:textId="77777777" w:rsidR="001F5F97" w:rsidRDefault="006B4C6F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>
        <w:rPr>
          <w:rFonts w:ascii="宋体" w:hAnsi="宋体" w:hint="eastAsia"/>
          <w:b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5E43B" wp14:editId="0671940A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CF1A5A8" w14:textId="77777777" w:rsidR="001F5F97" w:rsidRDefault="006B4C6F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5" o:spid="_x0000_s1028" type="#_x0000_t61" style="position:absolute;margin-left:269.6pt;margin-top:21.15pt;width:139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" adj="-11079,14748">
                <v:textbox>
                  <w:txbxContent>
                    <w:p w14:paraId="63F5C139" w14:textId="77777777" w:rsidR="001F5F97" w:rsidRDefault="006B4C6F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szCs w:val="21"/>
        </w:rPr>
        <w:t>（2）普通表示例：</w:t>
      </w:r>
      <w:r>
        <w:rPr>
          <w:rFonts w:ascii="黑体" w:eastAsia="黑体" w:hAnsi="宋体" w:hint="eastAsia"/>
          <w:b/>
          <w:szCs w:val="21"/>
        </w:rPr>
        <w:t xml:space="preserve"> </w:t>
      </w:r>
    </w:p>
    <w:p w14:paraId="7D05B607" w14:textId="77777777" w:rsidR="001F5F97" w:rsidRDefault="006B4C6F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  <w:r>
        <w:rPr>
          <w:rFonts w:ascii="宋体" w:hAnsi="宋体" w:hint="eastAsia"/>
          <w:b/>
          <w:color w:val="FF0000"/>
          <w:szCs w:val="21"/>
        </w:rPr>
        <w:t xml:space="preserve">                 </w:t>
      </w:r>
    </w:p>
    <w:p w14:paraId="5F252067" w14:textId="77777777" w:rsidR="001F5F97" w:rsidRDefault="006B4C6F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940"/>
      </w:tblGrid>
      <w:tr w:rsidR="001F5F97" w14:paraId="11DC773E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2E5904FB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14:paraId="2820EACD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1F5F97" w14:paraId="01A1127E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51D744E9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14:paraId="4A7B921C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1F5F97" w14:paraId="64FB53A1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1B4F28D8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14:paraId="46DE9B5F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1F5F97" w14:paraId="6295A359" w14:textId="77777777">
        <w:trPr>
          <w:trHeight w:hRule="exact" w:val="1137"/>
          <w:jc w:val="center"/>
        </w:trPr>
        <w:tc>
          <w:tcPr>
            <w:tcW w:w="1800" w:type="dxa"/>
            <w:vAlign w:val="center"/>
          </w:tcPr>
          <w:p w14:paraId="18C42DFE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14:paraId="39252F55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1F5F97" w14:paraId="1A02AAF6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21A87483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14:paraId="568A7DA3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1F5F97" w14:paraId="550A4E29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7365638D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存储组件</w:t>
            </w:r>
          </w:p>
        </w:tc>
        <w:tc>
          <w:tcPr>
            <w:tcW w:w="5940" w:type="dxa"/>
            <w:vAlign w:val="center"/>
          </w:tcPr>
          <w:p w14:paraId="13A8FD4E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14:paraId="076556E9" w14:textId="77777777" w:rsidR="001F5F97" w:rsidRDefault="006B4C6F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14:paraId="55C3DE38" w14:textId="77777777" w:rsidR="001F5F97" w:rsidRDefault="006B4C6F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14:paraId="5630DF50" w14:textId="77777777" w:rsidR="001F5F97" w:rsidRDefault="006B4C6F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>
        <w:rPr>
          <w:rFonts w:ascii="宋体" w:hAnsi="宋体" w:hint="eastAsia"/>
          <w:b/>
          <w:noProof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8E6A0" wp14:editId="5DC45B4B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845B97E" w14:textId="77777777" w:rsidR="001F5F97" w:rsidRDefault="006B4C6F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4" o:spid="_x0000_s1029" type="#_x0000_t61" style="position:absolute;margin-left:262.1pt;margin-top:.65pt;width:139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" adj="-11079,14748">
                <v:textbox>
                  <w:txbxContent>
                    <w:p w14:paraId="5C22D269" w14:textId="77777777" w:rsidR="001F5F97" w:rsidRDefault="006B4C6F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14:paraId="2BF3D927" w14:textId="77777777" w:rsidR="001F5F97" w:rsidRDefault="006B4C6F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50EF3DE9" wp14:editId="0527028B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DE85E2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27C30B57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0096D317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352CBB99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1025B6CD" w14:textId="77777777" w:rsidR="001F5F97" w:rsidRDefault="001F5F97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14:paraId="11E289C4" w14:textId="77777777" w:rsidR="001F5F97" w:rsidRDefault="006B4C6F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14:paraId="3ACBD146" w14:textId="77777777" w:rsidR="001F5F97" w:rsidRDefault="006B4C6F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14:paraId="38283AF1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1F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13761" w14:textId="77777777" w:rsidR="000514EE" w:rsidRDefault="000514EE" w:rsidP="00DC3C3E">
      <w:r>
        <w:separator/>
      </w:r>
    </w:p>
  </w:endnote>
  <w:endnote w:type="continuationSeparator" w:id="0">
    <w:p w14:paraId="13B53C51" w14:textId="77777777" w:rsidR="000514EE" w:rsidRDefault="000514EE" w:rsidP="00DC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CEAD0" w14:textId="77777777" w:rsidR="000514EE" w:rsidRDefault="000514EE" w:rsidP="00DC3C3E">
      <w:r>
        <w:separator/>
      </w:r>
    </w:p>
  </w:footnote>
  <w:footnote w:type="continuationSeparator" w:id="0">
    <w:p w14:paraId="43F97715" w14:textId="77777777" w:rsidR="000514EE" w:rsidRDefault="000514EE" w:rsidP="00DC3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17"/>
    <w:rsid w:val="00014321"/>
    <w:rsid w:val="00035ED0"/>
    <w:rsid w:val="000514EE"/>
    <w:rsid w:val="001F5F97"/>
    <w:rsid w:val="00272C17"/>
    <w:rsid w:val="00407635"/>
    <w:rsid w:val="0041622D"/>
    <w:rsid w:val="00472423"/>
    <w:rsid w:val="00581C5F"/>
    <w:rsid w:val="005F077B"/>
    <w:rsid w:val="006B4C6F"/>
    <w:rsid w:val="006D04D5"/>
    <w:rsid w:val="006D7755"/>
    <w:rsid w:val="00911B45"/>
    <w:rsid w:val="00986CDF"/>
    <w:rsid w:val="009F7CF1"/>
    <w:rsid w:val="00A61CF2"/>
    <w:rsid w:val="00AB602E"/>
    <w:rsid w:val="00BD4138"/>
    <w:rsid w:val="00DC3C3E"/>
    <w:rsid w:val="00DE52CF"/>
    <w:rsid w:val="00F42251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002DEC6"/>
  <w15:docId w15:val="{847447A9-96BE-4FB8-BE36-C5462409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Courier New"/>
      <w:szCs w:val="21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sunx1175</cp:lastModifiedBy>
  <cp:revision>12</cp:revision>
  <cp:lastPrinted>2019-01-02T06:41:00Z</cp:lastPrinted>
  <dcterms:created xsi:type="dcterms:W3CDTF">2018-11-15T08:29:00Z</dcterms:created>
  <dcterms:modified xsi:type="dcterms:W3CDTF">2020-05-06T06:20:00Z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