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1F5F97" w14:paraId="13E708BB" w14:textId="77777777">
        <w:trPr>
          <w:trHeight w:hRule="exact" w:val="567"/>
        </w:trPr>
        <w:tc>
          <w:tcPr>
            <w:tcW w:w="1188" w:type="dxa"/>
          </w:tcPr>
          <w:p w14:paraId="5B8C7726" w14:textId="77777777" w:rsidR="001F5F97" w:rsidRDefault="006B4C6F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36C3E2F8" w14:textId="77777777" w:rsidR="001F5F97" w:rsidRDefault="006B4C6F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14:paraId="2146B019" w14:textId="77777777" w:rsidR="001F5F97" w:rsidRDefault="001F5F97"/>
    <w:p w14:paraId="2FDE7178" w14:textId="77777777" w:rsidR="001F5F97" w:rsidRDefault="001F5F97"/>
    <w:p w14:paraId="03B3DFE4" w14:textId="77777777" w:rsidR="001F5F97" w:rsidRDefault="001F5F97"/>
    <w:p w14:paraId="26A0D265" w14:textId="77777777" w:rsidR="001F5F97" w:rsidRDefault="001F5F97"/>
    <w:p w14:paraId="02B438BF" w14:textId="77777777" w:rsidR="001F5F97" w:rsidRDefault="001F5F97"/>
    <w:p w14:paraId="56F1B8DF" w14:textId="77777777" w:rsidR="001F5F97" w:rsidRDefault="006B4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2D71642" wp14:editId="207DCACE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4E39C7" w14:textId="77777777" w:rsidR="001F5F97" w:rsidRDefault="001F5F97"/>
    <w:p w14:paraId="5E0B4DF3" w14:textId="77777777" w:rsidR="001F5F97" w:rsidRDefault="001F5F97"/>
    <w:p w14:paraId="72BA4821" w14:textId="77777777" w:rsidR="001F5F97" w:rsidRDefault="001F5F97"/>
    <w:p w14:paraId="6F6E068F" w14:textId="77777777" w:rsidR="001F5F97" w:rsidRDefault="001F5F97"/>
    <w:p w14:paraId="6AFE7D6E" w14:textId="77777777" w:rsidR="001F5F97" w:rsidRDefault="001F5F97"/>
    <w:p w14:paraId="401ECAF0" w14:textId="77777777" w:rsidR="001F5F97" w:rsidRDefault="006B4C6F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785C3B44" w14:textId="77777777" w:rsidR="001F5F97" w:rsidRDefault="006B4C6F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14:paraId="055A96FE" w14:textId="77777777" w:rsidR="001F5F97" w:rsidRDefault="001F5F97"/>
    <w:p w14:paraId="7F5F4857" w14:textId="77777777" w:rsidR="001F5F97" w:rsidRDefault="001F5F97"/>
    <w:p w14:paraId="0567290C" w14:textId="77777777" w:rsidR="001F5F97" w:rsidRDefault="006B4C6F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 xml:space="preserve"> C语言程序设计课程设计</w:t>
      </w:r>
    </w:p>
    <w:p w14:paraId="619E5326" w14:textId="77777777" w:rsidR="001F5F97" w:rsidRDefault="006B4C6F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14:paraId="11E8D5F0" w14:textId="77777777" w:rsidR="001F5F97" w:rsidRDefault="001F5F97">
      <w:pPr>
        <w:rPr>
          <w:rFonts w:ascii="仿宋" w:eastAsia="仿宋" w:hAnsi="仿宋"/>
        </w:rPr>
      </w:pPr>
    </w:p>
    <w:p w14:paraId="2C6418B4" w14:textId="77777777" w:rsidR="001F5F97" w:rsidRDefault="006B4C6F">
      <w:pPr>
        <w:ind w:firstLineChars="400" w:firstLine="144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ac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5677"/>
      </w:tblGrid>
      <w:tr w:rsidR="001F5F97" w14:paraId="303AC934" w14:textId="77777777">
        <w:trPr>
          <w:trHeight w:val="644"/>
        </w:trPr>
        <w:tc>
          <w:tcPr>
            <w:tcW w:w="1877" w:type="dxa"/>
          </w:tcPr>
          <w:p w14:paraId="171473EE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06B03054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1F5F97" w14:paraId="7A7EE6B8" w14:textId="77777777">
        <w:trPr>
          <w:trHeight w:val="644"/>
        </w:trPr>
        <w:tc>
          <w:tcPr>
            <w:tcW w:w="1877" w:type="dxa"/>
          </w:tcPr>
          <w:p w14:paraId="5A459CB1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3B99131C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3B1DB139" w14:textId="77777777">
        <w:trPr>
          <w:trHeight w:val="659"/>
        </w:trPr>
        <w:tc>
          <w:tcPr>
            <w:tcW w:w="1877" w:type="dxa"/>
          </w:tcPr>
          <w:p w14:paraId="716620F8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760BBB4F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11C38331" w14:textId="77777777">
        <w:trPr>
          <w:trHeight w:val="644"/>
        </w:trPr>
        <w:tc>
          <w:tcPr>
            <w:tcW w:w="1877" w:type="dxa"/>
          </w:tcPr>
          <w:p w14:paraId="7D24A45B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01C2304C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279C3CC9" w14:textId="77777777">
        <w:trPr>
          <w:trHeight w:val="644"/>
        </w:trPr>
        <w:tc>
          <w:tcPr>
            <w:tcW w:w="1877" w:type="dxa"/>
          </w:tcPr>
          <w:p w14:paraId="148CAF65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74316FD5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5D0CC188" w14:textId="77777777">
        <w:trPr>
          <w:trHeight w:val="314"/>
        </w:trPr>
        <w:tc>
          <w:tcPr>
            <w:tcW w:w="1877" w:type="dxa"/>
          </w:tcPr>
          <w:p w14:paraId="2FD4AEFB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0D49A35C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14:paraId="4D6978B0" w14:textId="77777777" w:rsidR="001F5F97" w:rsidRDefault="001F5F97">
      <w:pPr>
        <w:rPr>
          <w:sz w:val="36"/>
        </w:rPr>
      </w:pPr>
    </w:p>
    <w:p w14:paraId="6247E28F" w14:textId="77777777" w:rsidR="001F5F97" w:rsidRDefault="001F5F97"/>
    <w:p w14:paraId="7ACB73FE" w14:textId="77777777" w:rsidR="001F5F97" w:rsidRDefault="001F5F97"/>
    <w:p w14:paraId="6A2DD4A0" w14:textId="77777777" w:rsidR="001F5F97" w:rsidRDefault="001F5F97"/>
    <w:p w14:paraId="7B42F9FA" w14:textId="77777777" w:rsidR="001F5F97" w:rsidRDefault="001F5F97"/>
    <w:p w14:paraId="537CF5B0" w14:textId="77777777" w:rsidR="001F5F97" w:rsidRDefault="001F5F97"/>
    <w:p w14:paraId="7BEA432A" w14:textId="77777777" w:rsidR="001F5F97" w:rsidRDefault="001F5F97"/>
    <w:p w14:paraId="651FA77A" w14:textId="77777777" w:rsidR="001F5F97" w:rsidRDefault="001F5F97"/>
    <w:p w14:paraId="0A68F207" w14:textId="77777777" w:rsidR="001F5F97" w:rsidRDefault="001F5F97"/>
    <w:p w14:paraId="7719AFEF" w14:textId="77777777" w:rsidR="001F5F97" w:rsidRDefault="001F5F97"/>
    <w:p w14:paraId="2F7F6946" w14:textId="77777777" w:rsidR="001F5F97" w:rsidRDefault="001F5F97"/>
    <w:p w14:paraId="45F6693D" w14:textId="77777777" w:rsidR="001F5F97" w:rsidRDefault="001F5F97"/>
    <w:p w14:paraId="19301597" w14:textId="77777777" w:rsidR="001F5F97" w:rsidRDefault="001F5F97"/>
    <w:p w14:paraId="64B8FFD2" w14:textId="77777777" w:rsidR="001F5F97" w:rsidRDefault="001F5F97"/>
    <w:p w14:paraId="283AFD72" w14:textId="77777777" w:rsidR="001F5F97" w:rsidRDefault="006B4C6F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7A19D64D" w14:textId="77777777" w:rsidR="001F5F97" w:rsidRDefault="006B4C6F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14:paraId="4C3F4AA6" w14:textId="77777777" w:rsidR="001F5F97" w:rsidRDefault="001F5F97"/>
    <w:p w14:paraId="331F93C1" w14:textId="77777777" w:rsidR="001F5F97" w:rsidRDefault="006B4C6F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14:paraId="5D741799" w14:textId="77777777" w:rsidR="001F5F97" w:rsidRDefault="001F5F97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49BA232C" w14:textId="77777777" w:rsidR="001F5F97" w:rsidRDefault="006B4C6F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04E4199E" w14:textId="77777777" w:rsidR="001F5F97" w:rsidRDefault="001F5F97">
      <w:pPr>
        <w:spacing w:line="360" w:lineRule="exact"/>
        <w:jc w:val="center"/>
        <w:rPr>
          <w:sz w:val="36"/>
          <w:szCs w:val="36"/>
        </w:rPr>
      </w:pPr>
    </w:p>
    <w:p w14:paraId="3DB77294" w14:textId="77777777" w:rsidR="001F5F97" w:rsidRDefault="006B4C6F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 xml:space="preserve">C语言程序设计课程设计 </w:t>
      </w:r>
      <w:r>
        <w:rPr>
          <w:rFonts w:hint="eastAsia"/>
          <w:sz w:val="24"/>
          <w:szCs w:val="24"/>
        </w:rPr>
        <w:t xml:space="preserve">       </w:t>
      </w:r>
      <w:r>
        <w:rPr>
          <w:rFonts w:hAnsi="宋体" w:cs="宋体" w:hint="eastAsia"/>
          <w:sz w:val="24"/>
          <w:szCs w:val="24"/>
        </w:rPr>
        <w:t>指 导 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14:paraId="41B369BD" w14:textId="77777777" w:rsidR="001F5F97" w:rsidRDefault="006B4C6F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                      </w:t>
      </w:r>
      <w:r>
        <w:rPr>
          <w:rFonts w:ascii="宋体" w:hAnsi="Courier New" w:cs="Courier New" w:hint="eastAsia"/>
          <w:sz w:val="24"/>
        </w:rPr>
        <w:t xml:space="preserve">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1AEC4690" w14:textId="77777777" w:rsidR="001F5F97" w:rsidRDefault="006B4C6F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755BC00D" w14:textId="77777777" w:rsidR="001F5F97" w:rsidRDefault="006B4C6F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14:paraId="5BE3A656" w14:textId="77777777" w:rsidR="001F5F97" w:rsidRDefault="006B4C6F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14:paraId="47711592" w14:textId="77777777" w:rsidR="001F5F97" w:rsidRPr="006B4C6F" w:rsidRDefault="006B4C6F">
      <w:pPr>
        <w:spacing w:line="360" w:lineRule="exact"/>
        <w:outlineLvl w:val="1"/>
        <w:rPr>
          <w:rFonts w:ascii="宋体" w:hAnsi="宋体"/>
          <w:b/>
          <w:color w:val="000000" w:themeColor="text1"/>
          <w:szCs w:val="21"/>
        </w:rPr>
      </w:pPr>
      <w:r w:rsidRPr="006B4C6F">
        <w:rPr>
          <w:rFonts w:ascii="宋体" w:hAnsi="宋体" w:hint="eastAsia"/>
          <w:b/>
          <w:color w:val="000000" w:themeColor="text1"/>
          <w:szCs w:val="21"/>
        </w:rPr>
        <w:t>二、课程设计的内容与基本要求</w:t>
      </w:r>
    </w:p>
    <w:p w14:paraId="58556432" w14:textId="77777777" w:rsidR="001F5F97" w:rsidRPr="006B4C6F" w:rsidRDefault="006B4C6F">
      <w:pPr>
        <w:spacing w:line="360" w:lineRule="exact"/>
        <w:rPr>
          <w:rFonts w:ascii="宋体" w:hAnsi="宋体"/>
          <w:color w:val="000000" w:themeColor="text1"/>
          <w:szCs w:val="21"/>
        </w:rPr>
      </w:pPr>
      <w:r w:rsidRPr="006B4C6F">
        <w:rPr>
          <w:rFonts w:ascii="宋体" w:hAnsi="宋体" w:hint="eastAsia"/>
          <w:color w:val="000000" w:themeColor="text1"/>
          <w:szCs w:val="21"/>
        </w:rPr>
        <w:t>1．设计内容</w:t>
      </w:r>
    </w:p>
    <w:p w14:paraId="6DA55AA0" w14:textId="77777777" w:rsidR="00180003" w:rsidRDefault="00180003" w:rsidP="00180003">
      <w:pPr>
        <w:spacing w:line="360" w:lineRule="exact"/>
        <w:ind w:firstLineChars="100" w:firstLine="210"/>
        <w:rPr>
          <w:rFonts w:ascii="宋体" w:hAnsi="宋体"/>
          <w:bCs/>
          <w:color w:val="000000" w:themeColor="text1"/>
          <w:szCs w:val="21"/>
        </w:rPr>
      </w:pPr>
      <w:r w:rsidRPr="00180003">
        <w:rPr>
          <w:rFonts w:ascii="宋体" w:hAnsi="宋体" w:hint="eastAsia"/>
          <w:bCs/>
          <w:color w:val="000000" w:themeColor="text1"/>
          <w:szCs w:val="21"/>
        </w:rPr>
        <w:t>学校实验楼有7名保安人员：钱、赵、孙、李、周、吴、陈。由于工作需要进行轮休制度，一星期中每人休息一天。预先让每一个人选择自己认为合适的休息日。请编制程序，打印轮休的所有可能方案。</w:t>
      </w:r>
    </w:p>
    <w:p w14:paraId="7815B765" w14:textId="1800B17A" w:rsidR="001F5F97" w:rsidRPr="006B4C6F" w:rsidRDefault="006B4C6F">
      <w:pPr>
        <w:spacing w:line="360" w:lineRule="exact"/>
        <w:rPr>
          <w:rFonts w:ascii="宋体" w:hAnsi="宋体"/>
          <w:color w:val="000000" w:themeColor="text1"/>
          <w:szCs w:val="21"/>
        </w:rPr>
      </w:pPr>
      <w:r w:rsidRPr="006B4C6F">
        <w:rPr>
          <w:rFonts w:ascii="宋体" w:hAnsi="宋体" w:hint="eastAsia"/>
          <w:color w:val="000000" w:themeColor="text1"/>
          <w:szCs w:val="21"/>
        </w:rPr>
        <w:t>2.基本要求</w:t>
      </w:r>
    </w:p>
    <w:p w14:paraId="2BF12F37" w14:textId="64BE2D0C" w:rsidR="00180003" w:rsidRDefault="00180003" w:rsidP="00180003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180003">
        <w:rPr>
          <w:rFonts w:ascii="宋体" w:hAnsi="宋体" w:hint="eastAsia"/>
          <w:bCs/>
          <w:color w:val="000000" w:themeColor="text1"/>
          <w:szCs w:val="21"/>
        </w:rPr>
        <w:t>使每个人都满意</w:t>
      </w:r>
      <w:r>
        <w:rPr>
          <w:rFonts w:ascii="宋体" w:hAnsi="宋体" w:hint="eastAsia"/>
          <w:bCs/>
          <w:color w:val="000000" w:themeColor="text1"/>
          <w:szCs w:val="21"/>
        </w:rPr>
        <w:t>。</w:t>
      </w:r>
    </w:p>
    <w:p w14:paraId="71D07728" w14:textId="28ED1FFF" w:rsidR="00180003" w:rsidRPr="00180003" w:rsidRDefault="00180003" w:rsidP="00180003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180003">
        <w:rPr>
          <w:rFonts w:ascii="宋体" w:hAnsi="宋体" w:hint="eastAsia"/>
          <w:bCs/>
          <w:color w:val="000000" w:themeColor="text1"/>
          <w:szCs w:val="21"/>
        </w:rPr>
        <w:t>例如每人选择的休息日如下：</w:t>
      </w:r>
    </w:p>
    <w:p w14:paraId="657832B0" w14:textId="77777777" w:rsidR="00180003" w:rsidRPr="00180003" w:rsidRDefault="00180003" w:rsidP="00180003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180003">
        <w:rPr>
          <w:rFonts w:ascii="宋体" w:hAnsi="宋体" w:hint="eastAsia"/>
          <w:bCs/>
          <w:color w:val="000000" w:themeColor="text1"/>
          <w:szCs w:val="21"/>
        </w:rPr>
        <w:t>钱：星期一、星期六、赵：星期二、星期四</w:t>
      </w:r>
    </w:p>
    <w:p w14:paraId="4F3D7F33" w14:textId="77777777" w:rsidR="00180003" w:rsidRPr="00180003" w:rsidRDefault="00180003" w:rsidP="00180003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180003">
        <w:rPr>
          <w:rFonts w:ascii="宋体" w:hAnsi="宋体" w:hint="eastAsia"/>
          <w:bCs/>
          <w:color w:val="000000" w:themeColor="text1"/>
          <w:szCs w:val="21"/>
        </w:rPr>
        <w:t>孙：星期三、星期日、李：星期五</w:t>
      </w:r>
    </w:p>
    <w:p w14:paraId="0545ABA3" w14:textId="5EAD1696" w:rsidR="00180003" w:rsidRPr="00180003" w:rsidRDefault="00180003" w:rsidP="00180003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180003">
        <w:rPr>
          <w:rFonts w:ascii="宋体" w:hAnsi="宋体" w:hint="eastAsia"/>
          <w:bCs/>
          <w:color w:val="000000" w:themeColor="text1"/>
          <w:szCs w:val="21"/>
        </w:rPr>
        <w:t>周：星期一、星期四、星期六、吴：星期二、星期五</w:t>
      </w:r>
    </w:p>
    <w:p w14:paraId="42D28747" w14:textId="77777777" w:rsidR="00180003" w:rsidRDefault="00180003" w:rsidP="00180003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180003">
        <w:rPr>
          <w:rFonts w:ascii="宋体" w:hAnsi="宋体" w:hint="eastAsia"/>
          <w:bCs/>
          <w:color w:val="000000" w:themeColor="text1"/>
          <w:szCs w:val="21"/>
        </w:rPr>
        <w:t>陈：星期三、星期六、星期日</w:t>
      </w:r>
    </w:p>
    <w:p w14:paraId="39F39A1A" w14:textId="27842705" w:rsidR="001F5F97" w:rsidRPr="006B4C6F" w:rsidRDefault="006B4C6F" w:rsidP="00180003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6B4C6F">
        <w:rPr>
          <w:rFonts w:ascii="宋体" w:hAnsi="宋体" w:hint="eastAsia"/>
          <w:bCs/>
          <w:color w:val="000000" w:themeColor="text1"/>
          <w:szCs w:val="21"/>
        </w:rPr>
        <w:t>提示：本课程涉及的知识点包括：</w:t>
      </w:r>
      <w:r w:rsidR="00897B9E" w:rsidRPr="00897B9E">
        <w:rPr>
          <w:rFonts w:ascii="宋体" w:hAnsi="宋体" w:hint="eastAsia"/>
          <w:bCs/>
          <w:color w:val="000000" w:themeColor="text1"/>
          <w:szCs w:val="21"/>
        </w:rPr>
        <w:t>变量的定义、输入和输出函数、循环语句、数组、结构体等</w:t>
      </w:r>
      <w:r w:rsidRPr="006B4C6F">
        <w:rPr>
          <w:rFonts w:ascii="宋体" w:hAnsi="宋体" w:hint="eastAsia"/>
          <w:bCs/>
          <w:color w:val="000000" w:themeColor="text1"/>
          <w:szCs w:val="21"/>
        </w:rPr>
        <w:t>。</w:t>
      </w:r>
    </w:p>
    <w:p w14:paraId="516B9C87" w14:textId="77777777" w:rsidR="001F5F97" w:rsidRDefault="006B4C6F">
      <w:pPr>
        <w:numPr>
          <w:ilvl w:val="0"/>
          <w:numId w:val="1"/>
        </w:num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要求完成的任务</w:t>
      </w:r>
    </w:p>
    <w:p w14:paraId="2860D304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14:paraId="258C107A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写出规范的课程设计说明书；</w:t>
      </w:r>
    </w:p>
    <w:p w14:paraId="0960F1DD" w14:textId="77777777" w:rsidR="001F5F97" w:rsidRDefault="006B4C6F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14:paraId="672B6115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1F5F97" w14:paraId="1D373557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4C8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BD97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523B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1F5F97" w14:paraId="6A50B8CB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FDA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FE15" w14:textId="77777777" w:rsidR="001F5F97" w:rsidRDefault="006B4C6F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1104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7F7CA0D6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3BA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814E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63CD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351D5CD7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2B33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2E4D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13AC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0C852C3E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7627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8C0A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154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62EAAFFF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00E4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17C6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E4F8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0D902F32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A26D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12CE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14:paraId="6F6F5A24" w14:textId="77777777" w:rsidR="001F5F97" w:rsidRDefault="001F5F97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14:paraId="1DE21423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14:paraId="052B3C57" w14:textId="77777777" w:rsidR="001F5F97" w:rsidRDefault="006B4C6F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14:paraId="66B67CDE" w14:textId="77777777" w:rsidR="001F5F97" w:rsidRDefault="006B4C6F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14:paraId="01E13163" w14:textId="77777777" w:rsidR="001F5F97" w:rsidRDefault="001F5F97">
      <w:pPr>
        <w:spacing w:line="360" w:lineRule="exact"/>
        <w:ind w:firstLineChars="200" w:firstLine="420"/>
        <w:rPr>
          <w:rFonts w:ascii="宋体" w:hAnsi="宋体"/>
          <w:szCs w:val="21"/>
        </w:rPr>
      </w:pPr>
    </w:p>
    <w:p w14:paraId="3730432F" w14:textId="77777777" w:rsidR="001F5F97" w:rsidRDefault="006B4C6F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page" w:tblpX="1928" w:tblpY="5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1153"/>
        <w:gridCol w:w="1399"/>
      </w:tblGrid>
      <w:tr w:rsidR="001F5F97" w14:paraId="572B1E8D" w14:textId="77777777">
        <w:trPr>
          <w:trHeight w:hRule="exact" w:val="454"/>
        </w:trPr>
        <w:tc>
          <w:tcPr>
            <w:tcW w:w="6374" w:type="dxa"/>
            <w:vAlign w:val="center"/>
          </w:tcPr>
          <w:p w14:paraId="518E3FF6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5938A1B3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6CA027FE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50958712" w14:textId="77777777">
        <w:trPr>
          <w:trHeight w:hRule="exact" w:val="510"/>
        </w:trPr>
        <w:tc>
          <w:tcPr>
            <w:tcW w:w="6374" w:type="dxa"/>
            <w:vAlign w:val="center"/>
          </w:tcPr>
          <w:p w14:paraId="2C3FFAFD" w14:textId="77777777" w:rsidR="001F5F97" w:rsidRDefault="006B4C6F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</w:tcPr>
          <w:p w14:paraId="2D8C87BD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340309C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B42478B" w14:textId="77777777">
        <w:trPr>
          <w:trHeight w:hRule="exact" w:val="510"/>
        </w:trPr>
        <w:tc>
          <w:tcPr>
            <w:tcW w:w="6374" w:type="dxa"/>
            <w:vAlign w:val="center"/>
          </w:tcPr>
          <w:p w14:paraId="136B9270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20DD9573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FBB308B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0651BF4" w14:textId="77777777">
        <w:trPr>
          <w:trHeight w:hRule="exact" w:val="510"/>
        </w:trPr>
        <w:tc>
          <w:tcPr>
            <w:tcW w:w="6374" w:type="dxa"/>
            <w:vAlign w:val="center"/>
          </w:tcPr>
          <w:p w14:paraId="38BF93DC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28983C36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34A9C8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324DAAC" w14:textId="77777777">
        <w:trPr>
          <w:trHeight w:hRule="exact" w:val="510"/>
        </w:trPr>
        <w:tc>
          <w:tcPr>
            <w:tcW w:w="6374" w:type="dxa"/>
            <w:vAlign w:val="center"/>
          </w:tcPr>
          <w:p w14:paraId="11EE18D0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763AADBD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428251E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6A62E63" w14:textId="77777777">
        <w:trPr>
          <w:trHeight w:hRule="exact" w:val="510"/>
        </w:trPr>
        <w:tc>
          <w:tcPr>
            <w:tcW w:w="6374" w:type="dxa"/>
            <w:vAlign w:val="center"/>
          </w:tcPr>
          <w:p w14:paraId="47E5CC1B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55D3F68F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FA6A21E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A1CFA99" w14:textId="77777777">
        <w:trPr>
          <w:trHeight w:hRule="exact" w:val="510"/>
        </w:trPr>
        <w:tc>
          <w:tcPr>
            <w:tcW w:w="6374" w:type="dxa"/>
            <w:vAlign w:val="center"/>
          </w:tcPr>
          <w:p w14:paraId="604E95D5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41D6EE9C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D8CB587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C556537" w14:textId="77777777">
        <w:trPr>
          <w:trHeight w:hRule="exact" w:val="510"/>
        </w:trPr>
        <w:tc>
          <w:tcPr>
            <w:tcW w:w="6374" w:type="dxa"/>
            <w:vAlign w:val="center"/>
          </w:tcPr>
          <w:p w14:paraId="54C6917A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60C7E39D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F73E642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BAE34D4" w14:textId="77777777">
        <w:trPr>
          <w:trHeight w:hRule="exact" w:val="510"/>
        </w:trPr>
        <w:tc>
          <w:tcPr>
            <w:tcW w:w="6374" w:type="dxa"/>
            <w:vAlign w:val="center"/>
          </w:tcPr>
          <w:p w14:paraId="0318D6E9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6AF959A5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AF10733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61A308A9" w14:textId="77777777">
        <w:trPr>
          <w:trHeight w:hRule="exact" w:val="510"/>
        </w:trPr>
        <w:tc>
          <w:tcPr>
            <w:tcW w:w="6374" w:type="dxa"/>
            <w:vAlign w:val="center"/>
          </w:tcPr>
          <w:p w14:paraId="352D61E3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29111623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F8AF9E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14:paraId="46901622" w14:textId="77777777" w:rsidR="001F5F97" w:rsidRDefault="006B4C6F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14:paraId="20ADEEEB" w14:textId="77777777" w:rsidR="001F5F97" w:rsidRDefault="006B4C6F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14:paraId="4BB37BAC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0FF5E8AE" w14:textId="77777777">
        <w:trPr>
          <w:jc w:val="center"/>
        </w:trPr>
        <w:tc>
          <w:tcPr>
            <w:tcW w:w="1028" w:type="dxa"/>
          </w:tcPr>
          <w:p w14:paraId="3F9C4835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698AE11C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0FEAD06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3E4ADCF5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590B8A67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2AC984BC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6C8A1C31" w14:textId="77777777">
        <w:trPr>
          <w:jc w:val="center"/>
        </w:trPr>
        <w:tc>
          <w:tcPr>
            <w:tcW w:w="1028" w:type="dxa"/>
          </w:tcPr>
          <w:p w14:paraId="67EC2084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8A868D4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FCA770B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545954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497D5635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686101A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28F5646C" w14:textId="77777777">
        <w:trPr>
          <w:jc w:val="center"/>
        </w:trPr>
        <w:tc>
          <w:tcPr>
            <w:tcW w:w="1028" w:type="dxa"/>
          </w:tcPr>
          <w:p w14:paraId="0968758C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07722526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4107D981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52FF444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7BBABCB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45E623BA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691A5282" w14:textId="77777777" w:rsidR="001F5F97" w:rsidRDefault="006B4C6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</w:t>
      </w:r>
    </w:p>
    <w:p w14:paraId="31DC25CF" w14:textId="77777777" w:rsidR="001F5F97" w:rsidRDefault="006B4C6F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0397C3E2" w14:textId="77777777">
        <w:trPr>
          <w:jc w:val="center"/>
        </w:trPr>
        <w:tc>
          <w:tcPr>
            <w:tcW w:w="1028" w:type="dxa"/>
          </w:tcPr>
          <w:p w14:paraId="65A35535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4608B86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5796512E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3CB539C9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0F76B953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58B06ECE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7A1D0DD5" w14:textId="77777777">
        <w:trPr>
          <w:jc w:val="center"/>
        </w:trPr>
        <w:tc>
          <w:tcPr>
            <w:tcW w:w="1028" w:type="dxa"/>
          </w:tcPr>
          <w:p w14:paraId="70426FEB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FCC7AC4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28E765D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4E5F9A5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44B1ADB0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6F6112D9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4C3CCE53" w14:textId="77777777">
        <w:trPr>
          <w:jc w:val="center"/>
        </w:trPr>
        <w:tc>
          <w:tcPr>
            <w:tcW w:w="1028" w:type="dxa"/>
          </w:tcPr>
          <w:p w14:paraId="47A8A016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B1241A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66CD54A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483F783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45F4757B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4E4BC7C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53C43199" w14:textId="77777777" w:rsidR="001F5F97" w:rsidRDefault="006B4C6F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</w:t>
      </w:r>
    </w:p>
    <w:p w14:paraId="28AFA68E" w14:textId="77777777" w:rsidR="001F5F97" w:rsidRDefault="006B4C6F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t>以下是正文格式撰写要求</w:t>
      </w:r>
    </w:p>
    <w:p w14:paraId="7595659B" w14:textId="77777777" w:rsidR="001F5F97" w:rsidRDefault="006B4C6F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14:paraId="7F67EB35" w14:textId="77777777" w:rsidR="001F5F97" w:rsidRDefault="006B4C6F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14:paraId="50B752DA" w14:textId="77777777" w:rsidR="001F5F97" w:rsidRDefault="001F5F97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14:paraId="23F2661D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14:paraId="2544361C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14:paraId="44DCA644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14:paraId="5FE34D3A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14:paraId="2E1691B3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32E03B86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5F583FB2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14:paraId="57907C75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14:paraId="5D038AD0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14:paraId="6BF1467F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14:paraId="222A566C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14:paraId="4D423072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14:paraId="7F495CA1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14:paraId="3C7376D0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14:paraId="34A1D9D0" w14:textId="77777777" w:rsidR="001F5F97" w:rsidRDefault="006B4C6F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14:paraId="402DC8A5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377731BE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72BC0AA8" w14:textId="77777777" w:rsidR="001F5F97" w:rsidRDefault="001F5F97"/>
    <w:p w14:paraId="32F1B78F" w14:textId="77777777" w:rsidR="001F5F97" w:rsidRDefault="001F5F97"/>
    <w:p w14:paraId="7E1BAB68" w14:textId="77777777" w:rsidR="001F5F97" w:rsidRDefault="001F5F97">
      <w:pPr>
        <w:rPr>
          <w:color w:val="FF0000"/>
          <w:sz w:val="36"/>
          <w:szCs w:val="36"/>
        </w:rPr>
      </w:pPr>
    </w:p>
    <w:p w14:paraId="068BB968" w14:textId="77777777" w:rsidR="001F5F97" w:rsidRDefault="001F5F97">
      <w:pPr>
        <w:rPr>
          <w:color w:val="FF0000"/>
          <w:sz w:val="36"/>
          <w:szCs w:val="36"/>
        </w:rPr>
      </w:pPr>
    </w:p>
    <w:p w14:paraId="395491BD" w14:textId="77777777" w:rsidR="001F5F97" w:rsidRDefault="001F5F97">
      <w:pPr>
        <w:rPr>
          <w:color w:val="FF0000"/>
          <w:sz w:val="36"/>
          <w:szCs w:val="36"/>
        </w:rPr>
      </w:pPr>
    </w:p>
    <w:p w14:paraId="7C67DA05" w14:textId="77777777" w:rsidR="001F5F97" w:rsidRDefault="006B4C6F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14:paraId="3723F444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14:paraId="795EB7AE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14:paraId="41B98C64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14:paraId="064BADAD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14:paraId="2052750E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14:paraId="16615E33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14:paraId="30678246" w14:textId="77777777" w:rsidR="001F5F97" w:rsidRDefault="006B4C6F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14:paraId="0DFD96AB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14:paraId="5489CC6D" w14:textId="77777777" w:rsidR="001F5F97" w:rsidRDefault="006B4C6F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14:paraId="4574552D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14:paraId="1AF4888D" w14:textId="77777777" w:rsidR="001F5F97" w:rsidRDefault="006B4C6F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14:paraId="32273D99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14:paraId="2672EF26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14:paraId="224D531B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14:paraId="0B7A0588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14:paraId="6332FA43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14:paraId="35B7BD99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14:paraId="64F16794" w14:textId="77777777" w:rsidR="001F5F97" w:rsidRDefault="006B4C6F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14:paraId="1C1F802B" w14:textId="77777777" w:rsidR="001F5F97" w:rsidRDefault="006B4C6F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14:paraId="7F84BE92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14:paraId="228FD5C9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14:paraId="0309457B" w14:textId="77777777" w:rsidR="001F5F97" w:rsidRDefault="001F5F97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14:paraId="15BB41C6" w14:textId="77777777" w:rsidR="001F5F97" w:rsidRDefault="006B4C6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</w:t>
      </w:r>
    </w:p>
    <w:p w14:paraId="4BD7045A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12CEBCC0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202BD33D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C539B8F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3E8392F8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58A9FBA6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0C27FB0E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4D70334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7A2C7CA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3AD791C9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B009A2B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61274EC4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3C05ABD1" w14:textId="77777777" w:rsidR="001F5F97" w:rsidRDefault="006B4C6F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9F8BC" wp14:editId="09280B1C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8F9530" w14:textId="77777777" w:rsidR="001F5F97" w:rsidRDefault="006B4C6F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" o:spid="_x0000_s1026" type="#_x0000_t61" style="position:absolute;left:0;text-align:left;margin-left:303.75pt;margin-top:15.65pt;width:190.5pt;height:1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" adj="-1791,-507">
                <v:textbox>
                  <w:txbxContent>
                    <w:p w14:paraId="198A3EAF" w14:textId="77777777" w:rsidR="001F5F97" w:rsidRDefault="006B4C6F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14:paraId="409D3902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6AA0D186" w14:textId="77777777" w:rsidR="001F5F97" w:rsidRDefault="006B4C6F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14:paraId="3692ECAE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14:paraId="3D8E9160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14:paraId="216BD243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14:paraId="406E2BA2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14:paraId="5D8CB0C7" w14:textId="77777777" w:rsidR="001F5F97" w:rsidRDefault="001F5F97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14:paraId="7966B4B5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14:paraId="742F6B9A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5A3FE9DB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60FB5A96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5CF1924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5043C18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E82192B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00C6628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6B7D6B6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5B4D736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5B11D51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6BE7914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437C723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ADF5F82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65FD73E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5D1374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642326D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49549B4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E394A8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6EC98C6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DADB034" w14:textId="77777777" w:rsidR="001F5F97" w:rsidRDefault="001F5F97"/>
    <w:p w14:paraId="0B4DB7A6" w14:textId="77777777" w:rsidR="001F5F97" w:rsidRDefault="001F5F97"/>
    <w:p w14:paraId="3F8B1F6A" w14:textId="77777777" w:rsidR="001F5F97" w:rsidRPr="006B4C6F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  <w:lang w:val="en-US"/>
        </w:rPr>
      </w:pPr>
      <w:r>
        <w:rPr>
          <w:rStyle w:val="10"/>
          <w:rFonts w:hint="eastAsia"/>
        </w:rPr>
        <w:t>附</w:t>
      </w:r>
      <w:r w:rsidRPr="006B4C6F">
        <w:rPr>
          <w:rStyle w:val="10"/>
          <w:rFonts w:hint="eastAsia"/>
          <w:lang w:val="en-US"/>
        </w:rPr>
        <w:t xml:space="preserve">  </w:t>
      </w:r>
      <w:r>
        <w:rPr>
          <w:rStyle w:val="10"/>
          <w:rFonts w:hint="eastAsia"/>
        </w:rPr>
        <w:t>录</w:t>
      </w:r>
    </w:p>
    <w:p w14:paraId="5741039E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7434A3A1" w14:textId="77777777" w:rsidR="001F5F97" w:rsidRDefault="006B4C6F">
      <w:pPr>
        <w:pStyle w:val="1"/>
        <w:spacing w:line="240" w:lineRule="auto"/>
        <w:rPr>
          <w:lang w:val="en-US"/>
        </w:rPr>
      </w:pPr>
      <w:r>
        <w:rPr>
          <w:rFonts w:ascii="仿宋_GB2312" w:eastAsia="仿宋_GB2312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ED73C" wp14:editId="65D3FD20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3D395A0" w14:textId="77777777" w:rsidR="001F5F97" w:rsidRDefault="006B4C6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2" o:spid="_x0000_s1027" type="#_x0000_t61" style="position:absolute;left:0;text-align:left;margin-left:264.35pt;margin-top:35.05pt;width:147pt;height:15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" adj="-2836,-8553">
                <v:textbox>
                  <w:txbxContent>
                    <w:p w14:paraId="05C99A43" w14:textId="77777777" w:rsidR="001F5F97" w:rsidRDefault="006B4C6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 w14:paraId="22765286" w14:textId="77777777" w:rsidR="001F5F97" w:rsidRDefault="001F5F97"/>
    <w:p w14:paraId="30489C0C" w14:textId="77777777" w:rsidR="001F5F97" w:rsidRDefault="001F5F97"/>
    <w:p w14:paraId="6C974921" w14:textId="77777777" w:rsidR="001F5F97" w:rsidRDefault="001F5F97"/>
    <w:p w14:paraId="02DD6FDA" w14:textId="77777777" w:rsidR="001F5F97" w:rsidRDefault="001F5F97"/>
    <w:p w14:paraId="0418B13A" w14:textId="77777777" w:rsidR="001F5F97" w:rsidRDefault="001F5F97"/>
    <w:p w14:paraId="4253A5EF" w14:textId="77777777" w:rsidR="001F5F97" w:rsidRDefault="001F5F97"/>
    <w:p w14:paraId="1E11A493" w14:textId="77777777" w:rsidR="001F5F97" w:rsidRDefault="001F5F97"/>
    <w:p w14:paraId="25E34F08" w14:textId="77777777" w:rsidR="001F5F97" w:rsidRDefault="001F5F97"/>
    <w:p w14:paraId="1C5B9F27" w14:textId="77777777" w:rsidR="001F5F97" w:rsidRDefault="001F5F97"/>
    <w:p w14:paraId="01F56C52" w14:textId="77777777" w:rsidR="001F5F97" w:rsidRDefault="001F5F97"/>
    <w:p w14:paraId="3F492E67" w14:textId="77777777" w:rsidR="001F5F97" w:rsidRDefault="001F5F97"/>
    <w:p w14:paraId="7585EA20" w14:textId="77777777" w:rsidR="001F5F97" w:rsidRDefault="001F5F97"/>
    <w:p w14:paraId="2D73D41F" w14:textId="77777777" w:rsidR="001F5F97" w:rsidRDefault="001F5F97"/>
    <w:p w14:paraId="4F9D84E6" w14:textId="77777777" w:rsidR="001F5F97" w:rsidRDefault="001F5F97"/>
    <w:p w14:paraId="69004B03" w14:textId="77777777" w:rsidR="001F5F97" w:rsidRDefault="001F5F97"/>
    <w:p w14:paraId="4B4A9BAA" w14:textId="77777777" w:rsidR="001F5F97" w:rsidRDefault="001F5F97"/>
    <w:p w14:paraId="08429FFA" w14:textId="77777777" w:rsidR="001F5F97" w:rsidRDefault="001F5F97"/>
    <w:p w14:paraId="7EFFFDC7" w14:textId="77777777" w:rsidR="001F5F97" w:rsidRDefault="001F5F97"/>
    <w:p w14:paraId="3DB7B1D4" w14:textId="77777777" w:rsidR="001F5F97" w:rsidRDefault="001F5F97"/>
    <w:p w14:paraId="4B2DF9A4" w14:textId="77777777" w:rsidR="001F5F97" w:rsidRDefault="001F5F97"/>
    <w:p w14:paraId="3DCEEA6F" w14:textId="77777777" w:rsidR="001F5F97" w:rsidRDefault="001F5F97"/>
    <w:p w14:paraId="460486B4" w14:textId="77777777" w:rsidR="001F5F97" w:rsidRDefault="001F5F97"/>
    <w:p w14:paraId="36B09430" w14:textId="77777777" w:rsidR="001F5F97" w:rsidRDefault="001F5F97"/>
    <w:p w14:paraId="2F31C563" w14:textId="77777777" w:rsidR="001F5F97" w:rsidRDefault="001F5F97"/>
    <w:p w14:paraId="236E398A" w14:textId="77777777" w:rsidR="001F5F97" w:rsidRDefault="001F5F97"/>
    <w:p w14:paraId="56A21D0D" w14:textId="77777777" w:rsidR="001F5F97" w:rsidRDefault="001F5F97"/>
    <w:p w14:paraId="24416539" w14:textId="77777777" w:rsidR="001F5F97" w:rsidRDefault="001F5F97"/>
    <w:p w14:paraId="7BD50BF4" w14:textId="77777777" w:rsidR="001F5F97" w:rsidRDefault="001F5F97"/>
    <w:p w14:paraId="37387E16" w14:textId="77777777" w:rsidR="001F5F97" w:rsidRDefault="001F5F97"/>
    <w:p w14:paraId="0D49E1F2" w14:textId="77777777" w:rsidR="001F5F97" w:rsidRDefault="001F5F97"/>
    <w:p w14:paraId="666DAD1F" w14:textId="77777777" w:rsidR="001F5F97" w:rsidRDefault="001F5F97"/>
    <w:p w14:paraId="18975E8C" w14:textId="77777777" w:rsidR="001F5F97" w:rsidRDefault="001F5F97"/>
    <w:p w14:paraId="0212E400" w14:textId="77777777" w:rsidR="001F5F97" w:rsidRDefault="001F5F97"/>
    <w:p w14:paraId="29C17DE3" w14:textId="77777777" w:rsidR="001F5F97" w:rsidRDefault="001F5F97"/>
    <w:p w14:paraId="7F07358B" w14:textId="77777777" w:rsidR="001F5F97" w:rsidRDefault="001F5F97"/>
    <w:p w14:paraId="529E22A9" w14:textId="77777777" w:rsidR="001F5F97" w:rsidRDefault="001F5F97"/>
    <w:p w14:paraId="17A48F54" w14:textId="77777777" w:rsidR="001F5F97" w:rsidRDefault="001F5F97"/>
    <w:p w14:paraId="1F1B4C81" w14:textId="77777777" w:rsidR="001F5F97" w:rsidRDefault="001F5F97"/>
    <w:p w14:paraId="7552B32C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</w:rPr>
      </w:pPr>
      <w:r>
        <w:rPr>
          <w:rStyle w:val="10"/>
          <w:rFonts w:hint="eastAsia"/>
        </w:rPr>
        <w:t>致</w:t>
      </w:r>
      <w:r>
        <w:rPr>
          <w:rStyle w:val="10"/>
          <w:rFonts w:hint="eastAsia"/>
        </w:rPr>
        <w:t xml:space="preserve">  </w:t>
      </w:r>
      <w:r>
        <w:rPr>
          <w:rStyle w:val="10"/>
          <w:rFonts w:hint="eastAsia"/>
        </w:rPr>
        <w:t>谢</w:t>
      </w:r>
    </w:p>
    <w:p w14:paraId="00B095AD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116AB689" w14:textId="77777777" w:rsidR="001F5F97" w:rsidRDefault="001F5F97"/>
    <w:p w14:paraId="45E97173" w14:textId="77777777" w:rsidR="001F5F97" w:rsidRDefault="001F5F97"/>
    <w:p w14:paraId="27B2194A" w14:textId="77777777" w:rsidR="001F5F97" w:rsidRDefault="001F5F97"/>
    <w:p w14:paraId="7680F935" w14:textId="77777777" w:rsidR="001F5F97" w:rsidRDefault="001F5F97"/>
    <w:p w14:paraId="4CE5517A" w14:textId="77777777" w:rsidR="001F5F97" w:rsidRDefault="001F5F97"/>
    <w:p w14:paraId="14738C77" w14:textId="77777777" w:rsidR="001F5F97" w:rsidRDefault="001F5F97"/>
    <w:p w14:paraId="2FE06E39" w14:textId="77777777" w:rsidR="001F5F97" w:rsidRDefault="001F5F97"/>
    <w:p w14:paraId="4FF15500" w14:textId="77777777" w:rsidR="001F5F97" w:rsidRDefault="001F5F97"/>
    <w:p w14:paraId="7856C819" w14:textId="77777777" w:rsidR="001F5F97" w:rsidRDefault="001F5F97"/>
    <w:p w14:paraId="344764E3" w14:textId="77777777" w:rsidR="001F5F97" w:rsidRDefault="001F5F97"/>
    <w:p w14:paraId="31F63168" w14:textId="77777777" w:rsidR="001F5F97" w:rsidRDefault="001F5F97"/>
    <w:p w14:paraId="4CD22D8F" w14:textId="77777777" w:rsidR="001F5F97" w:rsidRDefault="001F5F97"/>
    <w:p w14:paraId="362AAB6E" w14:textId="77777777" w:rsidR="001F5F97" w:rsidRDefault="001F5F97"/>
    <w:p w14:paraId="1DFF64B1" w14:textId="77777777" w:rsidR="001F5F97" w:rsidRDefault="001F5F97"/>
    <w:p w14:paraId="69C6A9F3" w14:textId="77777777" w:rsidR="001F5F97" w:rsidRDefault="001F5F97"/>
    <w:p w14:paraId="0572AC58" w14:textId="77777777" w:rsidR="001F5F97" w:rsidRDefault="001F5F97"/>
    <w:p w14:paraId="1B4A5003" w14:textId="77777777" w:rsidR="001F5F97" w:rsidRDefault="001F5F97"/>
    <w:p w14:paraId="0CEC44BB" w14:textId="77777777" w:rsidR="001F5F97" w:rsidRDefault="001F5F97"/>
    <w:p w14:paraId="5F1571E7" w14:textId="77777777" w:rsidR="001F5F97" w:rsidRDefault="001F5F97"/>
    <w:p w14:paraId="54BF9F0E" w14:textId="77777777" w:rsidR="001F5F97" w:rsidRDefault="001F5F97"/>
    <w:p w14:paraId="5645CAC1" w14:textId="77777777" w:rsidR="001F5F97" w:rsidRDefault="001F5F97"/>
    <w:p w14:paraId="4E8032D1" w14:textId="77777777" w:rsidR="001F5F97" w:rsidRDefault="001F5F97"/>
    <w:p w14:paraId="272A5A90" w14:textId="77777777" w:rsidR="001F5F97" w:rsidRDefault="001F5F97"/>
    <w:p w14:paraId="1EE1099A" w14:textId="77777777" w:rsidR="001F5F97" w:rsidRDefault="001F5F97"/>
    <w:p w14:paraId="3A3A10C4" w14:textId="77777777" w:rsidR="001F5F97" w:rsidRDefault="001F5F97"/>
    <w:p w14:paraId="60A21567" w14:textId="77777777" w:rsidR="001F5F97" w:rsidRDefault="001F5F97"/>
    <w:p w14:paraId="451C0754" w14:textId="77777777" w:rsidR="001F5F97" w:rsidRDefault="001F5F97"/>
    <w:p w14:paraId="5F520578" w14:textId="77777777" w:rsidR="001F5F97" w:rsidRDefault="001F5F97"/>
    <w:p w14:paraId="68A8B245" w14:textId="77777777" w:rsidR="001F5F97" w:rsidRDefault="001F5F97"/>
    <w:p w14:paraId="2ACBED90" w14:textId="77777777" w:rsidR="001F5F97" w:rsidRDefault="001F5F97"/>
    <w:p w14:paraId="6C6587C0" w14:textId="77777777" w:rsidR="001F5F97" w:rsidRDefault="001F5F97"/>
    <w:p w14:paraId="0E15B3CF" w14:textId="77777777" w:rsidR="001F5F97" w:rsidRDefault="001F5F97"/>
    <w:p w14:paraId="719FC4C4" w14:textId="77777777" w:rsidR="001F5F97" w:rsidRDefault="001F5F97"/>
    <w:p w14:paraId="194C98BA" w14:textId="77777777" w:rsidR="001F5F97" w:rsidRDefault="001F5F97"/>
    <w:p w14:paraId="2A8BE56C" w14:textId="77777777" w:rsidR="001F5F97" w:rsidRDefault="001F5F97"/>
    <w:p w14:paraId="53ED2F82" w14:textId="77777777" w:rsidR="001F5F97" w:rsidRDefault="001F5F97"/>
    <w:p w14:paraId="4D446ECF" w14:textId="77777777" w:rsidR="001F5F97" w:rsidRDefault="001F5F97"/>
    <w:p w14:paraId="555BDA35" w14:textId="77777777" w:rsidR="001F5F97" w:rsidRDefault="001F5F97"/>
    <w:p w14:paraId="3FCF0962" w14:textId="77777777" w:rsidR="001F5F97" w:rsidRDefault="001F5F97"/>
    <w:p w14:paraId="04A7BE2F" w14:textId="77777777" w:rsidR="001F5F97" w:rsidRDefault="001F5F97">
      <w:pPr>
        <w:jc w:val="center"/>
        <w:rPr>
          <w:b/>
          <w:sz w:val="32"/>
          <w:szCs w:val="32"/>
        </w:rPr>
      </w:pPr>
    </w:p>
    <w:p w14:paraId="3237D2CA" w14:textId="77777777" w:rsidR="001F5F97" w:rsidRDefault="006B4C6F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1F5F97" w14:paraId="71ACC0E1" w14:textId="77777777">
        <w:trPr>
          <w:trHeight w:val="450"/>
        </w:trPr>
        <w:tc>
          <w:tcPr>
            <w:tcW w:w="1838" w:type="dxa"/>
            <w:vAlign w:val="center"/>
          </w:tcPr>
          <w:p w14:paraId="229E4E53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2E2F8FCF" w14:textId="77777777" w:rsidR="001F5F97" w:rsidRDefault="001F5F97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1F5F97" w14:paraId="0C881B9F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0B7058EC" w14:textId="77777777" w:rsidR="001F5F97" w:rsidRDefault="006B4C6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70101FD6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5A2473C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D939141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113836E5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49E9F39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44F11BE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8687D2B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B96979D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6B433654" w14:textId="77777777" w:rsidR="001F5F97" w:rsidRDefault="001F5F97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1F5F97" w14:paraId="2F438C4E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5C9853D7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5AD537F8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40D10F44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769675DE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D6A55B1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14:paraId="03663A7A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3DDFF44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18040E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534BF43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539A1952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9CA5087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506DD15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046D367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68290F6D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A41AFED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F70A1DA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35C3B21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44554C49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75C6A8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DF8EAF1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EFE00FD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6178A6C0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CA20078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8AA0A5D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159D007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1D8E8A64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05FDCE6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A5CFBC3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E5C9570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30DDB118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3DFC387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6017FE36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C33735B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3CDD4C4A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0C491B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C2B9B01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38055CE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3D6880CD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D21FE74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E945FFE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3FE660BC" w14:textId="77777777" w:rsidR="001F5F97" w:rsidRDefault="006B4C6F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0419F14E" w14:textId="77777777" w:rsidR="001F5F97" w:rsidRDefault="006B4C6F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724AEB1D" w14:textId="77777777" w:rsidR="001F5F97" w:rsidRDefault="006B4C6F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3F2AB710" w14:textId="77777777" w:rsidR="001F5F97" w:rsidRDefault="001F5F97">
            <w:pPr>
              <w:jc w:val="center"/>
              <w:rPr>
                <w:sz w:val="24"/>
                <w:u w:val="single"/>
              </w:rPr>
            </w:pPr>
          </w:p>
          <w:p w14:paraId="64BDC0A5" w14:textId="77777777" w:rsidR="001F5F97" w:rsidRDefault="006B4C6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7D337C3F" w14:textId="77777777" w:rsidR="001F5F97" w:rsidRDefault="001F5F97"/>
    <w:p w14:paraId="3B326915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14:paraId="17F62F8F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5A8B4E20" w14:textId="77777777" w:rsidR="001F5F97" w:rsidRDefault="006B4C6F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以下是注意事项，学生完成报告撰写后可以删除</w:t>
      </w:r>
    </w:p>
    <w:p w14:paraId="2D40FEEA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31800FF4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18F0DF48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14:paraId="6BB28640" w14:textId="77777777" w:rsidR="001F5F97" w:rsidRDefault="006B4C6F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14:paraId="3AD52ED3" w14:textId="77777777" w:rsidR="001F5F97" w:rsidRDefault="006B4C6F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14:paraId="1F722BF2" w14:textId="77777777" w:rsidR="001F5F97" w:rsidRDefault="001F5F97">
      <w:pPr>
        <w:spacing w:line="360" w:lineRule="auto"/>
        <w:rPr>
          <w:rFonts w:ascii="宋体" w:hAnsi="宋体"/>
          <w:b/>
          <w:szCs w:val="21"/>
        </w:rPr>
      </w:pPr>
    </w:p>
    <w:p w14:paraId="7A0CADD7" w14:textId="77777777" w:rsidR="001F5F97" w:rsidRDefault="001F5F97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14:paraId="53760385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14:paraId="7171ED3D" w14:textId="77777777" w:rsidR="001F5F97" w:rsidRDefault="006B4C6F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14:paraId="3AA73AE4" w14:textId="77777777" w:rsidR="001F5F97" w:rsidRDefault="00515104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10A29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26" type="#_x0000_t75" style="position:absolute;left:0;text-align:left;margin-left:27pt;margin-top:9pt;width:3in;height:31.2pt;z-index:251660288;mso-wrap-distance-left:9pt;mso-wrap-distance-top:0;mso-wrap-distance-right:9pt;mso-wrap-distance-bottom:0;mso-width-relative:page;mso-height-relative:page">
            <v:imagedata r:id="rId9" o:title=""/>
            <w10:wrap type="square"/>
          </v:shape>
          <o:OLEObject Type="Embed" ProgID="Equation.3" ShapeID="对象 7" DrawAspect="Content" ObjectID="_1650280911" r:id="rId10"/>
        </w:object>
      </w:r>
      <w:r w:rsidR="006B4C6F">
        <w:rPr>
          <w:rFonts w:ascii="宋体" w:hAnsi="宋体" w:hint="eastAsia"/>
          <w:b/>
          <w:sz w:val="20"/>
        </w:rPr>
        <w:t xml:space="preserve">         </w:t>
      </w:r>
    </w:p>
    <w:p w14:paraId="3C8B0EE0" w14:textId="77777777" w:rsidR="001F5F97" w:rsidRDefault="006B4C6F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(1.1)</w:t>
      </w:r>
    </w:p>
    <w:p w14:paraId="3DC67D3E" w14:textId="77777777" w:rsidR="001F5F97" w:rsidRDefault="00515104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487F4E8C">
          <v:shape id="对象 9" o:spid="_x0000_s1028" type="#_x0000_t75" style="position:absolute;left:0;text-align:left;margin-left:18pt;margin-top:9.8pt;width:351pt;height:15.6pt;z-index:251662336;mso-wrap-distance-left:9pt;mso-wrap-distance-top:0;mso-wrap-distance-right:9pt;mso-wrap-distance-bottom:0;mso-width-relative:page;mso-height-relative:page">
            <v:imagedata r:id="rId11" o:title=""/>
            <w10:wrap type="square"/>
          </v:shape>
          <o:OLEObject Type="Embed" ProgID="Equation.3" ShapeID="对象 9" DrawAspect="Content" ObjectID="_1650280912" r:id="rId12"/>
        </w:object>
      </w:r>
      <w:r w:rsidR="006B4C6F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14:paraId="02BF9383" w14:textId="77777777" w:rsidR="001F5F97" w:rsidRDefault="006B4C6F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>
        <w:rPr>
          <w:rFonts w:ascii="宋体" w:hAnsi="宋体" w:hint="eastAsia"/>
          <w:b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52D2C" wp14:editId="16D2C26F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0F1FA09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5" o:spid="_x0000_s1028" type="#_x0000_t61" style="position:absolute;margin-left:269.6pt;margin-top:21.15pt;width:139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" adj="-11079,14748">
                <v:textbox>
                  <w:txbxContent>
                    <w:p w14:paraId="63F5C139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szCs w:val="21"/>
        </w:rPr>
        <w:t>（2）普通表示例：</w:t>
      </w:r>
      <w:r>
        <w:rPr>
          <w:rFonts w:ascii="黑体" w:eastAsia="黑体" w:hAnsi="宋体" w:hint="eastAsia"/>
          <w:b/>
          <w:szCs w:val="21"/>
        </w:rPr>
        <w:t xml:space="preserve"> </w:t>
      </w:r>
    </w:p>
    <w:p w14:paraId="0A8AAFDB" w14:textId="77777777" w:rsidR="001F5F97" w:rsidRDefault="006B4C6F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  <w:r>
        <w:rPr>
          <w:rFonts w:ascii="宋体" w:hAnsi="宋体" w:hint="eastAsia"/>
          <w:b/>
          <w:color w:val="FF0000"/>
          <w:szCs w:val="21"/>
        </w:rPr>
        <w:t xml:space="preserve">                 </w:t>
      </w:r>
    </w:p>
    <w:p w14:paraId="05891EEF" w14:textId="77777777" w:rsidR="001F5F97" w:rsidRDefault="006B4C6F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940"/>
      </w:tblGrid>
      <w:tr w:rsidR="001F5F97" w14:paraId="2821BDB7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78746E09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14:paraId="25AE3B32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1F5F97" w14:paraId="7B2B0D7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3177D313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14:paraId="5CE93F37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1F5F97" w14:paraId="1A4B1410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3DB0DBC2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14:paraId="44EB849B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1F5F97" w14:paraId="03B9E496" w14:textId="77777777">
        <w:trPr>
          <w:trHeight w:hRule="exact" w:val="1137"/>
          <w:jc w:val="center"/>
        </w:trPr>
        <w:tc>
          <w:tcPr>
            <w:tcW w:w="1800" w:type="dxa"/>
            <w:vAlign w:val="center"/>
          </w:tcPr>
          <w:p w14:paraId="4D4D76EA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14:paraId="2FD7C554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1F5F97" w14:paraId="29670C84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0D830365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14:paraId="7625F64E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1F5F97" w14:paraId="433DDEF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7157F94B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存储组件</w:t>
            </w:r>
          </w:p>
        </w:tc>
        <w:tc>
          <w:tcPr>
            <w:tcW w:w="5940" w:type="dxa"/>
            <w:vAlign w:val="center"/>
          </w:tcPr>
          <w:p w14:paraId="5703AE2D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14:paraId="379FBC24" w14:textId="77777777" w:rsidR="001F5F97" w:rsidRDefault="006B4C6F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14:paraId="06018813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14:paraId="03CDEFF6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>
        <w:rPr>
          <w:rFonts w:ascii="宋体" w:hAnsi="宋体" w:hint="eastAsia"/>
          <w:b/>
          <w:noProof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9E0CF" wp14:editId="14B23FCA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F8C8C33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4" o:spid="_x0000_s1029" type="#_x0000_t61" style="position:absolute;margin-left:262.1pt;margin-top:.65pt;width:139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" adj="-11079,14748">
                <v:textbox>
                  <w:txbxContent>
                    <w:p w14:paraId="5C22D269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14:paraId="0E7B668B" w14:textId="77777777" w:rsidR="001F5F97" w:rsidRDefault="006B4C6F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1545F304" wp14:editId="378890A2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9A27C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057B4D89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665A361E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2DDB0354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461B6C9B" w14:textId="77777777" w:rsidR="001F5F97" w:rsidRDefault="001F5F97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14:paraId="25224DE7" w14:textId="77777777" w:rsidR="001F5F97" w:rsidRDefault="006B4C6F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14:paraId="3013575C" w14:textId="77777777" w:rsidR="001F5F97" w:rsidRDefault="006B4C6F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14:paraId="710B1FFD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1F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67A32" w14:textId="77777777" w:rsidR="00515104" w:rsidRDefault="00515104" w:rsidP="00180003">
      <w:r>
        <w:separator/>
      </w:r>
    </w:p>
  </w:endnote>
  <w:endnote w:type="continuationSeparator" w:id="0">
    <w:p w14:paraId="686AABA0" w14:textId="77777777" w:rsidR="00515104" w:rsidRDefault="00515104" w:rsidP="0018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0EEE8" w14:textId="77777777" w:rsidR="00515104" w:rsidRDefault="00515104" w:rsidP="00180003">
      <w:r>
        <w:separator/>
      </w:r>
    </w:p>
  </w:footnote>
  <w:footnote w:type="continuationSeparator" w:id="0">
    <w:p w14:paraId="66094E12" w14:textId="77777777" w:rsidR="00515104" w:rsidRDefault="00515104" w:rsidP="00180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17"/>
    <w:rsid w:val="00014321"/>
    <w:rsid w:val="00035ED0"/>
    <w:rsid w:val="00180003"/>
    <w:rsid w:val="001F5F97"/>
    <w:rsid w:val="00272C17"/>
    <w:rsid w:val="00407635"/>
    <w:rsid w:val="0041622D"/>
    <w:rsid w:val="00472423"/>
    <w:rsid w:val="00515104"/>
    <w:rsid w:val="00581C5F"/>
    <w:rsid w:val="005F077B"/>
    <w:rsid w:val="006B4C6F"/>
    <w:rsid w:val="006D04D5"/>
    <w:rsid w:val="006D7755"/>
    <w:rsid w:val="00897B9E"/>
    <w:rsid w:val="00911B45"/>
    <w:rsid w:val="00986CDF"/>
    <w:rsid w:val="009D4E0C"/>
    <w:rsid w:val="009F7CF1"/>
    <w:rsid w:val="00A61CF2"/>
    <w:rsid w:val="00AB602E"/>
    <w:rsid w:val="00BD4138"/>
    <w:rsid w:val="00DE52CF"/>
    <w:rsid w:val="00F42251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A76D"/>
  <w15:docId w15:val="{847447A9-96BE-4FB8-BE36-C5462409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sunx1175</cp:lastModifiedBy>
  <cp:revision>13</cp:revision>
  <cp:lastPrinted>2019-01-02T06:41:00Z</cp:lastPrinted>
  <dcterms:created xsi:type="dcterms:W3CDTF">2018-11-15T08:29:00Z</dcterms:created>
  <dcterms:modified xsi:type="dcterms:W3CDTF">2020-05-06T06:35:00Z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