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CD2DC2" w:rsidRDefault="00CD2DC2" w:rsidP="00CD2DC2">
      <w:pPr>
        <w:ind w:firstLineChars="200" w:firstLine="420"/>
        <w:jc w:val="left"/>
        <w:rPr>
          <w:rFonts w:ascii="楷体_GB2312" w:eastAsia="楷体_GB2312"/>
          <w:bCs/>
          <w:sz w:val="24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Pr="0072392C">
        <w:rPr>
          <w:rFonts w:ascii="宋体" w:hAnsi="宋体" w:hint="eastAsia"/>
          <w:bCs/>
          <w:szCs w:val="21"/>
        </w:rPr>
        <w:t>自Windows系统推出以来，系统所带扫雷游戏受人们喜爱，它是一个益智游戏，令人们百玩不厌，我们可以利用C工具编写与它功能相仿的扫雷游戏，寓学于乐。程序的功能是随机生成地雷数，通过鼠标操作玩游戏，不接受键盘，按任意键结束程序。单机屏幕上的笑脸可以重新开始游戏。所有地雷标出后胜利，当鼠标左键单击到地雷时失败。</w:t>
      </w:r>
    </w:p>
    <w:p w:rsidR="009A1A32" w:rsidRPr="00CD2DC2" w:rsidRDefault="009A1A32" w:rsidP="009A1A32">
      <w:pPr>
        <w:jc w:val="left"/>
        <w:rPr>
          <w:rFonts w:ascii="宋体" w:hAnsi="宋体"/>
          <w:bCs/>
          <w:szCs w:val="21"/>
        </w:rPr>
      </w:pPr>
    </w:p>
    <w:p w:rsidR="00CD2DC2" w:rsidRDefault="009A1A32" w:rsidP="00CD2DC2">
      <w:pPr>
        <w:ind w:firstLineChars="100" w:firstLine="210"/>
        <w:jc w:val="left"/>
        <w:rPr>
          <w:rFonts w:ascii="宋体" w:hAnsi="宋体"/>
          <w:bCs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</w:t>
      </w:r>
      <w:r w:rsidR="00CD2DC2" w:rsidRPr="0072392C">
        <w:rPr>
          <w:rFonts w:ascii="宋体" w:hAnsi="宋体" w:hint="eastAsia"/>
          <w:bCs/>
          <w:szCs w:val="21"/>
        </w:rPr>
        <w:t>数组、结构体、递归算法的应用等。</w:t>
      </w:r>
    </w:p>
    <w:p w:rsidR="00D86C73" w:rsidRDefault="009A1A32" w:rsidP="00CD2D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D63A7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D63A7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D63A72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margin" w:tblpY="345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A90A5D" w:rsidTr="00A90A5D">
        <w:trPr>
          <w:trHeight w:hRule="exact" w:val="454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A90A5D" w:rsidRDefault="00A90A5D" w:rsidP="00A90A5D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90A5D" w:rsidTr="00A90A5D">
        <w:trPr>
          <w:trHeight w:hRule="exact" w:val="510"/>
        </w:trPr>
        <w:tc>
          <w:tcPr>
            <w:tcW w:w="6374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A90A5D" w:rsidRDefault="00A90A5D" w:rsidP="00A90A5D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A90A5D" w:rsidRDefault="00A90A5D" w:rsidP="00A90A5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D86C73" w:rsidRDefault="00373E1B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lastRenderedPageBreak/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63A72">
      <w:pPr>
        <w:jc w:val="center"/>
        <w:rPr>
          <w:rFonts w:ascii="黑体" w:eastAsia="黑体"/>
          <w:b/>
          <w:sz w:val="36"/>
          <w:szCs w:val="36"/>
        </w:rPr>
      </w:pPr>
      <w:r w:rsidRPr="00D63A72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63A72">
      <w:pPr>
        <w:pStyle w:val="1"/>
        <w:spacing w:line="240" w:lineRule="auto"/>
        <w:rPr>
          <w:lang w:val="en-US"/>
        </w:rPr>
      </w:pPr>
      <w:r w:rsidRPr="00D63A72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D63A72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529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D63A72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530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D63A72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D63A72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D63A72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D63A72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4CE" w:rsidRDefault="00AA34CE" w:rsidP="006048CF">
      <w:r>
        <w:separator/>
      </w:r>
    </w:p>
  </w:endnote>
  <w:endnote w:type="continuationSeparator" w:id="1">
    <w:p w:rsidR="00AA34CE" w:rsidRDefault="00AA34CE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4CE" w:rsidRDefault="00AA34CE" w:rsidP="006048CF">
      <w:r>
        <w:separator/>
      </w:r>
    </w:p>
  </w:footnote>
  <w:footnote w:type="continuationSeparator" w:id="1">
    <w:p w:rsidR="00AA34CE" w:rsidRDefault="00AA34CE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1E4085"/>
    <w:rsid w:val="00212AB3"/>
    <w:rsid w:val="00272C17"/>
    <w:rsid w:val="00373E1B"/>
    <w:rsid w:val="00407635"/>
    <w:rsid w:val="0041622D"/>
    <w:rsid w:val="004326F4"/>
    <w:rsid w:val="00472423"/>
    <w:rsid w:val="00581C5F"/>
    <w:rsid w:val="005F077B"/>
    <w:rsid w:val="006048CF"/>
    <w:rsid w:val="006D04D5"/>
    <w:rsid w:val="006D7755"/>
    <w:rsid w:val="007F29DC"/>
    <w:rsid w:val="00911B45"/>
    <w:rsid w:val="00986CDF"/>
    <w:rsid w:val="009A1A32"/>
    <w:rsid w:val="009F7CF1"/>
    <w:rsid w:val="00A20BC8"/>
    <w:rsid w:val="00A61CF2"/>
    <w:rsid w:val="00A90A5D"/>
    <w:rsid w:val="00AA34CE"/>
    <w:rsid w:val="00AB602E"/>
    <w:rsid w:val="00BD4138"/>
    <w:rsid w:val="00CD2DC2"/>
    <w:rsid w:val="00D63A72"/>
    <w:rsid w:val="00D86C73"/>
    <w:rsid w:val="00DE52CF"/>
    <w:rsid w:val="00ED3039"/>
    <w:rsid w:val="00F42251"/>
    <w:rsid w:val="00F83E27"/>
    <w:rsid w:val="00F8559B"/>
    <w:rsid w:val="00F860B0"/>
    <w:rsid w:val="00FA48DC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4</cp:revision>
  <cp:lastPrinted>2019-01-02T06:41:00Z</cp:lastPrinted>
  <dcterms:created xsi:type="dcterms:W3CDTF">2020-05-06T13:29:00Z</dcterms:created>
  <dcterms:modified xsi:type="dcterms:W3CDTF">2020-05-06T13:42:00Z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