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060"/>
      </w:tblGrid>
      <w:tr w:rsidR="00D86C73">
        <w:trPr>
          <w:trHeight w:hRule="exact" w:val="567"/>
        </w:trPr>
        <w:tc>
          <w:tcPr>
            <w:tcW w:w="1188" w:type="dxa"/>
          </w:tcPr>
          <w:p w:rsidR="00D86C73" w:rsidRDefault="00373E1B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:rsidR="00D86C73" w:rsidRDefault="00373E1B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:rsidR="00D86C73" w:rsidRDefault="00373E1B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:rsidR="00D86C73" w:rsidRDefault="00D86C73"/>
    <w:p w:rsidR="00D86C73" w:rsidRDefault="00D86C73"/>
    <w:p w:rsidR="00D86C73" w:rsidRDefault="00373E1B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>C语言程序设计课程设计</w:t>
      </w:r>
    </w:p>
    <w:p w:rsidR="00D86C73" w:rsidRDefault="00373E1B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:rsidR="00D86C73" w:rsidRDefault="00D86C73">
      <w:pPr>
        <w:rPr>
          <w:rFonts w:ascii="仿宋" w:eastAsia="仿宋" w:hAnsi="仿宋"/>
        </w:rPr>
      </w:pPr>
    </w:p>
    <w:p w:rsidR="00D86C73" w:rsidRDefault="00D86C73">
      <w:pPr>
        <w:ind w:firstLineChars="400" w:firstLine="1440"/>
        <w:rPr>
          <w:color w:val="7030A0"/>
          <w:sz w:val="36"/>
        </w:rPr>
      </w:pPr>
    </w:p>
    <w:tbl>
      <w:tblPr>
        <w:tblStyle w:val="a8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77"/>
        <w:gridCol w:w="5677"/>
      </w:tblGrid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59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31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指导老师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:rsidR="00D86C73" w:rsidRDefault="00D86C73">
      <w:pPr>
        <w:rPr>
          <w:sz w:val="36"/>
        </w:rPr>
      </w:pP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 w:rsidP="006048CF">
      <w:pPr>
        <w:ind w:firstLineChars="300" w:firstLine="9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 w:hint="eastAsia"/>
          <w:sz w:val="30"/>
          <w:szCs w:val="30"/>
        </w:rPr>
        <w:t>日</w:t>
      </w:r>
    </w:p>
    <w:p w:rsidR="00D86C73" w:rsidRDefault="00373E1B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:rsidR="00D86C73" w:rsidRDefault="00D86C73"/>
    <w:p w:rsidR="00D86C73" w:rsidRDefault="00373E1B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:rsidR="00D86C73" w:rsidRDefault="00D86C73">
      <w:pPr>
        <w:spacing w:line="360" w:lineRule="exact"/>
        <w:jc w:val="center"/>
        <w:rPr>
          <w:rFonts w:eastAsia="华文行楷"/>
          <w:sz w:val="36"/>
          <w:szCs w:val="36"/>
        </w:rPr>
      </w:pPr>
    </w:p>
    <w:p w:rsidR="00D86C73" w:rsidRDefault="00373E1B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:rsidR="00D86C73" w:rsidRDefault="00D86C73">
      <w:pPr>
        <w:spacing w:line="360" w:lineRule="exact"/>
        <w:jc w:val="center"/>
        <w:rPr>
          <w:sz w:val="36"/>
          <w:szCs w:val="36"/>
        </w:rPr>
      </w:pPr>
    </w:p>
    <w:p w:rsidR="00D86C73" w:rsidRPr="006048CF" w:rsidRDefault="00373E1B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>C语言程序设计课程设计</w:t>
      </w:r>
      <w:r w:rsidR="006048CF">
        <w:rPr>
          <w:rFonts w:hint="eastAsia"/>
          <w:sz w:val="24"/>
          <w:szCs w:val="24"/>
        </w:rPr>
        <w:t xml:space="preserve">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 w:rsidR="006048CF">
        <w:rPr>
          <w:rFonts w:hint="eastAsia"/>
          <w:sz w:val="24"/>
          <w:szCs w:val="24"/>
          <w:u w:val="single"/>
        </w:rPr>
        <w:t xml:space="preserve">                   </w:t>
      </w:r>
    </w:p>
    <w:p w:rsidR="00D86C73" w:rsidRDefault="00373E1B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 w:rsidR="006048CF">
        <w:rPr>
          <w:rFonts w:hAnsi="宋体" w:cs="宋体" w:hint="eastAsia"/>
          <w:sz w:val="24"/>
          <w:u w:val="single"/>
        </w:rPr>
        <w:t xml:space="preserve">                      </w:t>
      </w:r>
      <w:r w:rsidR="006048CF"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</w:p>
    <w:p w:rsidR="00D86C73" w:rsidRDefault="00D86C73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:rsidR="00D86C73" w:rsidRDefault="00373E1B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:rsidR="00D86C73" w:rsidRPr="006048CF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 w:rsidRPr="006048CF">
        <w:rPr>
          <w:rFonts w:ascii="宋体" w:hAnsi="宋体" w:hint="eastAsia"/>
          <w:b/>
          <w:szCs w:val="21"/>
        </w:rPr>
        <w:t>二、课程设计的内容与基本要求</w:t>
      </w:r>
    </w:p>
    <w:p w:rsidR="00D86C73" w:rsidRPr="006048CF" w:rsidRDefault="00373E1B">
      <w:pPr>
        <w:spacing w:line="360" w:lineRule="exact"/>
        <w:rPr>
          <w:rFonts w:ascii="宋体" w:hAnsi="宋体"/>
          <w:szCs w:val="21"/>
        </w:rPr>
      </w:pPr>
      <w:r w:rsidRPr="006048CF">
        <w:rPr>
          <w:rFonts w:ascii="宋体" w:hAnsi="宋体" w:hint="eastAsia"/>
          <w:szCs w:val="21"/>
        </w:rPr>
        <w:t>1．设计内容</w:t>
      </w:r>
    </w:p>
    <w:p w:rsidR="00142830" w:rsidRDefault="00E311AA" w:rsidP="00E311AA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</w:t>
      </w:r>
      <w:r w:rsidR="00142830" w:rsidRPr="007A5C06">
        <w:rPr>
          <w:rFonts w:ascii="宋体" w:eastAsia="宋体" w:hAnsi="宋体" w:cs="Times New Roman" w:hint="eastAsia"/>
          <w:bCs/>
          <w:szCs w:val="21"/>
        </w:rPr>
        <w:t>计划编写小学算术运算测试程序。要求完成10以内的加减运算。能根据用户输入的想要练习的题目数自行出题。用户输入答案后可以判断正误，并能给出算对及算错的题目数，最后计算出分数。同时，对于用户算错的题目发出报警声，提示用户注意，同时给出正确结果。做完一次测试后用户可决定是否继续进行下一次测试。</w:t>
      </w:r>
    </w:p>
    <w:p w:rsidR="00142830" w:rsidRPr="007A5C06" w:rsidRDefault="009A1A32" w:rsidP="00142830">
      <w:pPr>
        <w:ind w:firstLineChars="200" w:firstLine="420"/>
        <w:jc w:val="left"/>
        <w:rPr>
          <w:rFonts w:ascii="楷体_GB2312" w:eastAsia="楷体_GB2312"/>
          <w:bCs/>
          <w:szCs w:val="21"/>
        </w:rPr>
      </w:pPr>
      <w:r w:rsidRPr="00B46924">
        <w:rPr>
          <w:rFonts w:ascii="宋体" w:hAnsi="宋体" w:hint="eastAsia"/>
          <w:bCs/>
          <w:szCs w:val="21"/>
        </w:rPr>
        <w:t xml:space="preserve"> 提示：</w:t>
      </w:r>
      <w:r w:rsidR="00142830" w:rsidRPr="007A5C06">
        <w:rPr>
          <w:rFonts w:ascii="宋体" w:hAnsi="宋体" w:hint="eastAsia"/>
          <w:bCs/>
          <w:szCs w:val="21"/>
        </w:rPr>
        <w:t>变量的定义、输入和输出函数、产生随机数函数、if语句、goto语句、转义字符的使用等等。</w:t>
      </w:r>
    </w:p>
    <w:p w:rsidR="00D86C73" w:rsidRDefault="009A1A32" w:rsidP="00CD2DC2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</w:t>
      </w:r>
      <w:r w:rsidR="00373E1B">
        <w:rPr>
          <w:rFonts w:ascii="宋体" w:hAnsi="宋体" w:hint="eastAsia"/>
          <w:bCs/>
          <w:szCs w:val="21"/>
        </w:rPr>
        <w:t>要求完成的任务</w:t>
      </w:r>
    </w:p>
    <w:p w:rsidR="00D86C73" w:rsidRDefault="00AC36D5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:rsidR="00D86C73" w:rsidRDefault="00AC36D5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写出规范的课程设计说明书；</w:t>
      </w:r>
    </w:p>
    <w:p w:rsidR="00D86C73" w:rsidRDefault="00AC36D5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54"/>
        <w:gridCol w:w="4670"/>
        <w:gridCol w:w="1800"/>
      </w:tblGrid>
      <w:tr w:rsidR="00D86C73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:rsidR="00D86C73" w:rsidRDefault="00D86C73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:rsidR="00D86C73" w:rsidRDefault="00373E1B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:rsidR="00D86C73" w:rsidRDefault="00373E1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:rsidR="00D86C73" w:rsidRDefault="00D86C73">
      <w:pPr>
        <w:spacing w:line="360" w:lineRule="exact"/>
        <w:ind w:firstLineChars="200" w:firstLine="420"/>
        <w:rPr>
          <w:rFonts w:ascii="宋体" w:hAnsi="宋体"/>
          <w:szCs w:val="21"/>
        </w:rPr>
      </w:pPr>
      <w:bookmarkStart w:id="0" w:name="_GoBack"/>
      <w:bookmarkEnd w:id="0"/>
    </w:p>
    <w:p w:rsidR="00D86C73" w:rsidRDefault="00373E1B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margin" w:tblpY="348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74"/>
        <w:gridCol w:w="1153"/>
        <w:gridCol w:w="1399"/>
      </w:tblGrid>
      <w:tr w:rsidR="00047818" w:rsidTr="00047818">
        <w:trPr>
          <w:trHeight w:hRule="exact" w:val="454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noWrap/>
            <w:vAlign w:val="center"/>
          </w:tcPr>
          <w:p w:rsidR="00047818" w:rsidRDefault="00047818" w:rsidP="00047818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047818" w:rsidTr="00047818">
        <w:trPr>
          <w:trHeight w:hRule="exact" w:val="510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  <w:noWrap/>
          </w:tcPr>
          <w:p w:rsidR="00047818" w:rsidRDefault="00047818" w:rsidP="0004781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47818" w:rsidTr="00047818">
        <w:trPr>
          <w:trHeight w:hRule="exact" w:val="510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  <w:noWrap/>
          </w:tcPr>
          <w:p w:rsidR="00047818" w:rsidRDefault="00047818" w:rsidP="0004781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47818" w:rsidTr="00047818">
        <w:trPr>
          <w:trHeight w:hRule="exact" w:val="510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  <w:noWrap/>
          </w:tcPr>
          <w:p w:rsidR="00047818" w:rsidRDefault="00047818" w:rsidP="0004781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47818" w:rsidTr="00047818">
        <w:trPr>
          <w:trHeight w:hRule="exact" w:val="510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  <w:noWrap/>
          </w:tcPr>
          <w:p w:rsidR="00047818" w:rsidRDefault="00047818" w:rsidP="0004781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47818" w:rsidTr="00047818">
        <w:trPr>
          <w:trHeight w:hRule="exact" w:val="510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  <w:noWrap/>
          </w:tcPr>
          <w:p w:rsidR="00047818" w:rsidRDefault="00047818" w:rsidP="0004781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47818" w:rsidTr="00047818">
        <w:trPr>
          <w:trHeight w:hRule="exact" w:val="510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  <w:noWrap/>
          </w:tcPr>
          <w:p w:rsidR="00047818" w:rsidRDefault="00047818" w:rsidP="0004781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47818" w:rsidTr="00047818">
        <w:trPr>
          <w:trHeight w:hRule="exact" w:val="510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  <w:noWrap/>
          </w:tcPr>
          <w:p w:rsidR="00047818" w:rsidRDefault="00047818" w:rsidP="00047818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47818" w:rsidTr="00047818">
        <w:trPr>
          <w:trHeight w:hRule="exact" w:val="510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  <w:noWrap/>
          </w:tcPr>
          <w:p w:rsidR="00047818" w:rsidRDefault="00047818" w:rsidP="0004781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047818" w:rsidTr="00047818">
        <w:trPr>
          <w:trHeight w:hRule="exact" w:val="510"/>
        </w:trPr>
        <w:tc>
          <w:tcPr>
            <w:tcW w:w="6374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  <w:noWrap/>
          </w:tcPr>
          <w:p w:rsidR="00047818" w:rsidRDefault="00047818" w:rsidP="00047818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047818" w:rsidRDefault="00047818" w:rsidP="00047818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:rsidR="002D5406" w:rsidRDefault="00373E1B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:rsidR="002D5406" w:rsidRDefault="002D5406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</w:p>
    <w:p w:rsidR="00D86C73" w:rsidRDefault="00373E1B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spacing w:line="360" w:lineRule="exact"/>
        <w:rPr>
          <w:rFonts w:ascii="宋体" w:hAnsi="宋体"/>
        </w:rPr>
      </w:pPr>
    </w:p>
    <w:p w:rsidR="00D86C73" w:rsidRDefault="00373E1B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D86C73" w:rsidRDefault="00373E1B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t>以下是正文格式撰写要求</w:t>
      </w:r>
    </w:p>
    <w:p w:rsidR="00D86C73" w:rsidRDefault="00373E1B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:rsidR="00D86C73" w:rsidRDefault="00D86C73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/>
    <w:p w:rsidR="00D86C73" w:rsidRDefault="00D86C73"/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373E1B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:rsidR="00D86C73" w:rsidRDefault="00373E1B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:rsidR="00D86C73" w:rsidRDefault="00373E1B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:rsidR="00D86C73" w:rsidRDefault="00373E1B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:rsidR="00D86C73" w:rsidRDefault="00373E1B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:rsidR="00D86C73" w:rsidRDefault="00D86C73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AC36D5">
      <w:pPr>
        <w:jc w:val="center"/>
        <w:rPr>
          <w:rFonts w:ascii="黑体" w:eastAsia="黑体"/>
          <w:b/>
          <w:sz w:val="36"/>
          <w:szCs w:val="36"/>
        </w:rPr>
      </w:pPr>
      <w:r w:rsidRPr="00AC36D5">
        <w:rPr>
          <w:rFonts w:ascii="宋体" w:hAnsi="宋体"/>
          <w:szCs w:val="21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303.75pt;margin-top:15.65pt;width:190.5pt;height:134.25pt;z-index:25166848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<v:textbox>
              <w:txbxContent>
                <w:p w:rsidR="00D86C73" w:rsidRDefault="00373E1B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参考文献引用格式为：上标，并按照数字顺序引用，且应与文章内容一一对应。</w:t>
                  </w:r>
                </w:p>
              </w:txbxContent>
            </v:textbox>
          </v:shape>
        </w:pict>
      </w:r>
      <w:r w:rsidR="00373E1B"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:rsidR="00D86C73" w:rsidRDefault="00D86C73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附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AC36D5">
      <w:pPr>
        <w:pStyle w:val="1"/>
        <w:spacing w:line="240" w:lineRule="auto"/>
        <w:rPr>
          <w:lang w:val="en-US"/>
        </w:rPr>
      </w:pPr>
      <w:r w:rsidRPr="00AC36D5">
        <w:rPr>
          <w:rFonts w:ascii="仿宋_GB2312" w:eastAsia="仿宋_GB2312" w:hAnsi="宋体"/>
          <w:sz w:val="30"/>
          <w:szCs w:val="30"/>
        </w:rPr>
        <w:pict>
          <v:shape id="_x0000_s1032" type="#_x0000_t61" style="position:absolute;left:0;text-align:left;margin-left:264.35pt;margin-top:35.05pt;width:147pt;height:152.15pt;z-index:251671552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<v:textbox>
              <w:txbxContent>
                <w:p w:rsidR="00D86C73" w:rsidRDefault="00373E1B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添加附录时，正文中要有说明，内容可以为项目代码或正文放不下的图片。</w:t>
                  </w:r>
                </w:p>
              </w:txbxContent>
            </v:textbox>
          </v:shape>
        </w:pic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t>致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谢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>
      <w:pPr>
        <w:jc w:val="center"/>
        <w:rPr>
          <w:b/>
          <w:sz w:val="32"/>
          <w:szCs w:val="32"/>
        </w:rPr>
      </w:pPr>
    </w:p>
    <w:p w:rsidR="00D86C73" w:rsidRDefault="00373E1B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8"/>
        <w:gridCol w:w="4536"/>
        <w:gridCol w:w="1153"/>
        <w:gridCol w:w="1399"/>
      </w:tblGrid>
      <w:tr w:rsidR="00D86C73">
        <w:trPr>
          <w:trHeight w:val="450"/>
        </w:trPr>
        <w:tc>
          <w:tcPr>
            <w:tcW w:w="1838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:rsidR="00D86C73" w:rsidRDefault="00D86C73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val="450"/>
        </w:trPr>
        <w:tc>
          <w:tcPr>
            <w:tcW w:w="8926" w:type="dxa"/>
            <w:gridSpan w:val="4"/>
            <w:vAlign w:val="center"/>
          </w:tcPr>
          <w:p w:rsidR="00D86C73" w:rsidRDefault="00373E1B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val="1330"/>
        </w:trPr>
        <w:tc>
          <w:tcPr>
            <w:tcW w:w="8926" w:type="dxa"/>
            <w:gridSpan w:val="4"/>
            <w:vAlign w:val="center"/>
          </w:tcPr>
          <w:p w:rsidR="00D86C73" w:rsidRDefault="00D86C73">
            <w:pPr>
              <w:widowControl/>
              <w:jc w:val="left"/>
              <w:rPr>
                <w:b/>
                <w:sz w:val="24"/>
              </w:rPr>
            </w:pPr>
          </w:p>
          <w:p w:rsidR="00D86C73" w:rsidRDefault="00373E1B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:rsidR="00D86C73" w:rsidRDefault="00373E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</w:p>
          <w:p w:rsidR="00D86C73" w:rsidRDefault="00D86C73">
            <w:pPr>
              <w:jc w:val="center"/>
              <w:rPr>
                <w:sz w:val="24"/>
                <w:u w:val="single"/>
              </w:rPr>
            </w:pPr>
          </w:p>
          <w:p w:rsidR="00D86C73" w:rsidRDefault="00373E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lastRenderedPageBreak/>
        <w:t>以下是注意事项，学生完成报告撰写后可以删除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:rsidR="00D86C73" w:rsidRDefault="00373E1B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:rsidR="00D86C73" w:rsidRDefault="00373E1B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:rsidR="00D86C73" w:rsidRDefault="00D86C73">
      <w:pPr>
        <w:spacing w:line="360" w:lineRule="auto"/>
        <w:rPr>
          <w:rFonts w:ascii="宋体" w:hAnsi="宋体"/>
          <w:b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:rsidR="00D86C73" w:rsidRDefault="00373E1B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:rsidR="00D86C73" w:rsidRDefault="00AC36D5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31" type="#_x0000_t75" style="position:absolute;left:0;text-align:left;margin-left:27pt;margin-top:9pt;width:3in;height:31.2pt;z-index:251660288">
            <v:imagedata r:id="rId9" o:title=""/>
            <w10:wrap type="square"/>
          </v:shape>
          <o:OLEObject Type="Embed" ProgID="Equation.3" ShapeID="对象 7" DrawAspect="Content" ObjectID="_1650306629" r:id="rId10"/>
        </w:pict>
      </w:r>
    </w:p>
    <w:p w:rsidR="00D86C73" w:rsidRDefault="00373E1B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color w:val="FF0000"/>
          <w:szCs w:val="21"/>
        </w:rPr>
        <w:t>(1.1)</w:t>
      </w:r>
    </w:p>
    <w:p w:rsidR="00D86C73" w:rsidRDefault="00AC36D5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type="#_x0000_t75" style="position:absolute;left:0;text-align:left;margin-left:18pt;margin-top:9.8pt;width:351pt;height:15.6pt;z-index:251662336">
            <v:imagedata r:id="rId11" o:title=""/>
            <w10:wrap type="square"/>
          </v:shape>
          <o:OLEObject Type="Embed" ProgID="Equation.3" ShapeID="对象 9" DrawAspect="Content" ObjectID="_1650306630" r:id="rId12"/>
        </w:pict>
      </w:r>
      <w:r w:rsidR="00373E1B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:rsidR="00D86C73" w:rsidRDefault="00AC36D5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 w:rsidRPr="00AC36D5">
        <w:rPr>
          <w:rFonts w:ascii="宋体" w:hAnsi="宋体"/>
          <w:b/>
          <w:color w:val="FF0000"/>
          <w:szCs w:val="21"/>
        </w:rPr>
        <w:pict>
          <v:shape id="_x0000_s1030" type="#_x0000_t61" style="position:absolute;margin-left:269.6pt;margin-top:21.15pt;width:139.5pt;height:21.75pt;z-index:251664384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引入表格前，必须有说明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szCs w:val="21"/>
        </w:rPr>
        <w:t>（2）普通表示例：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</w:p>
    <w:p w:rsidR="00D86C73" w:rsidRDefault="00373E1B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5940"/>
      </w:tblGrid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D86C73">
        <w:trPr>
          <w:trHeight w:hRule="exact" w:val="113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:rsidR="00D86C73" w:rsidRDefault="00373E1B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:rsidR="00D86C73" w:rsidRDefault="00373E1B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:rsidR="00D86C73" w:rsidRDefault="00AC36D5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 w:rsidRPr="00AC36D5">
        <w:rPr>
          <w:rFonts w:ascii="宋体" w:hAnsi="宋体"/>
          <w:b/>
          <w:color w:val="7030A0"/>
          <w:szCs w:val="21"/>
        </w:rPr>
        <w:lastRenderedPageBreak/>
        <w:pict>
          <v:shape id="_x0000_s1029" type="#_x0000_t61" style="position:absolute;margin-left:262.1pt;margin-top:.65pt;width:139.5pt;height:21.75pt;z-index:251665408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引入图片前，必须有说明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:rsidR="00D86C73" w:rsidRDefault="00373E1B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:rsidR="00D86C73" w:rsidRDefault="00373E1B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:rsidR="00D86C73" w:rsidRDefault="00373E1B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D86C73" w:rsidSect="00D8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9425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2A4" w:rsidRDefault="008A52A4" w:rsidP="006048CF">
      <w:r>
        <w:separator/>
      </w:r>
    </w:p>
  </w:endnote>
  <w:endnote w:type="continuationSeparator" w:id="1">
    <w:p w:rsidR="008A52A4" w:rsidRDefault="008A52A4" w:rsidP="00604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2A4" w:rsidRDefault="008A52A4" w:rsidP="006048CF">
      <w:r>
        <w:separator/>
      </w:r>
    </w:p>
  </w:footnote>
  <w:footnote w:type="continuationSeparator" w:id="1">
    <w:p w:rsidR="008A52A4" w:rsidRDefault="008A52A4" w:rsidP="006048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予人玫瑰">
    <w15:presenceInfo w15:providerId="WPS Office" w15:userId="369256813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43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72C17"/>
    <w:rsid w:val="00014321"/>
    <w:rsid w:val="00035ED0"/>
    <w:rsid w:val="00047818"/>
    <w:rsid w:val="00142830"/>
    <w:rsid w:val="001E4085"/>
    <w:rsid w:val="00212AB3"/>
    <w:rsid w:val="0024317D"/>
    <w:rsid w:val="00255724"/>
    <w:rsid w:val="00272C17"/>
    <w:rsid w:val="002D5406"/>
    <w:rsid w:val="00373E1B"/>
    <w:rsid w:val="003A2794"/>
    <w:rsid w:val="00407635"/>
    <w:rsid w:val="0041622D"/>
    <w:rsid w:val="004326F4"/>
    <w:rsid w:val="00472423"/>
    <w:rsid w:val="00581C5F"/>
    <w:rsid w:val="005F077B"/>
    <w:rsid w:val="006048CF"/>
    <w:rsid w:val="006D04D5"/>
    <w:rsid w:val="006D7755"/>
    <w:rsid w:val="007F29DC"/>
    <w:rsid w:val="008A52A4"/>
    <w:rsid w:val="00911B45"/>
    <w:rsid w:val="00986CDF"/>
    <w:rsid w:val="009A1A32"/>
    <w:rsid w:val="009F7CF1"/>
    <w:rsid w:val="00A20BC8"/>
    <w:rsid w:val="00A61CF2"/>
    <w:rsid w:val="00A73173"/>
    <w:rsid w:val="00AB602E"/>
    <w:rsid w:val="00AC36D5"/>
    <w:rsid w:val="00B63BB1"/>
    <w:rsid w:val="00BD4138"/>
    <w:rsid w:val="00CD2DC2"/>
    <w:rsid w:val="00D86C73"/>
    <w:rsid w:val="00DE52CF"/>
    <w:rsid w:val="00E11DB1"/>
    <w:rsid w:val="00E311AA"/>
    <w:rsid w:val="00ED3039"/>
    <w:rsid w:val="00F42251"/>
    <w:rsid w:val="00F63C57"/>
    <w:rsid w:val="00F83E27"/>
    <w:rsid w:val="00F8559B"/>
    <w:rsid w:val="00F860B0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</o:shapedefaults>
    <o:shapelayout v:ext="edit">
      <o:idmap v:ext="edit" data="1"/>
      <o:rules v:ext="edit">
        <o:r id="V:Rule1" type="callout" idref="#_x0000_s1026"/>
        <o:r id="V:Rule2" type="callout" idref="#_x0000_s1032"/>
        <o:r id="V:Rule3" type="callout" idref="#_x0000_s1030"/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86C7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D86C73"/>
    <w:pPr>
      <w:jc w:val="left"/>
    </w:pPr>
  </w:style>
  <w:style w:type="paragraph" w:styleId="a4">
    <w:name w:val="Plain Text"/>
    <w:basedOn w:val="a"/>
    <w:link w:val="Char"/>
    <w:qFormat/>
    <w:rsid w:val="00D86C73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qFormat/>
    <w:rsid w:val="00D86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D86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D86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rsid w:val="00D86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D86C7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D86C73"/>
    <w:rPr>
      <w:sz w:val="18"/>
      <w:szCs w:val="18"/>
    </w:rPr>
  </w:style>
  <w:style w:type="character" w:customStyle="1" w:styleId="Char">
    <w:name w:val="纯文本 Char"/>
    <w:basedOn w:val="a0"/>
    <w:link w:val="a4"/>
    <w:qFormat/>
    <w:rsid w:val="00D86C73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D86C7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86C73"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sid w:val="00D86C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D86C73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dianxin</cp:lastModifiedBy>
  <cp:revision>5</cp:revision>
  <cp:lastPrinted>2019-01-02T06:41:00Z</cp:lastPrinted>
  <dcterms:created xsi:type="dcterms:W3CDTF">2020-05-06T13:36:00Z</dcterms:created>
  <dcterms:modified xsi:type="dcterms:W3CDTF">2020-05-06T13:44:00Z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