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12" w:rsidRDefault="00457914" w:rsidP="00583ADC">
      <w:pPr>
        <w:pStyle w:val="a3"/>
      </w:pPr>
      <w:r>
        <w:t>Java-</w:t>
      </w:r>
      <w:r w:rsidR="00583ADC" w:rsidRPr="00583ADC">
        <w:rPr>
          <w:rFonts w:hint="eastAsia"/>
        </w:rPr>
        <w:t>R</w:t>
      </w:r>
      <w:r w:rsidR="00583ADC" w:rsidRPr="00583ADC">
        <w:t>abbitMq</w:t>
      </w:r>
    </w:p>
    <w:p w:rsidR="00583ADC" w:rsidRDefault="000E3391" w:rsidP="00583A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0E3391" w:rsidRDefault="000E3391" w:rsidP="00457914">
      <w:pPr>
        <w:pStyle w:val="a4"/>
        <w:numPr>
          <w:ilvl w:val="1"/>
          <w:numId w:val="4"/>
        </w:numPr>
        <w:ind w:firstLineChars="0"/>
      </w:pPr>
      <w:r w:rsidRPr="000E3391">
        <w:t>rabbitMq.properties</w:t>
      </w:r>
      <w:r w:rsidR="00457914">
        <w:t xml:space="preserve"> </w:t>
      </w:r>
      <w:r w:rsidR="00457914">
        <w:rPr>
          <w:rFonts w:hint="eastAsia"/>
        </w:rPr>
        <w:t>：</w:t>
      </w:r>
      <w:r w:rsidR="00457914">
        <w:t>配置服务器信息</w:t>
      </w:r>
    </w:p>
    <w:p w:rsidR="00457914" w:rsidRDefault="00457914" w:rsidP="0045791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</w:p>
    <w:p w:rsidR="00457914" w:rsidRDefault="00457914" w:rsidP="00457914">
      <w:pPr>
        <w:pStyle w:val="a4"/>
        <w:numPr>
          <w:ilvl w:val="1"/>
          <w:numId w:val="6"/>
        </w:numPr>
        <w:ind w:firstLineChars="0"/>
      </w:pPr>
      <w:r>
        <w:t>创建</w:t>
      </w:r>
      <w:r>
        <w:t>connection</w:t>
      </w:r>
    </w:p>
    <w:p w:rsidR="003B395D" w:rsidRDefault="00457914" w:rsidP="0045791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channel</w:t>
      </w:r>
      <w:r>
        <w:t xml:space="preserve"> </w:t>
      </w:r>
    </w:p>
    <w:p w:rsidR="000F66D0" w:rsidRDefault="00457914" w:rsidP="000F66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</w:p>
    <w:p w:rsidR="003B395D" w:rsidRDefault="000E3391" w:rsidP="003B395D">
      <w:pPr>
        <w:pStyle w:val="a4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457914">
        <w:rPr>
          <w:rFonts w:hint="eastAsia"/>
        </w:rPr>
        <w:t>声明交换机</w:t>
      </w:r>
    </w:p>
    <w:p w:rsidR="003B395D" w:rsidRDefault="000E3391" w:rsidP="000E3391">
      <w:pPr>
        <w:pStyle w:val="a4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>、</w:t>
      </w:r>
      <w:r w:rsidR="00457914">
        <w:rPr>
          <w:rFonts w:hint="eastAsia"/>
        </w:rPr>
        <w:t>声明消息队列</w:t>
      </w:r>
    </w:p>
    <w:p w:rsidR="003B395D" w:rsidRDefault="000E3391" w:rsidP="003B395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3B395D">
        <w:rPr>
          <w:rFonts w:hint="eastAsia"/>
        </w:rPr>
        <w:t>.3</w:t>
      </w:r>
      <w:r w:rsidR="00457914">
        <w:rPr>
          <w:rFonts w:hint="eastAsia"/>
        </w:rPr>
        <w:t>、路由</w:t>
      </w:r>
      <w:r w:rsidR="00457914">
        <w:t>：</w:t>
      </w:r>
      <w:r w:rsidR="00457914">
        <w:rPr>
          <w:rFonts w:hint="eastAsia"/>
        </w:rPr>
        <w:t>绑定</w:t>
      </w:r>
      <w:r w:rsidR="00457914">
        <w:t>交换机和消息队列</w:t>
      </w:r>
    </w:p>
    <w:p w:rsidR="003B395D" w:rsidRDefault="003B395D" w:rsidP="000F66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生产</w:t>
      </w:r>
      <w:r>
        <w:t>者</w:t>
      </w:r>
      <w:bookmarkStart w:id="0" w:name="_GoBack"/>
      <w:bookmarkEnd w:id="0"/>
    </w:p>
    <w:p w:rsidR="003B395D" w:rsidRPr="00583ADC" w:rsidRDefault="003B395D" w:rsidP="00F113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消费者</w:t>
      </w:r>
    </w:p>
    <w:sectPr w:rsidR="003B395D" w:rsidRPr="0058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CF" w:rsidRDefault="00727ACF" w:rsidP="000E3391">
      <w:r>
        <w:separator/>
      </w:r>
    </w:p>
  </w:endnote>
  <w:endnote w:type="continuationSeparator" w:id="0">
    <w:p w:rsidR="00727ACF" w:rsidRDefault="00727ACF" w:rsidP="000E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CF" w:rsidRDefault="00727ACF" w:rsidP="000E3391">
      <w:r>
        <w:separator/>
      </w:r>
    </w:p>
  </w:footnote>
  <w:footnote w:type="continuationSeparator" w:id="0">
    <w:p w:rsidR="00727ACF" w:rsidRDefault="00727ACF" w:rsidP="000E3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6A61"/>
    <w:multiLevelType w:val="hybridMultilevel"/>
    <w:tmpl w:val="EA44DFD2"/>
    <w:lvl w:ilvl="0" w:tplc="B1127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C505D"/>
    <w:multiLevelType w:val="multilevel"/>
    <w:tmpl w:val="970ADF9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8FF76BF"/>
    <w:multiLevelType w:val="multilevel"/>
    <w:tmpl w:val="C3E250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5D8E6462"/>
    <w:multiLevelType w:val="multilevel"/>
    <w:tmpl w:val="A6F2077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191358A"/>
    <w:multiLevelType w:val="multilevel"/>
    <w:tmpl w:val="58EE1B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66366A67"/>
    <w:multiLevelType w:val="multilevel"/>
    <w:tmpl w:val="7960C0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13"/>
    <w:rsid w:val="000E3391"/>
    <w:rsid w:val="000F66D0"/>
    <w:rsid w:val="003B395D"/>
    <w:rsid w:val="00457914"/>
    <w:rsid w:val="00560020"/>
    <w:rsid w:val="00583ADC"/>
    <w:rsid w:val="006D6574"/>
    <w:rsid w:val="00727ACF"/>
    <w:rsid w:val="00DB5513"/>
    <w:rsid w:val="00F113CF"/>
    <w:rsid w:val="00F90CE3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4E9C4-FC23-4252-8886-2ACD2DA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3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3A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3AD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E3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33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3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3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2019-12-17T11:42:00Z</dcterms:created>
  <dcterms:modified xsi:type="dcterms:W3CDTF">2019-12-19T12:38:00Z</dcterms:modified>
</cp:coreProperties>
</file>