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61E" w:rsidRPr="00E45464" w:rsidRDefault="00B0661E" w:rsidP="00902755">
      <w:pPr>
        <w:pStyle w:val="41"/>
        <w:keepNext w:val="0"/>
        <w:widowControl w:val="0"/>
        <w:spacing w:before="0"/>
        <w:outlineLvl w:val="0"/>
        <w:rPr>
          <w:rFonts w:ascii="Times New Roman" w:eastAsia="Times New Roman" w:hAnsi="Times New Roman"/>
          <w:sz w:val="28"/>
          <w:szCs w:val="28"/>
        </w:rPr>
      </w:pPr>
      <w:bookmarkStart w:id="0" w:name="_Toc22209445"/>
      <w:bookmarkStart w:id="1" w:name="_Toc28076897"/>
      <w:bookmarkStart w:id="2" w:name="_GoBack"/>
      <w:bookmarkEnd w:id="2"/>
      <w:r w:rsidRPr="00E45464">
        <w:rPr>
          <w:rFonts w:ascii="Times New Roman" w:eastAsia="Times New Roman" w:hAnsi="Times New Roman"/>
          <w:sz w:val="28"/>
          <w:szCs w:val="28"/>
        </w:rPr>
        <w:t>Лабораторна робота №</w:t>
      </w:r>
      <w:r w:rsidR="0062078D" w:rsidRPr="00E45464">
        <w:rPr>
          <w:rFonts w:ascii="Times New Roman" w:eastAsia="Times New Roman" w:hAnsi="Times New Roman"/>
          <w:sz w:val="28"/>
          <w:szCs w:val="28"/>
        </w:rPr>
        <w:t>2</w:t>
      </w:r>
      <w:bookmarkEnd w:id="0"/>
      <w:bookmarkEnd w:id="1"/>
    </w:p>
    <w:p w:rsidR="00B0661E" w:rsidRPr="006A45F5" w:rsidRDefault="00902755" w:rsidP="00902755">
      <w:pPr>
        <w:pStyle w:val="a5"/>
        <w:widowControl w:val="0"/>
        <w:spacing w:after="0" w:line="276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902755">
        <w:rPr>
          <w:rFonts w:ascii="Times New Roman" w:hAnsi="Times New Roman" w:cs="Times New Roman"/>
          <w:color w:val="00B050"/>
          <w:sz w:val="28"/>
          <w:szCs w:val="28"/>
        </w:rPr>
        <w:t>Знайомство з тегами мови HTML: списки та таблиці</w:t>
      </w:r>
      <w:r w:rsidR="00D4663A" w:rsidRPr="006A45F5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780B12" w:rsidRPr="00E45464" w:rsidRDefault="00780B12" w:rsidP="00BF56A7">
      <w:pPr>
        <w:widowControl w:val="0"/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902755" w:rsidRPr="00902755" w:rsidRDefault="00902755" w:rsidP="00902755">
      <w:pPr>
        <w:ind w:hanging="426"/>
        <w:rPr>
          <w:rFonts w:ascii="Times New Roman" w:hAnsi="Times New Roman" w:cs="Times New Roman"/>
          <w:b/>
          <w:sz w:val="24"/>
          <w:szCs w:val="24"/>
        </w:rPr>
      </w:pPr>
      <w:r w:rsidRPr="00F34F2F">
        <w:rPr>
          <w:rFonts w:ascii="Times New Roman" w:hAnsi="Times New Roman" w:cs="Times New Roman"/>
          <w:b/>
          <w:sz w:val="24"/>
          <w:szCs w:val="24"/>
        </w:rPr>
        <w:t>Завдання:</w:t>
      </w:r>
    </w:p>
    <w:p w:rsidR="00902755" w:rsidRPr="00F34F2F" w:rsidRDefault="00902755" w:rsidP="00902755">
      <w:pPr>
        <w:ind w:hanging="426"/>
        <w:rPr>
          <w:rFonts w:ascii="Times New Roman" w:hAnsi="Times New Roman" w:cs="Times New Roman"/>
          <w:b/>
          <w:sz w:val="24"/>
          <w:szCs w:val="24"/>
        </w:rPr>
      </w:pPr>
      <w:r w:rsidRPr="00F34F2F">
        <w:rPr>
          <w:rFonts w:ascii="Times New Roman" w:hAnsi="Times New Roman" w:cs="Times New Roman"/>
          <w:b/>
          <w:sz w:val="24"/>
          <w:szCs w:val="24"/>
        </w:rPr>
        <w:t>1. Створити файл lists.h</w:t>
      </w:r>
      <w:r>
        <w:rPr>
          <w:rFonts w:ascii="Times New Roman" w:hAnsi="Times New Roman" w:cs="Times New Roman"/>
          <w:b/>
          <w:sz w:val="24"/>
          <w:szCs w:val="24"/>
        </w:rPr>
        <w:t>tml і в ньому розмістити списки.</w:t>
      </w:r>
    </w:p>
    <w:p w:rsidR="00902755" w:rsidRPr="00D3388E" w:rsidRDefault="00902755" w:rsidP="00902755">
      <w:pPr>
        <w:widowControl w:val="0"/>
        <w:shd w:val="clear" w:color="auto" w:fill="92D050"/>
        <w:spacing w:after="0"/>
        <w:ind w:left="-426" w:firstLine="284"/>
        <w:jc w:val="center"/>
        <w:rPr>
          <w:rFonts w:ascii="Times New Roman" w:eastAsia="Helvetica-Bold" w:hAnsi="Times New Roman" w:cs="Times New Roman"/>
          <w:b/>
          <w:i/>
          <w:sz w:val="28"/>
          <w:szCs w:val="28"/>
        </w:rPr>
      </w:pPr>
      <w:r w:rsidRPr="00D3388E">
        <w:rPr>
          <w:rFonts w:ascii="Times New Roman" w:eastAsia="Helvetica-Bold" w:hAnsi="Times New Roman" w:cs="Times New Roman"/>
          <w:b/>
          <w:i/>
          <w:sz w:val="28"/>
          <w:szCs w:val="28"/>
        </w:rPr>
        <w:t>Результат:</w:t>
      </w:r>
    </w:p>
    <w:p w:rsidR="00902755" w:rsidRPr="00D3388E" w:rsidRDefault="00902755" w:rsidP="00902755">
      <w:pPr>
        <w:widowControl w:val="0"/>
        <w:spacing w:after="0"/>
        <w:ind w:left="-426" w:firstLine="284"/>
        <w:rPr>
          <w:rFonts w:ascii="Times New Roman" w:eastAsia="Helvetica-Bold" w:hAnsi="Times New Roman" w:cs="Times New Roman"/>
          <w:b/>
          <w:i/>
          <w:sz w:val="28"/>
          <w:szCs w:val="28"/>
        </w:rPr>
      </w:pPr>
    </w:p>
    <w:p w:rsidR="00902755" w:rsidRDefault="00D3388E" w:rsidP="00902755">
      <w:pPr>
        <w:widowControl w:val="0"/>
        <w:spacing w:after="0"/>
        <w:ind w:left="-426" w:firstLine="284"/>
        <w:rPr>
          <w:rFonts w:ascii="Times New Roman" w:eastAsia="Helvetica-Bold" w:hAnsi="Times New Roman" w:cs="Times New Roman"/>
          <w:b/>
          <w:i/>
          <w:sz w:val="28"/>
          <w:szCs w:val="28"/>
        </w:rPr>
      </w:pPr>
      <w:r w:rsidRPr="0090739B">
        <w:rPr>
          <w:noProof/>
          <w:lang w:val="ru-RU" w:eastAsia="ru-RU"/>
        </w:rPr>
        <w:drawing>
          <wp:inline distT="0" distB="0" distL="0" distR="0">
            <wp:extent cx="6119495" cy="30133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01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8E" w:rsidRPr="00D3388E" w:rsidRDefault="00D3388E" w:rsidP="00902755">
      <w:pPr>
        <w:widowControl w:val="0"/>
        <w:spacing w:after="0"/>
        <w:ind w:left="-426" w:firstLine="284"/>
        <w:rPr>
          <w:rFonts w:ascii="Times New Roman" w:eastAsia="Helvetica-Bold" w:hAnsi="Times New Roman" w:cs="Times New Roman"/>
          <w:b/>
          <w:i/>
          <w:sz w:val="28"/>
          <w:szCs w:val="28"/>
        </w:rPr>
      </w:pPr>
      <w:r w:rsidRPr="0090739B">
        <w:rPr>
          <w:noProof/>
          <w:lang w:val="ru-RU" w:eastAsia="ru-RU"/>
        </w:rPr>
        <w:drawing>
          <wp:inline distT="0" distB="0" distL="0" distR="0">
            <wp:extent cx="6119495" cy="206764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06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755" w:rsidRDefault="00902755" w:rsidP="00902755">
      <w:pPr>
        <w:widowControl w:val="0"/>
        <w:spacing w:after="0"/>
        <w:ind w:left="-426" w:firstLine="284"/>
        <w:rPr>
          <w:noProof/>
        </w:rPr>
      </w:pPr>
      <w:r w:rsidRPr="00902755">
        <w:rPr>
          <w:noProof/>
        </w:rPr>
        <w:t xml:space="preserve"> </w:t>
      </w:r>
    </w:p>
    <w:p w:rsidR="005E2A82" w:rsidRDefault="005E2A82" w:rsidP="0090275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</w:rPr>
      </w:pPr>
    </w:p>
    <w:p w:rsidR="005E2A82" w:rsidRDefault="005E2A82" w:rsidP="0090275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</w:rPr>
      </w:pPr>
    </w:p>
    <w:p w:rsidR="005E2A82" w:rsidRDefault="005E2A82" w:rsidP="0090275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</w:rPr>
      </w:pPr>
    </w:p>
    <w:p w:rsidR="005E2A82" w:rsidRDefault="005E2A82" w:rsidP="0090275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</w:rPr>
      </w:pPr>
    </w:p>
    <w:p w:rsidR="005E2A82" w:rsidRDefault="005E2A82" w:rsidP="0090275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</w:rPr>
      </w:pPr>
    </w:p>
    <w:p w:rsidR="005E2A82" w:rsidRDefault="005E2A82" w:rsidP="0090275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</w:rPr>
      </w:pPr>
    </w:p>
    <w:p w:rsidR="005E2A82" w:rsidRDefault="005E2A82" w:rsidP="0090275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</w:rPr>
      </w:pPr>
    </w:p>
    <w:p w:rsidR="005E2A82" w:rsidRDefault="005E2A82" w:rsidP="0090275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</w:rPr>
      </w:pPr>
    </w:p>
    <w:p w:rsidR="00902755" w:rsidRPr="00902755" w:rsidRDefault="00902755" w:rsidP="0090275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</w:rPr>
      </w:pPr>
      <w:r w:rsidRPr="00F34F2F">
        <w:rPr>
          <w:rFonts w:ascii="Times New Roman" w:hAnsi="Times New Roman" w:cs="Times New Roman"/>
          <w:b/>
          <w:sz w:val="24"/>
          <w:szCs w:val="24"/>
        </w:rPr>
        <w:t>2. Створіть файл tables.html</w:t>
      </w:r>
      <w:r w:rsidRPr="00902755">
        <w:rPr>
          <w:rFonts w:ascii="Times New Roman" w:hAnsi="Times New Roman" w:cs="Times New Roman"/>
          <w:b/>
          <w:sz w:val="24"/>
          <w:szCs w:val="24"/>
        </w:rPr>
        <w:t>. Реалізуйте у файлі таблиці.</w:t>
      </w:r>
    </w:p>
    <w:p w:rsidR="00902755" w:rsidRPr="00902755" w:rsidRDefault="00902755" w:rsidP="00902755">
      <w:pPr>
        <w:widowControl w:val="0"/>
        <w:spacing w:after="0"/>
        <w:ind w:left="-426" w:firstLine="284"/>
        <w:rPr>
          <w:rFonts w:ascii="Times New Roman" w:eastAsia="Helvetica-Bold" w:hAnsi="Times New Roman" w:cs="Times New Roman"/>
          <w:b/>
          <w:i/>
          <w:sz w:val="28"/>
          <w:szCs w:val="28"/>
        </w:rPr>
      </w:pPr>
    </w:p>
    <w:p w:rsidR="00902755" w:rsidRPr="005E2A82" w:rsidRDefault="00902755" w:rsidP="00902755">
      <w:pPr>
        <w:widowControl w:val="0"/>
        <w:shd w:val="clear" w:color="auto" w:fill="92D050"/>
        <w:spacing w:after="0"/>
        <w:ind w:left="-426" w:firstLine="284"/>
        <w:jc w:val="center"/>
        <w:rPr>
          <w:rFonts w:ascii="Times New Roman" w:eastAsia="Helvetica-Bold" w:hAnsi="Times New Roman" w:cs="Times New Roman"/>
          <w:b/>
          <w:i/>
          <w:sz w:val="28"/>
          <w:szCs w:val="28"/>
        </w:rPr>
      </w:pPr>
      <w:r w:rsidRPr="00902755">
        <w:rPr>
          <w:noProof/>
        </w:rPr>
        <w:t xml:space="preserve"> </w:t>
      </w:r>
      <w:r w:rsidRPr="005E2A82">
        <w:rPr>
          <w:rFonts w:ascii="Times New Roman" w:eastAsia="Helvetica-Bold" w:hAnsi="Times New Roman" w:cs="Times New Roman"/>
          <w:b/>
          <w:i/>
          <w:sz w:val="28"/>
          <w:szCs w:val="28"/>
        </w:rPr>
        <w:t>Результат:</w:t>
      </w:r>
    </w:p>
    <w:p w:rsidR="00902755" w:rsidRDefault="00902755" w:rsidP="00902755">
      <w:pPr>
        <w:widowControl w:val="0"/>
        <w:spacing w:after="0"/>
        <w:ind w:left="-426" w:firstLine="284"/>
        <w:rPr>
          <w:rFonts w:ascii="Times New Roman" w:eastAsia="Helvetica-Bold" w:hAnsi="Times New Roman" w:cs="Times New Roman"/>
          <w:b/>
          <w:i/>
          <w:sz w:val="28"/>
          <w:szCs w:val="28"/>
        </w:rPr>
      </w:pPr>
    </w:p>
    <w:p w:rsidR="00902755" w:rsidRDefault="00D3388E" w:rsidP="00902755">
      <w:pPr>
        <w:widowControl w:val="0"/>
        <w:spacing w:after="0"/>
        <w:ind w:left="-426" w:firstLine="284"/>
        <w:rPr>
          <w:rFonts w:ascii="Times New Roman" w:eastAsia="Helvetica-Bold" w:hAnsi="Times New Roman" w:cs="Times New Roman"/>
          <w:b/>
          <w:i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56518AB" wp14:editId="3EDD07D9">
            <wp:extent cx="6119495" cy="30149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8E" w:rsidRDefault="00D3388E" w:rsidP="00902755">
      <w:pPr>
        <w:widowControl w:val="0"/>
        <w:spacing w:after="0"/>
        <w:ind w:left="-426" w:firstLine="284"/>
        <w:rPr>
          <w:rFonts w:ascii="Times New Roman" w:eastAsia="Helvetica-Bold" w:hAnsi="Times New Roman" w:cs="Times New Roman"/>
          <w:b/>
          <w:i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5BCFDF0" wp14:editId="2726FBD7">
            <wp:extent cx="6119495" cy="30149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8E" w:rsidRDefault="00D3388E" w:rsidP="00902755">
      <w:pPr>
        <w:widowControl w:val="0"/>
        <w:spacing w:after="0"/>
        <w:ind w:left="-426" w:firstLine="284"/>
        <w:rPr>
          <w:rFonts w:ascii="Times New Roman" w:eastAsia="Helvetica-Bold" w:hAnsi="Times New Roman" w:cs="Times New Roman"/>
          <w:b/>
          <w:i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F30E15C" wp14:editId="52AE2C3F">
            <wp:extent cx="6119495" cy="7385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5505"/>
                    <a:stretch/>
                  </pic:blipFill>
                  <pic:spPr bwMode="auto">
                    <a:xfrm>
                      <a:off x="0" y="0"/>
                      <a:ext cx="6119495" cy="738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388E" w:rsidRDefault="00D3388E" w:rsidP="00902755">
      <w:pPr>
        <w:widowControl w:val="0"/>
        <w:spacing w:after="0"/>
        <w:ind w:left="-426" w:firstLine="284"/>
        <w:rPr>
          <w:rFonts w:ascii="Times New Roman" w:eastAsia="Helvetica-Bold" w:hAnsi="Times New Roman" w:cs="Times New Roman"/>
          <w:b/>
          <w:i/>
          <w:sz w:val="28"/>
          <w:szCs w:val="28"/>
        </w:rPr>
      </w:pPr>
    </w:p>
    <w:p w:rsidR="005E2A82" w:rsidRDefault="005E2A82" w:rsidP="00902755">
      <w:pPr>
        <w:widowControl w:val="0"/>
        <w:spacing w:after="0"/>
        <w:ind w:left="-426" w:firstLine="284"/>
        <w:rPr>
          <w:rFonts w:ascii="Times New Roman" w:eastAsia="Helvetica-Bold" w:hAnsi="Times New Roman" w:cs="Times New Roman"/>
          <w:b/>
          <w:i/>
          <w:sz w:val="28"/>
          <w:szCs w:val="28"/>
        </w:rPr>
      </w:pPr>
    </w:p>
    <w:p w:rsidR="005E2A82" w:rsidRDefault="005E2A82" w:rsidP="005E2A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F34F2F">
        <w:rPr>
          <w:rFonts w:ascii="Times New Roman" w:hAnsi="Times New Roman" w:cs="Times New Roman"/>
          <w:b/>
          <w:sz w:val="24"/>
          <w:szCs w:val="24"/>
        </w:rPr>
        <w:t>. Створіть файл index.html</w:t>
      </w:r>
      <w:r>
        <w:rPr>
          <w:rFonts w:ascii="Times New Roman" w:hAnsi="Times New Roman" w:cs="Times New Roman"/>
          <w:b/>
          <w:sz w:val="24"/>
          <w:szCs w:val="24"/>
        </w:rPr>
        <w:t xml:space="preserve"> та </w:t>
      </w:r>
      <w:proofErr w:type="spellStart"/>
      <w:r w:rsidRPr="005E2A82">
        <w:rPr>
          <w:rFonts w:ascii="Times New Roman" w:hAnsi="Times New Roman" w:cs="Times New Roman"/>
          <w:b/>
          <w:sz w:val="24"/>
          <w:szCs w:val="24"/>
        </w:rPr>
        <w:t>розмістіть</w:t>
      </w:r>
      <w:proofErr w:type="spellEnd"/>
      <w:r w:rsidRPr="005E2A82">
        <w:rPr>
          <w:rFonts w:ascii="Times New Roman" w:hAnsi="Times New Roman" w:cs="Times New Roman"/>
          <w:b/>
          <w:sz w:val="24"/>
          <w:szCs w:val="24"/>
        </w:rPr>
        <w:t xml:space="preserve"> у ньому посилання на три створених </w:t>
      </w:r>
      <w:proofErr w:type="spellStart"/>
      <w:r w:rsidRPr="005E2A82">
        <w:rPr>
          <w:rFonts w:ascii="Times New Roman" w:hAnsi="Times New Roman" w:cs="Times New Roman"/>
          <w:b/>
          <w:sz w:val="24"/>
          <w:szCs w:val="24"/>
        </w:rPr>
        <w:t>html</w:t>
      </w:r>
      <w:proofErr w:type="spellEnd"/>
      <w:r w:rsidRPr="005E2A82">
        <w:rPr>
          <w:rFonts w:ascii="Times New Roman" w:hAnsi="Times New Roman" w:cs="Times New Roman"/>
          <w:b/>
          <w:sz w:val="24"/>
          <w:szCs w:val="24"/>
        </w:rPr>
        <w:t>-файли.</w:t>
      </w:r>
    </w:p>
    <w:p w:rsidR="005E2A82" w:rsidRPr="005E2A82" w:rsidRDefault="005E2A82" w:rsidP="005E2A82">
      <w:pPr>
        <w:widowControl w:val="0"/>
        <w:shd w:val="clear" w:color="auto" w:fill="92D050"/>
        <w:spacing w:after="0"/>
        <w:ind w:left="-426" w:firstLine="284"/>
        <w:jc w:val="center"/>
        <w:rPr>
          <w:rFonts w:ascii="Times New Roman" w:eastAsia="Helvetica-Bold" w:hAnsi="Times New Roman" w:cs="Times New Roman"/>
          <w:b/>
          <w:i/>
          <w:sz w:val="28"/>
          <w:szCs w:val="28"/>
        </w:rPr>
      </w:pPr>
      <w:r w:rsidRPr="005E2A82">
        <w:rPr>
          <w:rFonts w:ascii="Times New Roman" w:eastAsia="Helvetica-Bold" w:hAnsi="Times New Roman" w:cs="Times New Roman"/>
          <w:b/>
          <w:i/>
          <w:sz w:val="28"/>
          <w:szCs w:val="28"/>
        </w:rPr>
        <w:t>Результат:</w:t>
      </w:r>
    </w:p>
    <w:p w:rsidR="005E2A82" w:rsidRDefault="005E2A82" w:rsidP="005E2A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</w:rPr>
      </w:pPr>
    </w:p>
    <w:p w:rsidR="005E2A82" w:rsidRDefault="00E317F5" w:rsidP="005E2A8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22612742" wp14:editId="7A022D05">
            <wp:extent cx="6119495" cy="30149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A82" w:rsidRPr="005E2A82" w:rsidRDefault="005E2A82" w:rsidP="005E2A82">
      <w:pPr>
        <w:widowControl w:val="0"/>
        <w:shd w:val="clear" w:color="auto" w:fill="92D050"/>
        <w:spacing w:after="0"/>
        <w:ind w:left="-426" w:firstLine="284"/>
        <w:jc w:val="center"/>
        <w:rPr>
          <w:rFonts w:ascii="Times New Roman" w:eastAsia="Helvetica-Bold" w:hAnsi="Times New Roman" w:cs="Times New Roman"/>
          <w:b/>
          <w:i/>
          <w:sz w:val="28"/>
          <w:szCs w:val="28"/>
        </w:rPr>
      </w:pPr>
      <w:r>
        <w:rPr>
          <w:rFonts w:ascii="Times New Roman" w:eastAsia="Helvetica-Bold" w:hAnsi="Times New Roman" w:cs="Times New Roman"/>
          <w:b/>
          <w:i/>
          <w:sz w:val="28"/>
          <w:szCs w:val="28"/>
        </w:rPr>
        <w:t>Лістинг</w:t>
      </w:r>
      <w:r w:rsidRPr="005E2A82">
        <w:rPr>
          <w:rFonts w:ascii="Times New Roman" w:eastAsia="Helvetica-Bold" w:hAnsi="Times New Roman" w:cs="Times New Roman"/>
          <w:b/>
          <w:i/>
          <w:sz w:val="28"/>
          <w:szCs w:val="28"/>
        </w:rPr>
        <w:t>:</w:t>
      </w:r>
    </w:p>
    <w:p w:rsidR="005E2A82" w:rsidRDefault="005E2A82" w:rsidP="005E2A8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2A82" w:rsidRPr="005E2A82" w:rsidRDefault="005E2A82" w:rsidP="005E2A82">
      <w:pPr>
        <w:pStyle w:val="a7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E2A82">
        <w:rPr>
          <w:rFonts w:ascii="Times New Roman" w:hAnsi="Times New Roman" w:cs="Times New Roman"/>
          <w:b/>
          <w:sz w:val="24"/>
          <w:szCs w:val="24"/>
        </w:rPr>
        <w:t>Лістинг «Таблиці»: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gramStart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&lt;!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DOCTYPE</w:t>
      </w:r>
      <w:proofErr w:type="gram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html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en</w:t>
      </w:r>
      <w:proofErr w:type="spellEnd"/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head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meta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charset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"UTF-8"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title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Таблиці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title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style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type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text</w:t>
      </w:r>
      <w:proofErr w:type="spellEnd"/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/</w:t>
      </w:r>
      <w:proofErr w:type="spellStart"/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css</w:t>
      </w:r>
      <w:proofErr w:type="spellEnd"/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857309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h1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{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font-size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 </w:t>
      </w:r>
      <w:r w:rsidRPr="0085730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120%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"Comic Sans MS"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color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 </w:t>
      </w:r>
      <w:proofErr w:type="spellStart"/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lightsalmon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}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857309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h2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font-size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 </w:t>
      </w:r>
      <w:r w:rsidRPr="0085730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90%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"Comic Sans MS"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color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 </w:t>
      </w:r>
      <w:proofErr w:type="spellStart"/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seagreen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}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857309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h3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font-size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 </w:t>
      </w:r>
      <w:r w:rsidRPr="0085730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80%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"Comic Sans MS"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color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 </w:t>
      </w:r>
      <w:proofErr w:type="spellStart"/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pink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}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857309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h4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font-size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 </w:t>
      </w:r>
      <w:r w:rsidRPr="0085730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70%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"Comic Sans MS"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color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 </w:t>
      </w:r>
      <w:proofErr w:type="spellStart"/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cadetblue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}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style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head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lastRenderedPageBreak/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table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ru-RU" w:eastAsia="ru-RU"/>
        </w:rPr>
        <w:t>border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"1"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cellspacing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"0"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colspan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"2</w:t>
      </w:r>
      <w:proofErr w:type="gramStart"/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ячейка</w:t>
      </w:r>
      <w:proofErr w:type="gram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1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ячейка 3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rowspan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"2</w:t>
      </w:r>
      <w:proofErr w:type="gramStart"/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ячейка</w:t>
      </w:r>
      <w:proofErr w:type="gram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4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ячейка 5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ячейка 6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ячейка 8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ячейка 9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table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noshade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"98%"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table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ru-RU" w:eastAsia="ru-RU"/>
        </w:rPr>
        <w:t>border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"1"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cellspacing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"0"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colspan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"3</w:t>
      </w:r>
      <w:proofErr w:type="gramStart"/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ячейка</w:t>
      </w:r>
      <w:proofErr w:type="gram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1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ячейка 4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rowspan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"2"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ячейка 5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ячейка 6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ячейка 8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ячейка 9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table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noshade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"98%"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table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ru-RU" w:eastAsia="ru-RU"/>
        </w:rPr>
        <w:t>border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"1"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cellspacing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"0"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rowspan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"3</w:t>
      </w:r>
      <w:proofErr w:type="gramStart"/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ячейка</w:t>
      </w:r>
      <w:proofErr w:type="gram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1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proofErr w:type="gram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ячейка</w:t>
      </w:r>
      <w:proofErr w:type="gram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2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rowspan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"3</w:t>
      </w:r>
      <w:proofErr w:type="gramStart"/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ячейка</w:t>
      </w:r>
      <w:proofErr w:type="gram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3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ячейка 5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ячейка 8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table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noshade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"98%"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table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ru-RU" w:eastAsia="ru-RU"/>
        </w:rPr>
        <w:t>border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"1"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cellspacing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"0"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lastRenderedPageBreak/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номер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теги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"70"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тег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значение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ru-RU" w:eastAsia="ru-RU"/>
        </w:rPr>
        <w:t>align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center</w:t>
      </w:r>
      <w:proofErr w:type="spellEnd"/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1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для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текста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ru-RU" w:eastAsia="ru-RU"/>
        </w:rPr>
        <w:t>align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center</w:t>
      </w:r>
      <w:proofErr w:type="spellEnd"/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2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ru-RU" w:eastAsia="ru-RU"/>
        </w:rPr>
        <w:t>align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center</w:t>
      </w:r>
      <w:proofErr w:type="spellEnd"/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3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ru-RU" w:eastAsia="ru-RU"/>
        </w:rPr>
        <w:t>align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center</w:t>
      </w:r>
      <w:proofErr w:type="spellEnd"/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4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ru-RU" w:eastAsia="ru-RU"/>
        </w:rPr>
        <w:t>align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center</w:t>
      </w:r>
      <w:proofErr w:type="spellEnd"/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5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таблица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ru-RU" w:eastAsia="ru-RU"/>
        </w:rPr>
        <w:t>align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center</w:t>
      </w:r>
      <w:proofErr w:type="spellEnd"/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6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ряд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таблицы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ru-RU" w:eastAsia="ru-RU"/>
        </w:rPr>
        <w:t>align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center</w:t>
      </w:r>
      <w:proofErr w:type="spellEnd"/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7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ячейки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таблицы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ru-RU" w:eastAsia="ru-RU"/>
        </w:rPr>
        <w:t>align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center</w:t>
      </w:r>
      <w:proofErr w:type="spellEnd"/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8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table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noshade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"98%"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table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ru-RU" w:eastAsia="ru-RU"/>
        </w:rPr>
        <w:t>border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"1"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"30"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"50"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"30"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colspan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"3"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4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"30"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6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7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"30"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"80"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8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"70"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9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10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"30"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11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table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noshade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"98%"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table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ru-RU" w:eastAsia="ru-RU"/>
        </w:rPr>
        <w:t>border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"1"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"358"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"30"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"1.jpg"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"10%"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"80%"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"2.jpg"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"10%"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"80%"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"80"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"3.jpg"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"13%"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"90%"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"30"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colspan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"3"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4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"30"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6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7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"30"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"80"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8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"70"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9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10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"30"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11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table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noshade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"98%"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table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ru-RU" w:eastAsia="ru-RU"/>
        </w:rPr>
        <w:t>border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"1"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cellspacing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"0"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"#fa8072"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№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"#fa8072"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Назва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"#2e8b57"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Рік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випуску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"#ffa07a"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"#ffa07a"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Tesla Roadster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"#8fbc8f"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2008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"#ffa07a"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"#ffa07a"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Tesla Model S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"#8fbc8f"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2012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"#ffa07a"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"#ffa07a"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Tesla Model X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"#8fbc8f"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2015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"#ffa07a"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4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"#ffa07a"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Model 3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"#8fbc8f"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2017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"#ffa07a"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"#ffa07a"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Model Y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"#8fbc8f"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2020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"#ffa07a"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"#ffa07a"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Tesla Cybertruck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"#8fbc8f"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2020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"#ffa07a"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"#ffa07a"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Tesla Semi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"#8fbc8f"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2017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table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noshade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"98%"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lastRenderedPageBreak/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table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ru-RU" w:eastAsia="ru-RU"/>
        </w:rPr>
        <w:t>border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"1"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cellspacing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"0"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ru-RU" w:eastAsia="ru-RU"/>
        </w:rPr>
        <w:t>bgcolor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"#dda0dd"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"40"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№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"160"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ПІБ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"90"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Адреса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"85"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Телефон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"#ffc0cb"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"#98fb98"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ПІБ 1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Адреса 1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111111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"#ffc0cb"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"#98fb98"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ПІБ 2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Адреса 2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222222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"#ffc0cb"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"#98fb98"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ПІБ 3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Адреса 3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333333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"#ffc0cb"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"#98fb98"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4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ПІБ 4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Адреса 4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444444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ru-RU" w:eastAsia="ru-RU"/>
        </w:rPr>
        <w:t>bgcolor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"#2e8b57"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Загальна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кількість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4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table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noshade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"98%"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bordercolor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"brown"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cellspacing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border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ru-RU" w:eastAsia="ru-RU"/>
        </w:rPr>
        <w:t>bgcolor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"#5f9e00"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ШАПКА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МЕНЮ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МЕНЮ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МЕНЮ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МЕНЮ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МЕНЮ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"#5f9e00"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"150"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НОВИНИ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"#ffe4c4"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КОНТЕНТ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table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noshade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"98%"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bordercolor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"navy"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cellspacing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border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"#ffc0c0"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"150"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ЩАПКА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"#98fb98"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МЕНЮ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"#ffe4c4"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"150"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КОНТЕНТ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"#2e8b57"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НИЗ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САЙТУ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table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noshade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"98%"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border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cellspacing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bordercolor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"brown"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"#9370d0"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valign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НОВИНИ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"160"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"purple"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ШАПКА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"#e6e6fa"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МЕНЮ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"#ffe4c4"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КОНТЕНТ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table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pStyle w:val="a7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5E2A82" w:rsidRDefault="005E2A82" w:rsidP="005E2A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</w:rPr>
      </w:pPr>
    </w:p>
    <w:p w:rsidR="005E2A82" w:rsidRDefault="005E2A82" w:rsidP="005E2A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Лістинг «Списки»: 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gramStart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&lt;!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DOCTYPE</w:t>
      </w:r>
      <w:proofErr w:type="gram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html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en</w:t>
      </w:r>
      <w:proofErr w:type="spellEnd"/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head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meta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charset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"UTF-8"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title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Списки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title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head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4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Перший</w:t>
      </w:r>
      <w:proofErr w:type="gram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список: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h4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ul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proofErr w:type="spellStart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Троянди</w:t>
      </w:r>
      <w:proofErr w:type="spellEnd"/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Гвоздики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lastRenderedPageBreak/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proofErr w:type="spellStart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Тюльпани</w:t>
      </w:r>
      <w:proofErr w:type="spellEnd"/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Ромашки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ul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4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Другий</w:t>
      </w:r>
      <w:proofErr w:type="spellEnd"/>
      <w:proofErr w:type="gram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список: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h4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ol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Фрукти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ul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type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disc</w:t>
      </w:r>
      <w:proofErr w:type="spellEnd"/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Ананас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Апельсин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Банан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</w:t>
      </w:r>
      <w:proofErr w:type="spellStart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Яблуко</w:t>
      </w:r>
      <w:proofErr w:type="spellEnd"/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Мандарин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ul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Овочі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ol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type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"a"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</w:t>
      </w:r>
      <w:proofErr w:type="spellStart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Картопля</w:t>
      </w:r>
      <w:proofErr w:type="spellEnd"/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</w:t>
      </w:r>
      <w:proofErr w:type="spellStart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Огірок</w:t>
      </w:r>
      <w:proofErr w:type="spellEnd"/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Буряк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</w:t>
      </w:r>
      <w:proofErr w:type="spellStart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Морква</w:t>
      </w:r>
      <w:proofErr w:type="spellEnd"/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Баклажан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ol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Ягоди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ul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lastRenderedPageBreak/>
        <w:t>                </w:t>
      </w:r>
      <w:proofErr w:type="spellStart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Полуниця</w:t>
      </w:r>
      <w:proofErr w:type="spellEnd"/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Малина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Смородина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ul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ol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4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Третій</w:t>
      </w:r>
      <w:proofErr w:type="spellEnd"/>
      <w:proofErr w:type="gram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список: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h4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ol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Підприємство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1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ul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Керівник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1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Робітник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1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Робітник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2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Робітник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3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Керівник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2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"disc"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Робітник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1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Робітник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2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Робітник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3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Керівник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3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Робітник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1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Робітник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2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Робітник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3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Підприємство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2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"disc"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Керівник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1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Робітник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1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Робітник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2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Керівник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2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"disc"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Робітник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1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Робітник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2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4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Четвертий</w:t>
      </w:r>
      <w:proofErr w:type="spellEnd"/>
      <w:proofErr w:type="gram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список: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h4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dl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dt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proofErr w:type="spellStart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Двигу́н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ви́кривлення</w:t>
      </w:r>
      <w:proofErr w:type="spellEnd"/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dt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Двигу́н ви́кривлення (Деформаці́йний двигу́н, англ. warp drive) є гіпотетичним припущенням двигуна, що дає можливість рухатися швидше від світла. Такий тип двигуна часто згадується у науково-фантастичних творах на зразок «Зоряного шляху».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dt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Галактика </w:t>
      </w:r>
      <w:proofErr w:type="spellStart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Андромеди</w:t>
      </w:r>
      <w:proofErr w:type="spellEnd"/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dt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Галактика Андромеди (Туманність Андромеди, Мессьє 31, М31, NGC  </w:t>
      </w:r>
      <w:proofErr w:type="gramStart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224 )</w:t>
      </w:r>
      <w:proofErr w:type="gram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— найближча до Чумацького Шляху велика галактика, розташована в сузір'ї Андромеди і віддалена від нас, за останніми даними, на відстань 772 кілопарсек (2,52 млн світлових років). Площина галактики нахилена до нас під кутом 15°, її видимий розмір — 3,2°×1°, видима зоряна величина — +3,4 </w:t>
      </w:r>
      <w:proofErr w:type="gramStart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m .</w:t>
      </w:r>
      <w:proofErr w:type="gramEnd"/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dt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Карта </w:t>
      </w:r>
      <w:proofErr w:type="spellStart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зоряного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неба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dt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Карта зоряного неба або Атлас зоряного неба — проекція небесної сфери на площину. На карті вказується положення зірок, сузір'їв та інших астрономічних об'єктів. Зараз такі карти використовуються для наведення телескопа у потрібну ділянку неба, для відшукуванняя об'єктів за їхніми координатами тощо. Розрізняють графічні та фотографічні зоряні карти. У 1922 році зібрання астрономів усього світу «поділило» небо на 88 сузір'їв і провело між ними чіткі межі.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dl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4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П'ятий</w:t>
      </w:r>
      <w:proofErr w:type="spellEnd"/>
      <w:proofErr w:type="gram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список: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h4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Король </w:t>
      </w:r>
      <w:proofErr w:type="spellStart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Магнум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XLIV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Король Зигфрид XVI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Король Сигизмунд XXI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Король </w:t>
      </w:r>
      <w:proofErr w:type="spellStart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Хусбрандт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ol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1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Генераторы</w:t>
      </w:r>
      <w:proofErr w:type="gram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h1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"disc"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Цвета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proofErr w:type="gram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 Mixers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 Tester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 </w:t>
      </w:r>
      <w:proofErr w:type="spellStart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Pallete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1432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432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32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Фавиконы</w:t>
      </w:r>
      <w:proofErr w:type="spellEnd"/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32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alfa</w:t>
      </w:r>
      <w:proofErr w:type="spellEnd"/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Favicon.cc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proofErr w:type="gram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alfa</w:t>
      </w:r>
      <w:proofErr w:type="spellEnd"/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Скачать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alfa</w:t>
      </w:r>
      <w:proofErr w:type="spellEnd"/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Демо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WebLab</w:t>
      </w:r>
      <w:proofErr w:type="spell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Favicon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Фоны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proofErr w:type="gram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BgMaker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StripeGenerator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ul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Изображения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ol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Buttonator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AjaxLoad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E2A82" w:rsidRPr="00857309" w:rsidRDefault="005E2A82" w:rsidP="005E2A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E2A82" w:rsidRDefault="005E2A82" w:rsidP="005E2A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3. Лістинг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index</w:t>
      </w:r>
      <w:r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1432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43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32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143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gramEnd"/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32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32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32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43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32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32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432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32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432C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.btn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43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432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432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43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432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432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34px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43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432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hidden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43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432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'Montserrat Alternates'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432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43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432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43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letter-spacing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432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  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43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text-transform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432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uppercase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43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432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43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border-width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432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  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43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432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matrix3d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32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432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432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432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432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432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432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432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432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432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432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432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432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432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432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432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43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432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proofErr w:type="gram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573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40%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.btn1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proofErr w:type="gram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573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linear-gradient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573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90deg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#c600b2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#7619fd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.btn2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573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proofErr w:type="gramEnd"/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573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linear-gradient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573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90deg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#a3ffb0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573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#2bd9e8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43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432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.btn:before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.btn</w:t>
      </w:r>
      <w:proofErr w:type="gramStart"/>
      <w:r w:rsidRPr="001432C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:after</w:t>
      </w:r>
      <w:proofErr w:type="gramEnd"/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   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43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432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43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432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43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432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-1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43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432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43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432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43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432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-110%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43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432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43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opacity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432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43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432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  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43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432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skewX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32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25deg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   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43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432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.5s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432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.btn:hover:before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43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432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-10%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43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432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.3s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432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.btn:hover:after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43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432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-20%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432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432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32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432C7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32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32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43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32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"98%"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43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noshade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32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32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43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432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Tables.html</w:t>
      </w:r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432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43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32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 btn2"</w:t>
      </w:r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ТАБЛИЦІ</w:t>
      </w:r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432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432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32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43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32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"98%"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43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noshade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32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32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43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32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"Lists.html"</w:t>
      </w:r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432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43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32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 btn1"</w:t>
      </w:r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30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СПИСКИ</w:t>
      </w:r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432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432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32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43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32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"98%"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43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noshade</w:t>
      </w:r>
      <w:r w:rsidRPr="00143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32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1432C7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432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1432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309" w:rsidRPr="00857309" w:rsidRDefault="00857309" w:rsidP="00857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85730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proofErr w:type="spellEnd"/>
      <w:r w:rsidRPr="0085730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5E2A82" w:rsidRPr="005E2A82" w:rsidRDefault="005E2A82" w:rsidP="005E2A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</w:rPr>
      </w:pPr>
    </w:p>
    <w:sectPr w:rsidR="005E2A82" w:rsidRPr="005E2A82" w:rsidSect="00B51BCC">
      <w:pgSz w:w="11906" w:h="16838"/>
      <w:pgMar w:top="851" w:right="851" w:bottom="953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5CE6"/>
    <w:multiLevelType w:val="hybridMultilevel"/>
    <w:tmpl w:val="9AF67E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A60EF"/>
    <w:multiLevelType w:val="hybridMultilevel"/>
    <w:tmpl w:val="674A0166"/>
    <w:lvl w:ilvl="0" w:tplc="08A4E9AE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C624E"/>
    <w:multiLevelType w:val="multilevel"/>
    <w:tmpl w:val="311C6F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17364DC"/>
    <w:multiLevelType w:val="hybridMultilevel"/>
    <w:tmpl w:val="68668BBA"/>
    <w:lvl w:ilvl="0" w:tplc="5FB0763C"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607BE"/>
    <w:multiLevelType w:val="hybridMultilevel"/>
    <w:tmpl w:val="8BF48AEC"/>
    <w:lvl w:ilvl="0" w:tplc="E320E1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9B705F3"/>
    <w:multiLevelType w:val="hybridMultilevel"/>
    <w:tmpl w:val="C32C25F2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D690D"/>
    <w:multiLevelType w:val="hybridMultilevel"/>
    <w:tmpl w:val="4D1CA5A0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66A4FC8"/>
    <w:multiLevelType w:val="hybridMultilevel"/>
    <w:tmpl w:val="EFD20C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D5C4580"/>
    <w:multiLevelType w:val="hybridMultilevel"/>
    <w:tmpl w:val="770ED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890724"/>
    <w:multiLevelType w:val="multilevel"/>
    <w:tmpl w:val="3DC076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05F1E71"/>
    <w:multiLevelType w:val="hybridMultilevel"/>
    <w:tmpl w:val="C86EE100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0D3121"/>
    <w:multiLevelType w:val="hybridMultilevel"/>
    <w:tmpl w:val="F3F47D10"/>
    <w:lvl w:ilvl="0" w:tplc="E320E106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 w15:restartNumberingAfterBreak="0">
    <w:nsid w:val="5D682108"/>
    <w:multiLevelType w:val="hybridMultilevel"/>
    <w:tmpl w:val="EC9CD9A2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0A4E3A"/>
    <w:multiLevelType w:val="hybridMultilevel"/>
    <w:tmpl w:val="9DEC07C8"/>
    <w:lvl w:ilvl="0" w:tplc="C3DE9D5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CF014A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4CD5D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D5C7D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2C64BD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7FE266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BE2CD1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4925C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BAE945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E71B10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D20781"/>
    <w:multiLevelType w:val="hybridMultilevel"/>
    <w:tmpl w:val="3D9CF0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A4F68B5"/>
    <w:multiLevelType w:val="multilevel"/>
    <w:tmpl w:val="76204E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7ACA662C"/>
    <w:multiLevelType w:val="hybridMultilevel"/>
    <w:tmpl w:val="E3083F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9"/>
  </w:num>
  <w:num w:numId="4">
    <w:abstractNumId w:val="14"/>
  </w:num>
  <w:num w:numId="5">
    <w:abstractNumId w:val="7"/>
  </w:num>
  <w:num w:numId="6">
    <w:abstractNumId w:val="12"/>
  </w:num>
  <w:num w:numId="7">
    <w:abstractNumId w:val="16"/>
  </w:num>
  <w:num w:numId="8">
    <w:abstractNumId w:val="17"/>
  </w:num>
  <w:num w:numId="9">
    <w:abstractNumId w:val="5"/>
  </w:num>
  <w:num w:numId="10">
    <w:abstractNumId w:val="9"/>
  </w:num>
  <w:num w:numId="11">
    <w:abstractNumId w:val="8"/>
  </w:num>
  <w:num w:numId="12">
    <w:abstractNumId w:val="6"/>
  </w:num>
  <w:num w:numId="13">
    <w:abstractNumId w:val="4"/>
  </w:num>
  <w:num w:numId="14">
    <w:abstractNumId w:val="15"/>
  </w:num>
  <w:num w:numId="15">
    <w:abstractNumId w:val="13"/>
  </w:num>
  <w:num w:numId="16">
    <w:abstractNumId w:val="1"/>
  </w:num>
  <w:num w:numId="17">
    <w:abstractNumId w:val="11"/>
  </w:num>
  <w:num w:numId="18">
    <w:abstractNumId w:val="18"/>
  </w:num>
  <w:num w:numId="19">
    <w:abstractNumId w:val="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97C"/>
    <w:rsid w:val="000003A8"/>
    <w:rsid w:val="000145A6"/>
    <w:rsid w:val="000146D0"/>
    <w:rsid w:val="00024109"/>
    <w:rsid w:val="00030DC5"/>
    <w:rsid w:val="00040239"/>
    <w:rsid w:val="000403D7"/>
    <w:rsid w:val="00051ADA"/>
    <w:rsid w:val="000640F8"/>
    <w:rsid w:val="0006618E"/>
    <w:rsid w:val="00073C78"/>
    <w:rsid w:val="00074209"/>
    <w:rsid w:val="00075D2F"/>
    <w:rsid w:val="000775BE"/>
    <w:rsid w:val="00091FC2"/>
    <w:rsid w:val="000B624A"/>
    <w:rsid w:val="000C04C1"/>
    <w:rsid w:val="000C4EFB"/>
    <w:rsid w:val="000E097C"/>
    <w:rsid w:val="000F447F"/>
    <w:rsid w:val="00116772"/>
    <w:rsid w:val="00116D3D"/>
    <w:rsid w:val="001212DF"/>
    <w:rsid w:val="00122EEF"/>
    <w:rsid w:val="00126928"/>
    <w:rsid w:val="00142658"/>
    <w:rsid w:val="001432C7"/>
    <w:rsid w:val="001469D9"/>
    <w:rsid w:val="00147F96"/>
    <w:rsid w:val="00155948"/>
    <w:rsid w:val="001661FA"/>
    <w:rsid w:val="00166D78"/>
    <w:rsid w:val="00186586"/>
    <w:rsid w:val="00191F99"/>
    <w:rsid w:val="001A481F"/>
    <w:rsid w:val="001B4255"/>
    <w:rsid w:val="001D74D7"/>
    <w:rsid w:val="001E05C3"/>
    <w:rsid w:val="001F16AD"/>
    <w:rsid w:val="001F2DA7"/>
    <w:rsid w:val="00226A06"/>
    <w:rsid w:val="00226DD2"/>
    <w:rsid w:val="00231891"/>
    <w:rsid w:val="002340F8"/>
    <w:rsid w:val="002345C1"/>
    <w:rsid w:val="00236EFA"/>
    <w:rsid w:val="00241E3C"/>
    <w:rsid w:val="00250C8E"/>
    <w:rsid w:val="00251100"/>
    <w:rsid w:val="0025568E"/>
    <w:rsid w:val="002661EF"/>
    <w:rsid w:val="0027523C"/>
    <w:rsid w:val="00275827"/>
    <w:rsid w:val="00276A74"/>
    <w:rsid w:val="00297D40"/>
    <w:rsid w:val="002A23B7"/>
    <w:rsid w:val="002A41C2"/>
    <w:rsid w:val="002D430D"/>
    <w:rsid w:val="002E087E"/>
    <w:rsid w:val="002E0C34"/>
    <w:rsid w:val="002E12FA"/>
    <w:rsid w:val="002F604C"/>
    <w:rsid w:val="002F7068"/>
    <w:rsid w:val="002F7920"/>
    <w:rsid w:val="00305B4E"/>
    <w:rsid w:val="00306E72"/>
    <w:rsid w:val="003240D1"/>
    <w:rsid w:val="00335B85"/>
    <w:rsid w:val="00350AD9"/>
    <w:rsid w:val="00362964"/>
    <w:rsid w:val="0039177C"/>
    <w:rsid w:val="003931F1"/>
    <w:rsid w:val="00394B0D"/>
    <w:rsid w:val="00396BE5"/>
    <w:rsid w:val="003A39A0"/>
    <w:rsid w:val="003B7BBA"/>
    <w:rsid w:val="003C3F9A"/>
    <w:rsid w:val="003D7A45"/>
    <w:rsid w:val="003E4A99"/>
    <w:rsid w:val="003F6CF5"/>
    <w:rsid w:val="00407951"/>
    <w:rsid w:val="004129BF"/>
    <w:rsid w:val="00416E40"/>
    <w:rsid w:val="00427803"/>
    <w:rsid w:val="004436FE"/>
    <w:rsid w:val="00444EAD"/>
    <w:rsid w:val="00457A0F"/>
    <w:rsid w:val="004601DA"/>
    <w:rsid w:val="00463C04"/>
    <w:rsid w:val="004668C7"/>
    <w:rsid w:val="0047268E"/>
    <w:rsid w:val="00473FED"/>
    <w:rsid w:val="00474B1A"/>
    <w:rsid w:val="004765E0"/>
    <w:rsid w:val="00476844"/>
    <w:rsid w:val="00480CF3"/>
    <w:rsid w:val="0049729A"/>
    <w:rsid w:val="00497328"/>
    <w:rsid w:val="004A0A26"/>
    <w:rsid w:val="004A6435"/>
    <w:rsid w:val="004C7DF7"/>
    <w:rsid w:val="00507DD5"/>
    <w:rsid w:val="0052007B"/>
    <w:rsid w:val="0053031D"/>
    <w:rsid w:val="00540848"/>
    <w:rsid w:val="0054426B"/>
    <w:rsid w:val="00544FE3"/>
    <w:rsid w:val="005504E5"/>
    <w:rsid w:val="005513AE"/>
    <w:rsid w:val="005600D5"/>
    <w:rsid w:val="00561970"/>
    <w:rsid w:val="00562E12"/>
    <w:rsid w:val="005638F9"/>
    <w:rsid w:val="00567BE1"/>
    <w:rsid w:val="005848EA"/>
    <w:rsid w:val="005945FF"/>
    <w:rsid w:val="005A34A4"/>
    <w:rsid w:val="005B0A02"/>
    <w:rsid w:val="005B61F0"/>
    <w:rsid w:val="005C4E9F"/>
    <w:rsid w:val="005C507E"/>
    <w:rsid w:val="005C72C0"/>
    <w:rsid w:val="005D561A"/>
    <w:rsid w:val="005E2A82"/>
    <w:rsid w:val="005F1843"/>
    <w:rsid w:val="005F225A"/>
    <w:rsid w:val="005F41CC"/>
    <w:rsid w:val="006200D1"/>
    <w:rsid w:val="0062078D"/>
    <w:rsid w:val="00626626"/>
    <w:rsid w:val="0062755B"/>
    <w:rsid w:val="00634CFD"/>
    <w:rsid w:val="00645A81"/>
    <w:rsid w:val="00660835"/>
    <w:rsid w:val="006609B5"/>
    <w:rsid w:val="00665D3B"/>
    <w:rsid w:val="00673AE7"/>
    <w:rsid w:val="006927BD"/>
    <w:rsid w:val="006A0D09"/>
    <w:rsid w:val="006A4127"/>
    <w:rsid w:val="006A45F5"/>
    <w:rsid w:val="006B3D57"/>
    <w:rsid w:val="006D33A3"/>
    <w:rsid w:val="006E3B1E"/>
    <w:rsid w:val="006E57EF"/>
    <w:rsid w:val="006E5ECA"/>
    <w:rsid w:val="006F3ED7"/>
    <w:rsid w:val="00702028"/>
    <w:rsid w:val="00704C70"/>
    <w:rsid w:val="007107E6"/>
    <w:rsid w:val="007110F1"/>
    <w:rsid w:val="0072246B"/>
    <w:rsid w:val="007229A3"/>
    <w:rsid w:val="007278D1"/>
    <w:rsid w:val="00742124"/>
    <w:rsid w:val="00744AC8"/>
    <w:rsid w:val="007453A0"/>
    <w:rsid w:val="00747512"/>
    <w:rsid w:val="007545B4"/>
    <w:rsid w:val="007643D4"/>
    <w:rsid w:val="007764BD"/>
    <w:rsid w:val="00780B12"/>
    <w:rsid w:val="00792F44"/>
    <w:rsid w:val="007A1B76"/>
    <w:rsid w:val="007A2119"/>
    <w:rsid w:val="007A7D0D"/>
    <w:rsid w:val="007E02E9"/>
    <w:rsid w:val="007E0BB9"/>
    <w:rsid w:val="007E2EC0"/>
    <w:rsid w:val="007F2AC6"/>
    <w:rsid w:val="007F7FCE"/>
    <w:rsid w:val="00807851"/>
    <w:rsid w:val="00832E37"/>
    <w:rsid w:val="0084012D"/>
    <w:rsid w:val="00857309"/>
    <w:rsid w:val="00866CD4"/>
    <w:rsid w:val="008974F0"/>
    <w:rsid w:val="008A0D35"/>
    <w:rsid w:val="008D0342"/>
    <w:rsid w:val="008D2991"/>
    <w:rsid w:val="008D53D2"/>
    <w:rsid w:val="008E0AF1"/>
    <w:rsid w:val="008F2558"/>
    <w:rsid w:val="00902755"/>
    <w:rsid w:val="0090562A"/>
    <w:rsid w:val="009168C8"/>
    <w:rsid w:val="0092656F"/>
    <w:rsid w:val="00935E7A"/>
    <w:rsid w:val="00956845"/>
    <w:rsid w:val="00970F5A"/>
    <w:rsid w:val="00977C37"/>
    <w:rsid w:val="00980927"/>
    <w:rsid w:val="00983BB7"/>
    <w:rsid w:val="00994583"/>
    <w:rsid w:val="009A1A9B"/>
    <w:rsid w:val="009A44DC"/>
    <w:rsid w:val="009B56E1"/>
    <w:rsid w:val="009C0648"/>
    <w:rsid w:val="009D291A"/>
    <w:rsid w:val="009E0AF6"/>
    <w:rsid w:val="009E64D8"/>
    <w:rsid w:val="009F34E1"/>
    <w:rsid w:val="009F660B"/>
    <w:rsid w:val="00A004C6"/>
    <w:rsid w:val="00A00A47"/>
    <w:rsid w:val="00A164B4"/>
    <w:rsid w:val="00A219C2"/>
    <w:rsid w:val="00A254F7"/>
    <w:rsid w:val="00A275BF"/>
    <w:rsid w:val="00A33DF3"/>
    <w:rsid w:val="00A3688B"/>
    <w:rsid w:val="00A5145F"/>
    <w:rsid w:val="00A63139"/>
    <w:rsid w:val="00A63B44"/>
    <w:rsid w:val="00A71D99"/>
    <w:rsid w:val="00A9136B"/>
    <w:rsid w:val="00AA2712"/>
    <w:rsid w:val="00AA401B"/>
    <w:rsid w:val="00AB7B95"/>
    <w:rsid w:val="00AC73F6"/>
    <w:rsid w:val="00AC7792"/>
    <w:rsid w:val="00AD6800"/>
    <w:rsid w:val="00AE132B"/>
    <w:rsid w:val="00AE7E50"/>
    <w:rsid w:val="00AF73E2"/>
    <w:rsid w:val="00B0661E"/>
    <w:rsid w:val="00B0725D"/>
    <w:rsid w:val="00B075DC"/>
    <w:rsid w:val="00B220D4"/>
    <w:rsid w:val="00B25490"/>
    <w:rsid w:val="00B30494"/>
    <w:rsid w:val="00B33E14"/>
    <w:rsid w:val="00B33EF0"/>
    <w:rsid w:val="00B3431D"/>
    <w:rsid w:val="00B35A51"/>
    <w:rsid w:val="00B35DEA"/>
    <w:rsid w:val="00B40C77"/>
    <w:rsid w:val="00B5169F"/>
    <w:rsid w:val="00B51BCC"/>
    <w:rsid w:val="00B572A9"/>
    <w:rsid w:val="00B60F45"/>
    <w:rsid w:val="00B6758F"/>
    <w:rsid w:val="00B70BA9"/>
    <w:rsid w:val="00B77916"/>
    <w:rsid w:val="00B925B9"/>
    <w:rsid w:val="00B9299B"/>
    <w:rsid w:val="00B92ED8"/>
    <w:rsid w:val="00BA1874"/>
    <w:rsid w:val="00BA3AD1"/>
    <w:rsid w:val="00BA3E94"/>
    <w:rsid w:val="00BC386C"/>
    <w:rsid w:val="00BE037E"/>
    <w:rsid w:val="00BF0E4F"/>
    <w:rsid w:val="00BF27F6"/>
    <w:rsid w:val="00BF39BA"/>
    <w:rsid w:val="00BF56A7"/>
    <w:rsid w:val="00BF7408"/>
    <w:rsid w:val="00C02380"/>
    <w:rsid w:val="00C03BC3"/>
    <w:rsid w:val="00C21CEF"/>
    <w:rsid w:val="00C23D91"/>
    <w:rsid w:val="00C30530"/>
    <w:rsid w:val="00C3785E"/>
    <w:rsid w:val="00C52BBC"/>
    <w:rsid w:val="00C53B8A"/>
    <w:rsid w:val="00C55384"/>
    <w:rsid w:val="00C601DD"/>
    <w:rsid w:val="00C74962"/>
    <w:rsid w:val="00C8720F"/>
    <w:rsid w:val="00C87254"/>
    <w:rsid w:val="00C94941"/>
    <w:rsid w:val="00CD6504"/>
    <w:rsid w:val="00CF3B71"/>
    <w:rsid w:val="00D03419"/>
    <w:rsid w:val="00D074F8"/>
    <w:rsid w:val="00D12ADA"/>
    <w:rsid w:val="00D21DF6"/>
    <w:rsid w:val="00D23B45"/>
    <w:rsid w:val="00D310BE"/>
    <w:rsid w:val="00D3388E"/>
    <w:rsid w:val="00D413BE"/>
    <w:rsid w:val="00D4663A"/>
    <w:rsid w:val="00D50613"/>
    <w:rsid w:val="00D52230"/>
    <w:rsid w:val="00D53483"/>
    <w:rsid w:val="00D637A7"/>
    <w:rsid w:val="00D72C66"/>
    <w:rsid w:val="00D97777"/>
    <w:rsid w:val="00DA37C8"/>
    <w:rsid w:val="00DA4D0B"/>
    <w:rsid w:val="00DC0156"/>
    <w:rsid w:val="00DC0F0C"/>
    <w:rsid w:val="00DC357D"/>
    <w:rsid w:val="00DC7185"/>
    <w:rsid w:val="00DD4F25"/>
    <w:rsid w:val="00DD58CC"/>
    <w:rsid w:val="00DD67CD"/>
    <w:rsid w:val="00DD771F"/>
    <w:rsid w:val="00DE02AE"/>
    <w:rsid w:val="00DF092C"/>
    <w:rsid w:val="00DF3C2C"/>
    <w:rsid w:val="00DF7DDB"/>
    <w:rsid w:val="00E02C19"/>
    <w:rsid w:val="00E21FCC"/>
    <w:rsid w:val="00E300B7"/>
    <w:rsid w:val="00E317F5"/>
    <w:rsid w:val="00E33F7F"/>
    <w:rsid w:val="00E42542"/>
    <w:rsid w:val="00E45464"/>
    <w:rsid w:val="00E47B7C"/>
    <w:rsid w:val="00E50C20"/>
    <w:rsid w:val="00E623D9"/>
    <w:rsid w:val="00E62935"/>
    <w:rsid w:val="00E669E4"/>
    <w:rsid w:val="00E70B21"/>
    <w:rsid w:val="00E71E67"/>
    <w:rsid w:val="00E73FB6"/>
    <w:rsid w:val="00E7618D"/>
    <w:rsid w:val="00E8380A"/>
    <w:rsid w:val="00E878C2"/>
    <w:rsid w:val="00E9229F"/>
    <w:rsid w:val="00EA5B88"/>
    <w:rsid w:val="00EB0A52"/>
    <w:rsid w:val="00EB1D3B"/>
    <w:rsid w:val="00EB2283"/>
    <w:rsid w:val="00EB2A52"/>
    <w:rsid w:val="00EC0C0F"/>
    <w:rsid w:val="00ED5793"/>
    <w:rsid w:val="00EE22F8"/>
    <w:rsid w:val="00EE4724"/>
    <w:rsid w:val="00EE5C26"/>
    <w:rsid w:val="00EE5EC2"/>
    <w:rsid w:val="00EF2FC6"/>
    <w:rsid w:val="00F21C9C"/>
    <w:rsid w:val="00F26A30"/>
    <w:rsid w:val="00F26ADE"/>
    <w:rsid w:val="00F27D59"/>
    <w:rsid w:val="00F32E12"/>
    <w:rsid w:val="00F34299"/>
    <w:rsid w:val="00F4232D"/>
    <w:rsid w:val="00F57D95"/>
    <w:rsid w:val="00F621E2"/>
    <w:rsid w:val="00F62E26"/>
    <w:rsid w:val="00F630E9"/>
    <w:rsid w:val="00F7189D"/>
    <w:rsid w:val="00F8406C"/>
    <w:rsid w:val="00F8407E"/>
    <w:rsid w:val="00F85EB4"/>
    <w:rsid w:val="00F9228D"/>
    <w:rsid w:val="00FA630A"/>
    <w:rsid w:val="00FB01AE"/>
    <w:rsid w:val="00FB0EF7"/>
    <w:rsid w:val="00FB14E4"/>
    <w:rsid w:val="00FC1BA8"/>
    <w:rsid w:val="00FE7AE6"/>
    <w:rsid w:val="05EAE16F"/>
    <w:rsid w:val="38FCCB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7B0132-35AC-42F2-BB22-98826402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9E4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66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0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097C"/>
    <w:rPr>
      <w:rFonts w:ascii="Tahoma" w:hAnsi="Tahoma" w:cs="Tahoma"/>
      <w:sz w:val="16"/>
      <w:szCs w:val="16"/>
    </w:rPr>
  </w:style>
  <w:style w:type="paragraph" w:customStyle="1" w:styleId="Textlab">
    <w:name w:val="Text_lab Знак Знак Знак"/>
    <w:basedOn w:val="a"/>
    <w:rsid w:val="00B0661E"/>
    <w:pPr>
      <w:spacing w:before="30" w:after="30" w:line="240" w:lineRule="auto"/>
      <w:ind w:firstLine="340"/>
      <w:jc w:val="both"/>
    </w:pPr>
    <w:rPr>
      <w:rFonts w:ascii="Times New Roman" w:eastAsia="Plotter" w:hAnsi="Times New Roman" w:cs="Times New Roman"/>
      <w:snapToGrid w:val="0"/>
      <w:sz w:val="20"/>
      <w:szCs w:val="20"/>
      <w:lang w:eastAsia="ru-RU"/>
    </w:rPr>
  </w:style>
  <w:style w:type="paragraph" w:customStyle="1" w:styleId="41">
    <w:name w:val="Заголовок_4 лаб"/>
    <w:basedOn w:val="4"/>
    <w:rsid w:val="00B0661E"/>
    <w:pPr>
      <w:keepLines w:val="0"/>
      <w:spacing w:before="120"/>
      <w:jc w:val="center"/>
    </w:pPr>
    <w:rPr>
      <w:rFonts w:ascii="Arial" w:eastAsia="Calibri" w:hAnsi="Arial" w:cs="Times New Roman"/>
      <w:bCs w:val="0"/>
      <w:iCs w:val="0"/>
      <w:color w:val="auto"/>
      <w:sz w:val="20"/>
      <w:lang w:eastAsia="en-US"/>
    </w:rPr>
  </w:style>
  <w:style w:type="paragraph" w:customStyle="1" w:styleId="a5">
    <w:name w:val="Тема_лаб Знак"/>
    <w:basedOn w:val="Textlab"/>
    <w:rsid w:val="00B0661E"/>
    <w:pPr>
      <w:spacing w:before="0"/>
      <w:jc w:val="center"/>
    </w:pPr>
    <w:rPr>
      <w:rFonts w:ascii="Arial" w:hAnsi="Arial" w:cs="Arial"/>
      <w:b/>
      <w:i/>
    </w:rPr>
  </w:style>
  <w:style w:type="character" w:customStyle="1" w:styleId="40">
    <w:name w:val="Заголовок 4 Знак"/>
    <w:basedOn w:val="a0"/>
    <w:link w:val="4"/>
    <w:uiPriority w:val="9"/>
    <w:semiHidden/>
    <w:rsid w:val="00B066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6">
    <w:name w:val="Hyperlink"/>
    <w:basedOn w:val="a0"/>
    <w:uiPriority w:val="99"/>
    <w:unhideWhenUsed/>
    <w:rsid w:val="00562E12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A23B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61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1970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8">
    <w:name w:val="Table Grid"/>
    <w:basedOn w:val="a1"/>
    <w:uiPriority w:val="59"/>
    <w:rsid w:val="00F42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8D0342"/>
    <w:pPr>
      <w:spacing w:after="0"/>
    </w:pPr>
    <w:rPr>
      <w:rFonts w:ascii="Arial" w:eastAsia="Arial" w:hAnsi="Arial" w:cs="Arial"/>
      <w:color w:val="000000"/>
    </w:rPr>
  </w:style>
  <w:style w:type="paragraph" w:customStyle="1" w:styleId="msonormal0">
    <w:name w:val="msonormal"/>
    <w:basedOn w:val="a"/>
    <w:rsid w:val="00857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513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5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43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56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24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38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63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62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2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09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23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99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09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2404</Words>
  <Characters>13705</Characters>
  <Application>Microsoft Office Word</Application>
  <DocSecurity>0</DocSecurity>
  <Lines>114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Fob bi</dc:creator>
  <cp:keywords/>
  <dc:description/>
  <cp:lastModifiedBy>Fob bi</cp:lastModifiedBy>
  <cp:revision>8</cp:revision>
  <cp:lastPrinted>2019-02-10T22:50:00Z</cp:lastPrinted>
  <dcterms:created xsi:type="dcterms:W3CDTF">2019-10-09T07:48:00Z</dcterms:created>
  <dcterms:modified xsi:type="dcterms:W3CDTF">2019-12-14T19:40:00Z</dcterms:modified>
</cp:coreProperties>
</file>