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1E" w:rsidRPr="00D66CC5" w:rsidRDefault="00B0661E" w:rsidP="00902755">
      <w:pPr>
        <w:pStyle w:val="41"/>
        <w:keepNext w:val="0"/>
        <w:widowControl w:val="0"/>
        <w:spacing w:before="0"/>
        <w:outlineLvl w:val="0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_Toc22209445"/>
      <w:bookmarkStart w:id="1" w:name="_Toc28076897"/>
      <w:r w:rsidRPr="00E45464">
        <w:rPr>
          <w:rFonts w:ascii="Times New Roman" w:eastAsia="Times New Roman" w:hAnsi="Times New Roman"/>
          <w:sz w:val="28"/>
          <w:szCs w:val="28"/>
        </w:rPr>
        <w:t>Лабораторна робота №</w:t>
      </w:r>
      <w:bookmarkEnd w:id="0"/>
      <w:bookmarkEnd w:id="1"/>
      <w:r w:rsidR="00D66CC5" w:rsidRPr="00D66CC5">
        <w:rPr>
          <w:rFonts w:ascii="Times New Roman" w:eastAsia="Times New Roman" w:hAnsi="Times New Roman"/>
          <w:sz w:val="28"/>
          <w:szCs w:val="28"/>
          <w:lang w:val="ru-RU"/>
        </w:rPr>
        <w:t>4</w:t>
      </w:r>
    </w:p>
    <w:p w:rsidR="00780B12" w:rsidRPr="00D66CC5" w:rsidRDefault="00D66CC5" w:rsidP="00D66CC5">
      <w:pPr>
        <w:widowControl w:val="0"/>
        <w:spacing w:after="0"/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66CC5">
        <w:rPr>
          <w:rFonts w:ascii="Times New Roman" w:hAnsi="Times New Roman" w:cs="Times New Roman"/>
          <w:b/>
          <w:i/>
          <w:color w:val="00B050"/>
          <w:sz w:val="28"/>
          <w:szCs w:val="28"/>
        </w:rPr>
        <w:t>Знайомство з тегами мови HTML: форми</w:t>
      </w:r>
    </w:p>
    <w:p w:rsidR="00902755" w:rsidRPr="00902755" w:rsidRDefault="00902755" w:rsidP="00902755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Завдання:</w:t>
      </w:r>
    </w:p>
    <w:p w:rsidR="00902755" w:rsidRPr="00D66CC5" w:rsidRDefault="00902755" w:rsidP="00902755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66CC5" w:rsidRPr="00D66CC5">
        <w:rPr>
          <w:rFonts w:ascii="Times New Roman" w:hAnsi="Times New Roman" w:cs="Times New Roman"/>
          <w:b/>
          <w:sz w:val="24"/>
          <w:szCs w:val="24"/>
        </w:rPr>
        <w:t>Створити файл form1.html і реалізувати 2 варіанти форми реєстрації користувача:</w:t>
      </w:r>
    </w:p>
    <w:p w:rsidR="00902755" w:rsidRDefault="00902755" w:rsidP="00902755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  <w:lang w:val="ru-RU"/>
        </w:rPr>
      </w:pPr>
      <w:r w:rsidRPr="00902755">
        <w:rPr>
          <w:rFonts w:ascii="Times New Roman" w:eastAsia="Helvetica-Bold" w:hAnsi="Times New Roman" w:cs="Times New Roman"/>
          <w:b/>
          <w:i/>
          <w:sz w:val="28"/>
          <w:szCs w:val="28"/>
          <w:lang w:val="ru-RU"/>
        </w:rPr>
        <w:t>Результат:</w:t>
      </w:r>
    </w:p>
    <w:p w:rsidR="00902755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  <w:lang w:val="ru-RU"/>
        </w:rPr>
      </w:pPr>
    </w:p>
    <w:p w:rsidR="00D66CC5" w:rsidRDefault="00240624" w:rsidP="00240624">
      <w:pPr>
        <w:widowControl w:val="0"/>
        <w:spacing w:after="0"/>
        <w:ind w:left="-426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CA0EA74" wp14:editId="081DE422">
            <wp:extent cx="3258714" cy="52717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149" cy="53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24" w:rsidRDefault="00240624" w:rsidP="00240624">
      <w:pPr>
        <w:widowControl w:val="0"/>
        <w:spacing w:after="0"/>
        <w:ind w:left="-426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6CC5" w:rsidRPr="00D66CC5" w:rsidRDefault="0090275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66CC5" w:rsidRPr="00D66CC5">
        <w:rPr>
          <w:rFonts w:ascii="Times New Roman" w:hAnsi="Times New Roman" w:cs="Times New Roman"/>
          <w:b/>
          <w:sz w:val="24"/>
          <w:szCs w:val="24"/>
        </w:rPr>
        <w:t xml:space="preserve">Вивчити тег </w:t>
      </w:r>
      <w:proofErr w:type="spellStart"/>
      <w:r w:rsidR="00D66CC5" w:rsidRPr="00D66CC5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="00D66CC5" w:rsidRPr="00D66CC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66CC5" w:rsidRPr="00D66CC5" w:rsidRDefault="00D66CC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D66CC5">
        <w:rPr>
          <w:rFonts w:ascii="Times New Roman" w:hAnsi="Times New Roman" w:cs="Times New Roman"/>
          <w:b/>
          <w:sz w:val="24"/>
          <w:szCs w:val="24"/>
        </w:rPr>
        <w:t xml:space="preserve">Розробити розрахункову форму наступного виду: </w:t>
      </w:r>
    </w:p>
    <w:p w:rsidR="00D66CC5" w:rsidRPr="00D66CC5" w:rsidRDefault="00D66CC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D66CC5">
        <w:rPr>
          <w:rFonts w:ascii="Times New Roman" w:hAnsi="Times New Roman" w:cs="Times New Roman"/>
          <w:b/>
          <w:sz w:val="24"/>
          <w:szCs w:val="24"/>
        </w:rPr>
        <w:t xml:space="preserve">1. Ваша вага; </w:t>
      </w:r>
    </w:p>
    <w:p w:rsidR="00D66CC5" w:rsidRPr="00D66CC5" w:rsidRDefault="00D66CC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D66CC5">
        <w:rPr>
          <w:rFonts w:ascii="Times New Roman" w:hAnsi="Times New Roman" w:cs="Times New Roman"/>
          <w:b/>
          <w:sz w:val="24"/>
          <w:szCs w:val="24"/>
        </w:rPr>
        <w:t xml:space="preserve">2. Калькулятор додавання двох чисел </w:t>
      </w:r>
    </w:p>
    <w:p w:rsidR="00D66CC5" w:rsidRPr="00D66CC5" w:rsidRDefault="00D66CC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D66CC5">
        <w:rPr>
          <w:rFonts w:ascii="Times New Roman" w:hAnsi="Times New Roman" w:cs="Times New Roman"/>
          <w:b/>
          <w:sz w:val="24"/>
          <w:szCs w:val="24"/>
        </w:rPr>
        <w:t xml:space="preserve">3. Поточне значення тегу </w:t>
      </w:r>
      <w:proofErr w:type="spellStart"/>
      <w:r w:rsidRPr="00D66CC5">
        <w:rPr>
          <w:rFonts w:ascii="Times New Roman" w:hAnsi="Times New Roman" w:cs="Times New Roman"/>
          <w:b/>
          <w:sz w:val="24"/>
          <w:szCs w:val="24"/>
        </w:rPr>
        <w:t>rang</w:t>
      </w:r>
      <w:proofErr w:type="spellEnd"/>
      <w:r w:rsidRPr="00D66CC5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902755" w:rsidRPr="00D66CC5" w:rsidRDefault="00D66CC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D66CC5">
        <w:rPr>
          <w:rFonts w:ascii="Times New Roman" w:hAnsi="Times New Roman" w:cs="Times New Roman"/>
          <w:b/>
          <w:sz w:val="24"/>
          <w:szCs w:val="24"/>
        </w:rPr>
        <w:t>4. Фінансовий калькулятор, який збільшує кількість годин на годину ставку і додає податок (0.30) для отримання кінцевого результату.</w:t>
      </w:r>
    </w:p>
    <w:p w:rsidR="00902755" w:rsidRPr="00902755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902755" w:rsidRPr="005E2A82" w:rsidRDefault="00902755" w:rsidP="00902755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902755">
        <w:rPr>
          <w:noProof/>
        </w:rPr>
        <w:lastRenderedPageBreak/>
        <w:t xml:space="preserve"> </w:t>
      </w:r>
      <w:r w:rsidRPr="005E2A82">
        <w:rPr>
          <w:rFonts w:ascii="Times New Roman" w:eastAsia="Helvetica-Bold" w:hAnsi="Times New Roman" w:cs="Times New Roman"/>
          <w:b/>
          <w:i/>
          <w:sz w:val="28"/>
          <w:szCs w:val="28"/>
        </w:rPr>
        <w:t>Результат:</w:t>
      </w:r>
    </w:p>
    <w:p w:rsidR="00902755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902755" w:rsidRDefault="00240624" w:rsidP="00D66CC5">
      <w:pPr>
        <w:widowControl w:val="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E8EF07" wp14:editId="3F390919">
            <wp:extent cx="392430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82" w:rsidRDefault="005E2A82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5E2A82" w:rsidRPr="005E2A82" w:rsidRDefault="005E2A82" w:rsidP="005E2A82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rFonts w:ascii="Times New Roman" w:eastAsia="Helvetica-Bold" w:hAnsi="Times New Roman" w:cs="Times New Roman"/>
          <w:b/>
          <w:i/>
          <w:sz w:val="28"/>
          <w:szCs w:val="28"/>
        </w:rPr>
        <w:t>Лістинг</w:t>
      </w:r>
      <w:r w:rsidRPr="005E2A82">
        <w:rPr>
          <w:rFonts w:ascii="Times New Roman" w:eastAsia="Helvetica-Bold" w:hAnsi="Times New Roman" w:cs="Times New Roman"/>
          <w:b/>
          <w:i/>
          <w:sz w:val="28"/>
          <w:szCs w:val="28"/>
        </w:rPr>
        <w:t>: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Логін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Повторіть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Стать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чоловік</w:t>
      </w:r>
      <w:proofErr w:type="spellEnd"/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жінка</w:t>
      </w:r>
      <w:proofErr w:type="spellEnd"/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Вкажіть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країну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Україна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Нарнія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США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Про себе: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textarea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textarea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Відправити</w:t>
      </w:r>
      <w:proofErr w:type="spellEnd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Логін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Повторіть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Стать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чоловік</w:t>
      </w:r>
      <w:proofErr w:type="spellEnd"/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жінка</w:t>
      </w:r>
      <w:proofErr w:type="spellEnd"/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Вкажіть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Житомир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option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Київ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option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option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Тернопіль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option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select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Хоббі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шашки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шахи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Raid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музика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Очистити</w:t>
      </w:r>
      <w:proofErr w:type="spellEnd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Відправити</w:t>
      </w:r>
      <w:proofErr w:type="spellEnd"/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pound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kg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0.45359237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kg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Введіть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вашу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вагу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кг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"kg"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Ваша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вага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фунтах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"pound"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Ваша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вага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центнерах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Введи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2 числа та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отримай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суму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valueAsNumber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Скільки</w:t>
      </w:r>
      <w:proofErr w:type="spellEnd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бажаєте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заробити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?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proofErr w:type="gramStart"/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((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  <w:r w:rsidRPr="0024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40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Розрахуй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ЗП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Кількість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годин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"hour"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Ставка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грн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"amount"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Податок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"tax"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Всього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грн</w:t>
      </w:r>
      <w:proofErr w:type="spellEnd"/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"salary"</w:t>
      </w:r>
      <w:r w:rsidRPr="0024062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fieldset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form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40624" w:rsidRPr="00240624" w:rsidRDefault="00240624" w:rsidP="0024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240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24062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E2A82" w:rsidRDefault="005E2A82" w:rsidP="00240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sectPr w:rsidR="005E2A82" w:rsidSect="00B51BCC">
      <w:pgSz w:w="11906" w:h="16838"/>
      <w:pgMar w:top="851" w:right="851" w:bottom="95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CE6"/>
    <w:multiLevelType w:val="hybridMultilevel"/>
    <w:tmpl w:val="9AF67E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0EF"/>
    <w:multiLevelType w:val="hybridMultilevel"/>
    <w:tmpl w:val="674A0166"/>
    <w:lvl w:ilvl="0" w:tplc="08A4E9A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624E"/>
    <w:multiLevelType w:val="multilevel"/>
    <w:tmpl w:val="311C6F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7364DC"/>
    <w:multiLevelType w:val="hybridMultilevel"/>
    <w:tmpl w:val="68668BBA"/>
    <w:lvl w:ilvl="0" w:tplc="5FB0763C"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B705F3"/>
    <w:multiLevelType w:val="hybridMultilevel"/>
    <w:tmpl w:val="C32C25F2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90D"/>
    <w:multiLevelType w:val="hybridMultilevel"/>
    <w:tmpl w:val="4D1CA5A0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6A4FC8"/>
    <w:multiLevelType w:val="hybridMultilevel"/>
    <w:tmpl w:val="EFD20C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5C4580"/>
    <w:multiLevelType w:val="hybridMultilevel"/>
    <w:tmpl w:val="770ED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90724"/>
    <w:multiLevelType w:val="multilevel"/>
    <w:tmpl w:val="3DC07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05F1E71"/>
    <w:multiLevelType w:val="hybridMultilevel"/>
    <w:tmpl w:val="C86EE100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D682108"/>
    <w:multiLevelType w:val="hybridMultilevel"/>
    <w:tmpl w:val="EC9CD9A2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A4E3A"/>
    <w:multiLevelType w:val="hybridMultilevel"/>
    <w:tmpl w:val="9DEC07C8"/>
    <w:lvl w:ilvl="0" w:tplc="C3DE9D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CF014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4CD5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D5C7D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C64B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FE26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BE2CD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925C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AE94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71B10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20781"/>
    <w:multiLevelType w:val="hybridMultilevel"/>
    <w:tmpl w:val="3D9CF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4F68B5"/>
    <w:multiLevelType w:val="multilevel"/>
    <w:tmpl w:val="76204E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ACA662C"/>
    <w:multiLevelType w:val="hybridMultilevel"/>
    <w:tmpl w:val="E308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16"/>
  </w:num>
  <w:num w:numId="8">
    <w:abstractNumId w:val="17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1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7C"/>
    <w:rsid w:val="000003A8"/>
    <w:rsid w:val="000145A6"/>
    <w:rsid w:val="000146D0"/>
    <w:rsid w:val="00024109"/>
    <w:rsid w:val="00030DC5"/>
    <w:rsid w:val="00040239"/>
    <w:rsid w:val="000403D7"/>
    <w:rsid w:val="00051ADA"/>
    <w:rsid w:val="000640F8"/>
    <w:rsid w:val="0006618E"/>
    <w:rsid w:val="00073C78"/>
    <w:rsid w:val="00074209"/>
    <w:rsid w:val="00075D2F"/>
    <w:rsid w:val="000775BE"/>
    <w:rsid w:val="00091FC2"/>
    <w:rsid w:val="000B624A"/>
    <w:rsid w:val="000C04C1"/>
    <w:rsid w:val="000C4EFB"/>
    <w:rsid w:val="000E097C"/>
    <w:rsid w:val="000F447F"/>
    <w:rsid w:val="00116772"/>
    <w:rsid w:val="00116D3D"/>
    <w:rsid w:val="001212DF"/>
    <w:rsid w:val="00122EEF"/>
    <w:rsid w:val="00126928"/>
    <w:rsid w:val="00142658"/>
    <w:rsid w:val="001469D9"/>
    <w:rsid w:val="00147F96"/>
    <w:rsid w:val="00155948"/>
    <w:rsid w:val="001661FA"/>
    <w:rsid w:val="00166D78"/>
    <w:rsid w:val="00186586"/>
    <w:rsid w:val="00191F99"/>
    <w:rsid w:val="001A481F"/>
    <w:rsid w:val="001B4255"/>
    <w:rsid w:val="001D74D7"/>
    <w:rsid w:val="001E05C3"/>
    <w:rsid w:val="001F16AD"/>
    <w:rsid w:val="001F2DA7"/>
    <w:rsid w:val="00226A06"/>
    <w:rsid w:val="00226DD2"/>
    <w:rsid w:val="00231891"/>
    <w:rsid w:val="002340F8"/>
    <w:rsid w:val="002345C1"/>
    <w:rsid w:val="00236EFA"/>
    <w:rsid w:val="00240624"/>
    <w:rsid w:val="00241E3C"/>
    <w:rsid w:val="00250C8E"/>
    <w:rsid w:val="00251100"/>
    <w:rsid w:val="0025568E"/>
    <w:rsid w:val="002661EF"/>
    <w:rsid w:val="0027523C"/>
    <w:rsid w:val="00275827"/>
    <w:rsid w:val="00276A74"/>
    <w:rsid w:val="00297D40"/>
    <w:rsid w:val="002A23B7"/>
    <w:rsid w:val="002A41C2"/>
    <w:rsid w:val="002D430D"/>
    <w:rsid w:val="002E087E"/>
    <w:rsid w:val="002E0C34"/>
    <w:rsid w:val="002E12FA"/>
    <w:rsid w:val="002F604C"/>
    <w:rsid w:val="002F7068"/>
    <w:rsid w:val="002F7920"/>
    <w:rsid w:val="00305B4E"/>
    <w:rsid w:val="00306E72"/>
    <w:rsid w:val="003240D1"/>
    <w:rsid w:val="00335B85"/>
    <w:rsid w:val="00350AD9"/>
    <w:rsid w:val="00362964"/>
    <w:rsid w:val="0039177C"/>
    <w:rsid w:val="003931F1"/>
    <w:rsid w:val="00394B0D"/>
    <w:rsid w:val="00396BE5"/>
    <w:rsid w:val="003A39A0"/>
    <w:rsid w:val="003B7BBA"/>
    <w:rsid w:val="003C3F9A"/>
    <w:rsid w:val="003D7A45"/>
    <w:rsid w:val="003E4A99"/>
    <w:rsid w:val="003F6CF5"/>
    <w:rsid w:val="00407951"/>
    <w:rsid w:val="004129BF"/>
    <w:rsid w:val="00416E40"/>
    <w:rsid w:val="00427803"/>
    <w:rsid w:val="004436FE"/>
    <w:rsid w:val="00444EAD"/>
    <w:rsid w:val="00457A0F"/>
    <w:rsid w:val="004601DA"/>
    <w:rsid w:val="00463C04"/>
    <w:rsid w:val="004668C7"/>
    <w:rsid w:val="0047268E"/>
    <w:rsid w:val="00473FED"/>
    <w:rsid w:val="00474B1A"/>
    <w:rsid w:val="004765E0"/>
    <w:rsid w:val="00476844"/>
    <w:rsid w:val="00480CF3"/>
    <w:rsid w:val="0049729A"/>
    <w:rsid w:val="00497328"/>
    <w:rsid w:val="004A0A26"/>
    <w:rsid w:val="004A6435"/>
    <w:rsid w:val="004C7DF7"/>
    <w:rsid w:val="00507DD5"/>
    <w:rsid w:val="0052007B"/>
    <w:rsid w:val="0053031D"/>
    <w:rsid w:val="00540848"/>
    <w:rsid w:val="0054426B"/>
    <w:rsid w:val="00544FE3"/>
    <w:rsid w:val="005504E5"/>
    <w:rsid w:val="005513AE"/>
    <w:rsid w:val="005600D5"/>
    <w:rsid w:val="00561970"/>
    <w:rsid w:val="00562E12"/>
    <w:rsid w:val="005638F9"/>
    <w:rsid w:val="00567BE1"/>
    <w:rsid w:val="005848EA"/>
    <w:rsid w:val="005945FF"/>
    <w:rsid w:val="005A34A4"/>
    <w:rsid w:val="005B0A02"/>
    <w:rsid w:val="005B61F0"/>
    <w:rsid w:val="005C4E9F"/>
    <w:rsid w:val="005C507E"/>
    <w:rsid w:val="005C72C0"/>
    <w:rsid w:val="005D561A"/>
    <w:rsid w:val="005E2A82"/>
    <w:rsid w:val="005F1843"/>
    <w:rsid w:val="005F225A"/>
    <w:rsid w:val="005F41CC"/>
    <w:rsid w:val="006200D1"/>
    <w:rsid w:val="0062078D"/>
    <w:rsid w:val="00626626"/>
    <w:rsid w:val="0062755B"/>
    <w:rsid w:val="00634CFD"/>
    <w:rsid w:val="00645A81"/>
    <w:rsid w:val="00660835"/>
    <w:rsid w:val="006609B5"/>
    <w:rsid w:val="00665D3B"/>
    <w:rsid w:val="00673AE7"/>
    <w:rsid w:val="006927BD"/>
    <w:rsid w:val="006A0D09"/>
    <w:rsid w:val="006A4127"/>
    <w:rsid w:val="006A45F5"/>
    <w:rsid w:val="006B3D57"/>
    <w:rsid w:val="006D33A3"/>
    <w:rsid w:val="006E3B1E"/>
    <w:rsid w:val="006E57EF"/>
    <w:rsid w:val="006E5ECA"/>
    <w:rsid w:val="006F3ED7"/>
    <w:rsid w:val="00702028"/>
    <w:rsid w:val="00704C70"/>
    <w:rsid w:val="007107E6"/>
    <w:rsid w:val="007110F1"/>
    <w:rsid w:val="0072246B"/>
    <w:rsid w:val="007229A3"/>
    <w:rsid w:val="007278D1"/>
    <w:rsid w:val="00742124"/>
    <w:rsid w:val="00744AC8"/>
    <w:rsid w:val="007453A0"/>
    <w:rsid w:val="00747512"/>
    <w:rsid w:val="007545B4"/>
    <w:rsid w:val="007643D4"/>
    <w:rsid w:val="007764BD"/>
    <w:rsid w:val="00780B12"/>
    <w:rsid w:val="00792F44"/>
    <w:rsid w:val="007A1B76"/>
    <w:rsid w:val="007A2119"/>
    <w:rsid w:val="007A7D0D"/>
    <w:rsid w:val="007E02E9"/>
    <w:rsid w:val="007E0BB9"/>
    <w:rsid w:val="007E2EC0"/>
    <w:rsid w:val="007F2AC6"/>
    <w:rsid w:val="007F7FCE"/>
    <w:rsid w:val="00807851"/>
    <w:rsid w:val="00832E37"/>
    <w:rsid w:val="0084012D"/>
    <w:rsid w:val="00866CD4"/>
    <w:rsid w:val="008974F0"/>
    <w:rsid w:val="008A0D35"/>
    <w:rsid w:val="008D0342"/>
    <w:rsid w:val="008D2991"/>
    <w:rsid w:val="008D53D2"/>
    <w:rsid w:val="008E0AF1"/>
    <w:rsid w:val="008F2558"/>
    <w:rsid w:val="00902755"/>
    <w:rsid w:val="0090562A"/>
    <w:rsid w:val="009168C8"/>
    <w:rsid w:val="0092656F"/>
    <w:rsid w:val="00935E7A"/>
    <w:rsid w:val="00956845"/>
    <w:rsid w:val="00970F5A"/>
    <w:rsid w:val="00977C37"/>
    <w:rsid w:val="00980927"/>
    <w:rsid w:val="00983BB7"/>
    <w:rsid w:val="00994583"/>
    <w:rsid w:val="009A1A9B"/>
    <w:rsid w:val="009A44DC"/>
    <w:rsid w:val="009B56E1"/>
    <w:rsid w:val="009C0648"/>
    <w:rsid w:val="009D291A"/>
    <w:rsid w:val="009E0AF6"/>
    <w:rsid w:val="009E64D8"/>
    <w:rsid w:val="009F34E1"/>
    <w:rsid w:val="009F660B"/>
    <w:rsid w:val="00A004C6"/>
    <w:rsid w:val="00A00A47"/>
    <w:rsid w:val="00A164B4"/>
    <w:rsid w:val="00A219C2"/>
    <w:rsid w:val="00A254F7"/>
    <w:rsid w:val="00A275BF"/>
    <w:rsid w:val="00A33DF3"/>
    <w:rsid w:val="00A3688B"/>
    <w:rsid w:val="00A5145F"/>
    <w:rsid w:val="00A63139"/>
    <w:rsid w:val="00A63B44"/>
    <w:rsid w:val="00A71D99"/>
    <w:rsid w:val="00A9136B"/>
    <w:rsid w:val="00AA2712"/>
    <w:rsid w:val="00AA401B"/>
    <w:rsid w:val="00AB7B95"/>
    <w:rsid w:val="00AC73F6"/>
    <w:rsid w:val="00AC7792"/>
    <w:rsid w:val="00AD6800"/>
    <w:rsid w:val="00AE132B"/>
    <w:rsid w:val="00AE7E50"/>
    <w:rsid w:val="00AF73E2"/>
    <w:rsid w:val="00B0661E"/>
    <w:rsid w:val="00B0725D"/>
    <w:rsid w:val="00B075DC"/>
    <w:rsid w:val="00B220D4"/>
    <w:rsid w:val="00B25490"/>
    <w:rsid w:val="00B30494"/>
    <w:rsid w:val="00B33E14"/>
    <w:rsid w:val="00B33EF0"/>
    <w:rsid w:val="00B3431D"/>
    <w:rsid w:val="00B35A51"/>
    <w:rsid w:val="00B35DEA"/>
    <w:rsid w:val="00B40C77"/>
    <w:rsid w:val="00B5169F"/>
    <w:rsid w:val="00B51BCC"/>
    <w:rsid w:val="00B572A9"/>
    <w:rsid w:val="00B60F45"/>
    <w:rsid w:val="00B6758F"/>
    <w:rsid w:val="00B70BA9"/>
    <w:rsid w:val="00B77916"/>
    <w:rsid w:val="00B925B9"/>
    <w:rsid w:val="00B9299B"/>
    <w:rsid w:val="00B92ED8"/>
    <w:rsid w:val="00BA1874"/>
    <w:rsid w:val="00BA3AD1"/>
    <w:rsid w:val="00BA3E94"/>
    <w:rsid w:val="00BC386C"/>
    <w:rsid w:val="00BE037E"/>
    <w:rsid w:val="00BF0E4F"/>
    <w:rsid w:val="00BF27F6"/>
    <w:rsid w:val="00BF39BA"/>
    <w:rsid w:val="00BF56A7"/>
    <w:rsid w:val="00BF7408"/>
    <w:rsid w:val="00C02380"/>
    <w:rsid w:val="00C03BC3"/>
    <w:rsid w:val="00C21CEF"/>
    <w:rsid w:val="00C23D91"/>
    <w:rsid w:val="00C30530"/>
    <w:rsid w:val="00C3785E"/>
    <w:rsid w:val="00C52BBC"/>
    <w:rsid w:val="00C53B8A"/>
    <w:rsid w:val="00C55384"/>
    <w:rsid w:val="00C601DD"/>
    <w:rsid w:val="00C74962"/>
    <w:rsid w:val="00C8720F"/>
    <w:rsid w:val="00C87254"/>
    <w:rsid w:val="00C94941"/>
    <w:rsid w:val="00CD6504"/>
    <w:rsid w:val="00CF0F84"/>
    <w:rsid w:val="00CF3B71"/>
    <w:rsid w:val="00D03419"/>
    <w:rsid w:val="00D074F8"/>
    <w:rsid w:val="00D12ADA"/>
    <w:rsid w:val="00D21DF6"/>
    <w:rsid w:val="00D23B45"/>
    <w:rsid w:val="00D310BE"/>
    <w:rsid w:val="00D36712"/>
    <w:rsid w:val="00D413BE"/>
    <w:rsid w:val="00D4663A"/>
    <w:rsid w:val="00D50613"/>
    <w:rsid w:val="00D52230"/>
    <w:rsid w:val="00D53483"/>
    <w:rsid w:val="00D637A7"/>
    <w:rsid w:val="00D66CC5"/>
    <w:rsid w:val="00D72C66"/>
    <w:rsid w:val="00D97777"/>
    <w:rsid w:val="00DA37C8"/>
    <w:rsid w:val="00DA4D0B"/>
    <w:rsid w:val="00DC0156"/>
    <w:rsid w:val="00DC0F0C"/>
    <w:rsid w:val="00DC357D"/>
    <w:rsid w:val="00DC7185"/>
    <w:rsid w:val="00DD4F25"/>
    <w:rsid w:val="00DD58CC"/>
    <w:rsid w:val="00DD67CD"/>
    <w:rsid w:val="00DD771F"/>
    <w:rsid w:val="00DE02AE"/>
    <w:rsid w:val="00DF092C"/>
    <w:rsid w:val="00DF3C2C"/>
    <w:rsid w:val="00DF7DDB"/>
    <w:rsid w:val="00E02C19"/>
    <w:rsid w:val="00E21FCC"/>
    <w:rsid w:val="00E300B7"/>
    <w:rsid w:val="00E33F7F"/>
    <w:rsid w:val="00E42542"/>
    <w:rsid w:val="00E45464"/>
    <w:rsid w:val="00E47B7C"/>
    <w:rsid w:val="00E50C20"/>
    <w:rsid w:val="00E623D9"/>
    <w:rsid w:val="00E62935"/>
    <w:rsid w:val="00E669E4"/>
    <w:rsid w:val="00E70B21"/>
    <w:rsid w:val="00E71E67"/>
    <w:rsid w:val="00E73FB6"/>
    <w:rsid w:val="00E7618D"/>
    <w:rsid w:val="00E8380A"/>
    <w:rsid w:val="00E878C2"/>
    <w:rsid w:val="00E9229F"/>
    <w:rsid w:val="00EA5B88"/>
    <w:rsid w:val="00EB0A52"/>
    <w:rsid w:val="00EB1D3B"/>
    <w:rsid w:val="00EB2283"/>
    <w:rsid w:val="00EB2A52"/>
    <w:rsid w:val="00EC0C0F"/>
    <w:rsid w:val="00ED5793"/>
    <w:rsid w:val="00EE22F8"/>
    <w:rsid w:val="00EE4724"/>
    <w:rsid w:val="00EE5C26"/>
    <w:rsid w:val="00EE5EC2"/>
    <w:rsid w:val="00EF2FC6"/>
    <w:rsid w:val="00F21C9C"/>
    <w:rsid w:val="00F26A30"/>
    <w:rsid w:val="00F26ADE"/>
    <w:rsid w:val="00F27D59"/>
    <w:rsid w:val="00F32E12"/>
    <w:rsid w:val="00F34299"/>
    <w:rsid w:val="00F4232D"/>
    <w:rsid w:val="00F57D95"/>
    <w:rsid w:val="00F621E2"/>
    <w:rsid w:val="00F62E26"/>
    <w:rsid w:val="00F630E9"/>
    <w:rsid w:val="00F7189D"/>
    <w:rsid w:val="00F8406C"/>
    <w:rsid w:val="00F8407E"/>
    <w:rsid w:val="00F85EB4"/>
    <w:rsid w:val="00F9228D"/>
    <w:rsid w:val="00FA630A"/>
    <w:rsid w:val="00FB01AE"/>
    <w:rsid w:val="00FB0EF7"/>
    <w:rsid w:val="00FB14E4"/>
    <w:rsid w:val="00FC1BA8"/>
    <w:rsid w:val="00FE7AE6"/>
    <w:rsid w:val="05EAE16F"/>
    <w:rsid w:val="38FCC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B482"/>
  <w15:docId w15:val="{377B0132-35AC-42F2-BB22-9882640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9E4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7C"/>
    <w:rPr>
      <w:rFonts w:ascii="Tahoma" w:hAnsi="Tahoma" w:cs="Tahoma"/>
      <w:sz w:val="16"/>
      <w:szCs w:val="16"/>
    </w:rPr>
  </w:style>
  <w:style w:type="paragraph" w:customStyle="1" w:styleId="Textlab">
    <w:name w:val="Text_lab Знак Знак Знак"/>
    <w:basedOn w:val="a"/>
    <w:rsid w:val="00B0661E"/>
    <w:pPr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napToGrid w:val="0"/>
      <w:sz w:val="20"/>
      <w:szCs w:val="20"/>
      <w:lang w:eastAsia="ru-RU"/>
    </w:rPr>
  </w:style>
  <w:style w:type="paragraph" w:customStyle="1" w:styleId="41">
    <w:name w:val="Заголовок_4 лаб"/>
    <w:basedOn w:val="4"/>
    <w:rsid w:val="00B0661E"/>
    <w:pPr>
      <w:keepLines w:val="0"/>
      <w:spacing w:before="120"/>
      <w:jc w:val="center"/>
    </w:pPr>
    <w:rPr>
      <w:rFonts w:ascii="Arial" w:eastAsia="Calibri" w:hAnsi="Arial" w:cs="Times New Roman"/>
      <w:bCs w:val="0"/>
      <w:iCs w:val="0"/>
      <w:color w:val="auto"/>
      <w:sz w:val="20"/>
      <w:lang w:eastAsia="en-US"/>
    </w:rPr>
  </w:style>
  <w:style w:type="paragraph" w:customStyle="1" w:styleId="a5">
    <w:name w:val="Тема_лаб Знак"/>
    <w:basedOn w:val="Textlab"/>
    <w:rsid w:val="00B0661E"/>
    <w:pPr>
      <w:spacing w:before="0"/>
      <w:jc w:val="center"/>
    </w:pPr>
    <w:rPr>
      <w:rFonts w:ascii="Arial" w:hAnsi="Arial" w:cs="Arial"/>
      <w:b/>
      <w:i/>
    </w:rPr>
  </w:style>
  <w:style w:type="character" w:customStyle="1" w:styleId="40">
    <w:name w:val="Заголовок 4 Знак"/>
    <w:basedOn w:val="a0"/>
    <w:link w:val="4"/>
    <w:uiPriority w:val="9"/>
    <w:semiHidden/>
    <w:rsid w:val="00B066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unhideWhenUsed/>
    <w:rsid w:val="00562E1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A23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970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F4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D0342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4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3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2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9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3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9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Fob bi</cp:lastModifiedBy>
  <cp:revision>4</cp:revision>
  <cp:lastPrinted>2019-02-10T22:50:00Z</cp:lastPrinted>
  <dcterms:created xsi:type="dcterms:W3CDTF">2019-11-14T06:14:00Z</dcterms:created>
  <dcterms:modified xsi:type="dcterms:W3CDTF">2019-12-16T14:57:00Z</dcterms:modified>
</cp:coreProperties>
</file>