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ns1:Ignorable="w14 w15 w16se w16cid w16 w16cex w16sdtdh wp14">
  <w:body>
    <w:p ns2:paraId="52A1FA68" ns2:textId="77777777" w:rsidR="008471FA" w:rsidRDefault="008471FA" w:rsidP="008471FA">
      <w:r>
        <w:rPr>
          <w:rFonts w:ascii="黑体" w:eastAsia="黑体" w:hint="eastAsia"/>
          <w:sz w:val="30"/>
          <w:szCs w:val="30"/>
        </w:rPr>
        <w:t>归 档 号：H232-2026-JX17-</w:t>
      </w:r>
      <w:r>
        <w:rPr>
          <w:rFonts w:ascii="黑体" w:eastAsia="黑体"/>
          <w:sz w:val="30"/>
          <w:szCs w:val="30"/>
        </w:rPr>
        <w:t>132</w:t>
      </w:r>
    </w:p>
    <w:p ns2:paraId="2B1051CE" ns2:textId="77777777" w:rsidR="008471FA" w:rsidRDefault="008471FA" w:rsidP="008471FA">
      <w:pPr>
        <w:rPr>
          <w:rFonts w:ascii="华文中宋" w:eastAsia="华文中宋" w:hAnsi="华文中宋"/>
          <w:b/>
          <w:color w:val="000000"/>
          <w:spacing w:val="28"/>
          <w:sz w:val="52"/>
          <w:szCs w:val="52"/>
        </w:rPr>
      </w:pPr>
    </w:p>
    <w:p ns2:paraId="2C1F2680" ns2: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ns2:paraId="4214CE19" ns2:textId="77777777" w:rsidR="008471FA" w:rsidRDefault="008471FA" w:rsidP="008471FA">
      <w:pPr>
        <w:rPr>
          <w:rFonts w:ascii="楷体_GB2312" w:eastAsia="楷体_GB2312"/>
          <w:b/>
          <w:color w:val="000000"/>
          <w:spacing w:val="22"/>
          <w:sz w:val="48"/>
          <w:szCs w:val="32"/>
        </w:rPr>
      </w:pPr>
    </w:p>
    <w:p ns2:paraId="33336781" ns2:textId="77777777" w:rsidR="008471FA" w:rsidRDefault="008471FA" w:rsidP="008471FA">
      <w:pPr>
        <w:rPr>
          <w:rFonts w:ascii="仿宋_GB2312"/>
          <w:b/>
          <w:color w:val="000000"/>
          <w:spacing w:val="20"/>
          <w:sz w:val="48"/>
          <w:szCs w:val="52"/>
        </w:rPr>
      </w:pPr>
    </w:p>
    <w:p ns2:paraId="56169235" ns2:textId="77777777" w:rsidR="008471FA" w:rsidRDefault="008471FA" w:rsidP="008471FA">
      <w:pPr>
        <w:rPr>
          <w:rFonts w:ascii="楷体_GB2312" w:eastAsia="楷体_GB2312"/>
          <w:b/>
          <w:color w:val="000000"/>
          <w:spacing w:val="20"/>
          <w:sz w:val="30"/>
          <w:szCs w:val="30"/>
        </w:rPr>
      </w:pPr>
    </w:p>
    <w:p ns2:paraId="3AF3ECFF"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ns2:paraId="3AD7C223" ns2:textId="77777777" w:rsidR="008471FA" w:rsidRDefault="008471FA" w:rsidP="008471FA">
      <w:pPr>
        <w:ind w:firstLineChars="74" w:firstLine="255"/>
        <w:rPr>
          <w:b/>
          <w:color w:val="000000"/>
          <w:spacing w:val="22"/>
          <w:sz w:val="30"/>
          <w:szCs w:val="30"/>
        </w:rPr>
      </w:pPr>
    </w:p>
    <w:p ns2:paraId="023F87D8"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ns2:paraId="5A4B15C0" ns2:textId="77777777" w:rsidR="008471FA" w:rsidRDefault="008471FA" w:rsidP="008471FA">
      <w:pPr>
        <w:rPr>
          <w:b/>
          <w:color w:val="FF0000"/>
          <w:spacing w:val="22"/>
          <w:sz w:val="30"/>
          <w:szCs w:val="30"/>
        </w:rPr>
      </w:pPr>
    </w:p>
    <w:p ns2:paraId="0D8E4E02"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ns2:paraId="27535262" ns2:textId="77777777" w:rsidR="008471FA" w:rsidRDefault="008471FA" w:rsidP="008471FA">
      <w:pPr>
        <w:rPr>
          <w:b/>
          <w:color w:val="FF0000"/>
          <w:spacing w:val="22"/>
          <w:sz w:val="30"/>
          <w:szCs w:val="30"/>
        </w:rPr>
      </w:pPr>
    </w:p>
    <w:p ns2:paraId="428C4129" ns2: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ns2:paraId="19AC8748" ns2:textId="77777777" w:rsidR="008471FA" w:rsidRDefault="008471FA" w:rsidP="008471FA">
      <w:pPr>
        <w:ind w:firstLineChars="74" w:firstLine="255"/>
        <w:rPr>
          <w:b/>
          <w:color w:val="000000"/>
          <w:spacing w:val="22"/>
          <w:sz w:val="30"/>
          <w:szCs w:val="30"/>
          <w:u w:val="single"/>
        </w:rPr>
      </w:pPr>
    </w:p>
    <w:p ns2:paraId="0ACE9047" ns2: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ns2:paraId="3181B355" ns2:textId="77777777" w:rsidR="008471FA" w:rsidRDefault="008471FA" w:rsidP="008471FA">
      <w:pPr>
        <w:ind w:firstLineChars="74" w:firstLine="270"/>
        <w:rPr>
          <w:b/>
          <w:color w:val="000000"/>
          <w:spacing w:val="22"/>
          <w:sz w:val="32"/>
          <w:szCs w:val="32"/>
          <w:u w:val="single"/>
        </w:rPr>
      </w:pPr>
    </w:p>
    <w:p ns2:paraId="57C99EEA" ns2:textId="77777777" w:rsidR="008471FA" w:rsidRDefault="008471FA" w:rsidP="00F928CF">
      <w:pPr>
        <w:ind w:right="1456"/>
        <w:rPr>
          <w:rFonts w:ascii="楷体_GB2312" w:eastAsia="楷体_GB2312"/>
          <w:b/>
          <w:color w:val="000000"/>
          <w:spacing w:val="22"/>
          <w:sz w:val="32"/>
          <w:szCs w:val="32"/>
        </w:rPr>
      </w:pPr>
    </w:p>
    <w:p ns2:paraId="6CE26B72" ns2: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ns2:paraId="4540D898" ns2:textId="77777777" w:rsidR="008471FA" w:rsidRDefault="008471FA" w:rsidP="00F928CF">
      <w:pPr>
        <w:ind w:right="1456"/>
        <w:rPr>
          <w:rFonts w:cs="宋体"/>
          <w:b/>
          <w:spacing w:val="22"/>
          <w:sz w:val="30"/>
          <w:szCs w:val="30"/>
        </w:rPr>
      </w:pPr>
    </w:p>
    <w:p ns2:paraId="63C21383" ns2:textId="77777777" w:rsidR="00F928CF" w:rsidRDefault="00F928CF" w:rsidP="00F928CF">
      <w:pPr>
        <w:ind w:right="1456"/>
        <w:rPr>
          <w:rFonts w:cs="宋体"/>
          <w:b/>
          <w:spacing w:val="22"/>
          <w:sz w:val="30"/>
          <w:szCs w:val="30"/>
        </w:rPr>
      </w:pPr>
    </w:p>
    <w:p ns2:paraId="27736FB1" ns2:textId="77777777" w:rsidR="008471FA" w:rsidRDefault="008471FA" w:rsidP="008471FA">
      <w:pPr>
        <w:ind w:right="1456"/>
        <w:jc w:val="center"/>
        <w:rPr>
          <w:rFonts w:cs="宋体"/>
          <w:b/>
          <w:spacing w:val="22"/>
          <w:sz w:val="30"/>
          <w:szCs w:val="30"/>
        </w:rPr>
      </w:pPr>
    </w:p>
    <w:p ns2:paraId="1290B0BF" ns2:textId="77777777" w:rsidR="008471FA" w:rsidRDefault="008471FA" w:rsidP="008471FA">
      <w:pPr>
        <w:jc w:val="center"/>
        <w:rPr>
          <w:b/>
          <w:bCs/>
          <w:sz w:val="44"/>
          <w:szCs w:val="44"/>
        </w:rPr>
      </w:pPr>
      <w:r>
        <w:rPr>
          <w:rFonts w:hint="eastAsia"/>
          <w:b/>
          <w:bCs/>
          <w:sz w:val="44"/>
          <w:szCs w:val="44"/>
        </w:rPr>
        <w:t>武汉工商学院</w:t>
      </w:r>
    </w:p>
    <w:p ns2:paraId="53D941E3" ns2:textId="77777777" w:rsidR="008471FA" w:rsidRDefault="008471FA" w:rsidP="008471FA">
      <w:pPr>
        <w:jc w:val="center"/>
        <w:rPr>
          <w:b/>
          <w:bCs/>
          <w:sz w:val="44"/>
          <w:szCs w:val="44"/>
        </w:rPr>
      </w:pPr>
      <w:r>
        <w:rPr>
          <w:rFonts w:hint="eastAsia"/>
          <w:b/>
          <w:bCs/>
          <w:sz w:val="44"/>
          <w:szCs w:val="44"/>
        </w:rPr>
        <w:t>本科毕业论文（设计）原创性声明</w:t>
      </w:r>
    </w:p>
    <w:p ns2:paraId="50C18BA3" ns2:textId="77777777" w:rsidR="008471FA" w:rsidRDefault="008471FA" w:rsidP="008471FA">
      <w:pPr>
        <w:jc w:val="center"/>
        <w:rPr>
          <w:b/>
          <w:bCs/>
          <w:sz w:val="30"/>
        </w:rPr>
      </w:pPr>
    </w:p>
    <w:p ns2:paraId="2C16D4D1" ns2: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ns2:paraId="02EF1F49" ns2:textId="77777777" w:rsidR="008471FA" w:rsidRDefault="008471FA" w:rsidP="008471FA">
      <w:pPr>
        <w:spacing w:line="440" w:lineRule="exact"/>
        <w:ind w:firstLine="720"/>
        <w:jc w:val="center"/>
        <w:rPr>
          <w:rFonts w:ascii="Times New Roman" w:eastAsia="仿宋_GB2312" w:hAnsi="Times New Roman"/>
          <w:sz w:val="28"/>
          <w:szCs w:val="24"/>
        </w:rPr>
      </w:pPr>
    </w:p>
    <w:p ns2:paraId="2A8FE054" ns2:textId="77777777" w:rsidR="008471FA" w:rsidRDefault="008471FA" w:rsidP="008471FA"/>
    <w:p ns2:paraId="6C9DC1D2" ns2:textId="77777777" w:rsidR="008471FA" w:rsidRDefault="008471FA" w:rsidP="008471FA"/>
    <w:p ns2:paraId="7B2174D2" ns2:textId="77777777" w:rsidR="008471FA" w:rsidRPr="001B344F" w:rsidRDefault="008471FA" w:rsidP="00F928CF"/>
    <w:p ns2:paraId="4D8B8CE8" ns2:textId="77777777" w:rsidR="008471FA" w:rsidRDefault="008471FA" w:rsidP="008471FA"/>
    <w:p ns2:paraId="7DA97A6B" ns2:textId="77777777" w:rsidR="008471FA" w:rsidRDefault="008471FA" w:rsidP="008471FA"/>
    <w:p ns2:paraId="69CA486A" ns2:textId="77777777" w:rsidR="008471FA" w:rsidRDefault="008471FA" w:rsidP="008471FA"/>
    <w:p ns2:paraId="1048F9EE" ns2: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3644B5">
        <w:pict ns2:anchorId="73469CAC">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i1025" type="#_x0000_t75" style="width:68.25pt;height:37.5pt">
            <ns3:imagedata ns5:id="rId8" ns4:title=""/>
          </ns3:shape>
        </w:pict>
      </w:r>
      <w:r>
        <w:rPr>
          <w:rFonts w:hint="eastAsia"/>
          <w:sz w:val="28"/>
          <w:szCs w:val="28"/>
        </w:rPr>
        <w:t xml:space="preserve">       </w:t>
      </w:r>
    </w:p>
    <w:p ns2:paraId="5AA8D6C2" ns2:textId="77777777" w:rsidR="008471FA" w:rsidRDefault="008471FA" w:rsidP="008471FA">
      <w:pPr>
        <w:ind w:firstLineChars="2100" w:firstLine="5880"/>
        <w:rPr>
          <w:sz w:val="28"/>
          <w:szCs w:val="28"/>
        </w:rPr>
      </w:pPr>
      <w:r>
        <w:rPr>
          <w:rFonts w:hint="eastAsia"/>
          <w:sz w:val="28"/>
          <w:szCs w:val="28"/>
        </w:rPr>
        <w:t>2026年5月16日</w:t>
      </w:r>
    </w:p>
    <w:p ns2:paraId="1A43AC44" ns2: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ns2:paraId="7479C81A" ns2:textId="5E53B03A" w:rsidR="00D9192B" w:rsidRPr="00D9192B" w:rsidRDefault="00D9192B" w:rsidP="00D9192B">
      <w:pPr>
        <w:pStyle w:val="TOC1"/>
        <w:ind w:left="0" w:leftChars="0"/>
        <w:rPr>
          <w:rFonts w:ascii="Times New Roman" w:hAnsi="Times New Roman" w:eastAsia="宋体" w:cs="Times New Roman"/>
          <w:b w:val="0"/>
          <w:bCs w:val="0"/>
          <w:noProof/>
          <w:sz w:val="24"/>
          <w:szCs w:val="24"/>
        </w:rPr>
      </w:pPr>
      <w:r w:rsidRPr="00D9192B">
        <w:fldChar w:fldCharType="begin"/>
        <w:rPr>
          <w:rFonts w:ascii="Times New Roman" w:hAnsi="Times New Roman" w:eastAsia="宋体" w:cs="Times New Roman"/>
          <w:b w:val="0"/>
          <w:bCs w:val="0"/>
          <w:noProof/>
          <w:sz w:val="24"/>
          <w:szCs w:val="24"/>
        </w:rPr>
      </w:r>
      <w:r w:rsidRPr="00D9192B">
        <w:instrText xml:space="preserve"> TOC \o "1-3" \h \z \u </w:instrText>
        <w:rPr>
          <w:rFonts w:ascii="Times New Roman" w:hAnsi="Times New Roman" w:eastAsia="宋体" w:cs="Times New Roman"/>
          <w:b w:val="0"/>
          <w:bCs w:val="0"/>
          <w:noProof/>
          <w:sz w:val="24"/>
          <w:szCs w:val="24"/>
        </w:rPr>
      </w:r>
      <w:r w:rsidRPr="00D9192B">
        <w:fldChar w:fldCharType="separate"/>
        <w:rPr>
          <w:rFonts w:ascii="Times New Roman" w:hAnsi="Times New Roman" w:eastAsia="宋体" w:cs="Times New Roman"/>
          <w:b w:val="0"/>
          <w:bCs w:val="0"/>
          <w:noProof/>
          <w:sz w:val="24"/>
          <w:szCs w:val="24"/>
        </w:rPr>
      </w:r>
      <w:hyperlink w:anchor="_Toc228899299" w:history="1">
        <w:r w:rsidRPr="00D9192B">
          <w:rPr>
            <w:rFonts w:ascii="Times New Roman" w:hAnsi="Times New Roman" w:eastAsia="宋体" w:cs="Times New Roman"/>
            <w:b w:val="0"/>
            <w:bCs w:val="0"/>
            <w:noProof/>
            <w:sz w:val="24"/>
            <w:szCs w:val="24"/>
          </w:rPr>
          <w:t>摘</w:t>
        </w:r>
        <w:r w:rsidRPr="00D9192B">
          <w:rPr>
            <w:rFonts w:ascii="Times New Roman" w:hAnsi="Times New Roman" w:eastAsia="宋体" w:cs="Times New Roman"/>
            <w:b w:val="0"/>
            <w:bCs w:val="0"/>
            <w:noProof/>
            <w:sz w:val="24"/>
            <w:szCs w:val="24"/>
          </w:rPr>
          <w:t xml:space="preserve">  </w:t>
        </w:r>
        <w:r w:rsidRPr="00D9192B">
          <w:rPr>
            <w:rFonts w:ascii="Times New Roman" w:hAnsi="Times New Roman" w:eastAsia="宋体" w:cs="Times New Roman"/>
            <w:b w:val="0"/>
            <w:bCs w:val="0"/>
            <w:noProof/>
            <w:sz w:val="24"/>
            <w:szCs w:val="24"/>
          </w:rPr>
          <w:t>要</w:t>
        </w:r>
        <w:r w:rsidRPr="00D9192B">
          <w:rPr>
            <w:rFonts w:ascii="Times New Roman" w:hAnsi="Times New Roman" w:eastAsia="宋体" w:cs="Times New Roman"/>
            <w:b w:val="0"/>
            <w:bCs w:val="0"/>
            <w:noProof/>
            <w:webHidden/>
            <w:sz w:val="24"/>
            <w:szCs w:val="24"/>
          </w:rPr>
          <w:tab/>
        </w:r>
        <w:r w:rsidRPr="00D9192B">
          <w:rPr>
            <w:rFonts w:ascii="Times New Roman" w:hAnsi="Times New Roman" w:eastAsia="宋体" w:cs="Times New Roman"/>
            <w:b w:val="0"/>
            <w:bCs w:val="0"/>
            <w:noProof/>
            <w:webHidden/>
            <w:sz w:val="24"/>
            <w:szCs w:val="24"/>
          </w:rPr>
          <w:fldChar w:fldCharType="begin"/>
        </w:r>
        <w:r w:rsidRPr="00D9192B">
          <w:rPr>
            <w:rFonts w:ascii="Times New Roman" w:hAnsi="Times New Roman" w:eastAsia="宋体" w:cs="Times New Roman"/>
            <w:b w:val="0"/>
            <w:bCs w:val="0"/>
            <w:noProof/>
            <w:webHidden/>
            <w:sz w:val="24"/>
            <w:szCs w:val="24"/>
          </w:rPr>
          <w:instrText xml:space="preserve"> PAGEREF _Toc228899299 \h </w:instrText>
        </w:r>
        <w:r w:rsidRPr="00D9192B">
          <w:rPr>
            <w:rFonts w:ascii="Times New Roman" w:hAnsi="Times New Roman" w:eastAsia="宋体" w:cs="Times New Roman"/>
            <w:b w:val="0"/>
            <w:bCs w:val="0"/>
            <w:noProof/>
            <w:webHidden/>
            <w:sz w:val="24"/>
            <w:szCs w:val="24"/>
          </w:rPr>
        </w:r>
        <w:r w:rsidRPr="00D9192B">
          <w:rPr>
            <w:rFonts w:ascii="Times New Roman" w:hAnsi="Times New Roman" w:eastAsia="宋体" w:cs="Times New Roman"/>
            <w:b w:val="0"/>
            <w:bCs w:val="0"/>
            <w:noProof/>
            <w:webHidden/>
            <w:sz w:val="24"/>
            <w:szCs w:val="24"/>
          </w:rPr>
          <w:fldChar w:fldCharType="separate"/>
        </w:r>
        <w:r w:rsidRPr="00D9192B">
          <w:rPr>
            <w:rFonts w:ascii="Times New Roman" w:hAnsi="Times New Roman" w:eastAsia="宋体" w:cs="Times New Roman"/>
            <w:b w:val="0"/>
            <w:bCs w:val="0"/>
            <w:noProof/>
            <w:webHidden/>
            <w:sz w:val="24"/>
            <w:szCs w:val="24"/>
          </w:rPr>
          <w:t>1</w:t>
        </w:r>
        <w:r w:rsidRPr="00D9192B">
          <w:rPr>
            <w:rFonts w:ascii="Times New Roman" w:hAnsi="Times New Roman" w:eastAsia="宋体" w:cs="Times New Roman"/>
            <w:b w:val="0"/>
            <w:bCs w:val="0"/>
            <w:noProof/>
            <w:webHidden/>
            <w:sz w:val="24"/>
            <w:szCs w:val="24"/>
          </w:rPr>
          <w:fldChar w:fldCharType="end"/>
        </w:r>
      </w:hyperlink>
    </w:p>
    <w:p ns2:paraId="7EFE71B2" ns2:textId="4ED0696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0" w:history="1">
        <w:r w:rsidR="00D9192B" w:rsidRPr="00D9192B">
          <w:rPr>
            <w:rFonts w:ascii="Times New Roman" w:hAnsi="Times New Roman" w:eastAsia="宋体" w:cs="Times New Roman"/>
            <w:b w:val="0"/>
            <w:bCs w:val="0"/>
            <w:noProof/>
            <w:sz w:val="24"/>
            <w:szCs w:val="24"/>
          </w:rPr>
          <w:t>Abstract</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w:t>
        </w:r>
        <w:r w:rsidR="00D9192B" w:rsidRPr="00D9192B">
          <w:rPr>
            <w:rFonts w:ascii="Times New Roman" w:hAnsi="Times New Roman" w:eastAsia="宋体" w:cs="Times New Roman"/>
            <w:b w:val="0"/>
            <w:bCs w:val="0"/>
            <w:noProof/>
            <w:webHidden/>
            <w:sz w:val="24"/>
            <w:szCs w:val="24"/>
          </w:rPr>
          <w:fldChar w:fldCharType="end"/>
        </w:r>
      </w:hyperlink>
    </w:p>
    <w:p ns2:paraId="025CBB5E" ns2:textId="6A86C35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1" w:history="1">
        <w:r w:rsidR="00D9192B" w:rsidRPr="00D9192B">
          <w:rPr>
            <w:rFonts w:ascii="Times New Roman" w:hAnsi="Times New Roman" w:eastAsia="宋体" w:cs="Times New Roman"/>
            <w:b w:val="0"/>
            <w:bCs w:val="0"/>
            <w:noProof/>
            <w:sz w:val="24"/>
            <w:szCs w:val="24"/>
          </w:rPr>
          <w:t xml:space="preserve">1 </w:t>
        </w:r>
        <w:r w:rsidR="00D9192B" w:rsidRPr="00D9192B">
          <w:rPr>
            <w:rFonts w:ascii="Times New Roman" w:hAnsi="Times New Roman" w:eastAsia="宋体" w:cs="Times New Roman"/>
            <w:b w:val="0"/>
            <w:bCs w:val="0"/>
            <w:noProof/>
            <w:sz w:val="24"/>
            <w:szCs w:val="24"/>
          </w:rPr>
          <w:t>绪论</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3A8CC8CF" ns2:textId="170152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2" w:history="1">
        <w:r w:rsidR="00D9192B" w:rsidRPr="00D9192B">
          <w:rPr>
            <w:rFonts w:ascii="Times New Roman" w:hAnsi="Times New Roman" w:eastAsia="宋体" w:cs="Times New Roman"/>
            <w:b w:val="0"/>
            <w:bCs w:val="0"/>
            <w:noProof/>
            <w:sz w:val="24"/>
            <w:szCs w:val="24"/>
          </w:rPr>
          <w:t xml:space="preserve">1.1 </w:t>
        </w:r>
        <w:r w:rsidR="00D9192B" w:rsidRPr="00D9192B">
          <w:rPr>
            <w:rFonts w:ascii="Times New Roman" w:hAnsi="Times New Roman" w:eastAsia="宋体" w:cs="Times New Roman"/>
            <w:b w:val="0"/>
            <w:bCs w:val="0"/>
            <w:noProof/>
            <w:sz w:val="24"/>
            <w:szCs w:val="24"/>
          </w:rPr>
          <w:t>研究背景与意义</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460087DD" ns2:textId="1CE3ECB8"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3" w:history="1">
        <w:r w:rsidR="00D9192B" w:rsidRPr="00D9192B">
          <w:rPr>
            <w:rFonts w:ascii="Times New Roman" w:hAnsi="Times New Roman" w:eastAsia="宋体" w:cs="Times New Roman"/>
            <w:b w:val="0"/>
            <w:bCs w:val="0"/>
            <w:noProof/>
            <w:sz w:val="24"/>
            <w:szCs w:val="24"/>
          </w:rPr>
          <w:t xml:space="preserve">1.2 </w:t>
        </w:r>
        <w:r w:rsidR="00D9192B" w:rsidRPr="00D9192B">
          <w:rPr>
            <w:rFonts w:ascii="Times New Roman" w:hAnsi="Times New Roman" w:eastAsia="宋体" w:cs="Times New Roman"/>
            <w:b w:val="0"/>
            <w:bCs w:val="0"/>
            <w:noProof/>
            <w:sz w:val="24"/>
            <w:szCs w:val="24"/>
          </w:rPr>
          <w:t>国内外研究现状</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1D6911E3" ns2:textId="7EDE0C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4" w:history="1">
        <w:r w:rsidR="00D9192B" w:rsidRPr="00D9192B">
          <w:rPr>
            <w:rFonts w:ascii="Times New Roman" w:hAnsi="Times New Roman" w:eastAsia="宋体" w:cs="Times New Roman"/>
            <w:b w:val="0"/>
            <w:bCs w:val="0"/>
            <w:noProof/>
            <w:sz w:val="24"/>
            <w:szCs w:val="24"/>
          </w:rPr>
          <w:t xml:space="preserve">1.3 </w:t>
        </w:r>
        <w:r w:rsidR="00D9192B" w:rsidRPr="00D9192B">
          <w:rPr>
            <w:rFonts w:ascii="Times New Roman" w:hAnsi="Times New Roman" w:eastAsia="宋体" w:cs="Times New Roman"/>
            <w:b w:val="0"/>
            <w:bCs w:val="0"/>
            <w:noProof/>
            <w:sz w:val="24"/>
            <w:szCs w:val="24"/>
          </w:rPr>
          <w:t>研究内容</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w:t>
        </w:r>
        <w:r w:rsidR="00D9192B" w:rsidRPr="00D9192B">
          <w:rPr>
            <w:rFonts w:ascii="Times New Roman" w:hAnsi="Times New Roman" w:eastAsia="宋体" w:cs="Times New Roman"/>
            <w:b w:val="0"/>
            <w:bCs w:val="0"/>
            <w:noProof/>
            <w:webHidden/>
            <w:sz w:val="24"/>
            <w:szCs w:val="24"/>
          </w:rPr>
          <w:fldChar w:fldCharType="end"/>
        </w:r>
      </w:hyperlink>
    </w:p>
    <w:p ns2:paraId="62DFFAD1" ns2:textId="0206876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5" w:history="1">
        <w:r w:rsidR="00D9192B" w:rsidRPr="00D9192B">
          <w:rPr>
            <w:rFonts w:ascii="Times New Roman" w:hAnsi="Times New Roman" w:eastAsia="宋体" w:cs="Times New Roman"/>
            <w:b w:val="0"/>
            <w:bCs w:val="0"/>
            <w:noProof/>
            <w:sz w:val="24"/>
            <w:szCs w:val="24"/>
          </w:rPr>
          <w:t xml:space="preserve">2 </w:t>
        </w:r>
        <w:r w:rsidR="00D9192B" w:rsidRPr="00D9192B">
          <w:rPr>
            <w:rFonts w:ascii="Times New Roman" w:hAnsi="Times New Roman" w:eastAsia="宋体" w:cs="Times New Roman"/>
            <w:b w:val="0"/>
            <w:bCs w:val="0"/>
            <w:noProof/>
            <w:sz w:val="24"/>
            <w:szCs w:val="24"/>
          </w:rPr>
          <w:t>相关技术和理论概述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45A61D76" ns2:textId="693AE65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6" w:history="1">
        <w:r w:rsidR="00D9192B" w:rsidRPr="00D9192B">
          <w:rPr>
            <w:rFonts w:ascii="Times New Roman" w:hAnsi="Times New Roman" w:eastAsia="宋体" w:cs="Times New Roman"/>
            <w:b w:val="0"/>
            <w:bCs w:val="0"/>
            <w:noProof/>
            <w:sz w:val="24"/>
            <w:szCs w:val="24"/>
          </w:rPr>
          <w:t xml:space="preserve">2.1 </w:t>
        </w:r>
        <w:r w:rsidR="00D9192B" w:rsidRPr="00D9192B">
          <w:rPr>
            <w:rFonts w:ascii="Times New Roman" w:hAnsi="Times New Roman" w:eastAsia="宋体" w:cs="Times New Roman"/>
            <w:b w:val="0"/>
            <w:bCs w:val="0"/>
            <w:noProof/>
            <w:sz w:val="24"/>
            <w:szCs w:val="24"/>
          </w:rPr>
          <w:t>在线判题系统概述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10C5032C" ns2:textId="184B5F5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7" w:history="1">
        <w:r w:rsidR="00D9192B" w:rsidRPr="00D9192B">
          <w:rPr>
            <w:rFonts w:ascii="Times New Roman" w:hAnsi="Times New Roman" w:eastAsia="宋体" w:cs="Times New Roman"/>
            <w:b w:val="0"/>
            <w:bCs w:val="0"/>
            <w:noProof/>
            <w:sz w:val="24"/>
            <w:szCs w:val="24"/>
          </w:rPr>
          <w:t>2.2 SpringBoot</w:t>
        </w:r>
        <w:r w:rsidR="00D9192B" w:rsidRPr="00D9192B">
          <w:rPr>
            <w:rFonts w:ascii="Times New Roman" w:hAnsi="Times New Roman" w:eastAsia="宋体" w:cs="Times New Roman"/>
            <w:b w:val="0"/>
            <w:bCs w:val="0"/>
            <w:noProof/>
            <w:sz w:val="24"/>
            <w:szCs w:val="24"/>
          </w:rPr>
          <w:t>与后端分层开发</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71177783" ns2:textId="53E3F4B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2.3 Vue 3与前端工程化7</w:t>
        <w:rPr>
          <w:rFonts w:ascii="Times New Roman" w:hAnsi="Times New Roman" w:eastAsia="宋体" w:cs="Times New Roman"/>
          <w:b w:val="0"/>
          <w:bCs w:val="0"/>
          <w:noProof/>
          <w:sz w:val="24"/>
          <w:szCs w:val="24"/>
        </w:rPr>
      </w:r>
    </w:p>
    <w:p ns2:paraId="2C50D633" ns2:textId="574EFF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9" w:history="1">
        <w:r w:rsidR="00D9192B" w:rsidRPr="00D9192B">
          <w:rPr>
            <w:rFonts w:ascii="Times New Roman" w:hAnsi="Times New Roman" w:eastAsia="宋体" w:cs="Times New Roman"/>
            <w:b w:val="0"/>
            <w:bCs w:val="0"/>
            <w:noProof/>
            <w:sz w:val="24"/>
            <w:szCs w:val="24"/>
          </w:rPr>
          <w:t>2.4 MyBatis-Plus</w:t>
        </w:r>
        <w:r w:rsidR="00D9192B" w:rsidRPr="00D9192B">
          <w:rPr>
            <w:rFonts w:ascii="Times New Roman" w:hAnsi="Times New Roman" w:eastAsia="宋体" w:cs="Times New Roman"/>
            <w:b w:val="0"/>
            <w:bCs w:val="0"/>
            <w:noProof/>
            <w:sz w:val="24"/>
            <w:szCs w:val="24"/>
          </w:rPr>
          <w:t>、</w:t>
        </w:r>
        <w:r w:rsidR="00D9192B" w:rsidRPr="00D9192B">
          <w:rPr>
            <w:rFonts w:ascii="Times New Roman" w:hAnsi="Times New Roman" w:eastAsia="宋体" w:cs="Times New Roman"/>
            <w:b w:val="0"/>
            <w:bCs w:val="0"/>
            <w:noProof/>
            <w:sz w:val="24"/>
            <w:szCs w:val="24"/>
          </w:rPr>
          <w:t>MySQL</w:t>
        </w:r>
        <w:r w:rsidR="00D9192B" w:rsidRPr="00D9192B">
          <w:rPr>
            <w:rFonts w:ascii="Times New Roman" w:hAnsi="Times New Roman" w:eastAsia="宋体" w:cs="Times New Roman"/>
            <w:b w:val="0"/>
            <w:bCs w:val="0"/>
            <w:noProof/>
            <w:sz w:val="24"/>
            <w:szCs w:val="24"/>
          </w:rPr>
          <w:t>与</w:t>
        </w:r>
        <w:r w:rsidR="00D9192B" w:rsidRPr="00D9192B">
          <w:rPr>
            <w:rFonts w:ascii="Times New Roman" w:hAnsi="Times New Roman" w:eastAsia="宋体" w:cs="Times New Roman"/>
            <w:b w:val="0"/>
            <w:bCs w:val="0"/>
            <w:noProof/>
            <w:sz w:val="24"/>
            <w:szCs w:val="24"/>
          </w:rPr>
          <w:t>Redis</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343634E0" ns2:textId="5869F0F0"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2.5 JWT鉴权与角色权限控制8</w:t>
        <w:rPr>
          <w:rFonts w:ascii="Times New Roman" w:hAnsi="Times New Roman" w:eastAsia="宋体" w:cs="Times New Roman"/>
          <w:b w:val="0"/>
          <w:bCs w:val="0"/>
          <w:noProof/>
          <w:sz w:val="24"/>
          <w:szCs w:val="24"/>
        </w:rPr>
      </w:r>
    </w:p>
    <w:p ns2:paraId="1E9740C1" ns2:textId="6FA8531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1" w:history="1">
        <w:r w:rsidR="00D9192B" w:rsidRPr="00D9192B">
          <w:rPr>
            <w:rFonts w:ascii="Times New Roman" w:hAnsi="Times New Roman" w:eastAsia="宋体" w:cs="Times New Roman"/>
            <w:b w:val="0"/>
            <w:bCs w:val="0"/>
            <w:noProof/>
            <w:sz w:val="24"/>
            <w:szCs w:val="24"/>
          </w:rPr>
          <w:t>2.6 Docker</w:t>
        </w:r>
        <w:r w:rsidR="00D9192B" w:rsidRPr="00D9192B">
          <w:rPr>
            <w:rFonts w:ascii="Times New Roman" w:hAnsi="Times New Roman" w:eastAsia="宋体" w:cs="Times New Roman"/>
            <w:b w:val="0"/>
            <w:bCs w:val="0"/>
            <w:noProof/>
            <w:sz w:val="24"/>
            <w:szCs w:val="24"/>
          </w:rPr>
          <w:t>判题环境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8</w:t>
        </w:r>
        <w:r w:rsidR="00D9192B" w:rsidRPr="00D9192B">
          <w:rPr>
            <w:rFonts w:ascii="Times New Roman" w:hAnsi="Times New Roman" w:eastAsia="宋体" w:cs="Times New Roman"/>
            <w:b w:val="0"/>
            <w:bCs w:val="0"/>
            <w:noProof/>
            <w:webHidden/>
            <w:sz w:val="24"/>
            <w:szCs w:val="24"/>
          </w:rPr>
          <w:fldChar w:fldCharType="end"/>
        </w:r>
      </w:hyperlink>
    </w:p>
    <w:p ns2:paraId="2B9BFB9D" ns2:textId="6AA9D7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2" w:history="1">
        <w:r w:rsidR="00D9192B" w:rsidRPr="00D9192B">
          <w:rPr>
            <w:rFonts w:ascii="Times New Roman" w:hAnsi="Times New Roman" w:eastAsia="宋体" w:cs="Times New Roman"/>
            <w:b w:val="0"/>
            <w:bCs w:val="0"/>
            <w:noProof/>
            <w:sz w:val="24"/>
            <w:szCs w:val="24"/>
          </w:rPr>
          <w:t>2.7 Markdown</w:t>
        </w:r>
        <w:r w:rsidR="00D9192B" w:rsidRPr="00D9192B">
          <w:rPr>
            <w:rFonts w:ascii="Times New Roman" w:hAnsi="Times New Roman" w:eastAsia="宋体" w:cs="Times New Roman"/>
            <w:b w:val="0"/>
            <w:bCs w:val="0"/>
            <w:noProof/>
            <w:sz w:val="24"/>
            <w:szCs w:val="24"/>
          </w:rPr>
          <w:t>渲染与内容安全</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1A108529" ns2:textId="3C447B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3" w:history="1">
        <w:r w:rsidR="00D9192B" w:rsidRPr="00D9192B">
          <w:rPr>
            <w:rFonts w:ascii="Times New Roman" w:hAnsi="Times New Roman" w:eastAsia="宋体" w:cs="Times New Roman"/>
            <w:b w:val="0"/>
            <w:bCs w:val="0"/>
            <w:noProof/>
            <w:sz w:val="24"/>
            <w:szCs w:val="24"/>
          </w:rPr>
          <w:t xml:space="preserve">2.8 </w:t>
        </w:r>
        <w:r w:rsidR="00D9192B" w:rsidRPr="00D9192B">
          <w:rPr>
            <w:rFonts w:ascii="Times New Roman" w:hAnsi="Times New Roman" w:eastAsia="宋体" w:cs="Times New Roman"/>
            <w:b w:val="0"/>
            <w:bCs w:val="0"/>
            <w:noProof/>
            <w:sz w:val="24"/>
            <w:szCs w:val="24"/>
          </w:rPr>
          <w:t>自动化测试技术</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06D1488B" ns2:textId="20AEA983"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14" w:history="1">
        <w:r w:rsidR="00D9192B" w:rsidRPr="00D9192B">
          <w:rPr>
            <w:rFonts w:ascii="Times New Roman" w:hAnsi="Times New Roman" w:eastAsia="宋体" w:cs="Times New Roman"/>
            <w:b w:val="0"/>
            <w:bCs w:val="0"/>
            <w:noProof/>
            <w:sz w:val="24"/>
            <w:szCs w:val="24"/>
          </w:rPr>
          <w:t xml:space="preserve">3 </w:t>
        </w:r>
        <w:r w:rsidR="00D9192B" w:rsidRPr="00D9192B">
          <w:rPr>
            <w:rFonts w:ascii="Times New Roman" w:hAnsi="Times New Roman" w:eastAsia="宋体" w:cs="Times New Roman"/>
            <w:b w:val="0"/>
            <w:bCs w:val="0"/>
            <w:noProof/>
            <w:sz w:val="24"/>
            <w:szCs w:val="24"/>
          </w:rPr>
          <w:t>系统需求分析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5D8BD63" ns2:textId="7A1F58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5" w:history="1">
        <w:r w:rsidR="00D9192B" w:rsidRPr="00D9192B">
          <w:rPr>
            <w:rFonts w:ascii="Times New Roman" w:hAnsi="Times New Roman" w:eastAsia="宋体" w:cs="Times New Roman"/>
            <w:b w:val="0"/>
            <w:bCs w:val="0"/>
            <w:noProof/>
            <w:sz w:val="24"/>
            <w:szCs w:val="24"/>
          </w:rPr>
          <w:t xml:space="preserve">3.1 </w:t>
        </w:r>
        <w:r w:rsidR="00D9192B" w:rsidRPr="00D9192B">
          <w:rPr>
            <w:rFonts w:ascii="Times New Roman" w:hAnsi="Times New Roman" w:eastAsia="宋体" w:cs="Times New Roman"/>
            <w:b w:val="0"/>
            <w:bCs w:val="0"/>
            <w:noProof/>
            <w:sz w:val="24"/>
            <w:szCs w:val="24"/>
          </w:rPr>
          <w:t>系统功能需求分析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06E63DFC" ns2:textId="1E27EC8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6" w:history="1">
        <w:r w:rsidR="00D9192B" w:rsidRPr="00D9192B">
          <w:rPr>
            <w:rFonts w:ascii="Times New Roman" w:hAnsi="Times New Roman" w:eastAsia="宋体" w:cs="Times New Roman"/>
            <w:b w:val="0"/>
            <w:bCs w:val="0"/>
            <w:noProof/>
            <w:sz w:val="24"/>
            <w:szCs w:val="24"/>
          </w:rPr>
          <w:t xml:space="preserve">3.1.1 </w:t>
        </w:r>
        <w:r w:rsidR="00D9192B" w:rsidRPr="00D9192B">
          <w:rPr>
            <w:rFonts w:ascii="Times New Roman" w:hAnsi="Times New Roman" w:eastAsia="宋体" w:cs="Times New Roman"/>
            <w:b w:val="0"/>
            <w:bCs w:val="0"/>
            <w:noProof/>
            <w:sz w:val="24"/>
            <w:szCs w:val="24"/>
          </w:rPr>
          <w:t>系统主要功能介绍</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49E496CE" ns2:textId="05414BC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7" w:history="1">
        <w:r w:rsidR="00D9192B" w:rsidRPr="00D9192B">
          <w:rPr>
            <w:rFonts w:ascii="Times New Roman" w:hAnsi="Times New Roman" w:eastAsia="宋体" w:cs="Times New Roman"/>
            <w:b w:val="0"/>
            <w:bCs w:val="0"/>
            <w:noProof/>
            <w:sz w:val="24"/>
            <w:szCs w:val="24"/>
          </w:rPr>
          <w:t xml:space="preserve">3.1.2 </w:t>
        </w:r>
        <w:r w:rsidR="00D9192B" w:rsidRPr="00D9192B">
          <w:rPr>
            <w:rFonts w:ascii="Times New Roman" w:hAnsi="Times New Roman" w:eastAsia="宋体" w:cs="Times New Roman"/>
            <w:b w:val="0"/>
            <w:bCs w:val="0"/>
            <w:noProof/>
            <w:sz w:val="24"/>
            <w:szCs w:val="24"/>
          </w:rPr>
          <w:t>系统功能模块分析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617A47C2" ns2:textId="2FEFFDD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8" w:history="1">
        <w:r w:rsidR="00D9192B" w:rsidRPr="00D9192B">
          <w:rPr>
            <w:rFonts w:ascii="Times New Roman" w:hAnsi="Times New Roman" w:eastAsia="宋体" w:cs="Times New Roman"/>
            <w:b w:val="0"/>
            <w:bCs w:val="0"/>
            <w:noProof/>
            <w:sz w:val="24"/>
            <w:szCs w:val="24"/>
          </w:rPr>
          <w:t xml:space="preserve">3.1.3 </w:t>
        </w:r>
        <w:r w:rsidR="00D9192B" w:rsidRPr="00D9192B">
          <w:rPr>
            <w:rFonts w:ascii="Times New Roman" w:hAnsi="Times New Roman" w:eastAsia="宋体" w:cs="Times New Roman"/>
            <w:b w:val="0"/>
            <w:bCs w:val="0"/>
            <w:noProof/>
            <w:sz w:val="24"/>
            <w:szCs w:val="24"/>
          </w:rPr>
          <w:t>系统用例分析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B1FBF09" ns2:textId="39DDA62E"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3.2 系统数据流与数据字典分析11</w:t>
        <w:rPr>
          <w:rFonts w:ascii="Times New Roman" w:hAnsi="Times New Roman" w:eastAsia="宋体" w:cs="Times New Roman"/>
          <w:b w:val="0"/>
          <w:bCs w:val="0"/>
          <w:noProof/>
          <w:sz w:val="24"/>
          <w:szCs w:val="24"/>
        </w:rPr>
      </w:r>
    </w:p>
    <w:p ns2:paraId="7BF082C6" ns2:textId="4BFA9030" w:rsidR="00D9192B" w:rsidRPr="00D9192B" w:rsidRDefault="003644B5" w:rsidP="00D9192B">
      <w:pPr>
        <w:pStyle w:val="TOC3"/>
        <w:ind w:left="960" w:leftChars="400"/>
        <w:rPr>
          <w:rFonts w:ascii="Times New Roman" w:hAnsi="Times New Roman" w:eastAsia="宋体" w:cs="Times New Roman"/>
          <w:b w:val="0"/>
          <w:bCs w:val="0"/>
          <w:noProof/>
          <w:sz w:val="24"/>
          <w:szCs w:val="24"/>
        </w:rPr>
      </w:pPr>
      <w:r>
        <w:t>3.2.1 数据流分析11</w:t>
        <w:rPr>
          <w:rFonts w:ascii="Times New Roman" w:hAnsi="Times New Roman" w:eastAsia="宋体" w:cs="Times New Roman"/>
          <w:b w:val="0"/>
          <w:bCs w:val="0"/>
          <w:noProof/>
          <w:sz w:val="24"/>
          <w:szCs w:val="24"/>
        </w:rPr>
      </w:r>
    </w:p>
    <w:p ns2:paraId="54D5E335" ns2:textId="7F6880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21" w:history="1">
        <w:r w:rsidR="00D9192B" w:rsidRPr="00D9192B">
          <w:rPr>
            <w:rFonts w:ascii="Times New Roman" w:hAnsi="Times New Roman" w:eastAsia="宋体" w:cs="Times New Roman"/>
            <w:b w:val="0"/>
            <w:bCs w:val="0"/>
            <w:noProof/>
            <w:sz w:val="24"/>
            <w:szCs w:val="24"/>
          </w:rPr>
          <w:t xml:space="preserve">3.2.2 </w:t>
        </w:r>
        <w:r w:rsidR="00D9192B" w:rsidRPr="00D9192B">
          <w:rPr>
            <w:rFonts w:ascii="Times New Roman" w:hAnsi="Times New Roman" w:eastAsia="宋体" w:cs="Times New Roman"/>
            <w:b w:val="0"/>
            <w:bCs w:val="0"/>
            <w:noProof/>
            <w:sz w:val="24"/>
            <w:szCs w:val="24"/>
          </w:rPr>
          <w:t>数据字典</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13</w:t>
        </w:r>
        <w:r w:rsidR="00D9192B" w:rsidRPr="00D9192B">
          <w:rPr>
            <w:rFonts w:ascii="Times New Roman" w:hAnsi="Times New Roman" w:eastAsia="宋体" w:cs="Times New Roman"/>
            <w:b w:val="0"/>
            <w:bCs w:val="0"/>
            <w:noProof/>
            <w:webHidden/>
            <w:sz w:val="24"/>
            <w:szCs w:val="24"/>
          </w:rPr>
          <w:fldChar w:fldCharType="end"/>
        </w:r>
      </w:hyperlink>
    </w:p>
    <w:p ns2:paraId="2C7A5D12" ns2:textId="66EF828C"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2" w:history="1">
        <w:r w:rsidR="00D9192B" w:rsidRPr="00D9192B">
          <w:rPr>
            <w:rFonts w:ascii="Times New Roman" w:hAnsi="Times New Roman" w:eastAsia="宋体" w:cs="Times New Roman"/>
            <w:b w:val="0"/>
            <w:bCs w:val="0"/>
            <w:noProof/>
            <w:sz w:val="24"/>
            <w:szCs w:val="24"/>
          </w:rPr>
          <w:t xml:space="preserve">4 </w:t>
        </w:r>
        <w:r w:rsidR="00D9192B" w:rsidRPr="00D9192B">
          <w:rPr>
            <w:rFonts w:ascii="Times New Roman" w:hAnsi="Times New Roman" w:eastAsia="宋体" w:cs="Times New Roman"/>
            <w:b w:val="0"/>
            <w:bCs w:val="0"/>
            <w:noProof/>
            <w:sz w:val="24"/>
            <w:szCs w:val="24"/>
          </w:rPr>
          <w:t>系统分析与设计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6D5135D5" ns2:textId="23FB60A2"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3" w:history="1">
        <w:r w:rsidR="00D9192B" w:rsidRPr="00D9192B">
          <w:rPr>
            <w:rFonts w:ascii="Times New Roman" w:hAnsi="Times New Roman" w:eastAsia="宋体" w:cs="Times New Roman"/>
            <w:b w:val="0"/>
            <w:bCs w:val="0"/>
            <w:noProof/>
            <w:sz w:val="24"/>
            <w:szCs w:val="24"/>
          </w:rPr>
          <w:t xml:space="preserve">4.1 </w:t>
        </w:r>
        <w:r w:rsidR="00D9192B" w:rsidRPr="00D9192B">
          <w:rPr>
            <w:rFonts w:ascii="Times New Roman" w:hAnsi="Times New Roman" w:eastAsia="宋体" w:cs="Times New Roman"/>
            <w:b w:val="0"/>
            <w:bCs w:val="0"/>
            <w:noProof/>
            <w:sz w:val="24"/>
            <w:szCs w:val="24"/>
          </w:rPr>
          <w:t>系统总体架构设计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5F8B125B" ns2:textId="6F3B082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4" w:history="1">
        <w:r w:rsidR="00D9192B" w:rsidRPr="00D9192B">
          <w:rPr>
            <w:rFonts w:ascii="Times New Roman" w:hAnsi="Times New Roman" w:eastAsia="宋体" w:cs="Times New Roman"/>
            <w:b w:val="0"/>
            <w:bCs w:val="0"/>
            <w:noProof/>
            <w:sz w:val="24"/>
            <w:szCs w:val="24"/>
          </w:rPr>
          <w:t xml:space="preserve">4.2 </w:t>
        </w:r>
        <w:r w:rsidR="00D9192B" w:rsidRPr="00D9192B">
          <w:rPr>
            <w:rFonts w:ascii="Times New Roman" w:hAnsi="Times New Roman" w:eastAsia="宋体" w:cs="Times New Roman"/>
            <w:b w:val="0"/>
            <w:bCs w:val="0"/>
            <w:noProof/>
            <w:sz w:val="24"/>
            <w:szCs w:val="24"/>
          </w:rPr>
          <w:t>系统部署结构设计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01EDA901" ns2:textId="253BA3A9"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4.3 数据库概念结构设计17</w:t>
        <w:rPr>
          <w:rFonts w:ascii="Times New Roman" w:hAnsi="Times New Roman" w:eastAsia="宋体" w:cs="Times New Roman"/>
          <w:b w:val="0"/>
          <w:bCs w:val="0"/>
          <w:noProof/>
          <w:sz w:val="24"/>
          <w:szCs w:val="24"/>
        </w:rPr>
      </w:r>
    </w:p>
    <w:p ns2:paraId="15794570" ns2:textId="7D0985C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4.4 概念模型转为关系模型21</w:t>
        <w:rPr>
          <w:rFonts w:ascii="Times New Roman" w:hAnsi="Times New Roman" w:eastAsia="宋体" w:cs="Times New Roman"/>
          <w:b w:val="0"/>
          <w:bCs w:val="0"/>
          <w:noProof/>
          <w:sz w:val="24"/>
          <w:szCs w:val="24"/>
        </w:rPr>
      </w:r>
    </w:p>
    <w:p ns2:paraId="68698466" ns2:textId="721238B2"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4.5 数据库表的设计23</w:t>
        <w:rPr>
          <w:rFonts w:ascii="Times New Roman" w:hAnsi="Times New Roman" w:eastAsia="宋体" w:cs="Times New Roman"/>
          <w:b w:val="0"/>
          <w:bCs w:val="0"/>
          <w:noProof/>
          <w:sz w:val="24"/>
          <w:szCs w:val="24"/>
        </w:rPr>
      </w:r>
    </w:p>
    <w:p ns2:paraId="33091C11" ns2:textId="26A05797"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9" w:history="1">
        <w:r w:rsidR="00D9192B" w:rsidRPr="00D9192B">
          <w:rPr>
            <w:rFonts w:ascii="Times New Roman" w:hAnsi="Times New Roman" w:eastAsia="宋体" w:cs="Times New Roman"/>
            <w:b w:val="0"/>
            <w:bCs w:val="0"/>
            <w:noProof/>
            <w:sz w:val="24"/>
            <w:szCs w:val="24"/>
          </w:rPr>
          <w:t xml:space="preserve">5 </w:t>
        </w:r>
        <w:r w:rsidR="00D9192B" w:rsidRPr="00D9192B">
          <w:rPr>
            <w:rFonts w:ascii="Times New Roman" w:hAnsi="Times New Roman" w:eastAsia="宋体" w:cs="Times New Roman"/>
            <w:b w:val="0"/>
            <w:bCs w:val="0"/>
            <w:noProof/>
            <w:sz w:val="24"/>
            <w:szCs w:val="24"/>
          </w:rPr>
          <w:t>系统的开发设计与实现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7F8677F0" ns2:textId="53413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0" w:history="1">
        <w:r w:rsidR="00D9192B" w:rsidRPr="00D9192B">
          <w:rPr>
            <w:rFonts w:ascii="Times New Roman" w:hAnsi="Times New Roman" w:eastAsia="宋体" w:cs="Times New Roman"/>
            <w:b w:val="0"/>
            <w:bCs w:val="0"/>
            <w:noProof/>
            <w:sz w:val="24"/>
            <w:szCs w:val="24"/>
          </w:rPr>
          <w:t xml:space="preserve">5.1 </w:t>
        </w:r>
        <w:r w:rsidR="00D9192B" w:rsidRPr="00D9192B">
          <w:rPr>
            <w:rFonts w:ascii="Times New Roman" w:hAnsi="Times New Roman" w:eastAsia="宋体" w:cs="Times New Roman"/>
            <w:b w:val="0"/>
            <w:bCs w:val="0"/>
            <w:noProof/>
            <w:sz w:val="24"/>
            <w:szCs w:val="24"/>
          </w:rPr>
          <w:t>用户登录功能的设计与实现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4B42221" ns2:textId="381A8D5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1" w:history="1">
        <w:r w:rsidR="00D9192B" w:rsidRPr="00D9192B">
          <w:rPr>
            <w:rFonts w:ascii="Times New Roman" w:hAnsi="Times New Roman" w:eastAsia="宋体" w:cs="Times New Roman"/>
            <w:b w:val="0"/>
            <w:bCs w:val="0"/>
            <w:noProof/>
            <w:sz w:val="24"/>
            <w:szCs w:val="24"/>
          </w:rPr>
          <w:t>5.1.1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D8E3436" ns2:textId="7A613F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2" w:history="1">
        <w:r w:rsidR="00D9192B" w:rsidRPr="00D9192B">
          <w:rPr>
            <w:rFonts w:ascii="Times New Roman" w:hAnsi="Times New Roman" w:eastAsia="宋体" w:cs="Times New Roman"/>
            <w:b w:val="0"/>
            <w:bCs w:val="0"/>
            <w:noProof/>
            <w:sz w:val="24"/>
            <w:szCs w:val="24"/>
          </w:rPr>
          <w:t>5.1.2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0375EEDC" ns2:textId="6CFC355C"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3" w:history="1">
        <w:r w:rsidR="00D9192B" w:rsidRPr="00D9192B">
          <w:rPr>
            <w:rFonts w:ascii="Times New Roman" w:hAnsi="Times New Roman" w:eastAsia="宋体" w:cs="Times New Roman"/>
            <w:b w:val="0"/>
            <w:bCs w:val="0"/>
            <w:noProof/>
            <w:sz w:val="24"/>
            <w:szCs w:val="24"/>
          </w:rPr>
          <w:t xml:space="preserve">5.2 </w:t>
        </w:r>
        <w:r w:rsidR="00D9192B" w:rsidRPr="00D9192B">
          <w:rPr>
            <w:rFonts w:ascii="Times New Roman" w:hAnsi="Times New Roman" w:eastAsia="宋体" w:cs="Times New Roman"/>
            <w:b w:val="0"/>
            <w:bCs w:val="0"/>
            <w:noProof/>
            <w:sz w:val="24"/>
            <w:szCs w:val="24"/>
          </w:rPr>
          <w:t>用户注册功能的设计与实现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5E592F7C" ns2:textId="3B588AD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4" w:history="1">
        <w:r w:rsidR="00D9192B" w:rsidRPr="00D9192B">
          <w:rPr>
            <w:rFonts w:ascii="Times New Roman" w:hAnsi="Times New Roman" w:eastAsia="宋体" w:cs="Times New Roman"/>
            <w:b w:val="0"/>
            <w:bCs w:val="0"/>
            <w:noProof/>
            <w:sz w:val="24"/>
            <w:szCs w:val="24"/>
          </w:rPr>
          <w:t>5.2.1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1E7F7F6A" ns2:textId="18D2AD3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5" w:history="1">
        <w:r w:rsidR="00D9192B" w:rsidRPr="00D9192B">
          <w:rPr>
            <w:rFonts w:ascii="Times New Roman" w:hAnsi="Times New Roman" w:eastAsia="宋体" w:cs="Times New Roman"/>
            <w:b w:val="0"/>
            <w:bCs w:val="0"/>
            <w:noProof/>
            <w:sz w:val="24"/>
            <w:szCs w:val="24"/>
          </w:rPr>
          <w:t>5.2.2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28</w:t>
        </w:r>
        <w:r w:rsidR="00D9192B" w:rsidRPr="00D9192B">
          <w:rPr>
            <w:rFonts w:ascii="Times New Roman" w:hAnsi="Times New Roman" w:eastAsia="宋体" w:cs="Times New Roman"/>
            <w:b w:val="0"/>
            <w:bCs w:val="0"/>
            <w:noProof/>
            <w:webHidden/>
            <w:sz w:val="24"/>
            <w:szCs w:val="24"/>
          </w:rPr>
          <w:fldChar w:fldCharType="end"/>
        </w:r>
      </w:hyperlink>
    </w:p>
    <w:p ns2:paraId="1C47D768" ns2:textId="11D197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6" w:history="1">
        <w:r w:rsidR="00D9192B" w:rsidRPr="00D9192B">
          <w:rPr>
            <w:rFonts w:ascii="Times New Roman" w:hAnsi="Times New Roman" w:eastAsia="宋体" w:cs="Times New Roman"/>
            <w:b w:val="0"/>
            <w:bCs w:val="0"/>
            <w:noProof/>
            <w:sz w:val="24"/>
            <w:szCs w:val="24"/>
          </w:rPr>
          <w:t xml:space="preserve">5.3 </w:t>
        </w:r>
        <w:r w:rsidR="00D9192B" w:rsidRPr="00D9192B">
          <w:rPr>
            <w:rFonts w:ascii="Times New Roman" w:hAnsi="Times New Roman" w:eastAsia="宋体" w:cs="Times New Roman"/>
            <w:b w:val="0"/>
            <w:bCs w:val="0"/>
            <w:noProof/>
            <w:sz w:val="24"/>
            <w:szCs w:val="24"/>
          </w:rPr>
          <w:t>题库浏览功能的设计与实现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0B1F78B7" ns2:textId="590DDDE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7" w:history="1">
        <w:r w:rsidR="00D9192B" w:rsidRPr="00D9192B">
          <w:rPr>
            <w:rFonts w:ascii="Times New Roman" w:hAnsi="Times New Roman" w:eastAsia="宋体" w:cs="Times New Roman"/>
            <w:b w:val="0"/>
            <w:bCs w:val="0"/>
            <w:noProof/>
            <w:sz w:val="24"/>
            <w:szCs w:val="24"/>
          </w:rPr>
          <w:t>5.3.1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5166C657" ns2:textId="1D94801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8" w:history="1">
        <w:r w:rsidR="00D9192B" w:rsidRPr="00D9192B">
          <w:rPr>
            <w:rFonts w:ascii="Times New Roman" w:hAnsi="Times New Roman" w:eastAsia="宋体" w:cs="Times New Roman"/>
            <w:b w:val="0"/>
            <w:bCs w:val="0"/>
            <w:noProof/>
            <w:sz w:val="24"/>
            <w:szCs w:val="24"/>
          </w:rPr>
          <w:t>5.3.2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30</w:t>
        </w:r>
        <w:r w:rsidR="00D9192B" w:rsidRPr="00D9192B">
          <w:rPr>
            <w:rFonts w:ascii="Times New Roman" w:hAnsi="Times New Roman" w:eastAsia="宋体" w:cs="Times New Roman"/>
            <w:b w:val="0"/>
            <w:bCs w:val="0"/>
            <w:noProof/>
            <w:webHidden/>
            <w:sz w:val="24"/>
            <w:szCs w:val="24"/>
          </w:rPr>
          <w:fldChar w:fldCharType="end"/>
        </w:r>
      </w:hyperlink>
    </w:p>
    <w:p ns2:paraId="6ED3EAD8" ns2:textId="50286E6A"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9" w:history="1">
        <w:r w:rsidR="00D9192B" w:rsidRPr="00D9192B">
          <w:rPr>
            <w:rFonts w:ascii="Times New Roman" w:hAnsi="Times New Roman" w:eastAsia="宋体" w:cs="Times New Roman"/>
            <w:b w:val="0"/>
            <w:bCs w:val="0"/>
            <w:noProof/>
            <w:sz w:val="24"/>
            <w:szCs w:val="24"/>
          </w:rPr>
          <w:t xml:space="preserve">5.4 </w:t>
        </w:r>
        <w:r w:rsidR="00D9192B" w:rsidRPr="00D9192B">
          <w:rPr>
            <w:rFonts w:ascii="Times New Roman" w:hAnsi="Times New Roman" w:eastAsia="宋体" w:cs="Times New Roman"/>
            <w:b w:val="0"/>
            <w:bCs w:val="0"/>
            <w:noProof/>
            <w:sz w:val="24"/>
            <w:szCs w:val="24"/>
          </w:rPr>
          <w:t>在线做题功能的设计与实现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52E5483E" ns2:textId="12DFB81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0" w:history="1">
        <w:r w:rsidR="00D9192B" w:rsidRPr="00D9192B">
          <w:rPr>
            <w:rFonts w:ascii="Times New Roman" w:hAnsi="Times New Roman" w:eastAsia="宋体" w:cs="Times New Roman"/>
            <w:b w:val="0"/>
            <w:bCs w:val="0"/>
            <w:noProof/>
            <w:sz w:val="24"/>
            <w:szCs w:val="24"/>
          </w:rPr>
          <w:t>5.4.1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41116264" ns2:textId="147E85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1" w:history="1">
        <w:r w:rsidR="00D9192B" w:rsidRPr="00D9192B">
          <w:rPr>
            <w:rFonts w:ascii="Times New Roman" w:hAnsi="Times New Roman" w:eastAsia="宋体" w:cs="Times New Roman"/>
            <w:b w:val="0"/>
            <w:bCs w:val="0"/>
            <w:noProof/>
            <w:sz w:val="24"/>
            <w:szCs w:val="24"/>
          </w:rPr>
          <w:t>5.4.2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32</w:t>
        </w:r>
        <w:r w:rsidR="00D9192B" w:rsidRPr="00D9192B">
          <w:rPr>
            <w:rFonts w:ascii="Times New Roman" w:hAnsi="Times New Roman" w:eastAsia="宋体" w:cs="Times New Roman"/>
            <w:b w:val="0"/>
            <w:bCs w:val="0"/>
            <w:noProof/>
            <w:webHidden/>
            <w:sz w:val="24"/>
            <w:szCs w:val="24"/>
          </w:rPr>
          <w:fldChar w:fldCharType="end"/>
        </w:r>
      </w:hyperlink>
    </w:p>
    <w:p ns2:paraId="52F8776F" ns2:textId="375224CC"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5.5 代码编辑器功能的设计与实现33</w:t>
        <w:rPr>
          <w:rFonts w:ascii="Times New Roman" w:hAnsi="Times New Roman" w:eastAsia="宋体" w:cs="Times New Roman"/>
          <w:b w:val="0"/>
          <w:bCs w:val="0"/>
          <w:noProof/>
          <w:sz w:val="24"/>
          <w:szCs w:val="24"/>
        </w:rPr>
      </w:r>
    </w:p>
    <w:p ns2:paraId="210AC6C0" ns2:textId="5B47865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3" w:history="1">
        <w:r w:rsidR="00D9192B" w:rsidRPr="00D9192B">
          <w:rPr>
            <w:rFonts w:ascii="Times New Roman" w:hAnsi="Times New Roman" w:eastAsia="宋体" w:cs="Times New Roman"/>
            <w:b w:val="0"/>
            <w:bCs w:val="0"/>
            <w:noProof/>
            <w:sz w:val="24"/>
            <w:szCs w:val="24"/>
          </w:rPr>
          <w:t>5.5.1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33</w:t>
        </w:r>
        <w:r w:rsidR="00D9192B" w:rsidRPr="00D9192B">
          <w:rPr>
            <w:rFonts w:ascii="Times New Roman" w:hAnsi="Times New Roman" w:eastAsia="宋体" w:cs="Times New Roman"/>
            <w:b w:val="0"/>
            <w:bCs w:val="0"/>
            <w:noProof/>
            <w:webHidden/>
            <w:sz w:val="24"/>
            <w:szCs w:val="24"/>
          </w:rPr>
          <w:fldChar w:fldCharType="end"/>
        </w:r>
      </w:hyperlink>
    </w:p>
    <w:p ns2:paraId="35777D08" ns2:textId="2232B7C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4" w:history="1">
        <w:r w:rsidR="00D9192B" w:rsidRPr="00D9192B">
          <w:rPr>
            <w:rFonts w:ascii="Times New Roman" w:hAnsi="Times New Roman" w:eastAsia="宋体" w:cs="Times New Roman"/>
            <w:b w:val="0"/>
            <w:bCs w:val="0"/>
            <w:noProof/>
            <w:sz w:val="24"/>
            <w:szCs w:val="24"/>
          </w:rPr>
          <w:t>5.5.2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4404681C" ns2:textId="337FF74E"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5" w:history="1">
        <w:r w:rsidR="00D9192B" w:rsidRPr="00D9192B">
          <w:rPr>
            <w:rFonts w:ascii="Times New Roman" w:hAnsi="Times New Roman" w:eastAsia="宋体" w:cs="Times New Roman"/>
            <w:b w:val="0"/>
            <w:bCs w:val="0"/>
            <w:noProof/>
            <w:sz w:val="24"/>
            <w:szCs w:val="24"/>
          </w:rPr>
          <w:t xml:space="preserve">5.6 </w:t>
        </w:r>
        <w:r w:rsidR="00D9192B" w:rsidRPr="00D9192B">
          <w:rPr>
            <w:rFonts w:ascii="Times New Roman" w:hAnsi="Times New Roman" w:eastAsia="宋体" w:cs="Times New Roman"/>
            <w:b w:val="0"/>
            <w:bCs w:val="0"/>
            <w:noProof/>
            <w:sz w:val="24"/>
            <w:szCs w:val="24"/>
          </w:rPr>
          <w:t>代码运行功能的设计与实现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781AC998" ns2:textId="45DB28B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6" w:history="1">
        <w:r w:rsidR="00D9192B" w:rsidRPr="00D9192B">
          <w:rPr>
            <w:rFonts w:ascii="Times New Roman" w:hAnsi="Times New Roman" w:eastAsia="宋体" w:cs="Times New Roman"/>
            <w:b w:val="0"/>
            <w:bCs w:val="0"/>
            <w:noProof/>
            <w:sz w:val="24"/>
            <w:szCs w:val="24"/>
          </w:rPr>
          <w:t>5.6.1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36B4BABD" ns2:textId="7C078F3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7" w:history="1">
        <w:r w:rsidR="00D9192B" w:rsidRPr="00D9192B">
          <w:rPr>
            <w:rFonts w:ascii="Times New Roman" w:hAnsi="Times New Roman" w:eastAsia="宋体" w:cs="Times New Roman"/>
            <w:b w:val="0"/>
            <w:bCs w:val="0"/>
            <w:noProof/>
            <w:sz w:val="24"/>
            <w:szCs w:val="24"/>
          </w:rPr>
          <w:t>5.6.2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4E6CBB80" ns2:textId="50AFCF6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8" w:history="1">
        <w:r w:rsidR="00D9192B" w:rsidRPr="00D9192B">
          <w:rPr>
            <w:rFonts w:ascii="Times New Roman" w:hAnsi="Times New Roman" w:eastAsia="宋体" w:cs="Times New Roman"/>
            <w:b w:val="0"/>
            <w:bCs w:val="0"/>
            <w:noProof/>
            <w:sz w:val="24"/>
            <w:szCs w:val="24"/>
          </w:rPr>
          <w:t xml:space="preserve">5.7 </w:t>
        </w:r>
        <w:r w:rsidR="00D9192B" w:rsidRPr="00D9192B">
          <w:rPr>
            <w:rFonts w:ascii="Times New Roman" w:hAnsi="Times New Roman" w:eastAsia="宋体" w:cs="Times New Roman"/>
            <w:b w:val="0"/>
            <w:bCs w:val="0"/>
            <w:noProof/>
            <w:sz w:val="24"/>
            <w:szCs w:val="24"/>
          </w:rPr>
          <w:t>提交判题功能的设计与实现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3C620B58" ns2:textId="282D5DB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9" w:history="1">
        <w:r w:rsidR="00D9192B" w:rsidRPr="00D9192B">
          <w:rPr>
            <w:rFonts w:ascii="Times New Roman" w:hAnsi="Times New Roman" w:eastAsia="宋体" w:cs="Times New Roman"/>
            <w:b w:val="0"/>
            <w:bCs w:val="0"/>
            <w:noProof/>
            <w:sz w:val="24"/>
            <w:szCs w:val="24"/>
          </w:rPr>
          <w:t>5.7.1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185A13C0" ns2:textId="502E9DB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0" w:history="1">
        <w:r w:rsidR="00D9192B" w:rsidRPr="00D9192B">
          <w:rPr>
            <w:rFonts w:ascii="Times New Roman" w:hAnsi="Times New Roman" w:eastAsia="宋体" w:cs="Times New Roman"/>
            <w:b w:val="0"/>
            <w:bCs w:val="0"/>
            <w:noProof/>
            <w:sz w:val="24"/>
            <w:szCs w:val="24"/>
          </w:rPr>
          <w:t>5.7.2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52B46BFD" ns2:textId="5B06F5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1" w:history="1">
        <w:r w:rsidR="00D9192B" w:rsidRPr="00D9192B">
          <w:rPr>
            <w:rFonts w:ascii="Times New Roman" w:hAnsi="Times New Roman" w:eastAsia="宋体" w:cs="Times New Roman"/>
            <w:b w:val="0"/>
            <w:bCs w:val="0"/>
            <w:noProof/>
            <w:sz w:val="24"/>
            <w:szCs w:val="24"/>
          </w:rPr>
          <w:t xml:space="preserve">5.8 </w:t>
        </w:r>
        <w:r w:rsidR="00D9192B" w:rsidRPr="00D9192B">
          <w:rPr>
            <w:rFonts w:ascii="Times New Roman" w:hAnsi="Times New Roman" w:eastAsia="宋体" w:cs="Times New Roman"/>
            <w:b w:val="0"/>
            <w:bCs w:val="0"/>
            <w:noProof/>
            <w:sz w:val="24"/>
            <w:szCs w:val="24"/>
          </w:rPr>
          <w:t>提交结果查询功能的设计与实现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6E9FAE6F" ns2:textId="1A0B89E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2" w:history="1">
        <w:r w:rsidR="00D9192B" w:rsidRPr="00D9192B">
          <w:rPr>
            <w:rFonts w:ascii="Times New Roman" w:hAnsi="Times New Roman" w:eastAsia="宋体" w:cs="Times New Roman"/>
            <w:b w:val="0"/>
            <w:bCs w:val="0"/>
            <w:noProof/>
            <w:sz w:val="24"/>
            <w:szCs w:val="24"/>
          </w:rPr>
          <w:t>5.8.1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40</w:t>
        </w:r>
        <w:r w:rsidR="00D9192B" w:rsidRPr="00D9192B">
          <w:rPr>
            <w:rFonts w:ascii="Times New Roman" w:hAnsi="Times New Roman" w:eastAsia="宋体" w:cs="Times New Roman"/>
            <w:b w:val="0"/>
            <w:bCs w:val="0"/>
            <w:noProof/>
            <w:webHidden/>
            <w:sz w:val="24"/>
            <w:szCs w:val="24"/>
          </w:rPr>
          <w:fldChar w:fldCharType="end"/>
        </w:r>
      </w:hyperlink>
    </w:p>
    <w:p ns2:paraId="7EF3DD3E" ns2:textId="295EB93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3" w:history="1">
        <w:r w:rsidR="00D9192B" w:rsidRPr="00D9192B">
          <w:rPr>
            <w:rFonts w:ascii="Times New Roman" w:hAnsi="Times New Roman" w:eastAsia="宋体" w:cs="Times New Roman"/>
            <w:b w:val="0"/>
            <w:bCs w:val="0"/>
            <w:noProof/>
            <w:sz w:val="24"/>
            <w:szCs w:val="24"/>
          </w:rPr>
          <w:t>5.8.2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6C7B9CB7" ns2:textId="201DE4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4" w:history="1">
        <w:r w:rsidR="00D9192B" w:rsidRPr="00D9192B">
          <w:rPr>
            <w:rFonts w:ascii="Times New Roman" w:hAnsi="Times New Roman" w:eastAsia="宋体" w:cs="Times New Roman"/>
            <w:b w:val="0"/>
            <w:bCs w:val="0"/>
            <w:noProof/>
            <w:sz w:val="24"/>
            <w:szCs w:val="24"/>
          </w:rPr>
          <w:t xml:space="preserve">5.9 </w:t>
        </w:r>
        <w:r w:rsidR="00D9192B" w:rsidRPr="00D9192B">
          <w:rPr>
            <w:rFonts w:ascii="Times New Roman" w:hAnsi="Times New Roman" w:eastAsia="宋体" w:cs="Times New Roman"/>
            <w:b w:val="0"/>
            <w:bCs w:val="0"/>
            <w:noProof/>
            <w:sz w:val="24"/>
            <w:szCs w:val="24"/>
          </w:rPr>
          <w:t>个人中心与训练看板功能的设计与实现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5D3808CC" ns2:textId="5C1FA3C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5" w:history="1">
        <w:r w:rsidR="00D9192B" w:rsidRPr="00D9192B">
          <w:rPr>
            <w:rFonts w:ascii="Times New Roman" w:hAnsi="Times New Roman" w:eastAsia="宋体" w:cs="Times New Roman"/>
            <w:b w:val="0"/>
            <w:bCs w:val="0"/>
            <w:noProof/>
            <w:sz w:val="24"/>
            <w:szCs w:val="24"/>
          </w:rPr>
          <w:t>5.9.1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49B65EBD" ns2:textId="1EBB04D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6" w:history="1">
        <w:r w:rsidR="00D9192B" w:rsidRPr="00D9192B">
          <w:rPr>
            <w:rFonts w:ascii="Times New Roman" w:hAnsi="Times New Roman" w:eastAsia="宋体" w:cs="Times New Roman"/>
            <w:b w:val="0"/>
            <w:bCs w:val="0"/>
            <w:noProof/>
            <w:sz w:val="24"/>
            <w:szCs w:val="24"/>
          </w:rPr>
          <w:t>5.9.2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745D5053" ns2:textId="4BE88778"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5.10 题目管理功能的设计与实现43</w:t>
        <w:rPr>
          <w:rFonts w:ascii="Times New Roman" w:hAnsi="Times New Roman" w:eastAsia="宋体" w:cs="Times New Roman"/>
          <w:b w:val="0"/>
          <w:bCs w:val="0"/>
          <w:noProof/>
          <w:sz w:val="24"/>
          <w:szCs w:val="24"/>
        </w:rPr>
      </w:r>
    </w:p>
    <w:p ns2:paraId="3ADF6DEC" ns2:textId="04FE2D1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8" w:history="1">
        <w:r w:rsidR="00D9192B" w:rsidRPr="00D9192B">
          <w:rPr>
            <w:rFonts w:ascii="Times New Roman" w:hAnsi="Times New Roman" w:eastAsia="宋体" w:cs="Times New Roman"/>
            <w:b w:val="0"/>
            <w:bCs w:val="0"/>
            <w:noProof/>
            <w:sz w:val="24"/>
            <w:szCs w:val="24"/>
          </w:rPr>
          <w:t>5.10.1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2888D49F" ns2:textId="7A558E6E"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9" w:history="1">
        <w:r w:rsidR="00D9192B" w:rsidRPr="00D9192B">
          <w:rPr>
            <w:rFonts w:ascii="Times New Roman" w:hAnsi="Times New Roman" w:eastAsia="宋体" w:cs="Times New Roman"/>
            <w:b w:val="0"/>
            <w:bCs w:val="0"/>
            <w:noProof/>
            <w:sz w:val="24"/>
            <w:szCs w:val="24"/>
          </w:rPr>
          <w:t>5.10.2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2451A218" ns2:textId="7AFD8BFD"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5.11 用户管理功能的设计与实现45</w:t>
        <w:rPr>
          <w:rFonts w:ascii="Times New Roman" w:hAnsi="Times New Roman" w:eastAsia="宋体" w:cs="Times New Roman"/>
          <w:b w:val="0"/>
          <w:bCs w:val="0"/>
          <w:noProof/>
          <w:sz w:val="24"/>
          <w:szCs w:val="24"/>
        </w:rPr>
      </w:r>
    </w:p>
    <w:p ns2:paraId="6AC42D63" ns2:textId="005F36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1" w:history="1">
        <w:r w:rsidR="00D9192B" w:rsidRPr="00D9192B">
          <w:rPr>
            <w:rFonts w:ascii="Times New Roman" w:hAnsi="Times New Roman" w:eastAsia="宋体" w:cs="Times New Roman"/>
            <w:b w:val="0"/>
            <w:bCs w:val="0"/>
            <w:noProof/>
            <w:sz w:val="24"/>
            <w:szCs w:val="24"/>
          </w:rPr>
          <w:t>5.11.1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030E116D" ns2:textId="0D8295E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2" w:history="1">
        <w:r w:rsidR="00D9192B" w:rsidRPr="00D9192B">
          <w:rPr>
            <w:rFonts w:ascii="Times New Roman" w:hAnsi="Times New Roman" w:eastAsia="宋体" w:cs="Times New Roman"/>
            <w:b w:val="0"/>
            <w:bCs w:val="0"/>
            <w:noProof/>
            <w:sz w:val="24"/>
            <w:szCs w:val="24"/>
          </w:rPr>
          <w:t>5.11.2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46</w:t>
        </w:r>
        <w:r w:rsidR="00D9192B" w:rsidRPr="00D9192B">
          <w:rPr>
            <w:rFonts w:ascii="Times New Roman" w:hAnsi="Times New Roman" w:eastAsia="宋体" w:cs="Times New Roman"/>
            <w:b w:val="0"/>
            <w:bCs w:val="0"/>
            <w:noProof/>
            <w:webHidden/>
            <w:sz w:val="24"/>
            <w:szCs w:val="24"/>
          </w:rPr>
          <w:fldChar w:fldCharType="end"/>
        </w:r>
      </w:hyperlink>
    </w:p>
    <w:p ns2:paraId="4DBF29A3" ns2:textId="1E5068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3" w:history="1">
        <w:r w:rsidR="00D9192B" w:rsidRPr="00D9192B">
          <w:rPr>
            <w:rFonts w:ascii="Times New Roman" w:hAnsi="Times New Roman" w:eastAsia="宋体" w:cs="Times New Roman"/>
            <w:b w:val="0"/>
            <w:bCs w:val="0"/>
            <w:noProof/>
            <w:sz w:val="24"/>
            <w:szCs w:val="24"/>
          </w:rPr>
          <w:t xml:space="preserve">5.12 </w:t>
        </w:r>
        <w:r w:rsidR="00D9192B" w:rsidRPr="00D9192B">
          <w:rPr>
            <w:rFonts w:ascii="Times New Roman" w:hAnsi="Times New Roman" w:eastAsia="宋体" w:cs="Times New Roman"/>
            <w:b w:val="0"/>
            <w:bCs w:val="0"/>
            <w:noProof/>
            <w:sz w:val="24"/>
            <w:szCs w:val="24"/>
          </w:rPr>
          <w:t>判题环境检测功能的设计与实现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39AD1E0C" ns2:textId="39DD02D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4" w:history="1">
        <w:r w:rsidR="00D9192B" w:rsidRPr="00D9192B">
          <w:rPr>
            <w:rFonts w:ascii="Times New Roman" w:hAnsi="Times New Roman" w:eastAsia="宋体" w:cs="Times New Roman"/>
            <w:b w:val="0"/>
            <w:bCs w:val="0"/>
            <w:noProof/>
            <w:sz w:val="24"/>
            <w:szCs w:val="24"/>
          </w:rPr>
          <w:t>5.12.1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416675F2" ns2:textId="5372CCA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5" w:history="1">
        <w:r w:rsidR="00D9192B" w:rsidRPr="00D9192B">
          <w:rPr>
            <w:rFonts w:ascii="Times New Roman" w:hAnsi="Times New Roman" w:eastAsia="宋体" w:cs="Times New Roman"/>
            <w:b w:val="0"/>
            <w:bCs w:val="0"/>
            <w:noProof/>
            <w:sz w:val="24"/>
            <w:szCs w:val="24"/>
          </w:rPr>
          <w:t>5.12.2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49</w:t>
        </w:r>
        <w:r w:rsidR="00D9192B" w:rsidRPr="00D9192B">
          <w:rPr>
            <w:rFonts w:ascii="Times New Roman" w:hAnsi="Times New Roman" w:eastAsia="宋体" w:cs="Times New Roman"/>
            <w:b w:val="0"/>
            <w:bCs w:val="0"/>
            <w:noProof/>
            <w:webHidden/>
            <w:sz w:val="24"/>
            <w:szCs w:val="24"/>
          </w:rPr>
          <w:fldChar w:fldCharType="end"/>
        </w:r>
      </w:hyperlink>
    </w:p>
    <w:p ns2:paraId="12C7989D" ns2:textId="0AA2A0C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66" w:history="1">
        <w:r w:rsidR="00D9192B" w:rsidRPr="00D9192B">
          <w:rPr>
            <w:rFonts w:ascii="Times New Roman" w:hAnsi="Times New Roman" w:eastAsia="宋体" w:cs="Times New Roman"/>
            <w:b w:val="0"/>
            <w:bCs w:val="0"/>
            <w:noProof/>
            <w:sz w:val="24"/>
            <w:szCs w:val="24"/>
          </w:rPr>
          <w:t xml:space="preserve">6 </w:t>
        </w:r>
        <w:r w:rsidR="00D9192B" w:rsidRPr="00D9192B">
          <w:rPr>
            <w:rFonts w:ascii="Times New Roman" w:hAnsi="Times New Roman" w:eastAsia="宋体" w:cs="Times New Roman"/>
            <w:b w:val="0"/>
            <w:bCs w:val="0"/>
            <w:noProof/>
            <w:sz w:val="24"/>
            <w:szCs w:val="24"/>
          </w:rPr>
          <w:t>系统测试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0E366E65" ns2:textId="3F8A4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7" w:history="1">
        <w:r w:rsidR="00D9192B" w:rsidRPr="00D9192B">
          <w:rPr>
            <w:rFonts w:ascii="Times New Roman" w:hAnsi="Times New Roman" w:eastAsia="宋体" w:cs="Times New Roman"/>
            <w:b w:val="0"/>
            <w:bCs w:val="0"/>
            <w:noProof/>
            <w:sz w:val="24"/>
            <w:szCs w:val="24"/>
          </w:rPr>
          <w:t xml:space="preserve">6.1 </w:t>
        </w:r>
        <w:r w:rsidR="00D9192B" w:rsidRPr="00D9192B">
          <w:rPr>
            <w:rFonts w:ascii="Times New Roman" w:hAnsi="Times New Roman" w:eastAsia="宋体" w:cs="Times New Roman"/>
            <w:b w:val="0"/>
            <w:bCs w:val="0"/>
            <w:noProof/>
            <w:sz w:val="24"/>
            <w:szCs w:val="24"/>
          </w:rPr>
          <w:t>测试方法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5935C460" ns2:textId="1B1D81C9"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8" w:history="1">
        <w:r w:rsidR="00D9192B" w:rsidRPr="00D9192B">
          <w:rPr>
            <w:rFonts w:ascii="Times New Roman" w:hAnsi="Times New Roman" w:eastAsia="宋体" w:cs="Times New Roman"/>
            <w:b w:val="0"/>
            <w:bCs w:val="0"/>
            <w:noProof/>
            <w:sz w:val="24"/>
            <w:szCs w:val="24"/>
          </w:rPr>
          <w:t xml:space="preserve">6.2 </w:t>
        </w:r>
        <w:r w:rsidR="00D9192B" w:rsidRPr="00D9192B">
          <w:rPr>
            <w:rFonts w:ascii="Times New Roman" w:hAnsi="Times New Roman" w:eastAsia="宋体" w:cs="Times New Roman"/>
            <w:b w:val="0"/>
            <w:bCs w:val="0"/>
            <w:noProof/>
            <w:sz w:val="24"/>
            <w:szCs w:val="24"/>
          </w:rPr>
          <w:t>测试环境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7EBB6CBD" ns2:textId="2566F6A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9" w:history="1">
        <w:r w:rsidR="00D9192B" w:rsidRPr="00D9192B">
          <w:rPr>
            <w:rFonts w:ascii="Times New Roman" w:hAnsi="Times New Roman" w:eastAsia="宋体" w:cs="Times New Roman"/>
            <w:b w:val="0"/>
            <w:bCs w:val="0"/>
            <w:noProof/>
            <w:sz w:val="24"/>
            <w:szCs w:val="24"/>
          </w:rPr>
          <w:t xml:space="preserve">6.3 </w:t>
        </w:r>
        <w:r w:rsidR="00D9192B" w:rsidRPr="00D9192B">
          <w:rPr>
            <w:rFonts w:ascii="Times New Roman" w:hAnsi="Times New Roman" w:eastAsia="宋体" w:cs="Times New Roman"/>
            <w:b w:val="0"/>
            <w:bCs w:val="0"/>
            <w:noProof/>
            <w:sz w:val="24"/>
            <w:szCs w:val="24"/>
          </w:rPr>
          <w:t>功能测试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52</w:t>
        </w:r>
        <w:r w:rsidR="00D9192B" w:rsidRPr="00D9192B">
          <w:rPr>
            <w:rFonts w:ascii="Times New Roman" w:hAnsi="Times New Roman" w:eastAsia="宋体" w:cs="Times New Roman"/>
            <w:b w:val="0"/>
            <w:bCs w:val="0"/>
            <w:noProof/>
            <w:webHidden/>
            <w:sz w:val="24"/>
            <w:szCs w:val="24"/>
          </w:rPr>
          <w:fldChar w:fldCharType="end"/>
        </w:r>
      </w:hyperlink>
    </w:p>
    <w:p ns2:paraId="77479501" ns2:textId="6C7911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0" w:history="1">
        <w:r w:rsidR="00D9192B" w:rsidRPr="00D9192B">
          <w:rPr>
            <w:rFonts w:ascii="Times New Roman" w:hAnsi="Times New Roman" w:eastAsia="宋体" w:cs="Times New Roman"/>
            <w:b w:val="0"/>
            <w:bCs w:val="0"/>
            <w:noProof/>
            <w:sz w:val="24"/>
            <w:szCs w:val="24"/>
          </w:rPr>
          <w:t xml:space="preserve">6.4 </w:t>
        </w:r>
        <w:r w:rsidR="00D9192B" w:rsidRPr="00D9192B">
          <w:rPr>
            <w:rFonts w:ascii="Times New Roman" w:hAnsi="Times New Roman" w:eastAsia="宋体" w:cs="Times New Roman"/>
            <w:b w:val="0"/>
            <w:bCs w:val="0"/>
            <w:noProof/>
            <w:sz w:val="24"/>
            <w:szCs w:val="24"/>
          </w:rPr>
          <w:t>接口测试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58</w:t>
        </w:r>
        <w:r w:rsidR="00D9192B" w:rsidRPr="00D9192B">
          <w:rPr>
            <w:rFonts w:ascii="Times New Roman" w:hAnsi="Times New Roman" w:eastAsia="宋体" w:cs="Times New Roman"/>
            <w:b w:val="0"/>
            <w:bCs w:val="0"/>
            <w:noProof/>
            <w:webHidden/>
            <w:sz w:val="24"/>
            <w:szCs w:val="24"/>
          </w:rPr>
          <w:fldChar w:fldCharType="end"/>
        </w:r>
      </w:hyperlink>
    </w:p>
    <w:p ns2:paraId="102C3B6E" ns2:textId="6D3DD4C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1" w:history="1">
        <w:r w:rsidR="00D9192B" w:rsidRPr="00D9192B">
          <w:rPr>
            <w:rFonts w:ascii="Times New Roman" w:hAnsi="Times New Roman" w:eastAsia="宋体" w:cs="Times New Roman"/>
            <w:b w:val="0"/>
            <w:bCs w:val="0"/>
            <w:noProof/>
            <w:sz w:val="24"/>
            <w:szCs w:val="24"/>
          </w:rPr>
          <w:t xml:space="preserve">6.5 </w:t>
        </w:r>
        <w:r w:rsidR="00D9192B" w:rsidRPr="00D9192B">
          <w:rPr>
            <w:rFonts w:ascii="Times New Roman" w:hAnsi="Times New Roman" w:eastAsia="宋体" w:cs="Times New Roman"/>
            <w:b w:val="0"/>
            <w:bCs w:val="0"/>
            <w:noProof/>
            <w:sz w:val="24"/>
            <w:szCs w:val="24"/>
          </w:rPr>
          <w:t>判题流程测试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61</w:t>
        </w:r>
        <w:r w:rsidR="00D9192B" w:rsidRPr="00D9192B">
          <w:rPr>
            <w:rFonts w:ascii="Times New Roman" w:hAnsi="Times New Roman" w:eastAsia="宋体" w:cs="Times New Roman"/>
            <w:b w:val="0"/>
            <w:bCs w:val="0"/>
            <w:noProof/>
            <w:webHidden/>
            <w:sz w:val="24"/>
            <w:szCs w:val="24"/>
          </w:rPr>
          <w:fldChar w:fldCharType="end"/>
        </w:r>
      </w:hyperlink>
    </w:p>
    <w:p ns2:paraId="0BF0AC60" ns2:textId="52F0B781"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2" w:history="1">
        <w:r w:rsidR="00D9192B" w:rsidRPr="00D9192B">
          <w:rPr>
            <w:rFonts w:ascii="Times New Roman" w:hAnsi="Times New Roman" w:eastAsia="宋体" w:cs="Times New Roman"/>
            <w:b w:val="0"/>
            <w:bCs w:val="0"/>
            <w:noProof/>
            <w:sz w:val="24"/>
            <w:szCs w:val="24"/>
          </w:rPr>
          <w:t xml:space="preserve">6.6 </w:t>
        </w:r>
        <w:r w:rsidR="00D9192B" w:rsidRPr="00D9192B">
          <w:rPr>
            <w:rFonts w:ascii="Times New Roman" w:hAnsi="Times New Roman" w:eastAsia="宋体" w:cs="Times New Roman"/>
            <w:b w:val="0"/>
            <w:bCs w:val="0"/>
            <w:noProof/>
            <w:sz w:val="24"/>
            <w:szCs w:val="24"/>
          </w:rPr>
          <w:t>权限测试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64</w:t>
        </w:r>
        <w:r w:rsidR="00D9192B" w:rsidRPr="00D9192B">
          <w:rPr>
            <w:rFonts w:ascii="Times New Roman" w:hAnsi="Times New Roman" w:eastAsia="宋体" w:cs="Times New Roman"/>
            <w:b w:val="0"/>
            <w:bCs w:val="0"/>
            <w:noProof/>
            <w:webHidden/>
            <w:sz w:val="24"/>
            <w:szCs w:val="24"/>
          </w:rPr>
          <w:fldChar w:fldCharType="end"/>
        </w:r>
      </w:hyperlink>
    </w:p>
    <w:p ns2:paraId="2B11A84E" ns2:textId="1C3A2AE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3" w:history="1">
        <w:r w:rsidR="00D9192B" w:rsidRPr="00D9192B">
          <w:rPr>
            <w:rFonts w:ascii="Times New Roman" w:hAnsi="Times New Roman" w:eastAsia="宋体" w:cs="Times New Roman"/>
            <w:b w:val="0"/>
            <w:bCs w:val="0"/>
            <w:noProof/>
            <w:sz w:val="24"/>
            <w:szCs w:val="24"/>
          </w:rPr>
          <w:t xml:space="preserve">6.7 </w:t>
        </w:r>
        <w:r w:rsidR="00D9192B" w:rsidRPr="00D9192B">
          <w:rPr>
            <w:rFonts w:ascii="Times New Roman" w:hAnsi="Times New Roman" w:eastAsia="宋体" w:cs="Times New Roman"/>
            <w:b w:val="0"/>
            <w:bCs w:val="0"/>
            <w:noProof/>
            <w:sz w:val="24"/>
            <w:szCs w:val="24"/>
          </w:rPr>
          <w:t>判题环境检测测试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65</w:t>
        </w:r>
        <w:r w:rsidR="00D9192B" w:rsidRPr="00D9192B">
          <w:rPr>
            <w:rFonts w:ascii="Times New Roman" w:hAnsi="Times New Roman" w:eastAsia="宋体" w:cs="Times New Roman"/>
            <w:b w:val="0"/>
            <w:bCs w:val="0"/>
            <w:noProof/>
            <w:webHidden/>
            <w:sz w:val="24"/>
            <w:szCs w:val="24"/>
          </w:rPr>
          <w:fldChar w:fldCharType="end"/>
        </w:r>
      </w:hyperlink>
    </w:p>
    <w:p ns2:paraId="5F729279" ns2:textId="64BF73F7"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4" w:history="1">
        <w:r w:rsidR="00D9192B" w:rsidRPr="00D9192B">
          <w:rPr>
            <w:rFonts w:ascii="Times New Roman" w:hAnsi="Times New Roman" w:eastAsia="宋体" w:cs="Times New Roman"/>
            <w:b w:val="0"/>
            <w:bCs w:val="0"/>
            <w:noProof/>
            <w:sz w:val="24"/>
            <w:szCs w:val="24"/>
          </w:rPr>
          <w:t xml:space="preserve">6.8 </w:t>
        </w:r>
        <w:r w:rsidR="00D9192B" w:rsidRPr="00D9192B">
          <w:rPr>
            <w:rFonts w:ascii="Times New Roman" w:hAnsi="Times New Roman" w:eastAsia="宋体" w:cs="Times New Roman"/>
            <w:b w:val="0"/>
            <w:bCs w:val="0"/>
            <w:noProof/>
            <w:sz w:val="24"/>
            <w:szCs w:val="24"/>
          </w:rPr>
          <w:t>自动化测试与测试结果分析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66</w:t>
        </w:r>
        <w:r w:rsidR="00D9192B" w:rsidRPr="00D9192B">
          <w:rPr>
            <w:rFonts w:ascii="Times New Roman" w:hAnsi="Times New Roman" w:eastAsia="宋体" w:cs="Times New Roman"/>
            <w:b w:val="0"/>
            <w:bCs w:val="0"/>
            <w:noProof/>
            <w:webHidden/>
            <w:sz w:val="24"/>
            <w:szCs w:val="24"/>
          </w:rPr>
          <w:fldChar w:fldCharType="end"/>
        </w:r>
      </w:hyperlink>
    </w:p>
    <w:p ns2:paraId="496A1980" ns2:textId="2696150D"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5" w:history="1">
        <w:r w:rsidR="00D9192B" w:rsidRPr="00D9192B">
          <w:rPr>
            <w:rFonts w:ascii="Times New Roman" w:hAnsi="Times New Roman" w:eastAsia="宋体" w:cs="Times New Roman"/>
            <w:b w:val="0"/>
            <w:bCs w:val="0"/>
            <w:noProof/>
            <w:sz w:val="24"/>
            <w:szCs w:val="24"/>
          </w:rPr>
          <w:t xml:space="preserve">7 </w:t>
        </w:r>
        <w:r w:rsidR="00D9192B" w:rsidRPr="00D9192B">
          <w:rPr>
            <w:rFonts w:ascii="Times New Roman" w:hAnsi="Times New Roman" w:eastAsia="宋体" w:cs="Times New Roman"/>
            <w:b w:val="0"/>
            <w:bCs w:val="0"/>
            <w:noProof/>
            <w:sz w:val="24"/>
            <w:szCs w:val="24"/>
          </w:rPr>
          <w:t>总结与展望</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68</w:t>
        </w:r>
        <w:r w:rsidR="00D9192B" w:rsidRPr="00D9192B">
          <w:rPr>
            <w:rFonts w:ascii="Times New Roman" w:hAnsi="Times New Roman" w:eastAsia="宋体" w:cs="Times New Roman"/>
            <w:b w:val="0"/>
            <w:bCs w:val="0"/>
            <w:noProof/>
            <w:webHidden/>
            <w:sz w:val="24"/>
            <w:szCs w:val="24"/>
          </w:rPr>
          <w:fldChar w:fldCharType="end"/>
        </w:r>
      </w:hyperlink>
    </w:p>
    <w:p ns2:paraId="066132C6" ns2:textId="64A0D050"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6" w:history="1">
        <w:r w:rsidR="00D9192B" w:rsidRPr="00D9192B">
          <w:rPr>
            <w:rFonts w:ascii="Times New Roman" w:hAnsi="Times New Roman" w:eastAsia="宋体" w:cs="Times New Roman"/>
            <w:b w:val="0"/>
            <w:bCs w:val="0"/>
            <w:noProof/>
            <w:sz w:val="24"/>
            <w:szCs w:val="24"/>
          </w:rPr>
          <w:t>参考文献</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70</w:t>
        </w:r>
        <w:r w:rsidR="00D9192B" w:rsidRPr="00D9192B">
          <w:rPr>
            <w:rFonts w:ascii="Times New Roman" w:hAnsi="Times New Roman" w:eastAsia="宋体" w:cs="Times New Roman"/>
            <w:b w:val="0"/>
            <w:bCs w:val="0"/>
            <w:noProof/>
            <w:webHidden/>
            <w:sz w:val="24"/>
            <w:szCs w:val="24"/>
          </w:rPr>
          <w:fldChar w:fldCharType="end"/>
        </w:r>
      </w:hyperlink>
    </w:p>
    <w:p ns2:paraId="59E57F4A" ns2:textId="10FFE43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7" w:history="1">
        <w:r w:rsidR="00D9192B" w:rsidRPr="00D9192B">
          <w:rPr>
            <w:rFonts w:ascii="Times New Roman" w:hAnsi="Times New Roman" w:eastAsia="宋体" w:cs="Times New Roman"/>
            <w:b w:val="0"/>
            <w:bCs w:val="0"/>
            <w:noProof/>
            <w:sz w:val="24"/>
            <w:szCs w:val="24"/>
          </w:rPr>
          <w:t>致谢</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72</w:t>
        </w:r>
        <w:r w:rsidR="00D9192B" w:rsidRPr="00D9192B">
          <w:rPr>
            <w:rFonts w:ascii="Times New Roman" w:hAnsi="Times New Roman" w:eastAsia="宋体" w:cs="Times New Roman"/>
            <w:b w:val="0"/>
            <w:bCs w:val="0"/>
            <w:noProof/>
            <w:webHidden/>
            <w:sz w:val="24"/>
            <w:szCs w:val="24"/>
          </w:rPr>
          <w:fldChar w:fldCharType="end"/>
        </w:r>
      </w:hyperlink>
    </w:p>
    <w:p ns2:paraId="3A3C8D82" ns2: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ns2:paraId="61E8D2B5" ns2: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ns2:paraId="3BE84EFC" ns2:textId="77777777" w:rsidR="00F928CF" w:rsidRPr="003A28AD" w:rsidRDefault="00F928CF" w:rsidP="00F928CF">
      <w:pPr>
        <w:spacing w:line="460" w:lineRule="exact"/>
        <w:jc w:val="center"/>
        <w:rPr>
          <w:rFonts w:ascii="黑体" w:eastAsia="黑体" w:hAnsi="黑体" w:cs="黑体"/>
          <w:szCs w:val="24"/>
        </w:rPr>
      </w:pPr>
    </w:p>
    <w:p ns2:paraId="5A2ADC3B" ns2: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ns2:paraId="394FB699" ns2:textId="77777777" w:rsidR="00F928CF" w:rsidRPr="00F928CF" w:rsidRDefault="00F928CF" w:rsidP="00F928CF">
      <w:pPr>
        <w:spacing w:line="460" w:lineRule="exact"/>
        <w:jc w:val="center"/>
        <w:rPr>
          <w:rFonts w:ascii="黑体" w:eastAsia="黑体" w:hAnsi="黑体" w:cs="黑体"/>
          <w:sz w:val="36"/>
          <w:szCs w:val="36"/>
        </w:rPr>
      </w:pPr>
    </w:p>
    <w:p ns2:paraId="421CEC64" ns2: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ns2:paraId="6AA585E0" ns2: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ns2:paraId="6B0DE280" ns2:textId="77777777" w:rsidR="007A4C8C" w:rsidRDefault="007A4C8C" w:rsidP="007A4C8C">
      <w:pPr>
        <w:spacing w:line="460" w:lineRule="exact"/>
        <w:ind w:firstLineChars="200" w:firstLine="480"/>
        <w:rPr>
          <w:rFonts w:ascii="Times New Roman" w:hAnsi="Times New Roman"/>
        </w:rPr>
      </w:pPr>
      <w:r>
        <w:t>系统主要实现了用户登录注册、题库浏览、在线做题、代码运行、提交判题、提交结果查询、个人中心与训练看板、用户管理、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ns2:paraId="0EB73992" ns2:textId="77777777" w:rsidR="00F928CF" w:rsidRPr="007A4C8C" w:rsidRDefault="00F928CF" w:rsidP="007A4C8C">
      <w:pPr>
        <w:spacing w:line="460" w:lineRule="exact"/>
        <w:ind w:firstLineChars="200" w:firstLine="480"/>
        <w:rPr>
          <w:rFonts w:ascii="Times New Roman" w:hAnsi="Times New Roman"/>
        </w:rPr>
      </w:pPr>
    </w:p>
    <w:p ns2:paraId="26284D43" ns2: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ns2:paraId="7328D828" ns2:textId="24AB608F" w:rsidR="003A28AD" w:rsidRDefault="0028346F" w:rsidP="003A28AD">
      <w:pPr>
        <w:spacing w:line="460" w:lineRule="exact"/>
        <w:jc w:val="center"/>
      </w:pPr>
      <w:r>
        <w:br w:type="page"/>
      </w:r>
    </w:p>
    <w:p ns2:paraId="00F9680D" ns2: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ns2:paraId="7B197563" ns2:textId="77777777" w:rsidR="003A28AD" w:rsidRPr="003A28AD" w:rsidRDefault="003A28AD" w:rsidP="003A28AD">
      <w:pPr>
        <w:jc w:val="center"/>
      </w:pPr>
    </w:p>
    <w:p ns2:paraId="1AB95FCA" ns2: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ns2:paraId="549C7AF5" ns2:textId="77777777" w:rsidR="007A4C8C" w:rsidRPr="003A28AD" w:rsidRDefault="007A4C8C" w:rsidP="003A28AD">
      <w:pPr>
        <w:spacing w:line="460" w:lineRule="exact"/>
        <w:ind w:rightChars="9" w:right="22" w:firstLineChars="200" w:firstLine="480"/>
        <w:rPr>
          <w:rFonts w:ascii="Times New Roman" w:hAnsi="Times New Roman"/>
          <w:bCs/>
          <w:szCs w:val="24"/>
        </w:rPr>
      </w:pPr>
      <w: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permission control is used to separate normal user operations from administrator operations, and Docker is used to execute user code in an isolated environment.</w:t>
      </w:r>
    </w:p>
    <w:p ns2:paraId="1225FA26" ns2: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ns2:paraId="55FA41EB" ns2:textId="77777777" w:rsidR="003A28AD" w:rsidRPr="003A28AD" w:rsidRDefault="003A28AD" w:rsidP="003A28AD">
      <w:pPr>
        <w:spacing w:line="460" w:lineRule="exact"/>
        <w:ind w:rightChars="9" w:right="22" w:firstLineChars="200" w:firstLine="480"/>
        <w:rPr>
          <w:rFonts w:ascii="Times New Roman" w:hAnsi="Times New Roman"/>
          <w:bCs/>
          <w:szCs w:val="24"/>
        </w:rPr>
      </w:pPr>
    </w:p>
    <w:p ns2:paraId="7CBFC476" ns2: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ns2:paraId="63E0D8E1" ns2: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ns2:paraId="43ED0CE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4" w:name="_Toc228629838"/>
      <w:bookmarkStart w:id="15" w:name="_Toc228794379"/>
      <w:bookmarkStart w:id="16" w:name="_Toc228898298"/>
      <w:bookmarkStart w:id="17" w:name="_Toc228899302"/>
      <w:r w:rsidRPr="00104B91">
        <w:rPr>
          <w:rFonts w:ascii="Times New Roman" w:eastAsia="宋体" w:hAnsi="Times New Roman" w:cs="Times New Roman"/>
          <w:b w:val="0"/>
          <w:bCs w:val="0"/>
          <w:sz w:val="28"/>
          <w:szCs w:val="28"/>
        </w:rPr>
        <w:t>1.1</w:t>
      </w:r>
      <w:r w:rsidRPr="003A28AD">
        <w:rPr>
          <w:rFonts w:ascii="Times New Roman" w:eastAsia="宋体" w:hAnsi="Times New Roman" w:cs="Times New Roman"/>
          <w:b w:val="0"/>
          <w:bCs w:val="0"/>
          <w:sz w:val="28"/>
          <w:szCs w:val="28"/>
        </w:rPr>
        <w:t xml:space="preserve"> 研究背景与意义</w:t>
      </w:r>
      <w:bookmarkEnd w:id="14"/>
      <w:bookmarkEnd w:id="15"/>
      <w:bookmarkEnd w:id="16"/>
      <w:bookmarkEnd w:id="17"/>
    </w:p>
    <w:p ns2:paraId="7813BEBE"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ns2:paraId="2889894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ns2:paraId="3F63D47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ns2:paraId="73DB90A1"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ns2:paraId="49486CCB"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8" w:name="_Toc228629839"/>
      <w:bookmarkStart w:id="19" w:name="_Toc228794380"/>
      <w:bookmarkStart w:id="20" w:name="_Toc228898299"/>
      <w:bookmarkStart w:id="21" w:name="_Toc228899303"/>
      <w:r w:rsidRPr="00104B91">
        <w:rPr>
          <w:rFonts w:ascii="Times New Roman" w:eastAsia="宋体" w:hAnsi="Times New Roman" w:cs="Times New Roman"/>
          <w:b w:val="0"/>
          <w:bCs w:val="0"/>
          <w:sz w:val="28"/>
          <w:szCs w:val="28"/>
        </w:rPr>
        <w:t>1.2</w:t>
      </w:r>
      <w:r w:rsidRPr="003A28AD">
        <w:rPr>
          <w:rFonts w:ascii="Times New Roman" w:eastAsia="宋体" w:hAnsi="Times New Roman" w:cs="Times New Roman"/>
          <w:b w:val="0"/>
          <w:bCs w:val="0"/>
          <w:sz w:val="28"/>
          <w:szCs w:val="28"/>
        </w:rPr>
        <w:t xml:space="preserve"> 国内外研究现状</w:t>
      </w:r>
      <w:bookmarkEnd w:id="18"/>
      <w:bookmarkEnd w:id="19"/>
      <w:bookmarkEnd w:id="20"/>
      <w:bookmarkEnd w:id="21"/>
    </w:p>
    <w:p ns2:paraId="7A828EC5"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ns2:paraId="7DAC126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ns2:paraId="4D4AD68E"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ns2:paraId="4B15D708" ns2:textId="77777777" w:rsidR="00FB3160" w:rsidRPr="00F33AFA" w:rsidRDefault="00FB3160" w:rsidP="00FB3160">
      <w:pPr>
        <w:spacing w:line="460" w:lineRule="exact"/>
        <w:ind w:firstLine="480"/>
        <w:rPr>
          <w:rFonts w:ascii="Times New Roman" w:hAnsi="Times New Roman"/>
        </w:rPr>
      </w:pPr>
      <w:r>
        <w:t>结合本项目实际，OJPT选择以SpringBoot作为后端框架，以Vue 3作为前端框架，以MySQL作为主要数据存储，以Redis辅助登录令牌管理，以Docker支撑代码运行和判题环境检查。系统功能范围控制在个人训练和管理维护两条主线上，避免把历史遗留的学校、院系、班级模型写成当前系统主功能，从而保证论文描述与实际系统一致。</w:t>
      </w:r>
    </w:p>
    <w:p ns2:paraId="1FE738C2" ns2:textId="77777777" w:rsidR="00FB3160" w:rsidRPr="003A28AD" w:rsidRDefault="00963DA4"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22" w:name="_Toc228629840"/>
      <w:bookmarkStart w:id="23" w:name="_Toc228794381"/>
      <w:bookmarkStart w:id="24" w:name="_Toc228898300"/>
      <w:bookmarkStart w:id="25" w:name="_Toc228899304"/>
      <w:r w:rsidRPr="00104B91">
        <w:rPr>
          <w:rFonts w:ascii="Times New Roman" w:eastAsia="宋体" w:hAnsi="Times New Roman" w:cs="Times New Roman"/>
          <w:b w:val="0"/>
          <w:bCs w:val="0"/>
          <w:sz w:val="28"/>
          <w:szCs w:val="28"/>
        </w:rPr>
        <w:t>1.3</w:t>
      </w:r>
      <w:r w:rsidRPr="003A28AD">
        <w:rPr>
          <w:rFonts w:ascii="Times New Roman" w:eastAsia="宋体" w:hAnsi="Times New Roman" w:cs="Times New Roman"/>
          <w:b w:val="0"/>
          <w:bCs w:val="0"/>
          <w:sz w:val="28"/>
          <w:szCs w:val="28"/>
        </w:rPr>
        <w:t xml:space="preserve"> 研究内容</w:t>
      </w:r>
      <w:bookmarkEnd w:id="22"/>
      <w:bookmarkEnd w:id="23"/>
      <w:bookmarkEnd w:id="24"/>
      <w:bookmarkEnd w:id="25"/>
    </w:p>
    <w:p ns2:paraId="04791EB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ns2:paraId="359BAA05" ns2:textId="77777777" w:rsidR="00FB3160" w:rsidRPr="00F33AFA" w:rsidRDefault="00FB3160" w:rsidP="00FB3160">
      <w:pPr>
        <w:spacing w:line="460" w:lineRule="exact"/>
        <w:ind w:firstLine="480"/>
        <w:rPr>
          <w:rFonts w:ascii="Times New Roman" w:hAnsi="Times New Roman"/>
        </w:rPr>
      </w:pPr>
      <w:r>
        <w:t>第一，完成普通用户训练流程设计与实现。普通用户可以进入首页和题库列表，按照题号、关键词、难度、标签和完成状态筛选题目；进入题目详情后，可以阅读Markdown题面和样例测试用例；登录后可以选择C/C++、Java、Python3等语言，编辑代码，保存代码编辑内容，运行样例或自定义用例，并进行正式提交。</w:t>
      </w:r>
    </w:p>
    <w:p ns2:paraId="2FD6585C" ns2:textId="77777777" w:rsidR="00FB3160" w:rsidRPr="00F33AFA" w:rsidRDefault="00FB3160" w:rsidP="00FB3160">
      <w:pPr>
        <w:spacing w:line="460" w:lineRule="exact"/>
        <w:ind w:firstLine="480"/>
        <w:rPr>
          <w:rFonts w:ascii="Times New Roman" w:hAnsi="Times New Roman"/>
        </w:rPr>
      </w:pPr>
      <w: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错误信息和逐用例结果。前端通过查询提交详情展示最终结果。</w:t>
      </w:r>
    </w:p>
    <w:p ns2:paraId="4D08936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ns2:paraId="5D0B5897" ns2:textId="77777777" w:rsidR="00FB3160" w:rsidRPr="00F33AFA" w:rsidRDefault="00FB3160" w:rsidP="00FB3160">
      <w:pPr>
        <w:spacing w:line="460" w:lineRule="exact"/>
        <w:ind w:firstLine="480"/>
        <w:rPr>
          <w:rFonts w:ascii="Times New Roman" w:hAnsi="Times New Roman"/>
        </w:rPr>
      </w:pPr>
      <w:r>
        <w:t>第四，完成管理员维护功能。管理员可以进入管理端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ns2:paraId="17527CF6" ns2:textId="77777777" w:rsidR="00FB3160" w:rsidRPr="00F33AFA" w:rsidRDefault="00FB3160" w:rsidP="00FB3160">
      <w:pPr>
        <w:spacing w:line="460" w:lineRule="exact"/>
        <w:ind w:firstLine="480"/>
        <w:rPr>
          <w:rFonts w:ascii="Times New Roman" w:hAnsi="Times New Roman"/>
        </w:rPr>
      </w:pPr>
      <w:r>
        <w:t>第五，完成软件工程建模和测试验证。本文根据系统实际功能绘制功能模块图、顶层数据流图、零层数据流图、核心业务一层数据流图、部署结构图、实体属性图、数据库E-R图，并通过功能测试、接口测试、权限测试、判题流程测试和自动化测试验证系统主要功能。</w:t>
      </w:r>
    </w:p>
    <w:p ns2:paraId="5290B69E" ns2: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ns2:paraId="14BAAFA8" ns2:textId="77777777" w:rsidR="00FB3160" w:rsidRPr="00930541" w:rsidRDefault="00FB3160" w:rsidP="00FB3160">
      <w:pPr>
        <w:spacing w:line="240" w:lineRule="auto" w:before="0" w:after="0"/>
        <w:jc w:val="center"/>
        <w:rPr>
          <w:rFonts w:ascii="黑体" w:eastAsia="黑体" w:hAnsi="黑体" w:cs="黑体"/>
          <w:sz w:val="21"/>
          <w:szCs w:val="21"/>
        </w:rPr>
      </w:pPr>
      <w:r>
        <w:rPr>
          <w:rFonts w:ascii="Times New Roman" w:hAnsi="Times New Roman" w:cs="Times New Roman" w:eastAsia="黑体"/>
          <w:b w:val="0"/>
          <w:bCs w:val="0"/>
          <w:sz w:val="21"/>
          <w:szCs w:val="21"/>
        </w:rPr>
        <w:t xml:space="preserve">表2-1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ns2:paraId="3CA5B0CA" ns2:textId="77777777" w:rsidTr="007C3791">
        <w:trPr>
          <w:jc w:val="center"/>
        </w:trPr>
        <w:tc>
          <w:tcPr>
            <w:tcW w:w="1000" w:type="dxa"/>
            <w:shd w:val="clear" w:color="auto" w:fill="auto"/>
            <w:tcMar>
              <w:top w:w="80" w:type="dxa"/>
              <w:left w:w="120" w:type="dxa"/>
              <w:bottom w:w="80" w:type="dxa"/>
              <w:right w:w="120" w:type="dxa"/>
            </w:tcMar>
            <w:vAlign w:val="center"/>
          </w:tcPr>
          <w:p ns2:paraId="58F174DB"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ns2:paraId="421CD192"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ns2:paraId="66A0A9F9"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ns2:paraId="027DEDB1" ns2:textId="77777777" w:rsidTr="007C3791">
        <w:trPr>
          <w:jc w:val="center"/>
        </w:trPr>
        <w:tc>
          <w:tcPr>
            <w:tcW w:w="1000" w:type="dxa"/>
            <w:shd w:val="clear" w:color="auto" w:fill="auto"/>
            <w:tcMar>
              <w:top w:w="80" w:type="dxa"/>
              <w:left w:w="120" w:type="dxa"/>
              <w:bottom w:w="80" w:type="dxa"/>
              <w:right w:w="120" w:type="dxa"/>
            </w:tcMar>
            <w:vAlign w:val="center"/>
          </w:tcPr>
          <w:p ns2:paraId="3B7C0E7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ns2:paraId="214410AD" ns2: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ns2:paraId="4B4072B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ns2:paraId="5625BB26" ns2:textId="77777777" w:rsidTr="007C3791">
        <w:trPr>
          <w:jc w:val="center"/>
        </w:trPr>
        <w:tc>
          <w:tcPr>
            <w:tcW w:w="1000" w:type="dxa"/>
            <w:shd w:val="clear" w:color="auto" w:fill="auto"/>
            <w:tcMar>
              <w:top w:w="80" w:type="dxa"/>
              <w:left w:w="120" w:type="dxa"/>
              <w:bottom w:w="80" w:type="dxa"/>
              <w:right w:w="120" w:type="dxa"/>
            </w:tcMar>
            <w:vAlign w:val="center"/>
          </w:tcPr>
          <w:p ns2:paraId="3414418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ns2:paraId="08234BB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ns2:paraId="4D1C6A45"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ns2:paraId="0A334C33" ns2:textId="77777777" w:rsidTr="007C3791">
        <w:trPr>
          <w:jc w:val="center"/>
        </w:trPr>
        <w:tc>
          <w:tcPr>
            <w:tcW w:w="1000" w:type="dxa"/>
            <w:shd w:val="clear" w:color="auto" w:fill="auto"/>
            <w:tcMar>
              <w:top w:w="80" w:type="dxa"/>
              <w:left w:w="120" w:type="dxa"/>
              <w:bottom w:w="80" w:type="dxa"/>
              <w:right w:w="120" w:type="dxa"/>
            </w:tcMar>
            <w:vAlign w:val="center"/>
          </w:tcPr>
          <w:p ns2:paraId="008971B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ns2:paraId="33DCCD01"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ns2:paraId="38B170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ns2:paraId="6860F134" ns2:textId="77777777" w:rsidTr="007C3791">
        <w:trPr>
          <w:jc w:val="center"/>
        </w:trPr>
        <w:tc>
          <w:tcPr>
            <w:tcW w:w="1000" w:type="dxa"/>
            <w:shd w:val="clear" w:color="auto" w:fill="auto"/>
            <w:tcMar>
              <w:top w:w="80" w:type="dxa"/>
              <w:left w:w="120" w:type="dxa"/>
              <w:bottom w:w="80" w:type="dxa"/>
              <w:right w:w="120" w:type="dxa"/>
            </w:tcMar>
            <w:vAlign w:val="center"/>
          </w:tcPr>
          <w:p ns2:paraId="6CFEF1A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ns2:paraId="0B8A800C" ns2: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ns2:paraId="5B5F0C1F"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ns2:paraId="5326D2C7" ns2:textId="77777777" w:rsidTr="007C3791">
        <w:trPr>
          <w:jc w:val="center"/>
        </w:trPr>
        <w:tc>
          <w:tcPr>
            <w:tcW w:w="1000" w:type="dxa"/>
            <w:shd w:val="clear" w:color="auto" w:fill="auto"/>
            <w:tcMar>
              <w:top w:w="80" w:type="dxa"/>
              <w:left w:w="120" w:type="dxa"/>
              <w:bottom w:w="80" w:type="dxa"/>
              <w:right w:w="120" w:type="dxa"/>
            </w:tcMar>
            <w:vAlign w:val="center"/>
          </w:tcPr>
          <w:p ns2:paraId="6A123FF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ns2:paraId="592CCC08" ns2: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ns2:paraId="269C3EE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ns2:paraId="30E94E36" ns2:textId="77777777" w:rsidTr="007C3791">
        <w:trPr>
          <w:jc w:val="center"/>
        </w:trPr>
        <w:tc>
          <w:tcPr>
            <w:tcW w:w="1000" w:type="dxa"/>
            <w:shd w:val="clear" w:color="auto" w:fill="auto"/>
            <w:tcMar>
              <w:top w:w="80" w:type="dxa"/>
              <w:left w:w="120" w:type="dxa"/>
              <w:bottom w:w="80" w:type="dxa"/>
              <w:right w:w="120" w:type="dxa"/>
            </w:tcMar>
            <w:vAlign w:val="center"/>
          </w:tcPr>
          <w:p ns2:paraId="1370FD7A"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ns2:paraId="70B8FB59" ns2: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ns2:paraId="038F70DC"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ns2:paraId="13C9F17F" ns2:textId="77777777" w:rsidTr="007C3791">
        <w:trPr>
          <w:jc w:val="center"/>
        </w:trPr>
        <w:tc>
          <w:tcPr>
            <w:tcW w:w="1000" w:type="dxa"/>
            <w:shd w:val="clear" w:color="auto" w:fill="auto"/>
            <w:tcMar>
              <w:top w:w="80" w:type="dxa"/>
              <w:left w:w="120" w:type="dxa"/>
              <w:bottom w:w="80" w:type="dxa"/>
              <w:right w:w="120" w:type="dxa"/>
            </w:tcMar>
            <w:vAlign w:val="center"/>
          </w:tcPr>
          <w:p ns2:paraId="016A40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ns2:paraId="6438D133"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ns2:paraId="72BE90E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ns2:paraId="6CA40A9C" ns2:textId="77777777" w:rsidTr="007C3791">
        <w:trPr>
          <w:jc w:val="center"/>
        </w:trPr>
        <w:tc>
          <w:tcPr>
            <w:tcW w:w="1000" w:type="dxa"/>
            <w:shd w:val="clear" w:color="auto" w:fill="auto"/>
            <w:tcMar>
              <w:top w:w="80" w:type="dxa"/>
              <w:left w:w="120" w:type="dxa"/>
              <w:bottom w:w="80" w:type="dxa"/>
              <w:right w:w="120" w:type="dxa"/>
            </w:tcMar>
            <w:vAlign w:val="center"/>
          </w:tcPr>
          <w:p ns2:paraId="4542471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ns2:paraId="1AAF034C" ns2: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ns2:paraId="471E3354"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ns2:paraId="01585C97" ns2:textId="77777777" w:rsidTr="007C3791">
        <w:trPr>
          <w:jc w:val="center"/>
        </w:trPr>
        <w:tc>
          <w:tcPr>
            <w:tcW w:w="1000" w:type="dxa"/>
            <w:shd w:val="clear" w:color="auto" w:fill="auto"/>
            <w:tcMar>
              <w:top w:w="80" w:type="dxa"/>
              <w:left w:w="120" w:type="dxa"/>
              <w:bottom w:w="80" w:type="dxa"/>
              <w:right w:w="120" w:type="dxa"/>
            </w:tcMar>
            <w:vAlign w:val="center"/>
          </w:tcPr>
          <w:p ns2:paraId="6C37EE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ns2:paraId="38C5404D" ns2: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ns2:paraId="02408C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ns2:paraId="0C131163" ns2:textId="77777777" w:rsidTr="007C3791">
        <w:trPr>
          <w:jc w:val="center"/>
        </w:trPr>
        <w:tc>
          <w:tcPr>
            <w:tcW w:w="1000" w:type="dxa"/>
            <w:shd w:val="clear" w:color="auto" w:fill="auto"/>
            <w:tcMar>
              <w:top w:w="80" w:type="dxa"/>
              <w:left w:w="120" w:type="dxa"/>
              <w:bottom w:w="80" w:type="dxa"/>
              <w:right w:w="120" w:type="dxa"/>
            </w:tcMar>
            <w:vAlign w:val="center"/>
          </w:tcPr>
          <w:p ns2:paraId="35E4AD4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ns2:paraId="20D9466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ns2:paraId="4A6E7F3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ns2:paraId="528EC37A"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0" w:name="_Toc228629845"/>
      <w:bookmarkStart w:id="31" w:name="_Toc228794384"/>
      <w:bookmarkStart w:id="32" w:name="_Toc228898302"/>
      <w:bookmarkStart w:id="33" w:name="_Toc228899306"/>
      <w:r w:rsidRPr="00104B91">
        <w:rPr>
          <w:rFonts w:ascii="Times New Roman" w:eastAsia="宋体" w:hAnsi="Times New Roman" w:cs="Times New Roman"/>
          <w:b w:val="0"/>
          <w:bCs w:val="0"/>
          <w:sz w:val="28"/>
          <w:szCs w:val="28"/>
        </w:rPr>
        <w:t>2.1</w:t>
      </w:r>
      <w:r w:rsidRPr="003A28AD">
        <w:rPr>
          <w:rFonts w:ascii="Times New Roman" w:eastAsia="宋体" w:hAnsi="Times New Roman" w:cs="Times New Roman"/>
          <w:b w:val="0"/>
          <w:bCs w:val="0"/>
          <w:sz w:val="28"/>
          <w:szCs w:val="28"/>
        </w:rPr>
        <w:t xml:space="preserve"> 在线判题系统概述</w:t>
      </w:r>
      <w:bookmarkEnd w:id="30"/>
      <w:bookmarkEnd w:id="31"/>
      <w:bookmarkEnd w:id="32"/>
      <w:bookmarkEnd w:id="33"/>
    </w:p>
    <w:p ns2:paraId="49EE0838" ns2:textId="77777777" w:rsidR="00FB3160" w:rsidRPr="00F33AFA" w:rsidRDefault="00FB3160" w:rsidP="00FB3160">
      <w:pPr>
        <w:spacing w:line="460" w:lineRule="exact"/>
        <w:ind w:firstLine="480"/>
        <w:rPr>
          <w:rFonts w:ascii="Times New Roman" w:hAnsi="Times New Roman"/>
        </w:rPr>
      </w:pPr>
      <w:r>
        <w:t>在线判题系统（Online Judge，OJ）是一类面向程序设计训练和自动化评测的软件系统。用户阅读题目后提交源代码，系统根据预设测试用例编译运行程序，并比较实际输出与期望输出，最终返回通过、答案错误、运行错误、编译错误、超时等结果[1-4]。</w:t>
      </w:r>
    </w:p>
    <w:p ns2:paraId="4BBE319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ns2:paraId="5A80971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ns2:paraId="12311A29"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4" w:name="_Toc228629846"/>
      <w:bookmarkStart w:id="35" w:name="_Toc228794385"/>
      <w:bookmarkStart w:id="36" w:name="_Toc228898303"/>
      <w:bookmarkStart w:id="37" w:name="_Toc228899307"/>
      <w:r w:rsidRPr="00104B91">
        <w:rPr>
          <w:rFonts w:ascii="Times New Roman" w:eastAsia="宋体" w:hAnsi="Times New Roman" w:cs="Times New Roman"/>
          <w:b w:val="0"/>
          <w:bCs w:val="0"/>
          <w:sz w:val="28"/>
          <w:szCs w:val="28"/>
        </w:rPr>
        <w:t>2.2</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SpringBoot</w:t>
      </w:r>
      <w:r w:rsidRPr="003A28AD">
        <w:rPr>
          <w:rFonts w:ascii="Times New Roman" w:eastAsia="宋体" w:hAnsi="Times New Roman" w:cs="Times New Roman"/>
          <w:b w:val="0"/>
          <w:bCs w:val="0"/>
          <w:sz w:val="28"/>
          <w:szCs w:val="28"/>
        </w:rPr>
        <w:t>与后端分层开发</w:t>
      </w:r>
      <w:bookmarkEnd w:id="34"/>
      <w:bookmarkEnd w:id="35"/>
      <w:bookmarkEnd w:id="36"/>
      <w:bookmarkEnd w:id="37"/>
    </w:p>
    <w:p ns2:paraId="00C55158" ns2:textId="77777777" w:rsidR="00FB3160" w:rsidRPr="00F33AFA" w:rsidRDefault="00D116F4" w:rsidP="00FB3160">
      <w:pPr>
        <w:spacing w:line="460" w:lineRule="exact"/>
        <w:ind w:firstLine="480"/>
        <w:rPr>
          <w:rFonts w:ascii="Times New Roman" w:hAnsi="Times New Roman"/>
        </w:rPr>
      </w:pPr>
      <w:r>
        <w:t>SpringBoot是基于Spring生态的快速开发框架，能够通过自动配置、依赖管理和内嵌服务器降低Java Web应用搭建成本。OJPT后端使用SpringBoot组织REST接口、业务服务、数据访问、安全认证和测试代码[9][10]。</w:t>
      </w:r>
    </w:p>
    <w:p ns2:paraId="2CCE4428" ns2:textId="77777777" w:rsidR="00FB3160" w:rsidRPr="00F33AFA" w:rsidRDefault="00FB3160" w:rsidP="00FB3160">
      <w:pPr>
        <w:spacing w:line="460" w:lineRule="exact"/>
        <w:ind w:firstLine="480"/>
        <w:rPr>
          <w:rFonts w:ascii="Times New Roman" w:hAnsi="Times New Roman"/>
        </w:rPr>
      </w:pPr>
      <w:r>
        <w:t>系统后端采用常见分层结构。Controller层负责接收HTTP请求、参数校验和统一响应；Service层负责业务规则、状态流转和事务处理；Mapper层负责数据库读写；Entity、DTO和VO分别用于数据库实体、请求参数和响应对象表达。分层设计能够降低模块耦合，使认证、题库、判题、用户中心和管理端功能具有较清晰的职责边界[5-7][11-12]。</w:t>
      </w:r>
    </w:p>
    <w:p ns2:paraId="00198C4D" ns2: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ns2:paraId="6F2815D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2.3 Vue 3与前端工程化</w:t>
      </w:r>
    </w:p>
    <w:p ns2:paraId="6FD9B8B8" ns2:textId="77777777" w:rsidR="00FB3160" w:rsidRPr="00F33AFA" w:rsidRDefault="00FB3160" w:rsidP="00FB3160">
      <w:pPr>
        <w:spacing w:line="460" w:lineRule="exact"/>
        <w:ind w:firstLine="480"/>
        <w:rPr>
          <w:rFonts w:ascii="Times New Roman" w:hAnsi="Times New Roman"/>
        </w:rPr>
      </w:pPr>
      <w:r>
        <w:t>Vue 3是渐进式前端框架，适合构建单页应用。OJPT前端使用Vue 3、TypeScript、Vue Router、Pinia和Element Plus实现页面和交互。Vue Router用于组织首页、题库、做题页、个人中心和管理端等路由；Pinia用于维护用户信息、访问令牌和登录状态；Element Plus提供表格、表单、弹窗、按钮、分页和消息提示等常用组件[13]。</w:t>
      </w:r>
    </w:p>
    <w:p ns2:paraId="0E906D2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ns2:paraId="55B7F97C"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ns2:paraId="0DEAEA1C"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42" w:name="_Toc228629848"/>
      <w:bookmarkStart w:id="43" w:name="_Toc228794387"/>
      <w:bookmarkStart w:id="44" w:name="_Toc228898305"/>
      <w:bookmarkStart w:id="45" w:name="_Toc228899309"/>
      <w:r w:rsidRPr="00104B91">
        <w:rPr>
          <w:rFonts w:ascii="Times New Roman" w:eastAsia="宋体" w:hAnsi="Times New Roman" w:cs="Times New Roman"/>
          <w:b w:val="0"/>
          <w:bCs w:val="0"/>
          <w:sz w:val="28"/>
          <w:szCs w:val="28"/>
        </w:rPr>
        <w:t>2.4</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MyBatis-Plus</w:t>
      </w:r>
      <w:r w:rsidRPr="003A28AD">
        <w:rPr>
          <w:rFonts w:ascii="Times New Roman" w:eastAsia="宋体" w:hAnsi="Times New Roman" w:cs="Times New Roman"/>
          <w:b w:val="0"/>
          <w:bCs w:val="0"/>
          <w:sz w:val="28"/>
          <w:szCs w:val="28"/>
        </w:rPr>
        <w:t>、</w:t>
      </w:r>
      <w:r w:rsidRPr="00104B91">
        <w:rPr>
          <w:rFonts w:ascii="Times New Roman" w:eastAsia="宋体" w:hAnsi="Times New Roman" w:cs="Times New Roman"/>
          <w:b w:val="0"/>
          <w:bCs w:val="0"/>
          <w:sz w:val="28"/>
          <w:szCs w:val="28"/>
        </w:rPr>
        <w:t>MySQL</w:t>
      </w:r>
      <w:r w:rsidRPr="003A28AD">
        <w:rPr>
          <w:rFonts w:ascii="Times New Roman" w:eastAsia="宋体" w:hAnsi="Times New Roman" w:cs="Times New Roman"/>
          <w:b w:val="0"/>
          <w:bCs w:val="0"/>
          <w:sz w:val="28"/>
          <w:szCs w:val="28"/>
        </w:rPr>
        <w:t>与</w:t>
      </w:r>
      <w:r w:rsidRPr="00104B91">
        <w:rPr>
          <w:rFonts w:ascii="Times New Roman" w:eastAsia="宋体" w:hAnsi="Times New Roman" w:cs="Times New Roman"/>
          <w:b w:val="0"/>
          <w:bCs w:val="0"/>
          <w:sz w:val="28"/>
          <w:szCs w:val="28"/>
        </w:rPr>
        <w:t>Redis</w:t>
      </w:r>
      <w:bookmarkEnd w:id="42"/>
      <w:bookmarkEnd w:id="43"/>
      <w:bookmarkEnd w:id="44"/>
      <w:bookmarkEnd w:id="45"/>
    </w:p>
    <w:p ns2:paraId="0823E268" ns2:textId="77777777" w:rsidR="00FB3160" w:rsidRPr="00F33AFA" w:rsidRDefault="00FB3160" w:rsidP="00FB3160">
      <w:pPr>
        <w:spacing w:line="460" w:lineRule="exact"/>
        <w:ind w:firstLine="480"/>
        <w:rPr>
          <w:rFonts w:ascii="Times New Roman" w:hAnsi="Times New Roman"/>
        </w:rPr>
      </w:pPr>
      <w:r>
        <w:t>MyBatis-Plus是MyBatis的增强工具，能够简化常见CRUD、条件查询和分页查询。OJPT使用MyBatis-Plus访问MySQL数据库，并通过分页插件保证题库列表、用户列表、题目列表等接口返回正确的total、pages、size等分页字段[14-15]。</w:t>
      </w:r>
    </w:p>
    <w:p ns2:paraId="63B16607" ns2:textId="77777777" w:rsidR="00FB3160" w:rsidRPr="00F33AFA" w:rsidRDefault="00FB3160" w:rsidP="00FB3160">
      <w:pPr>
        <w:spacing w:line="460" w:lineRule="exact"/>
        <w:ind w:firstLine="480"/>
        <w:rPr>
          <w:rFonts w:ascii="Times New Roman" w:hAnsi="Times New Roman"/>
        </w:rPr>
      </w:pPr>
      <w:r>
        <w:t>MySQL是系统主要关系型数据库，保存用户、用户资料、密码重置申请、题目、标签、题目标签关系、测试用例、代码编辑内容、提交记录、提交用例结果和用户题目进度等核心数据。关系数据库适合表达题目与标签、用户与提交、题目与测试用例等结构化关系，也便于通过索引提升查询效率。</w:t>
      </w:r>
    </w:p>
    <w:p ns2:paraId="27A407D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ns2:paraId="5ACE83A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2.5 JWT鉴权与角色权限控制</w:t>
      </w:r>
    </w:p>
    <w:p ns2:paraId="3F9D5364" ns2:textId="77777777" w:rsidR="00FB3160" w:rsidRPr="00F33AFA" w:rsidRDefault="00FB3160" w:rsidP="00FB3160">
      <w:pPr>
        <w:spacing w:line="460" w:lineRule="exact"/>
        <w:ind w:firstLine="480"/>
        <w:rPr>
          <w:rFonts w:ascii="Times New Roman" w:hAnsi="Times New Roman"/>
        </w:rPr>
      </w:pPr>
      <w:r>
        <w:t>JWT（JSON Web Token）是一种常用于前后端分离系统的认证令牌格式。用户登录成功后，后端生成访问令牌和刷新令牌，前端在后续请求中通过Authorization: Bearer &lt;token&gt;携带访问令牌。后端过滤器解析令牌后获取用户身份和角色信息，再决定请求是否允许继续执行[12]。</w:t>
      </w:r>
    </w:p>
    <w:p ns2:paraId="1195063D" ns2:textId="77777777" w:rsidR="00FB3160" w:rsidRPr="00F33AFA" w:rsidRDefault="00FB3160" w:rsidP="00FB3160">
      <w:pPr>
        <w:spacing w:line="460" w:lineRule="exact"/>
        <w:ind w:firstLine="480"/>
        <w:rPr>
          <w:rFonts w:ascii="Times New Roman" w:hAnsi="Times New Roman"/>
        </w:rPr>
      </w:pPr>
      <w:r>
        <w:t>OJPT结合JWT和角色权限控制实现权限隔离。系统当前主线角色包括普通用户USER和管理员ADMIN。普通用户可以访问题库、做题、个人中心、训练看板和提交记录；管理员可以访问用户管理、题目管理、标签管理、统计概览和判题环境健康检查等功能。</w:t>
      </w:r>
    </w:p>
    <w:p ns2:paraId="1D1CFCA6" ns2:textId="77777777" w:rsidR="00FB3160" w:rsidRPr="00F33AFA" w:rsidRDefault="00FB3160" w:rsidP="00FB3160">
      <w:pPr>
        <w:spacing w:line="460" w:lineRule="exact"/>
        <w:ind w:firstLine="480"/>
        <w:rPr>
          <w:rFonts w:ascii="Times New Roman" w:hAnsi="Times New Roman"/>
        </w:rPr>
      </w:pPr>
      <w:r>
        <w:t>权限控制需要同时考虑匿名访问和敏感操作。题库列表和已发布题目详情允许匿名访问，便于用户先浏览题目；代码编辑器、运行代码、正式提交、个人中心和训练数据需要登录后访问；管理端接口必须具有管理员角色。该策略保证公开内容易访问，同时避免敏感数据和维护操作被未授权用户使用。</w:t>
      </w:r>
    </w:p>
    <w:p ns2:paraId="7C151F67"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0" w:name="_Toc228629850"/>
      <w:bookmarkStart w:id="51" w:name="_Toc228794389"/>
      <w:bookmarkStart w:id="52" w:name="_Toc228898307"/>
      <w:bookmarkStart w:id="53" w:name="_Toc228899311"/>
      <w:r w:rsidRPr="00104B91">
        <w:rPr>
          <w:rFonts w:ascii="Times New Roman" w:eastAsia="宋体" w:hAnsi="Times New Roman" w:cs="Times New Roman"/>
          <w:b w:val="0"/>
          <w:bCs w:val="0"/>
          <w:sz w:val="28"/>
          <w:szCs w:val="28"/>
        </w:rPr>
        <w:t>2.6</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Docker</w:t>
      </w:r>
      <w:r w:rsidRPr="003A28AD">
        <w:rPr>
          <w:rFonts w:ascii="Times New Roman" w:eastAsia="宋体" w:hAnsi="Times New Roman" w:cs="Times New Roman"/>
          <w:b w:val="0"/>
          <w:bCs w:val="0"/>
          <w:sz w:val="28"/>
          <w:szCs w:val="28"/>
        </w:rPr>
        <w:t>判题环境</w:t>
      </w:r>
      <w:bookmarkEnd w:id="50"/>
      <w:bookmarkEnd w:id="51"/>
      <w:bookmarkEnd w:id="52"/>
      <w:bookmarkEnd w:id="53"/>
    </w:p>
    <w:p ns2:paraId="5162ADF9" ns2:textId="77777777" w:rsidR="00FB3160" w:rsidRPr="00F33AFA" w:rsidRDefault="00FB3160" w:rsidP="00FB3160">
      <w:pPr>
        <w:spacing w:line="460" w:lineRule="exact"/>
        <w:ind w:firstLine="480"/>
        <w:rPr>
          <w:rFonts w:ascii="Times New Roman" w:hAnsi="Times New Roman"/>
        </w:rPr>
      </w:pPr>
      <w:r>
        <w:t>在线判题系统需要执行用户提交的代码。用户代码具有不确定性，可能出现死循环、异常退出或恶意访问系统资源等情况，因此不能直接在业务服务进程中运行。Docker容器能够为不同语言提供相对隔离的运行环境，并通过资源限制控制运行时间、内存和文件系统访问范围。</w:t>
      </w:r>
    </w:p>
    <w:p ns2:paraId="51B91787" ns2:textId="77777777" w:rsidR="00FB3160" w:rsidRPr="00F33AFA" w:rsidRDefault="00FB3160" w:rsidP="00FB3160">
      <w:pPr>
        <w:spacing w:line="460" w:lineRule="exact"/>
        <w:ind w:firstLine="480"/>
        <w:rPr>
          <w:rFonts w:ascii="Times New Roman" w:hAnsi="Times New Roman"/>
        </w:rPr>
      </w:pPr>
      <w:r>
        <w:t>OJPT判题模块支持C/C++、Java和Python3等语言。系统根据用户选择的语言准备源代码文件、输入数据和资源限制，再调用Docker环境执行程序。运行结果包括标准输出、错误输出、耗时和状态信息。正式提交时，系统会遍历题目的测试用例，将每个用例的运行结果保存为提交用例结果，并根据整体结果更新提交状态和用户题目进度。</w:t>
      </w:r>
    </w:p>
    <w:p ns2:paraId="44C8695D" ns2:textId="77777777" w:rsidR="00FB3160" w:rsidRPr="00F33AFA" w:rsidRDefault="00FB3160" w:rsidP="00FB3160">
      <w:pPr>
        <w:spacing w:line="460" w:lineRule="exact"/>
        <w:ind w:firstLine="480"/>
        <w:rPr>
          <w:rFonts w:ascii="Times New Roman" w:hAnsi="Times New Roman"/>
        </w:rPr>
      </w:pPr>
      <w:r>
        <w:t>管理端提供判题环境健康检查功能，用于检查Docker可执行文件、版本信息和语言镜像是否可用。该功能能够在系统运行前发现环境依赖问题，降低判题失败的排查成本。</w:t>
      </w:r>
    </w:p>
    <w:p ns2:paraId="577EEE0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4" w:name="_Toc228629851"/>
      <w:bookmarkStart w:id="55" w:name="_Toc228794390"/>
      <w:bookmarkStart w:id="56" w:name="_Toc228898308"/>
      <w:bookmarkStart w:id="57" w:name="_Toc228899312"/>
      <w:r w:rsidRPr="00104B91">
        <w:rPr>
          <w:rFonts w:ascii="Times New Roman" w:eastAsia="宋体" w:hAnsi="Times New Roman" w:cs="Times New Roman"/>
          <w:b w:val="0"/>
          <w:bCs w:val="0"/>
          <w:sz w:val="28"/>
          <w:szCs w:val="28"/>
        </w:rPr>
        <w:t>2.7</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Markdown</w:t>
      </w:r>
      <w:r w:rsidRPr="003A28AD">
        <w:rPr>
          <w:rFonts w:ascii="Times New Roman" w:eastAsia="宋体" w:hAnsi="Times New Roman" w:cs="Times New Roman"/>
          <w:b w:val="0"/>
          <w:bCs w:val="0"/>
          <w:sz w:val="28"/>
          <w:szCs w:val="28"/>
        </w:rPr>
        <w:t>渲染与内容安全</w:t>
      </w:r>
      <w:bookmarkEnd w:id="54"/>
      <w:bookmarkEnd w:id="55"/>
      <w:bookmarkEnd w:id="56"/>
      <w:bookmarkEnd w:id="57"/>
    </w:p>
    <w:p ns2:paraId="3B7E42D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ns2:paraId="75D6B95F"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ns2:paraId="4992631A"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ns2:paraId="0FF0C46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8" w:name="_Toc228629852"/>
      <w:bookmarkStart w:id="59" w:name="_Toc228794391"/>
      <w:bookmarkStart w:id="60" w:name="_Toc228898309"/>
      <w:bookmarkStart w:id="61" w:name="_Toc228899313"/>
      <w:r w:rsidRPr="00104B91">
        <w:rPr>
          <w:rFonts w:ascii="Times New Roman" w:eastAsia="宋体" w:hAnsi="Times New Roman" w:cs="Times New Roman"/>
          <w:b w:val="0"/>
          <w:bCs w:val="0"/>
          <w:sz w:val="28"/>
          <w:szCs w:val="28"/>
        </w:rPr>
        <w:t>2.8</w:t>
      </w:r>
      <w:r w:rsidRPr="003A28AD">
        <w:rPr>
          <w:rFonts w:ascii="Times New Roman" w:eastAsia="宋体" w:hAnsi="Times New Roman" w:cs="Times New Roman"/>
          <w:b w:val="0"/>
          <w:bCs w:val="0"/>
          <w:sz w:val="28"/>
          <w:szCs w:val="28"/>
        </w:rPr>
        <w:t xml:space="preserve"> 自动化测试技术</w:t>
      </w:r>
      <w:bookmarkEnd w:id="58"/>
      <w:bookmarkEnd w:id="59"/>
      <w:bookmarkEnd w:id="60"/>
      <w:bookmarkEnd w:id="61"/>
    </w:p>
    <w:p ns2:paraId="22AA47E1" ns2:textId="77777777" w:rsidR="00FB3160" w:rsidRPr="00F33AFA" w:rsidRDefault="00FB3160" w:rsidP="00FB3160">
      <w:pPr>
        <w:spacing w:line="460" w:lineRule="exact"/>
        <w:ind w:firstLine="480"/>
        <w:rPr>
          <w:rFonts w:ascii="Times New Roman" w:hAnsi="Times New Roman"/>
        </w:rPr>
      </w:pPr>
      <w:r>
        <w:t>自动化测试是保证系统迭代稳定性的重要手段。OJPT后端使用JUnit和SpringBoot Test编写服务层、控制器和配置相关测试，覆盖用户注册、密码重置、题库服务、代码编辑内容、运行代码、提交创建、判题环境健康检查和权限控制等逻辑[16-20]。</w:t>
      </w:r>
    </w:p>
    <w:p ns2:paraId="799454A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ns2:paraId="4A7FB92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ns2:paraId="20EEA8AB" ns2: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ns2:paraId="7EC974FE"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64" w:name="_Toc228898311"/>
      <w:bookmarkStart w:id="65" w:name="_Toc228899315"/>
      <w:r w:rsidRPr="001B2D3A">
        <w:rPr>
          <w:rFonts w:ascii="Times New Roman" w:hAnsi="Times New Roman" w:eastAsia="宋体" w:cs="Times New Roman"/>
          <w:b w:val="0"/>
          <w:bCs w:val="0"/>
        </w:rPr>
        <w:t xml:space="preserve">3.1 </w:t>
      </w:r>
      <w:r w:rsidRPr="001B2D3A">
        <w:rPr>
          <w:rFonts w:ascii="Times New Roman" w:hAnsi="Times New Roman" w:eastAsia="宋体" w:cs="Times New Roman"/>
          <w:b w:val="0"/>
          <w:bCs w:val="0"/>
        </w:rPr>
        <w:t>系统功能需求分析</w:t>
      </w:r>
      <w:bookmarkEnd w:id="64"/>
      <w:bookmarkEnd w:id="65"/>
    </w:p>
    <w:p ns2:paraId="119A426A"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ns2:paraId="65F2A603"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6" w:name="_Toc228898312"/>
      <w:bookmarkStart w:id="67" w:name="_Toc228899316"/>
      <w:r w:rsidRPr="001B2D3A">
        <w:rPr>
          <w:rFonts w:ascii="Times New Roman" w:hAnsi="Times New Roman" w:eastAsia="宋体" w:cs="Times New Roman"/>
          <w:b w:val="0"/>
          <w:bCs w:val="0"/>
        </w:rPr>
        <w:t xml:space="preserve">3.1.1 </w:t>
      </w:r>
      <w:r w:rsidRPr="001B2D3A">
        <w:rPr>
          <w:rFonts w:ascii="Times New Roman" w:hAnsi="Times New Roman" w:eastAsia="宋体" w:cs="Times New Roman"/>
          <w:b w:val="0"/>
          <w:bCs w:val="0"/>
        </w:rPr>
        <w:t>系统主要功能介绍</w:t>
      </w:r>
      <w:bookmarkEnd w:id="66"/>
      <w:bookmarkEnd w:id="67"/>
    </w:p>
    <w:p ns2:paraId="28D7A233" ns2:textId="77777777" w:rsidR="00644714" w:rsidRPr="001B2D3A" w:rsidRDefault="00623D43" w:rsidP="001B2D3A">
      <w:pPr>
        <w:spacing w:line="460" w:lineRule="exact"/>
        <w:ind w:firstLine="480"/>
        <w:jc w:val="left"/>
        <w:rPr>
          <w:rFonts w:ascii="Times New Roman" w:hAnsi="Times New Roman"/>
        </w:rPr>
      </w:pPr>
      <w:r>
        <w:t>系统的账号认证功能负责登录、注册、令牌刷新、退出登录、当前用户信息查询和密码重置申请。题库与在线做题功能负责题目列表展示、题目筛选、题目详情加载、Markdown题面展示、公开样例加载、代码编辑和语言切换。代码运行与提交判题功能负责保存代码编辑内容、运行样例或自定义测试用例、正式提交代码、查询提交结果和更新训练进度。个人中心与训练数据功能负责个人资料维护、提交记录查看和训练看板展示。管理功能功能负责用户管理、题目管理、测试用例维护、标签管理、密码重置审核、统计概览和判题环境检测。</w:t>
      </w:r>
    </w:p>
    <w:p ns2:paraId="73764196"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8" w:name="_Toc228898313"/>
      <w:bookmarkStart w:id="69" w:name="_Toc228899317"/>
      <w:r w:rsidRPr="001B2D3A">
        <w:rPr>
          <w:rFonts w:ascii="Times New Roman" w:hAnsi="Times New Roman" w:eastAsia="宋体" w:cs="Times New Roman"/>
          <w:b w:val="0"/>
          <w:bCs w:val="0"/>
        </w:rPr>
        <w:t xml:space="preserve">3.1.2 </w:t>
      </w:r>
      <w:r w:rsidRPr="001B2D3A">
        <w:rPr>
          <w:rFonts w:ascii="Times New Roman" w:hAnsi="Times New Roman" w:eastAsia="宋体" w:cs="Times New Roman"/>
          <w:b w:val="0"/>
          <w:bCs w:val="0"/>
        </w:rPr>
        <w:t>系统功能模块分析</w:t>
      </w:r>
      <w:bookmarkEnd w:id="68"/>
      <w:bookmarkEnd w:id="69"/>
    </w:p>
    <w:p ns2:paraId="1ABF0723" ns2:textId="77777777" w:rsidR="00644714" w:rsidRPr="001B2D3A" w:rsidRDefault="00623D43" w:rsidP="001B2D3A">
      <w:pPr>
        <w:spacing w:line="460" w:lineRule="exact"/>
        <w:ind w:firstLine="480"/>
        <w:jc w:val="left"/>
        <w:rPr>
          <w:rFonts w:ascii="Times New Roman" w:hAnsi="Times New Roman"/>
        </w:rPr>
      </w:pPr>
      <w:r>
        <w:t>根据系统功能范围，OJPT可以划分为认证与账号、题库浏览、在线做题、代码运行、提交判题、训练数据、用户管理、题目管理、管理端标签管理和判题环境检测等模块。系统功能模块如图3-1所示。</w:t>
      </w:r>
    </w:p>
    <w:p ns2:paraId="2D819611" ns2:textId="153287F7" w:rsidR="00644714" w:rsidRPr="004550D1" w:rsidRDefault="003644B5" w:rsidP="004550D1">
      <w:pPr>
        <w:jc w:val="center"/>
        <w:rPr>
          <w:rFonts w:ascii="Times New Roman" w:hAnsi="Times New Roman"/>
        </w:rPr>
      </w:pPr>
      <w:r>
        <w:rPr>
          <w:rFonts w:ascii="Times New Roman" w:hAnsi="Times New Roman"/>
          <w:noProof/>
        </w:rPr>
        <w:pict ns2:anchorId="3359C049">
          <ns3:shape id="_x0000_i1026" type="#_x0000_t75" style="width:389.25pt;height:150.75pt;visibility:visible;mso-wrap-style:square">
            <ns3:imagedata ns5:id="rId70" ns4:title=""/>
          </ns3:shape>
        </w:pict>
      </w:r>
    </w:p>
    <w:p ns2:paraId="5F66E78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图3-1 系统功能模块图</w:t>
      </w:r>
    </w:p>
    <w:p ns2:paraId="09CD590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0" w:name="_Toc228898314"/>
      <w:bookmarkStart w:id="71" w:name="_Toc228899318"/>
      <w:r w:rsidRPr="001B2D3A">
        <w:rPr>
          <w:rFonts w:ascii="Times New Roman" w:hAnsi="Times New Roman" w:eastAsia="宋体" w:cs="Times New Roman"/>
          <w:b w:val="0"/>
          <w:bCs w:val="0"/>
        </w:rPr>
        <w:t xml:space="preserve">3.1.3 </w:t>
      </w:r>
      <w:r w:rsidRPr="001B2D3A">
        <w:rPr>
          <w:rFonts w:ascii="Times New Roman" w:hAnsi="Times New Roman" w:eastAsia="宋体" w:cs="Times New Roman"/>
          <w:b w:val="0"/>
          <w:bCs w:val="0"/>
        </w:rPr>
        <w:t>系统用例分析</w:t>
      </w:r>
      <w:bookmarkEnd w:id="70"/>
      <w:bookmarkEnd w:id="71"/>
    </w:p>
    <w:p ns2:paraId="25DDF8E1"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ns2:paraId="4FA18935" ns2:textId="26B8E30B" w:rsidR="00644714" w:rsidRPr="004550D1" w:rsidRDefault="003644B5" w:rsidP="004550D1">
      <w:pPr>
        <w:jc w:val="center"/>
        <w:rPr>
          <w:rFonts w:ascii="Times New Roman" w:hAnsi="Times New Roman"/>
        </w:rPr>
      </w:pPr>
      <w:r>
        <w:rPr>
          <w:rFonts w:ascii="Times New Roman" w:hAnsi="Times New Roman"/>
          <w:noProof/>
        </w:rPr>
        <w:pict ns2:anchorId="3B82DF2F">
          <ns3:shape id="_x0000_i1027" type="#_x0000_t75" style="width:388.5pt;height:242.25pt;visibility:visible;mso-wrap-style:square">
            <ns3:imagedata ns5:id="rId71" ns4:title=""/>
          </ns3:shape>
        </w:pict>
      </w:r>
    </w:p>
    <w:p ns2:paraId="03199C4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图3-2 系统用例图</w:t>
      </w:r>
    </w:p>
    <w:p ns2:paraId="088E455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3.2 系统数据流与数据字典分析</w:t>
      </w:r>
    </w:p>
    <w:p ns2:paraId="5505D3E6" ns2:textId="77777777" w:rsidR="00644714" w:rsidRPr="001B2D3A" w:rsidRDefault="00623D43" w:rsidP="001B2D3A">
      <w:pPr>
        <w:spacing w:line="460" w:lineRule="exact"/>
        <w:ind w:firstLine="480"/>
        <w:jc w:val="left"/>
        <w:rPr>
          <w:rFonts w:ascii="Times New Roman" w:hAnsi="Times New Roman"/>
        </w:rPr>
      </w:pPr>
      <w:r>
        <w:t>OJPT在线编程训练平台的数据流与数据字典分析用于描述系统在普通用户、管理员、Docker判题环境和数据存储之间的数据交换关系。本节通过顶层数据流图、零层数据流图、一层数据流图和数据字典，说明题库浏览、在线做题、代码运行、提交判题、训练统计和管理维护等处理过程中的数据来源、数据去向、数据存储和加工逻辑。</w:t>
      </w:r>
    </w:p>
    <w:p ns2:paraId="5B9EF41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r>
        <w:rPr>
          <w:rFonts w:ascii="Times New Roman" w:hAnsi="Times New Roman" w:eastAsia="宋体" w:cs="Times New Roman"/>
          <w:b w:val="0"/>
          <w:bCs w:val="0"/>
        </w:rPr>
        <w:t>3.2.1 数据流分析</w:t>
      </w:r>
    </w:p>
    <w:p ns2:paraId="7C07D7B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ns2:paraId="53EBB038" ns2:textId="1446CA12" w:rsidR="00644714" w:rsidRPr="004550D1" w:rsidRDefault="003644B5" w:rsidP="004550D1">
      <w:pPr>
        <w:jc w:val="center"/>
        <w:rPr>
          <w:rFonts w:ascii="Times New Roman" w:hAnsi="Times New Roman"/>
        </w:rPr>
      </w:pPr>
      <w:r>
        <w:rPr>
          <w:rFonts w:ascii="Times New Roman" w:hAnsi="Times New Roman"/>
          <w:noProof/>
        </w:rPr>
        <w:pict ns2:anchorId="47013478">
          <ns3:shape id="_x0000_i1028" type="#_x0000_t75" style="width:381.75pt;height:164.25pt;visibility:visible;mso-wrap-style:square">
            <ns3:imagedata ns5:id="rId72" ns4:title=""/>
          </ns3:shape>
        </w:pict>
      </w:r>
    </w:p>
    <w:p ns2:paraId="13D430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图3-3 系统顶层数据流图</w:t>
      </w:r>
    </w:p>
    <w:p ns2:paraId="4E4D0F20" ns2:textId="77777777" w:rsidR="00644714" w:rsidRPr="001B2D3A" w:rsidRDefault="00623D43" w:rsidP="001B2D3A">
      <w:pPr>
        <w:spacing w:line="460" w:lineRule="exact"/>
        <w:ind w:firstLine="480"/>
        <w:jc w:val="left"/>
        <w:rPr>
          <w:rFonts w:ascii="Times New Roman" w:hAnsi="Times New Roman"/>
        </w:rPr>
      </w:pPr>
      <w:r>
        <w:t>零层数据流图在顶层数据流图的基础上，将系统内部处理过程拆分为用户认证、题库浏览、在线做题、运行判题、训练数据和管理维护等部分。各处理过程通过用户信息、题目信息、测试用例、代码编辑内容、提交记录、提交用例结果和用户题目进度等数据存储进行联系，能够反映系统内部主要数据的产生、读取和更新关系。系统零层数据流图如图3-4所示。</w:t>
      </w:r>
    </w:p>
    <w:p ns2:paraId="7D4A17B6" ns2:textId="17BFA5DA" w:rsidR="00644714" w:rsidRPr="004550D1" w:rsidRDefault="003644B5" w:rsidP="004550D1">
      <w:pPr>
        <w:jc w:val="center"/>
        <w:rPr>
          <w:rFonts w:ascii="Times New Roman" w:hAnsi="Times New Roman"/>
        </w:rPr>
      </w:pPr>
      <w:r>
        <w:rPr>
          <w:rFonts w:ascii="Times New Roman" w:hAnsi="Times New Roman"/>
          <w:noProof/>
        </w:rPr>
        <w:pict ns2:anchorId="28F69BB1">
          <ns3:shape id="_x0000_i1029" type="#_x0000_t75" style="width:381.75pt;height:239.25pt;visibility:visible;mso-wrap-style:square">
            <ns3:imagedata ns5:id="rId73" ns4:title=""/>
          </ns3:shape>
        </w:pict>
      </w:r>
    </w:p>
    <w:p ns2:paraId="1E7CA033"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图3-4 系统零层数据流图</w:t>
      </w:r>
    </w:p>
    <w:p ns2:paraId="2E1A7A67" ns2:textId="77777777" w:rsidR="00644714" w:rsidRPr="001B2D3A" w:rsidRDefault="00623D43" w:rsidP="001B2D3A">
      <w:pPr>
        <w:spacing w:line="460" w:lineRule="exact"/>
        <w:ind w:firstLine="480"/>
        <w:jc w:val="left"/>
        <w:rPr>
          <w:rFonts w:ascii="Times New Roman" w:hAnsi="Times New Roman"/>
        </w:rPr>
      </w:pPr>
      <w:r>
        <w:t>一层数据流图重点展开代码运行和提交判题这一核心业务。用户进入做题页后，系统读取题目详情、公开样例和代码编辑内容；用户运行代码时，系统将源码、语言和输入数据发送给Docker判题环境，并返回标准输出、错误输出、耗时和状态；用户正式提交时，系统创建提交记录，读取题目测试用例，保存逐用例结果，并更新用户题目进度。一层数据流图如图3-5所示。</w:t>
      </w:r>
    </w:p>
    <w:p ns2:paraId="48D68BE5" ns2:textId="70D1C47C" w:rsidR="00644714" w:rsidRPr="004550D1" w:rsidRDefault="003644B5" w:rsidP="004550D1">
      <w:pPr>
        <w:jc w:val="center"/>
        <w:rPr>
          <w:rFonts w:ascii="Times New Roman" w:hAnsi="Times New Roman"/>
        </w:rPr>
      </w:pPr>
      <w:r>
        <w:rPr>
          <w:rFonts w:ascii="Times New Roman" w:hAnsi="Times New Roman"/>
          <w:noProof/>
        </w:rPr>
        <w:pict ns2:anchorId="2C0C597C">
          <ns3:shape id="_x0000_i1030" type="#_x0000_t75" style="width:381pt;height:221.25pt;visibility:visible;mso-wrap-style:square">
            <ns3:imagedata ns5:id="rId74" ns4:title=""/>
          </ns3:shape>
        </w:pict>
      </w:r>
    </w:p>
    <w:p ns2:paraId="69C1BF28"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图3-5 一层数据流图</w:t>
      </w:r>
    </w:p>
    <w:p ns2:paraId="48CF621C"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6" w:name="_Toc228898317"/>
      <w:bookmarkStart w:id="77" w:name="_Toc228899321"/>
      <w:r w:rsidRPr="001B2D3A">
        <w:rPr>
          <w:rFonts w:ascii="Times New Roman" w:hAnsi="Times New Roman" w:eastAsia="宋体" w:cs="Times New Roman"/>
          <w:b w:val="0"/>
          <w:bCs w:val="0"/>
        </w:rPr>
        <w:t xml:space="preserve">3.2.2 </w:t>
      </w:r>
      <w:r w:rsidRPr="001B2D3A">
        <w:rPr>
          <w:rFonts w:ascii="Times New Roman" w:hAnsi="Times New Roman" w:eastAsia="宋体" w:cs="Times New Roman"/>
          <w:b w:val="0"/>
          <w:bCs w:val="0"/>
        </w:rPr>
        <w:t>数据字典</w:t>
      </w:r>
      <w:bookmarkEnd w:id="76"/>
      <w:bookmarkEnd w:id="77"/>
    </w:p>
    <w:p ns2:paraId="56F39A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ns2:paraId="5A7426E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ns2:paraId="35069549"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表3-1 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ns2:paraId="6B1A58A5" ns2:textId="77777777" w:rsidTr="004550D1">
        <w:trPr>
          <w:tblHeader/>
          <w:jc w:val="center"/>
        </w:trPr>
        <w:tc>
          <w:tcPr>
            <w:tcW w:w="2126" w:type="dxa"/>
            <w:shd w:val="clear" w:color="auto" w:fill="auto"/>
            <w:vAlign w:val="center"/>
          </w:tcPr>
          <w:p ns2:paraId="5899F20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ns2:paraId="24E6CE9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ns2:paraId="459014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ns2:paraId="436A967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ns2:paraId="5BF5B100" ns2:textId="77777777" w:rsidTr="004550D1">
        <w:trPr>
          <w:jc w:val="center"/>
        </w:trPr>
        <w:tc>
          <w:tcPr>
            <w:tcW w:w="2126" w:type="dxa"/>
            <w:shd w:val="clear" w:color="auto" w:fill="auto"/>
            <w:vAlign w:val="center"/>
          </w:tcPr>
          <w:p ns2:paraId="6CC7AB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ns2:paraId="431892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ns2:paraId="20A7DE0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ns2:paraId="62FE97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ns2:paraId="6B5138EB" ns2:textId="77777777" w:rsidTr="004550D1">
        <w:trPr>
          <w:jc w:val="center"/>
        </w:trPr>
        <w:tc>
          <w:tcPr>
            <w:tcW w:w="2126" w:type="dxa"/>
            <w:shd w:val="clear" w:color="auto" w:fill="auto"/>
            <w:vAlign w:val="center"/>
          </w:tcPr>
          <w:p ns2:paraId="7B9440B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ns2:paraId="01828B2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ns2:paraId="08217B0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ns2:paraId="0779EBA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ns2:paraId="713F76D5" ns2:textId="77777777" w:rsidTr="004550D1">
        <w:trPr>
          <w:jc w:val="center"/>
        </w:trPr>
        <w:tc>
          <w:tcPr>
            <w:tcW w:w="2126" w:type="dxa"/>
            <w:shd w:val="clear" w:color="auto" w:fill="auto"/>
            <w:vAlign w:val="center"/>
          </w:tcPr>
          <w:p ns2:paraId="260185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ns2:paraId="235CCE2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ns2:paraId="3A5D8A7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ns2:paraId="31966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ns2:paraId="03E68E3D" ns2:textId="77777777" w:rsidTr="004550D1">
        <w:trPr>
          <w:jc w:val="center"/>
        </w:trPr>
        <w:tc>
          <w:tcPr>
            <w:tcW w:w="2126" w:type="dxa"/>
            <w:shd w:val="clear" w:color="auto" w:fill="auto"/>
            <w:vAlign w:val="center"/>
          </w:tcPr>
          <w:p ns2:paraId="2ABECA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ns2:paraId="7464E99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ns2:paraId="5E61D6A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ns2:paraId="6A741F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ns2:paraId="3EEB7461" ns2:textId="77777777" w:rsidR="00644714" w:rsidRPr="001B2D3A" w:rsidRDefault="00644714" w:rsidP="001B2D3A">
      <w:pPr>
        <w:spacing w:line="460" w:lineRule="exact"/>
        <w:jc w:val="left"/>
        <w:rPr>
          <w:rFonts w:ascii="Times New Roman" w:hAnsi="Times New Roman"/>
        </w:rPr>
      </w:pPr>
    </w:p>
    <w:p ns2:paraId="69DC8C3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ns2:paraId="4CFD3303"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表3-2 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0FF009BE" ns2:textId="77777777" w:rsidTr="004550D1">
        <w:trPr>
          <w:tblHeader/>
          <w:jc w:val="center"/>
        </w:trPr>
        <w:tc>
          <w:tcPr>
            <w:tcW w:w="1701" w:type="dxa"/>
            <w:shd w:val="clear" w:color="auto" w:fill="auto"/>
            <w:vAlign w:val="center"/>
          </w:tcPr>
          <w:p ns2:paraId="289AEA0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5A111CF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5D91AE7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ns2:paraId="38DFBB1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ns2:paraId="7A1843D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ns2:paraId="298BF640" ns2:textId="77777777" w:rsidTr="004550D1">
        <w:trPr>
          <w:jc w:val="center"/>
        </w:trPr>
        <w:tc>
          <w:tcPr>
            <w:tcW w:w="1701" w:type="dxa"/>
            <w:shd w:val="clear" w:color="auto" w:fill="auto"/>
            <w:vAlign w:val="center"/>
          </w:tcPr>
          <w:p ns2:paraId="06B288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0A1D261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ns2:paraId="1B4C15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50DC105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r>
              <w:t>账号、密码、</w:t>
            </w:r>
          </w:p>
        </w:tc>
      </w:tr>
      <w:tr w:rsidR="00623D43" w:rsidRPr="001B2D3A" ns2:paraId="0D93C913" ns2:textId="77777777" w:rsidTr="004550D1">
        <w:trPr>
          <w:jc w:val="center"/>
        </w:trPr>
        <w:tc>
          <w:tcPr>
            <w:tcW w:w="1701" w:type="dxa"/>
            <w:shd w:val="clear" w:color="auto" w:fill="auto"/>
            <w:vAlign w:val="center"/>
          </w:tcPr>
          <w:p ns2:paraId="7972CC6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4417FBA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ns2:paraId="671F3D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3474B7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ns2:paraId="7CB02B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ns2:paraId="3AEF1A5F" ns2:textId="77777777" w:rsidTr="004550D1">
        <w:trPr>
          <w:jc w:val="center"/>
        </w:trPr>
        <w:tc>
          <w:tcPr>
            <w:tcW w:w="1701" w:type="dxa"/>
            <w:shd w:val="clear" w:color="auto" w:fill="auto"/>
            <w:vAlign w:val="center"/>
          </w:tcPr>
          <w:p ns2:paraId="79959A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7B5B77D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7F12999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079C737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8060B60" ns2: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ns2:paraId="732964C2" ns2:textId="77777777" w:rsidTr="004550D1">
        <w:trPr>
          <w:jc w:val="center"/>
        </w:trPr>
        <w:tc>
          <w:tcPr>
            <w:tcW w:w="1701" w:type="dxa"/>
            <w:shd w:val="clear" w:color="auto" w:fill="auto"/>
            <w:vAlign w:val="center"/>
          </w:tcPr>
          <w:p ns2:paraId="01D386B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2AE3793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ns2:paraId="73ADF3F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737467E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53C2CC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ns2:paraId="6ABC1A63" ns2:textId="77777777" w:rsidTr="004550D1">
        <w:trPr>
          <w:jc w:val="center"/>
        </w:trPr>
        <w:tc>
          <w:tcPr>
            <w:tcW w:w="1701" w:type="dxa"/>
            <w:shd w:val="clear" w:color="auto" w:fill="auto"/>
            <w:vAlign w:val="center"/>
          </w:tcPr>
          <w:p ns2:paraId="160B6DA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4F7A46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ns2:paraId="20FD19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28C14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1B2162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ns2:paraId="46CE7F01" ns2:textId="77777777" w:rsidTr="004550D1">
        <w:trPr>
          <w:jc w:val="center"/>
        </w:trPr>
        <w:tc>
          <w:tcPr>
            <w:tcW w:w="1701" w:type="dxa"/>
            <w:shd w:val="clear" w:color="auto" w:fill="auto"/>
            <w:vAlign w:val="center"/>
          </w:tcPr>
          <w:p ns2:paraId="4D4D3D9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27411D8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ns2:paraId="0816A3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677A0F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50BEE7C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ns2:paraId="40A80909" ns2:textId="77777777" w:rsidTr="004550D1">
        <w:trPr>
          <w:jc w:val="center"/>
        </w:trPr>
        <w:tc>
          <w:tcPr>
            <w:tcW w:w="1701" w:type="dxa"/>
            <w:shd w:val="clear" w:color="auto" w:fill="auto"/>
            <w:vAlign w:val="center"/>
          </w:tcPr>
          <w:p ns2:paraId="7AEB2E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B6A1FC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ns2:paraId="2151DE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ns2:paraId="5CC05A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r>
              <w:t>状态、输出、错误信息、耗时</w:t>
            </w:r>
          </w:p>
        </w:tc>
      </w:tr>
      <w:tr w:rsidR="00623D43" w:rsidRPr="001B2D3A" ns2:paraId="5B502BE2" ns2:textId="77777777" w:rsidTr="004550D1">
        <w:trPr>
          <w:jc w:val="center"/>
        </w:trPr>
        <w:tc>
          <w:tcPr>
            <w:tcW w:w="1701" w:type="dxa"/>
            <w:shd w:val="clear" w:color="auto" w:fill="auto"/>
            <w:vAlign w:val="center"/>
          </w:tcPr>
          <w:p ns2:paraId="096F675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11DBB8D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354DDF5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r>
              <w:t>管理功能处理</w:t>
            </w:r>
          </w:p>
        </w:tc>
        <w:tc>
          <w:tcPr>
            <w:tcW w:w="1701" w:type="dxa"/>
            <w:shd w:val="clear" w:color="auto" w:fill="auto"/>
            <w:vAlign w:val="center"/>
          </w:tcPr>
          <w:p ns2:paraId="126C2E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ns2:paraId="2DB06062" ns2:textId="77777777" w:rsidR="00644714" w:rsidRPr="001B2D3A" w:rsidRDefault="00644714" w:rsidP="001B2D3A">
      <w:pPr>
        <w:spacing w:line="460" w:lineRule="exact"/>
        <w:jc w:val="left"/>
        <w:rPr>
          <w:rFonts w:ascii="Times New Roman" w:hAnsi="Times New Roman"/>
        </w:rPr>
      </w:pPr>
    </w:p>
    <w:p ns2:paraId="626E5CE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ns2:paraId="3EEFDB52"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表3-3 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59CEE484" ns2:textId="77777777" w:rsidTr="004550D1">
        <w:trPr>
          <w:tblHeader/>
          <w:jc w:val="center"/>
        </w:trPr>
        <w:tc>
          <w:tcPr>
            <w:tcW w:w="1701" w:type="dxa"/>
            <w:shd w:val="clear" w:color="auto" w:fill="auto"/>
            <w:vAlign w:val="center"/>
          </w:tcPr>
          <w:p ns2:paraId="12BDA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121040F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14985C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ns2:paraId="341AE93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ns2:paraId="0772CA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ns2:paraId="5F35D715" ns2:textId="77777777" w:rsidTr="004550D1">
        <w:trPr>
          <w:jc w:val="center"/>
        </w:trPr>
        <w:tc>
          <w:tcPr>
            <w:tcW w:w="1701" w:type="dxa"/>
            <w:shd w:val="clear" w:color="auto" w:fill="auto"/>
            <w:vAlign w:val="center"/>
          </w:tcPr>
          <w:p ns2:paraId="712184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DB857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ns2:paraId="599BBD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ns2:paraId="46B7779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ns2:paraId="0772EE8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ns2:paraId="2DBE9566" ns2:textId="77777777" w:rsidTr="004550D1">
        <w:trPr>
          <w:jc w:val="center"/>
        </w:trPr>
        <w:tc>
          <w:tcPr>
            <w:tcW w:w="1701" w:type="dxa"/>
            <w:shd w:val="clear" w:color="auto" w:fill="auto"/>
            <w:vAlign w:val="center"/>
          </w:tcPr>
          <w:p ns2:paraId="2F892E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3CC01D2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ns2:paraId="312A20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ns2:paraId="3823357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ns2:paraId="39C74C1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ns2:paraId="63CF547E" ns2:textId="77777777" w:rsidTr="004550D1">
        <w:trPr>
          <w:jc w:val="center"/>
        </w:trPr>
        <w:tc>
          <w:tcPr>
            <w:tcW w:w="1701" w:type="dxa"/>
            <w:shd w:val="clear" w:color="auto" w:fill="auto"/>
            <w:vAlign w:val="center"/>
          </w:tcPr>
          <w:p ns2:paraId="037646B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6B84B4F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ns2:paraId="5D1EA48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ns2:paraId="7B9A5E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ns2:paraId="6C35B78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ns2:paraId="75688D84" ns2:textId="77777777" w:rsidTr="004550D1">
        <w:trPr>
          <w:jc w:val="center"/>
        </w:trPr>
        <w:tc>
          <w:tcPr>
            <w:tcW w:w="1701" w:type="dxa"/>
            <w:shd w:val="clear" w:color="auto" w:fill="auto"/>
            <w:vAlign w:val="center"/>
          </w:tcPr>
          <w:p ns2:paraId="23E94F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r>
              <w:t>代码编辑内容表</w:t>
            </w:r>
          </w:p>
        </w:tc>
        <w:tc>
          <w:tcPr>
            <w:tcW w:w="1701" w:type="dxa"/>
            <w:shd w:val="clear" w:color="auto" w:fill="auto"/>
            <w:vAlign w:val="center"/>
          </w:tcPr>
          <w:p ns2:paraId="156118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ns2:paraId="49078CA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r>
              <w:t>编辑内容保存、做题页初始化</w:t>
            </w:r>
          </w:p>
        </w:tc>
      </w:tr>
      <w:tr w:rsidR="00623D43" w:rsidRPr="001B2D3A" ns2:paraId="23370AAD" ns2:textId="77777777" w:rsidTr="004550D1">
        <w:trPr>
          <w:jc w:val="center"/>
        </w:trPr>
        <w:tc>
          <w:tcPr>
            <w:tcW w:w="1701" w:type="dxa"/>
            <w:shd w:val="clear" w:color="auto" w:fill="auto"/>
            <w:vAlign w:val="center"/>
          </w:tcPr>
          <w:p ns2:paraId="4709EF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32F0C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ns2:paraId="1EEE6B2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ns2:paraId="3B925B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ns2:paraId="78BA6EB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ns2:paraId="27A3626D" ns2:textId="77777777" w:rsidTr="004550D1">
        <w:trPr>
          <w:jc w:val="center"/>
        </w:trPr>
        <w:tc>
          <w:tcPr>
            <w:tcW w:w="1701" w:type="dxa"/>
            <w:shd w:val="clear" w:color="auto" w:fill="auto"/>
            <w:vAlign w:val="center"/>
          </w:tcPr>
          <w:p ns2:paraId="11A1436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72A27A0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ns2:paraId="5E2FB1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ns2:paraId="66B9C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ns2:paraId="7F5980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ns2:paraId="14277D7F" ns2:textId="77777777" w:rsidTr="004550D1">
        <w:trPr>
          <w:jc w:val="center"/>
        </w:trPr>
        <w:tc>
          <w:tcPr>
            <w:tcW w:w="1701" w:type="dxa"/>
            <w:shd w:val="clear" w:color="auto" w:fill="auto"/>
            <w:vAlign w:val="center"/>
          </w:tcPr>
          <w:p ns2:paraId="4203C4C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5A167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ns2:paraId="3C07C09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ns2:paraId="10743E3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ns2:paraId="5683AA4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ns2:paraId="479A0EDE" ns2:textId="77777777" w:rsidTr="004550D1">
        <w:trPr>
          <w:jc w:val="center"/>
        </w:trPr>
        <w:tc>
          <w:tcPr>
            <w:tcW w:w="1701" w:type="dxa"/>
            <w:shd w:val="clear" w:color="auto" w:fill="auto"/>
            <w:vAlign w:val="center"/>
          </w:tcPr>
          <w:p ns2:paraId="4A062A9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699D625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ns2:paraId="55D34C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ns2:paraId="2626AA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ns2:paraId="3476AB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ns2:paraId="7C3937EE" ns2:textId="77777777" w:rsidR="00644714" w:rsidRPr="001B2D3A" w:rsidRDefault="00644714" w:rsidP="001B2D3A">
      <w:pPr>
        <w:spacing w:line="460" w:lineRule="exact"/>
        <w:jc w:val="left"/>
        <w:rPr>
          <w:rFonts w:ascii="Times New Roman" w:hAnsi="Times New Roman"/>
        </w:rPr>
      </w:pPr>
    </w:p>
    <w:p ns2:paraId="3A23AB2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ns2:paraId="056912FE"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表3-4 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157489BE" ns2:textId="77777777" w:rsidTr="004550D1">
        <w:trPr>
          <w:tblHeader/>
          <w:jc w:val="center"/>
        </w:trPr>
        <w:tc>
          <w:tcPr>
            <w:tcW w:w="1701" w:type="dxa"/>
            <w:shd w:val="clear" w:color="auto" w:fill="auto"/>
            <w:vAlign w:val="center"/>
          </w:tcPr>
          <w:p ns2:paraId="2B0A535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462D26B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4D335E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ns2:paraId="46BA3F8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ns2:paraId="722521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ns2:paraId="63B125CD" ns2:textId="77777777" w:rsidTr="004550D1">
        <w:trPr>
          <w:jc w:val="center"/>
        </w:trPr>
        <w:tc>
          <w:tcPr>
            <w:tcW w:w="1701" w:type="dxa"/>
            <w:shd w:val="clear" w:color="auto" w:fill="auto"/>
            <w:vAlign w:val="center"/>
          </w:tcPr>
          <w:p ns2:paraId="32D4EB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61574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0A5D66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ns2:paraId="3C41834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ns2:paraId="3856596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ns2:paraId="7693F41A" ns2:textId="77777777" w:rsidTr="004550D1">
        <w:trPr>
          <w:jc w:val="center"/>
        </w:trPr>
        <w:tc>
          <w:tcPr>
            <w:tcW w:w="1701" w:type="dxa"/>
            <w:shd w:val="clear" w:color="auto" w:fill="auto"/>
            <w:vAlign w:val="center"/>
          </w:tcPr>
          <w:p ns2:paraId="1E041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1D27CC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AECA1B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0303F31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ns2:paraId="4991B9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ns2:paraId="0888771D" ns2:textId="77777777" w:rsidTr="004550D1">
        <w:trPr>
          <w:jc w:val="center"/>
        </w:trPr>
        <w:tc>
          <w:tcPr>
            <w:tcW w:w="1701" w:type="dxa"/>
            <w:shd w:val="clear" w:color="auto" w:fill="auto"/>
            <w:vAlign w:val="center"/>
          </w:tcPr>
          <w:p ns2:paraId="25088FB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547E4C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ns2:paraId="0C49AF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r>
              <w:t>题目详情、公开样例、代码编辑内容</w:t>
            </w:r>
          </w:p>
        </w:tc>
        <w:tc>
          <w:tcPr>
            <w:tcW w:w="1701" w:type="dxa"/>
            <w:shd w:val="clear" w:color="auto" w:fill="auto"/>
            <w:vAlign w:val="center"/>
          </w:tcPr>
          <w:p>
            <w:r>
              <w:t>查询题面、样例和当前用户编辑内容</w:t>
            </w:r>
          </w:p>
        </w:tc>
      </w:tr>
      <w:tr w:rsidR="00623D43" w:rsidRPr="001B2D3A" ns2:paraId="017CE153" ns2:textId="77777777" w:rsidTr="004550D1">
        <w:trPr>
          <w:jc w:val="center"/>
        </w:trPr>
        <w:tc>
          <w:tcPr>
            <w:tcW w:w="1701" w:type="dxa"/>
            <w:shd w:val="clear" w:color="auto" w:fill="auto"/>
            <w:vAlign w:val="center"/>
          </w:tcPr>
          <w:p ns2:paraId="764E3C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3285E11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551917E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ns2:paraId="3EB5FB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ns2:paraId="667DC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ns2:paraId="6B215B57" ns2:textId="77777777" w:rsidTr="004550D1">
        <w:trPr>
          <w:jc w:val="center"/>
        </w:trPr>
        <w:tc>
          <w:tcPr>
            <w:tcW w:w="1701" w:type="dxa"/>
            <w:shd w:val="clear" w:color="auto" w:fill="auto"/>
            <w:vAlign w:val="center"/>
          </w:tcPr>
          <w:p ns2:paraId="2EDCD2D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89169F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2D9AB7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ns2:paraId="238DFDA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ns2:paraId="19479B6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ns2:paraId="3767DA95" ns2:textId="77777777" w:rsidTr="004550D1">
        <w:trPr>
          <w:jc w:val="center"/>
        </w:trPr>
        <w:tc>
          <w:tcPr>
            <w:tcW w:w="1701" w:type="dxa"/>
            <w:shd w:val="clear" w:color="auto" w:fill="auto"/>
            <w:vAlign w:val="center"/>
          </w:tcPr>
          <w:p ns2:paraId="79B9F6C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6E3D89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ns2:paraId="49D6EFF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ns2:paraId="55C17D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ns2:paraId="7AF5812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ns2:paraId="68C4B82C" ns2:textId="77777777" w:rsidTr="004550D1">
        <w:trPr>
          <w:jc w:val="center"/>
        </w:trPr>
        <w:tc>
          <w:tcPr>
            <w:tcW w:w="1701" w:type="dxa"/>
            <w:shd w:val="clear" w:color="auto" w:fill="auto"/>
            <w:vAlign w:val="center"/>
          </w:tcPr>
          <w:p ns2:paraId="263948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r>
              <w:t>管理维护处理</w:t>
            </w:r>
          </w:p>
        </w:tc>
        <w:tc>
          <w:tcPr>
            <w:tcW w:w="1701" w:type="dxa"/>
            <w:shd w:val="clear" w:color="auto" w:fill="auto"/>
            <w:vAlign w:val="center"/>
          </w:tcPr>
          <w:p ns2:paraId="7A0B984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29DD5D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ns2:paraId="2C48327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ns2:paraId="5DDA71FC" ns2:textId="77777777" w:rsidR="00644714" w:rsidRPr="001B2D3A" w:rsidRDefault="00644714" w:rsidP="001B2D3A">
      <w:pPr>
        <w:spacing w:line="460" w:lineRule="exact"/>
        <w:jc w:val="left"/>
        <w:rPr>
          <w:rFonts w:ascii="Times New Roman" w:hAnsi="Times New Roman"/>
        </w:rPr>
      </w:pPr>
    </w:p>
    <w:p ns2:paraId="2053B002" ns2: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80" w:name="_Toc228898319"/>
      <w:bookmarkStart w:id="81" w:name="_Toc228899323"/>
      <w:r w:rsidRPr="001B2D3A">
        <w:rPr>
          <w:rFonts w:ascii="Times New Roman" w:hAnsi="Times New Roman" w:eastAsia="宋体" w:cs="Times New Roman"/>
          <w:b w:val="0"/>
          <w:bCs w:val="0"/>
        </w:rPr>
        <w:t xml:space="preserve">4.1 </w:t>
      </w:r>
      <w:r w:rsidRPr="001B2D3A">
        <w:rPr>
          <w:rFonts w:ascii="Times New Roman" w:hAnsi="Times New Roman" w:eastAsia="宋体" w:cs="Times New Roman"/>
          <w:b w:val="0"/>
          <w:bCs w:val="0"/>
        </w:rPr>
        <w:t>系统总体架构设计</w:t>
      </w:r>
      <w:bookmarkEnd w:id="80"/>
      <w:bookmarkEnd w:id="81"/>
    </w:p>
    <w:p ns2:paraId="5FE166BD" ns2: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4.2 系统部署结构设计</w:t>
      </w:r>
    </w:p>
    <w:p ns2:paraId="46F2677F" ns2:textId="77777777" w:rsidR="00644714" w:rsidRPr="001B2D3A" w:rsidRDefault="00623D43" w:rsidP="001B2D3A">
      <w:pPr>
        <w:spacing w:line="460" w:lineRule="exact"/>
        <w:ind w:firstLine="480"/>
        <w:jc w:val="left"/>
        <w:rPr>
          <w:rFonts w:ascii="Times New Roman" w:hAnsi="Times New Roman"/>
        </w:rPr>
      </w:pPr>
      <w:r>
        <w:t>本地开发和演示环境中，前端Vite服务运行在8110端口，后端SpringBoot服务运行在8111端口，MySQL、Redis和Docker作为后端依赖服务运行。用户通过浏览器访问前端页面，前端通过HTTP API调用后端接口。部署设计要求前端服务和后端服务解耦，便于分别启动、构建和调试；后端统一连接MySQL和Redis，数据库结构由Flyway migration管理；Docker判题环境由后端调度，不直接暴露给普通用户；管理端可以检查Docker可执行文件、版本和镜像状态；上传头像等静态资源需要有稳定的服务端存储路径和访问路径。系统部署结构如图4-1所示。</w:t>
      </w:r>
    </w:p>
    <w:p ns2:paraId="5C795DC2" ns2:textId="158A165B" w:rsidR="00644714" w:rsidRPr="004550D1" w:rsidRDefault="003644B5" w:rsidP="004550D1">
      <w:pPr>
        <w:jc w:val="center"/>
        <w:rPr>
          <w:rFonts w:ascii="Times New Roman" w:hAnsi="Times New Roman"/>
        </w:rPr>
      </w:pPr>
      <w:r>
        <w:rPr>
          <w:rFonts w:ascii="Times New Roman" w:hAnsi="Times New Roman"/>
          <w:noProof/>
        </w:rPr>
        <w:pict ns2:anchorId="08FE0ECA">
          <ns3:shape id="_x0000_i1032" type="#_x0000_t75" style="width:389.25pt;height:156pt;visibility:visible;mso-wrap-style:square">
            <ns3:imagedata ns5:id="rId75" ns4:title=""/>
          </ns3:shape>
        </w:pict>
      </w:r>
    </w:p>
    <w:p ns2:paraId="370EC78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 系统部署结构图</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4.3 数据库概念结构设计</w:t>
      </w:r>
    </w:p>
    <w:p ns2:paraId="41EEA132" ns2:textId="77777777" w:rsidR="00644714" w:rsidRPr="001B2D3A" w:rsidRDefault="00623D43" w:rsidP="001B2D3A">
      <w:pPr>
        <w:spacing w:line="460" w:lineRule="exact"/>
        <w:ind w:firstLine="480"/>
        <w:jc w:val="left"/>
        <w:rPr>
          <w:rFonts w:ascii="Times New Roman" w:hAnsi="Times New Roman"/>
        </w:rPr>
      </w:pPr>
      <w:r>
        <w:t>OJPT数据库概念结构围绕用户、题目、标签、测试用例、代码编辑内容、提交记录、提交用例结果和用户题目进度展开。实体说明采用段落编号形式，不再作为三级标题进入目录。</w:t>
      </w:r>
    </w:p>
    <w:p ns2:paraId="7AAAC411" ns2:textId="77777777" w:rsidR="00644714" w:rsidRPr="001B2D3A" w:rsidRDefault="00623D43" w:rsidP="001B2D3A">
      <w:pPr>
        <w:spacing w:line="460" w:lineRule="exact"/>
        <w:ind w:firstLine="480"/>
        <w:jc w:val="left"/>
        <w:rPr>
          <w:rFonts w:ascii="Times New Roman" w:hAnsi="Times New Roman"/>
        </w:rPr>
      </w:pPr>
      <w:r>
        <w:t>（1）用户实体用于保存登录账号、联系方式、头像、状态和角色等信息。用户实体属性图如图4-2所示。</w:t>
      </w:r>
    </w:p>
    <w:p ns2:paraId="0430B644" ns2:textId="2CBD4015" w:rsidR="00644714" w:rsidRPr="004550D1" w:rsidRDefault="003644B5" w:rsidP="004550D1">
      <w:pPr>
        <w:jc w:val="center"/>
        <w:rPr>
          <w:rFonts w:ascii="Times New Roman" w:hAnsi="Times New Roman"/>
        </w:rPr>
      </w:pPr>
      <w:r>
        <w:rPr>
          <w:rFonts w:ascii="Times New Roman" w:hAnsi="Times New Roman"/>
          <w:noProof/>
        </w:rPr>
        <w:pict ns2:anchorId="44CDF859">
          <ns3:shape id="_x0000_i1033" type="#_x0000_t75" style="width:389.25pt;height:257.25pt;visibility:visible;mso-wrap-style:square">
            <ns3:imagedata ns5:id="rId76" ns4:title=""/>
          </ns3:shape>
        </w:pict>
      </w:r>
    </w:p>
    <w:p ns2:paraId="5BCD0C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图4-2 用户实体属性图</w:t>
      </w:r>
    </w:p>
    <w:p ns2:paraId="64605ECB" ns2:textId="77777777" w:rsidR="00644714" w:rsidRPr="001B2D3A" w:rsidRDefault="00623D43" w:rsidP="001B2D3A">
      <w:pPr>
        <w:spacing w:line="460" w:lineRule="exact"/>
        <w:ind w:firstLine="480"/>
        <w:jc w:val="left"/>
        <w:rPr>
          <w:rFonts w:ascii="Times New Roman" w:hAnsi="Times New Roman"/>
        </w:rPr>
      </w:pPr>
      <w:r>
        <w:t>（2）题目实体保存题号、标题、难度、题面Markdown、时间限制、内存限制、状态、提交次数和通过次数等信息。题目状态包括DRAFT、PUBLISHED和ARCHIVED。题目实体属性图如图4-3所示。</w:t>
      </w:r>
    </w:p>
    <w:p ns2:paraId="60217A1F" ns2:textId="6C303867" w:rsidR="00644714" w:rsidRPr="004550D1" w:rsidRDefault="003644B5" w:rsidP="004550D1">
      <w:pPr>
        <w:jc w:val="center"/>
        <w:rPr>
          <w:rFonts w:ascii="Times New Roman" w:hAnsi="Times New Roman"/>
        </w:rPr>
      </w:pPr>
      <w:r>
        <w:rPr>
          <w:rFonts w:ascii="Times New Roman" w:hAnsi="Times New Roman"/>
          <w:noProof/>
        </w:rPr>
        <w:pict ns2:anchorId="21D464EA">
          <ns3:shape id="_x0000_i1034" type="#_x0000_t75" style="width:389.25pt;height:257.25pt;visibility:visible;mso-wrap-style:square">
            <ns3:imagedata ns5:id="rId77" ns4:title=""/>
          </ns3:shape>
        </w:pict>
      </w:r>
    </w:p>
    <w:p ns2:paraId="7F56D21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图4-3 题目实体属性图</w:t>
      </w:r>
    </w:p>
    <w:p ns2:paraId="40C60270" ns2:textId="77777777" w:rsidR="00644714" w:rsidRPr="001B2D3A" w:rsidRDefault="00623D43" w:rsidP="001B2D3A">
      <w:pPr>
        <w:spacing w:line="460" w:lineRule="exact"/>
        <w:ind w:firstLine="480"/>
        <w:jc w:val="left"/>
        <w:rPr>
          <w:rFonts w:ascii="Times New Roman" w:hAnsi="Times New Roman"/>
        </w:rPr>
      </w:pPr>
      <w:r>
        <w:t>（3）标签实体用于对题目进行分类和筛选。题目和标签之间通过problem_tag关系表建立多对多关系。标签实体属性图如图4-4所示。</w:t>
      </w:r>
    </w:p>
    <w:p ns2:paraId="07584CF2" ns2:textId="0A78580F" w:rsidR="00644714" w:rsidRPr="004550D1" w:rsidRDefault="003644B5" w:rsidP="004550D1">
      <w:pPr>
        <w:jc w:val="center"/>
        <w:rPr>
          <w:rFonts w:ascii="Times New Roman" w:hAnsi="Times New Roman"/>
        </w:rPr>
      </w:pPr>
      <w:r>
        <w:rPr>
          <w:rFonts w:ascii="Times New Roman" w:hAnsi="Times New Roman"/>
          <w:noProof/>
        </w:rPr>
        <w:pict ns2:anchorId="6F00BDA5">
          <ns3:shape id="_x0000_i1035" type="#_x0000_t75" style="width:389.25pt;height:231pt;visibility:visible;mso-wrap-style:square">
            <ns3:imagedata ns5:id="rId78" ns4:title=""/>
          </ns3:shape>
        </w:pict>
      </w:r>
    </w:p>
    <w:p ns2:paraId="618C939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图4-4 标签实体属性图</w:t>
      </w:r>
    </w:p>
    <w:p ns2:paraId="6907D49C" ns2:textId="77777777" w:rsidR="00644714" w:rsidRPr="001B2D3A" w:rsidRDefault="00623D43" w:rsidP="001B2D3A">
      <w:pPr>
        <w:spacing w:line="460" w:lineRule="exact"/>
        <w:ind w:firstLine="480"/>
        <w:jc w:val="left"/>
        <w:rPr>
          <w:rFonts w:ascii="Times New Roman" w:hAnsi="Times New Roman"/>
        </w:rPr>
      </w:pPr>
      <w:r>
        <w:t>（4）测试用例实体保存题目输入、期望输出、用例类型、解释说明和排序信息。测试用例实体属性图如图4-5所示。</w:t>
      </w:r>
    </w:p>
    <w:p ns2:paraId="6C74580F" ns2:textId="50C9D8D9" w:rsidR="00644714" w:rsidRPr="004550D1" w:rsidRDefault="003644B5" w:rsidP="004550D1">
      <w:pPr>
        <w:jc w:val="center"/>
        <w:rPr>
          <w:rFonts w:ascii="Times New Roman" w:hAnsi="Times New Roman"/>
        </w:rPr>
      </w:pPr>
      <w:r>
        <w:rPr>
          <w:rFonts w:ascii="Times New Roman" w:hAnsi="Times New Roman"/>
          <w:noProof/>
        </w:rPr>
        <w:pict ns2:anchorId="7348F41C">
          <ns3:shape id="_x0000_i1036" type="#_x0000_t75" style="width:389.25pt;height:231pt;visibility:visible;mso-wrap-style:square">
            <ns3:imagedata ns5:id="rId79" ns4:title=""/>
          </ns3:shape>
        </w:pict>
      </w:r>
    </w:p>
    <w:p ns2:paraId="46632D2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图4-5 测试用例实体属性图</w:t>
      </w:r>
    </w:p>
    <w:p ns2:paraId="65C86585" ns2:textId="77777777" w:rsidR="00644714" w:rsidRPr="001B2D3A" w:rsidRDefault="00623D43" w:rsidP="001B2D3A">
      <w:pPr>
        <w:spacing w:line="460" w:lineRule="exact"/>
        <w:ind w:firstLine="480"/>
        <w:jc w:val="left"/>
        <w:rPr>
          <w:rFonts w:ascii="Times New Roman" w:hAnsi="Times New Roman"/>
        </w:rPr>
      </w:pPr>
      <w:r>
        <w:t>（5）代码编辑内容实体保存用户在某道题、某种语言下的源代码。代码编辑内容实体属性图如图4-6所示。</w:t>
      </w:r>
    </w:p>
    <w:p ns2:paraId="53EB812C" ns2:textId="18B5BE2A" w:rsidR="00644714" w:rsidRPr="004550D1" w:rsidRDefault="003644B5" w:rsidP="004550D1">
      <w:pPr>
        <w:jc w:val="center"/>
        <w:rPr>
          <w:rFonts w:ascii="Times New Roman" w:hAnsi="Times New Roman"/>
        </w:rPr>
      </w:pPr>
      <w:r>
        <w:rPr>
          <w:rFonts w:ascii="Times New Roman" w:hAnsi="Times New Roman"/>
          <w:noProof/>
        </w:rPr>
        <w:pict ns2:anchorId="073BB5AF">
          <ns3:shape id="_x0000_i1037" type="#_x0000_t75" style="width:389.25pt;height:231pt;visibility:visible;mso-wrap-style:square">
            <ns3:imagedata ns5:id="rId80" ns4:title=""/>
          </ns3:shape>
        </w:pict>
      </w:r>
    </w:p>
    <w:p ns2:paraId="0CC757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图4-6 代码编辑内容实体属性图</w:t>
      </w:r>
    </w:p>
    <w:p ns2:paraId="566F7794" ns2:textId="77777777" w:rsidR="00644714" w:rsidRPr="001B2D3A" w:rsidRDefault="00623D43" w:rsidP="001B2D3A">
      <w:pPr>
        <w:spacing w:line="460" w:lineRule="exact"/>
        <w:ind w:firstLine="480"/>
        <w:jc w:val="left"/>
        <w:rPr>
          <w:rFonts w:ascii="Times New Roman" w:hAnsi="Times New Roman"/>
        </w:rPr>
      </w:pPr>
      <w:r>
        <w:t>（6）提交记录实体保存正式提交的源代码、语言、状态、运行耗时、编译信息、判题信息和提交时间。提交记录实体属性图如图4-7所示。</w:t>
      </w:r>
    </w:p>
    <w:p ns2:paraId="0D4B5F15" ns2:textId="52685733" w:rsidR="00644714" w:rsidRPr="004550D1" w:rsidRDefault="003644B5" w:rsidP="004550D1">
      <w:pPr>
        <w:jc w:val="center"/>
        <w:rPr>
          <w:rFonts w:ascii="Times New Roman" w:hAnsi="Times New Roman"/>
        </w:rPr>
      </w:pPr>
      <w:r>
        <w:rPr>
          <w:rFonts w:ascii="Times New Roman" w:hAnsi="Times New Roman"/>
          <w:noProof/>
        </w:rPr>
        <w:pict ns2:anchorId="44D5A002">
          <ns3:shape id="_x0000_i1038" type="#_x0000_t75" style="width:389.25pt;height:257.25pt;visibility:visible;mso-wrap-style:square">
            <ns3:imagedata ns5:id="rId81" ns4:title=""/>
          </ns3:shape>
        </w:pict>
      </w:r>
    </w:p>
    <w:p ns2:paraId="1F8B54D7"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图4-7 提交记录实体属性图</w:t>
      </w:r>
    </w:p>
    <w:p ns2:paraId="3F427607" ns2:textId="77777777" w:rsidR="00644714" w:rsidRPr="001B2D3A" w:rsidRDefault="00623D43" w:rsidP="001B2D3A">
      <w:pPr>
        <w:spacing w:line="460" w:lineRule="exact"/>
        <w:ind w:firstLine="480"/>
        <w:jc w:val="left"/>
        <w:rPr>
          <w:rFonts w:ascii="Times New Roman" w:hAnsi="Times New Roman"/>
        </w:rPr>
      </w:pPr>
      <w:r>
        <w:t>（7）提交用例结果实体保存单个测试用例的判题结果。提交用例结果实体属性图如图4-8所示。</w:t>
      </w:r>
    </w:p>
    <w:p ns2:paraId="73B6ADAD" ns2:textId="4D50B6BC" w:rsidR="00644714" w:rsidRPr="004550D1" w:rsidRDefault="003644B5" w:rsidP="004550D1">
      <w:pPr>
        <w:jc w:val="center"/>
        <w:rPr>
          <w:rFonts w:ascii="Times New Roman" w:hAnsi="Times New Roman"/>
        </w:rPr>
      </w:pPr>
      <w:r>
        <w:rPr>
          <w:rFonts w:ascii="Times New Roman" w:hAnsi="Times New Roman"/>
          <w:noProof/>
        </w:rPr>
        <w:pict ns2:anchorId="4FC17FCD">
          <ns3:shape id="_x0000_i1039" type="#_x0000_t75" style="width:389.25pt;height:257.25pt;visibility:visible;mso-wrap-style:square">
            <ns3:imagedata ns5:id="rId82" ns4:title=""/>
          </ns3:shape>
        </w:pict>
      </w:r>
    </w:p>
    <w:p ns2:paraId="4231BC7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图4-8 提交用例结果实体属性图</w:t>
      </w:r>
    </w:p>
    <w:p ns2:paraId="0917C307" ns2:textId="77777777" w:rsidR="00644714" w:rsidRPr="001B2D3A" w:rsidRDefault="00623D43" w:rsidP="001B2D3A">
      <w:pPr>
        <w:spacing w:line="460" w:lineRule="exact"/>
        <w:ind w:firstLine="480"/>
        <w:jc w:val="left"/>
        <w:rPr>
          <w:rFonts w:ascii="Times New Roman" w:hAnsi="Times New Roman"/>
        </w:rPr>
      </w:pPr>
      <w:r>
        <w:t>（8）用户题目进度实体用于记录用户对某道题的当前进度。用户题目进度实体属性图如图4-9所示。</w:t>
      </w:r>
    </w:p>
    <w:p ns2:paraId="6FA193F2" ns2:textId="659D76E1" w:rsidR="00644714" w:rsidRPr="004550D1" w:rsidRDefault="003644B5" w:rsidP="004550D1">
      <w:pPr>
        <w:jc w:val="center"/>
        <w:rPr>
          <w:rFonts w:ascii="Times New Roman" w:hAnsi="Times New Roman"/>
        </w:rPr>
      </w:pPr>
      <w:r>
        <w:rPr>
          <w:rFonts w:ascii="Times New Roman" w:hAnsi="Times New Roman"/>
          <w:noProof/>
        </w:rPr>
        <w:pict ns2:anchorId="54694589">
          <ns3:shape id="_x0000_i1040" type="#_x0000_t75" style="width:389.25pt;height:231pt;visibility:visible;mso-wrap-style:square">
            <ns3:imagedata ns5:id="rId83" ns4:title=""/>
          </ns3:shape>
        </w:pict>
      </w:r>
    </w:p>
    <w:p ns2:paraId="24B591C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图4-9 用户题目进度实体属性图</w:t>
      </w:r>
    </w:p>
    <w:p ns2:paraId="64A6DB5B" ns2:textId="77777777" w:rsidR="00644714" w:rsidRPr="001B2D3A" w:rsidRDefault="00623D43" w:rsidP="001B2D3A">
      <w:pPr>
        <w:spacing w:line="460" w:lineRule="exact"/>
        <w:ind w:firstLine="480"/>
        <w:jc w:val="left"/>
        <w:rPr>
          <w:rFonts w:ascii="Times New Roman" w:hAnsi="Times New Roman"/>
        </w:rPr>
      </w:pPr>
      <w:r>
        <w:t>用户与提交记录、题目与提交记录、题目与测试用例、题目与标签、提交记录与提交用例结果、用户与题目进度之间形成核心关系。整体关系以题目为中心，一道题可以有多个测试用例和多个标签；一个用户可以对多道题保存代码编辑内容、产生提交记录并形成题目进度；一次提交可以产生多条提交用例结果。数据库整体E-R图如图4-10所示。</w:t>
      </w:r>
    </w:p>
    <w:p ns2:paraId="703A1E41" ns2:textId="172695AB" w:rsidR="00644714" w:rsidRPr="004550D1" w:rsidRDefault="003644B5" w:rsidP="004550D1">
      <w:pPr>
        <w:jc w:val="center"/>
        <w:rPr>
          <w:rFonts w:ascii="Times New Roman" w:hAnsi="Times New Roman"/>
        </w:rPr>
      </w:pPr>
      <w:r>
        <w:rPr>
          <w:rFonts w:ascii="Times New Roman" w:hAnsi="Times New Roman"/>
          <w:noProof/>
        </w:rPr>
        <w:pict ns2:anchorId="0724503B">
          <ns3:shape id="_x0000_i1041" type="#_x0000_t75" style="width:388.5pt;height:253.5pt;visibility:visible;mso-wrap-style:square">
            <ns3:imagedata ns5:id="rId84" ns4:title=""/>
          </ns3:shape>
        </w:pict>
      </w:r>
    </w:p>
    <w:p ns2:paraId="00A7888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图4-10 数据库整体E-R图</w:t>
      </w:r>
    </w:p>
    <w:p ns2:paraId="1F38C8A5" ns2:textId="56AE40F6"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4.4 概念模型转为关系模型</w:t>
      </w:r>
    </w:p>
    <w:p ns2:paraId="46F2677F" ns2:textId="77777777" w:rsidR="00644714" w:rsidRPr="001B2D3A" w:rsidRDefault="00623D43" w:rsidP="001B2D3A">
      <w:pPr>
        <w:spacing w:line="460" w:lineRule="exact"/>
        <w:ind w:firstLine="480"/>
        <w:jc w:val="left"/>
        <w:rPr>
          <w:rFonts w:ascii="Times New Roman" w:hAnsi="Times New Roman"/>
        </w:rPr>
      </w:pPr>
      <w:r>
        <w:t>完成数据库概念结构设计后，需要将E-R图中的实体、属性和联系转化为MySQL数据库能够支持的逻辑结构。在实体及实体之间联系的基础上，系统将实体转换为关系模式，将实体属性转换为关系模式中的属性，将实体标识转换为主键，将实体之间的一对多或多对多联系转换为外键字段或中间关系。根据前文数据库整体E-R图，系统主要关系模式如下。</w:t>
      </w:r>
    </w:p>
    <w:p ns2:paraId="46F2677F" ns2:textId="77777777" w:rsidR="00644714" w:rsidRPr="001B2D3A" w:rsidRDefault="00623D43" w:rsidP="001B2D3A">
      <w:pPr>
        <w:spacing w:line="460" w:lineRule="exact"/>
        <w:ind w:firstLine="480"/>
        <w:jc w:val="left"/>
        <w:rPr>
          <w:rFonts w:ascii="Times New Roman" w:hAnsi="Times New Roman"/>
        </w:rPr>
      </w:pPr>
      <w:r>
        <w:t>用户（用户ID、用户名、密码、邮箱、手机号、用户状态、最近登录时间、头像、角色类型、逻辑删除标记、创建时间、更新时间、创建人、更新人）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用户资料（资料ID、用户ID、性别、生日、地址、个人网站、GitHub、公司、职位、技能、学号或工号、学校ID、简介、标签、身份状态、创建时间、更新时间）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密码重置申请（申请ID、用户ID、账号标识、审核状态、审核人、审核时间、创建时间、更新时间）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题目（题目ID、题号、标题、难度、题面、时间限制、内存限制、题目状态、提交次数、通过次数、逻辑删除标记、创建时间、更新时间、创建人、更新人）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标签（标签ID、名称、类型、创建时间、更新时间）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题目标签（关系ID、题目ID、标签ID、创建时间）</w:t>
      </w:r>
    </w:p>
    <w:p ns2:paraId="46F2677F" ns2:textId="77777777" w:rsidR="00644714" w:rsidRPr="001B2D3A" w:rsidRDefault="00623D43" w:rsidP="001B2D3A">
      <w:pPr>
        <w:spacing w:line="460" w:lineRule="exact"/>
        <w:ind w:firstLine="480"/>
        <w:jc w:val="left"/>
        <w:rPr>
          <w:rFonts w:ascii="Times New Roman" w:hAnsi="Times New Roman"/>
        </w:rPr>
      </w:pPr>
      <w:r>
        <w:t>测试用例（用例ID、题目ID、用例类型、排序号、输入、期望输出、用例说明、创建时间、更新时间）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代码编辑内容（编辑内容ID、用户ID、题目ID、语言、源代码、创建时间、更新时间）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提交记录（提交ID、用户ID、题目ID、语言、源代码、判题状态、运行时间、编译信息、判题信息、提交时间）</w:t>
      </w:r>
    </w:p>
    <w:p ns2:paraId="46F2677F" ns2:textId="77777777" w:rsidR="00644714" w:rsidRPr="001B2D3A" w:rsidRDefault="00623D43" w:rsidP="001B2D3A">
      <w:pPr>
        <w:spacing w:line="460" w:lineRule="exact"/>
        <w:ind w:firstLine="480"/>
        <w:jc w:val="left"/>
        <w:rPr>
          <w:rFonts w:ascii="Times New Roman" w:hAnsi="Times New Roman"/>
        </w:rPr>
      </w:pPr>
      <w:r>
        <w:t>提交用例结果（结果ID、提交ID、用例类型、用例序号、输入、期望输出、实际输出、错误输出、用例状态、运行时间、结果说明、创建时间）</w:t>
      </w:r>
    </w:p>
    <w:p ns2:paraId="46F2677F" ns2:textId="77777777" w:rsidR="00644714" w:rsidRPr="001B2D3A" w:rsidRDefault="00623D43" w:rsidP="001B2D3A">
      <w:pPr>
        <w:spacing w:line="460" w:lineRule="exact"/>
        <w:ind w:firstLine="480"/>
        <w:jc w:val="left"/>
        <w:rPr>
          <w:rFonts w:ascii="Times New Roman" w:hAnsi="Times New Roman"/>
        </w:rPr>
      </w:pPr>
      <w:r>
        <w:t>用户题目进度（进度ID、用户ID、题目ID、完成状态、最近提交ID、更新时间）</w:t>
      </w:r>
    </w:p>
    <w:p ns2:paraId="46F2677F" ns2:textId="77777777" w:rsidR="00644714" w:rsidRPr="001B2D3A" w:rsidRDefault="00623D43" w:rsidP="001B2D3A">
      <w:pPr>
        <w:spacing w:line="460" w:lineRule="exact"/>
        <w:ind w:firstLine="480"/>
        <w:jc w:val="left"/>
        <w:rPr>
          <w:rFonts w:ascii="Times New Roman" w:hAnsi="Times New Roman"/>
        </w:rPr>
      </w:pPr>
      <w:r>
        <w:t>上述关系模式中，用户ID、题目ID、提交ID、测试用例ID、标签ID等字段作为各自关系模式的主键或业务关联字段。实体之间的一对多联系主要通过外键字段表示。例如，题目与测试用例之间是一对多关系，测试用例关系模式通过题目ID关联题目关系模式；用户与提交记录之间是一对多关系，提交记录关系模式通过用户ID关联用户关系模式；提交记录与提交用例结果之间是一对多关系，提交用例结果关系模式通过提交ID关联提交记录关系模式。</w:t>
      </w:r>
    </w:p>
    <w:p ns2:paraId="46F2677F" ns2:textId="77777777" w:rsidR="00644714" w:rsidRPr="001B2D3A" w:rsidRDefault="00623D43" w:rsidP="001B2D3A">
      <w:pPr>
        <w:spacing w:line="460" w:lineRule="exact"/>
        <w:ind w:firstLine="480"/>
        <w:jc w:val="left"/>
        <w:rPr>
          <w:rFonts w:ascii="Times New Roman" w:hAnsi="Times New Roman"/>
        </w:rPr>
      </w:pPr>
      <w:r>
        <w:t>实体之间的多对多联系通过中间关系表示。题目和标签之间不存在直接字段冗余，而是通过题目标签关系模式保存题目ID和标签ID，从而支持一个题目绑定多个标签、一个标签对应多个题目。用户与题目之间的训练状态虽然也具有多对多特点，但系统需要保存完成状态、最近提交等附加信息，因此单独设计用户题目进度关系模式表达该关系。经过上述转换后，关系模型能够支撑登录认证、题库维护、在线做题、提交判题、训练统计和管理功能等核心业务。</w:t>
      </w:r>
    </w:p>
    <w:p ns2:paraId="359002DB" ns2:textId="53022B0B"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4.5 数据库表的设计</w:t>
      </w:r>
    </w:p>
    <w:p ns2:paraId="46F2677F" ns2:textId="77777777" w:rsidR="00644714" w:rsidRPr="001B2D3A" w:rsidRDefault="00623D43" w:rsidP="001B2D3A">
      <w:pPr>
        <w:spacing w:line="460" w:lineRule="exact"/>
        <w:ind w:firstLine="480"/>
        <w:jc w:val="left"/>
        <w:rPr>
          <w:rFonts w:ascii="Times New Roman" w:hAnsi="Times New Roman"/>
        </w:rPr>
      </w:pPr>
      <w:r>
        <w:t>本节重点列出论文主线涉及的主要业务表，包括用户信息表、题目信息表、标签表、题目标签关系表、测试用例表、代码编辑内容表、提交记录表、提交用例结果表和用户题目进度表等。用户扩展资料、密码重置申请和权限辅助关系等表作为支撑性结构参与系统运行，本文不再逐表展开。各表字段与系统实体、接口返回和页面展示保持对应关系，能够支撑用户训练流程和管理员维护流程。</w:t>
      </w:r>
    </w:p>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表4-1 用户信息表`user`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3F5276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4DC4BEE8"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用户ID，主键</w:t>
            </w:r>
          </w:p>
        </w:tc>
      </w:tr>
      <w:tr w:rsidR="00644714" w:rsidRPr="001B2D3A" ns2:paraId="450ED80A" ns2:textId="77777777" w:rsidTr="004550D1">
        <w:tc>
          <w:tcPr>
            <w:tcW w:w="2835" w:type="dxa"/>
            <w:shd w:val="clear" w:color="auto" w:fill="auto"/>
            <w:vAlign w:val="center"/>
          </w:tcPr>
          <w:p>
            <w:r>
              <w:t>username</w:t>
            </w:r>
          </w:p>
        </w:tc>
        <w:tc>
          <w:tcPr>
            <w:tcW w:w="2835" w:type="dxa"/>
            <w:shd w:val="clear" w:color="auto" w:fill="auto"/>
            <w:vAlign w:val="center"/>
          </w:tcPr>
          <w:p>
            <w:r>
              <w:t>varchar</w:t>
            </w:r>
          </w:p>
        </w:tc>
        <w:tc>
          <w:tcPr>
            <w:tcW w:w="2835" w:type="dxa"/>
            <w:shd w:val="clear" w:color="auto" w:fill="auto"/>
            <w:vAlign w:val="center"/>
          </w:tcPr>
          <w:p>
            <w:r>
              <w:t>用户名</w:t>
            </w:r>
          </w:p>
        </w:tc>
      </w:tr>
      <w:tr w:rsidR="00644714" w:rsidRPr="001B2D3A" ns2:paraId="4CCC41E0" ns2:textId="77777777" w:rsidTr="004550D1">
        <w:tc>
          <w:tcPr>
            <w:tcW w:w="2835" w:type="dxa"/>
            <w:shd w:val="clear" w:color="auto" w:fill="auto"/>
            <w:vAlign w:val="center"/>
          </w:tcPr>
          <w:p>
            <w:r>
              <w:t>password</w:t>
            </w:r>
          </w:p>
        </w:tc>
        <w:tc>
          <w:tcPr>
            <w:tcW w:w="2835" w:type="dxa"/>
            <w:shd w:val="clear" w:color="auto" w:fill="auto"/>
            <w:vAlign w:val="center"/>
          </w:tcPr>
          <w:p>
            <w:r>
              <w:t>varchar</w:t>
            </w:r>
          </w:p>
        </w:tc>
        <w:tc>
          <w:tcPr>
            <w:tcW w:w="2835" w:type="dxa"/>
            <w:shd w:val="clear" w:color="auto" w:fill="auto"/>
            <w:vAlign w:val="center"/>
          </w:tcPr>
          <w:p>
            <w:r>
              <w:t>加密后的密码</w:t>
            </w:r>
          </w:p>
        </w:tc>
      </w:tr>
      <w:tr w:rsidR="00644714" w:rsidRPr="001B2D3A" ns2:paraId="4F0757EB" ns2:textId="77777777" w:rsidTr="004550D1">
        <w:tc>
          <w:tcPr>
            <w:tcW w:w="2835" w:type="dxa"/>
            <w:shd w:val="clear" w:color="auto" w:fill="auto"/>
            <w:vAlign w:val="center"/>
          </w:tcPr>
          <w:p>
            <w:r>
              <w:t>email</w:t>
            </w:r>
          </w:p>
        </w:tc>
        <w:tc>
          <w:tcPr>
            <w:tcW w:w="2835" w:type="dxa"/>
            <w:shd w:val="clear" w:color="auto" w:fill="auto"/>
            <w:vAlign w:val="center"/>
          </w:tcPr>
          <w:p>
            <w:r>
              <w:t>varchar</w:t>
            </w:r>
          </w:p>
        </w:tc>
        <w:tc>
          <w:tcPr>
            <w:tcW w:w="2835" w:type="dxa"/>
            <w:shd w:val="clear" w:color="auto" w:fill="auto"/>
            <w:vAlign w:val="center"/>
          </w:tcPr>
          <w:p>
            <w:r>
              <w:t>邮箱</w:t>
            </w:r>
          </w:p>
        </w:tc>
      </w:tr>
      <w:tr w:rsidR="00644714" w:rsidRPr="001B2D3A" ns2:paraId="5F772DFC" ns2:textId="77777777" w:rsidTr="004550D1">
        <w:tc>
          <w:tcPr>
            <w:tcW w:w="2835" w:type="dxa"/>
            <w:shd w:val="clear" w:color="auto" w:fill="auto"/>
            <w:vAlign w:val="center"/>
          </w:tcPr>
          <w:p>
            <w:r>
              <w:t>phone</w:t>
            </w:r>
          </w:p>
        </w:tc>
        <w:tc>
          <w:tcPr>
            <w:tcW w:w="2835" w:type="dxa"/>
            <w:shd w:val="clear" w:color="auto" w:fill="auto"/>
            <w:vAlign w:val="center"/>
          </w:tcPr>
          <w:p>
            <w:r>
              <w:t>varchar</w:t>
            </w:r>
          </w:p>
        </w:tc>
        <w:tc>
          <w:tcPr>
            <w:tcW w:w="2835" w:type="dxa"/>
            <w:shd w:val="clear" w:color="auto" w:fill="auto"/>
            <w:vAlign w:val="center"/>
          </w:tcPr>
          <w:p>
            <w:r>
              <w:t>手机号</w:t>
            </w:r>
          </w:p>
        </w:tc>
      </w:tr>
      <w:tr w:rsidR="00644714" w:rsidRPr="001B2D3A" ns2:paraId="60D5CCDC" ns2:textId="77777777" w:rsidTr="004550D1">
        <w:tc>
          <w:tcPr>
            <w:tcW w:w="2835" w:type="dxa"/>
            <w:shd w:val="clear" w:color="auto" w:fill="auto"/>
            <w:vAlign w:val="center"/>
          </w:tcPr>
          <w:p>
            <w:r>
              <w:t>avatar</w:t>
            </w:r>
          </w:p>
        </w:tc>
        <w:tc>
          <w:tcPr>
            <w:tcW w:w="2835" w:type="dxa"/>
            <w:shd w:val="clear" w:color="auto" w:fill="auto"/>
            <w:vAlign w:val="center"/>
          </w:tcPr>
          <w:p>
            <w:r>
              <w:t>varchar</w:t>
            </w:r>
          </w:p>
        </w:tc>
        <w:tc>
          <w:tcPr>
            <w:tcW w:w="2835" w:type="dxa"/>
            <w:shd w:val="clear" w:color="auto" w:fill="auto"/>
            <w:vAlign w:val="center"/>
          </w:tcPr>
          <w:p>
            <w:r>
              <w:t>头像路径</w:t>
            </w:r>
          </w:p>
        </w:tc>
      </w:tr>
      <w:tr w:rsidR="00644714" w:rsidRPr="001B2D3A" ns2:paraId="79E502FD" ns2:textId="77777777" w:rsidTr="004550D1">
        <w:tc>
          <w:tcPr>
            <w:tcW w:w="2835" w:type="dxa"/>
            <w:shd w:val="clear" w:color="auto" w:fill="auto"/>
            <w:vAlign w:val="center"/>
          </w:tcPr>
          <w:p>
            <w:r>
              <w:t>status</w:t>
            </w:r>
          </w:p>
        </w:tc>
        <w:tc>
          <w:tcPr>
            <w:tcW w:w="2835" w:type="dxa"/>
            <w:shd w:val="clear" w:color="auto" w:fill="auto"/>
            <w:vAlign w:val="center"/>
          </w:tcPr>
          <w:p>
            <w:r>
              <w:t>tinyint</w:t>
            </w:r>
          </w:p>
        </w:tc>
        <w:tc>
          <w:tcPr>
            <w:tcW w:w="2835" w:type="dxa"/>
            <w:shd w:val="clear" w:color="auto" w:fill="auto"/>
            <w:vAlign w:val="center"/>
          </w:tcPr>
          <w:p>
            <w:r>
              <w:t>用户状态</w:t>
            </w:r>
          </w:p>
        </w:tc>
      </w:tr>
      <w:tr w:rsidR="00644714" w:rsidRPr="001B2D3A" ns2:paraId="0CA51F26" ns2:textId="77777777" w:rsidTr="004550D1">
        <w:tc>
          <w:tcPr>
            <w:tcW w:w="2835" w:type="dxa"/>
            <w:shd w:val="clear" w:color="auto" w:fill="auto"/>
            <w:vAlign w:val="center"/>
          </w:tcPr>
          <w:p>
            <w:r>
              <w:t>role_type</w:t>
            </w:r>
          </w:p>
        </w:tc>
        <w:tc>
          <w:tcPr>
            <w:tcW w:w="2835" w:type="dxa"/>
            <w:shd w:val="clear" w:color="auto" w:fill="auto"/>
            <w:vAlign w:val="center"/>
          </w:tcPr>
          <w:p>
            <w:r>
              <w:t>enum</w:t>
            </w:r>
          </w:p>
        </w:tc>
        <w:tc>
          <w:tcPr>
            <w:tcW w:w="2835" w:type="dxa"/>
            <w:shd w:val="clear" w:color="auto" w:fill="auto"/>
            <w:vAlign w:val="center"/>
          </w:tcPr>
          <w:p>
            <w:r>
              <w:t>角色类型，USER或ADMIN</w:t>
            </w:r>
          </w:p>
        </w:tc>
      </w:tr>
      <w:tr w:rsidR="00644714" w:rsidRPr="001B2D3A" ns2:paraId="4C726E51"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表4-2 题目信息表`problem`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1027BA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F7FD72A"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题目ID，主键</w:t>
            </w:r>
          </w:p>
        </w:tc>
      </w:tr>
      <w:tr w:rsidR="00644714" w:rsidRPr="001B2D3A" ns2:paraId="5F706BD4" ns2:textId="77777777" w:rsidTr="004550D1">
        <w:tc>
          <w:tcPr>
            <w:tcW w:w="2835" w:type="dxa"/>
            <w:shd w:val="clear" w:color="auto" w:fill="auto"/>
            <w:vAlign w:val="center"/>
          </w:tcPr>
          <w:p>
            <w:r>
              <w:t>problem_no</w:t>
            </w:r>
          </w:p>
        </w:tc>
        <w:tc>
          <w:tcPr>
            <w:tcW w:w="2835" w:type="dxa"/>
            <w:shd w:val="clear" w:color="auto" w:fill="auto"/>
            <w:vAlign w:val="center"/>
          </w:tcPr>
          <w:p>
            <w:r>
              <w:t>int</w:t>
            </w:r>
          </w:p>
        </w:tc>
        <w:tc>
          <w:tcPr>
            <w:tcW w:w="2835" w:type="dxa"/>
            <w:shd w:val="clear" w:color="auto" w:fill="auto"/>
            <w:vAlign w:val="center"/>
          </w:tcPr>
          <w:p>
            <w:r>
              <w:t>题号，唯一</w:t>
            </w:r>
          </w:p>
        </w:tc>
      </w:tr>
      <w:tr w:rsidR="00644714" w:rsidRPr="001B2D3A" ns2:paraId="2C494B21" ns2:textId="77777777" w:rsidTr="004550D1">
        <w:tc>
          <w:tcPr>
            <w:tcW w:w="2835" w:type="dxa"/>
            <w:shd w:val="clear" w:color="auto" w:fill="auto"/>
            <w:vAlign w:val="center"/>
          </w:tcPr>
          <w:p>
            <w:r>
              <w:t>title</w:t>
            </w:r>
          </w:p>
        </w:tc>
        <w:tc>
          <w:tcPr>
            <w:tcW w:w="2835" w:type="dxa"/>
            <w:shd w:val="clear" w:color="auto" w:fill="auto"/>
            <w:vAlign w:val="center"/>
          </w:tcPr>
          <w:p>
            <w:r>
              <w:t>varchar</w:t>
            </w:r>
          </w:p>
        </w:tc>
        <w:tc>
          <w:tcPr>
            <w:tcW w:w="2835" w:type="dxa"/>
            <w:shd w:val="clear" w:color="auto" w:fill="auto"/>
            <w:vAlign w:val="center"/>
          </w:tcPr>
          <w:p>
            <w:r>
              <w:t>题目标题</w:t>
            </w:r>
          </w:p>
        </w:tc>
      </w:tr>
      <w:tr w:rsidR="00644714" w:rsidRPr="001B2D3A" ns2:paraId="29FC29F7" ns2:textId="77777777" w:rsidTr="004550D1">
        <w:tc>
          <w:tcPr>
            <w:tcW w:w="2835" w:type="dxa"/>
            <w:shd w:val="clear" w:color="auto" w:fill="auto"/>
            <w:vAlign w:val="center"/>
          </w:tcPr>
          <w:p>
            <w:r>
              <w:t>difficulty</w:t>
            </w:r>
          </w:p>
        </w:tc>
        <w:tc>
          <w:tcPr>
            <w:tcW w:w="2835" w:type="dxa"/>
            <w:shd w:val="clear" w:color="auto" w:fill="auto"/>
            <w:vAlign w:val="center"/>
          </w:tcPr>
          <w:p>
            <w:r>
              <w:t>enum</w:t>
            </w:r>
          </w:p>
        </w:tc>
        <w:tc>
          <w:tcPr>
            <w:tcW w:w="2835" w:type="dxa"/>
            <w:shd w:val="clear" w:color="auto" w:fill="auto"/>
            <w:vAlign w:val="center"/>
          </w:tcPr>
          <w:p>
            <w:r>
              <w:t>难度，EASY、MEDIUM、HARD</w:t>
            </w:r>
          </w:p>
        </w:tc>
      </w:tr>
      <w:tr w:rsidR="00644714" w:rsidRPr="001B2D3A" ns2:paraId="66FF5E04" ns2:textId="77777777" w:rsidTr="004550D1">
        <w:tc>
          <w:tcPr>
            <w:tcW w:w="2835" w:type="dxa"/>
            <w:shd w:val="clear" w:color="auto" w:fill="auto"/>
            <w:vAlign w:val="center"/>
          </w:tcPr>
          <w:p>
            <w:r>
              <w:t>statement_md</w:t>
            </w:r>
          </w:p>
        </w:tc>
        <w:tc>
          <w:tcPr>
            <w:tcW w:w="2835" w:type="dxa"/>
            <w:shd w:val="clear" w:color="auto" w:fill="auto"/>
            <w:vAlign w:val="center"/>
          </w:tcPr>
          <w:p>
            <w:r>
              <w:t>text</w:t>
            </w:r>
          </w:p>
        </w:tc>
        <w:tc>
          <w:tcPr>
            <w:tcW w:w="2835" w:type="dxa"/>
            <w:shd w:val="clear" w:color="auto" w:fill="auto"/>
            <w:vAlign w:val="center"/>
          </w:tcPr>
          <w:p>
            <w:r>
              <w:t>Markdown题面</w:t>
            </w:r>
          </w:p>
        </w:tc>
      </w:tr>
      <w:tr w:rsidR="00644714" w:rsidRPr="001B2D3A" ns2:paraId="4945EDC1" ns2:textId="77777777" w:rsidTr="004550D1">
        <w:tc>
          <w:tcPr>
            <w:tcW w:w="2835" w:type="dxa"/>
            <w:shd w:val="clear" w:color="auto" w:fill="auto"/>
            <w:vAlign w:val="center"/>
          </w:tcPr>
          <w:p>
            <w:r>
              <w:t>time_limit_ms</w:t>
            </w:r>
          </w:p>
        </w:tc>
        <w:tc>
          <w:tcPr>
            <w:tcW w:w="2835" w:type="dxa"/>
            <w:shd w:val="clear" w:color="auto" w:fill="auto"/>
            <w:vAlign w:val="center"/>
          </w:tcPr>
          <w:p>
            <w:r>
              <w:t>int</w:t>
            </w:r>
          </w:p>
        </w:tc>
        <w:tc>
          <w:tcPr>
            <w:tcW w:w="2835" w:type="dxa"/>
            <w:shd w:val="clear" w:color="auto" w:fill="auto"/>
            <w:vAlign w:val="center"/>
          </w:tcPr>
          <w:p>
            <w:r>
              <w:t>时间限制</w:t>
            </w:r>
          </w:p>
        </w:tc>
      </w:tr>
      <w:tr w:rsidR="00644714" w:rsidRPr="001B2D3A" ns2:paraId="07AA5453" ns2:textId="77777777" w:rsidTr="004550D1">
        <w:tc>
          <w:tcPr>
            <w:tcW w:w="2835" w:type="dxa"/>
            <w:shd w:val="clear" w:color="auto" w:fill="auto"/>
            <w:vAlign w:val="center"/>
          </w:tcPr>
          <w:p>
            <w:r>
              <w:t>memory_limit_kb</w:t>
            </w:r>
          </w:p>
        </w:tc>
        <w:tc>
          <w:tcPr>
            <w:tcW w:w="2835" w:type="dxa"/>
            <w:shd w:val="clear" w:color="auto" w:fill="auto"/>
            <w:vAlign w:val="center"/>
          </w:tcPr>
          <w:p>
            <w:r>
              <w:t>int</w:t>
            </w:r>
          </w:p>
        </w:tc>
        <w:tc>
          <w:tcPr>
            <w:tcW w:w="2835" w:type="dxa"/>
            <w:shd w:val="clear" w:color="auto" w:fill="auto"/>
            <w:vAlign w:val="center"/>
          </w:tcPr>
          <w:p>
            <w:r>
              <w:t>内存限制</w:t>
            </w:r>
          </w:p>
        </w:tc>
      </w:tr>
      <w:tr w:rsidR="00644714" w:rsidRPr="001B2D3A" ns2:paraId="67F2A543"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题目状态</w:t>
            </w:r>
          </w:p>
        </w:tc>
      </w:tr>
      <w:tr w:rsidR="00644714" w:rsidRPr="001B2D3A" ns2:paraId="0E4E6362" ns2:textId="77777777" w:rsidTr="004550D1">
        <w:tc>
          <w:tcPr>
            <w:tcW w:w="2835" w:type="dxa"/>
            <w:shd w:val="clear" w:color="auto" w:fill="auto"/>
            <w:vAlign w:val="center"/>
          </w:tcPr>
          <w:p>
            <w:r>
              <w:t>submit_count、accepted_count</w:t>
            </w:r>
          </w:p>
        </w:tc>
        <w:tc>
          <w:tcPr>
            <w:tcW w:w="2835" w:type="dxa"/>
            <w:shd w:val="clear" w:color="auto" w:fill="auto"/>
            <w:vAlign w:val="center"/>
          </w:tcPr>
          <w:p>
            <w:r>
              <w:t>int</w:t>
            </w:r>
          </w:p>
        </w:tc>
        <w:tc>
          <w:tcPr>
            <w:tcW w:w="2835" w:type="dxa"/>
            <w:shd w:val="clear" w:color="auto" w:fill="auto"/>
            <w:vAlign w:val="center"/>
          </w:tcPr>
          <w:p>
            <w:r>
              <w:t>提交次数和通过次数</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表4-3 标签表`tag`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标签ID，主键</w:t>
            </w:r>
          </w:p>
        </w:tc>
      </w:tr>
      <w:tr w:rsidR="00644714" w:rsidRPr="001B2D3A" ns2:paraId="56B48C82" ns2:textId="77777777" w:rsidTr="004550D1">
        <w:trPr>
          <w:tblHeader/>
        </w:trPr>
        <w:tc>
          <w:tcPr>
            <w:tcW w:w="2835" w:type="dxa"/>
            <w:shd w:val="clear" w:color="auto" w:fill="auto"/>
            <w:vAlign w:val="center"/>
          </w:tcPr>
          <w:p>
            <w:r>
              <w:t>`name`</w:t>
            </w:r>
          </w:p>
        </w:tc>
        <w:tc>
          <w:tcPr>
            <w:tcW w:w="2835" w:type="dxa"/>
            <w:shd w:val="clear" w:color="auto" w:fill="auto"/>
            <w:vAlign w:val="center"/>
          </w:tcPr>
          <w:p>
            <w:r>
              <w:t>varchar</w:t>
            </w:r>
          </w:p>
        </w:tc>
        <w:tc>
          <w:tcPr>
            <w:tcW w:w="2835" w:type="dxa"/>
            <w:shd w:val="clear" w:color="auto" w:fill="auto"/>
            <w:vAlign w:val="center"/>
          </w:tcPr>
          <w:p>
            <w:r>
              <w:t>标签名称</w:t>
            </w:r>
          </w:p>
        </w:tc>
      </w:tr>
      <w:tr w:rsidR="00644714" w:rsidRPr="001B2D3A" ns2:paraId="56B48C82" ns2:textId="77777777" w:rsidTr="004550D1">
        <w:trPr>
          <w:tblHeader/>
        </w:trPr>
        <w:tc>
          <w:tcPr>
            <w:tcW w:w="2835" w:type="dxa"/>
            <w:shd w:val="clear" w:color="auto" w:fill="auto"/>
            <w:vAlign w:val="center"/>
          </w:tcPr>
          <w:p>
            <w:r>
              <w:t>`type`</w:t>
            </w:r>
          </w:p>
        </w:tc>
        <w:tc>
          <w:tcPr>
            <w:tcW w:w="2835" w:type="dxa"/>
            <w:shd w:val="clear" w:color="auto" w:fill="auto"/>
            <w:vAlign w:val="center"/>
          </w:tcPr>
          <w:p>
            <w:r>
              <w:t>varchar</w:t>
            </w:r>
          </w:p>
        </w:tc>
        <w:tc>
          <w:tcPr>
            <w:tcW w:w="2835" w:type="dxa"/>
            <w:shd w:val="clear" w:color="auto" w:fill="auto"/>
            <w:vAlign w:val="center"/>
          </w:tcPr>
          <w:p>
            <w:r>
              <w:t>标签类型</w:t>
            </w:r>
          </w:p>
        </w:tc>
      </w:tr>
      <w:tr w:rsidR="00644714" w:rsidRPr="001B2D3A" ns2:paraId="56B48C82" ns2:textId="77777777" w:rsidTr="004550D1">
        <w:trPr>
          <w:tblHeader/>
        </w:trPr>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表4-4 题目标签关系表`problem_tag`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关系ID，主键</w:t>
            </w:r>
          </w:p>
        </w:tc>
      </w:tr>
      <w:tr w:rsidR="00644714" w:rsidRPr="001B2D3A" ns2:paraId="56B48C82"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56B48C82" ns2:textId="77777777" w:rsidTr="004550D1">
        <w:trPr>
          <w:tblHeader/>
        </w:trPr>
        <w:tc>
          <w:tcPr>
            <w:tcW w:w="2835" w:type="dxa"/>
            <w:shd w:val="clear" w:color="auto" w:fill="auto"/>
            <w:vAlign w:val="center"/>
          </w:tcPr>
          <w:p>
            <w:r>
              <w:t>`tag_id`</w:t>
            </w:r>
          </w:p>
        </w:tc>
        <w:tc>
          <w:tcPr>
            <w:tcW w:w="2835" w:type="dxa"/>
            <w:shd w:val="clear" w:color="auto" w:fill="auto"/>
            <w:vAlign w:val="center"/>
          </w:tcPr>
          <w:p>
            <w:r>
              <w:t>bigint</w:t>
            </w:r>
          </w:p>
        </w:tc>
        <w:tc>
          <w:tcPr>
            <w:tcW w:w="2835" w:type="dxa"/>
            <w:shd w:val="clear" w:color="auto" w:fill="auto"/>
            <w:vAlign w:val="center"/>
          </w:tcPr>
          <w:p>
            <w:r>
              <w:t>标签ID</w:t>
            </w:r>
          </w:p>
        </w:tc>
      </w:tr>
      <w:tr w:rsidR="00644714" w:rsidRPr="001B2D3A" ns2:paraId="56B48C82" ns2:textId="77777777" w:rsidTr="004550D1">
        <w:trPr>
          <w:tblHeader/>
        </w:trPr>
        <w:tc>
          <w:tcPr>
            <w:tcW w:w="2835" w:type="dxa"/>
            <w:shd w:val="clear" w:color="auto" w:fill="auto"/>
            <w:vAlign w:val="center"/>
          </w:tcPr>
          <w:p>
            <w:r>
              <w:t>`created_at`</w:t>
            </w:r>
          </w:p>
        </w:tc>
        <w:tc>
          <w:tcPr>
            <w:tcW w:w="2835" w:type="dxa"/>
            <w:shd w:val="clear" w:color="auto" w:fill="auto"/>
            <w:vAlign w:val="center"/>
          </w:tcPr>
          <w:p>
            <w:r>
              <w:t>datetime</w:t>
            </w:r>
          </w:p>
        </w:tc>
        <w:tc>
          <w:tcPr>
            <w:tcW w:w="2835" w:type="dxa"/>
            <w:shd w:val="clear" w:color="auto" w:fill="auto"/>
            <w:vAlign w:val="center"/>
          </w:tcPr>
          <w:p>
            <w:r>
              <w:t>创建时间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表4-5 测试用例表`problem_test_case`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F9FD0A6"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4F220D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测试用例ID</w:t>
            </w:r>
          </w:p>
        </w:tc>
      </w:tr>
      <w:tr w:rsidR="00644714" w:rsidRPr="001B2D3A" ns2:paraId="68547084"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所属题目ID</w:t>
            </w:r>
          </w:p>
        </w:tc>
      </w:tr>
      <w:tr w:rsidR="00644714" w:rsidRPr="001B2D3A" ns2:paraId="04A3A623" ns2:textId="77777777" w:rsidTr="004550D1">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SAMPLE或HIDDEN</w:t>
            </w:r>
          </w:p>
        </w:tc>
      </w:tr>
      <w:tr w:rsidR="00644714" w:rsidRPr="001B2D3A" ns2:paraId="7533014B" ns2:textId="77777777" w:rsidTr="004550D1">
        <w:tc>
          <w:tcPr>
            <w:tcW w:w="2835" w:type="dxa"/>
            <w:shd w:val="clear" w:color="auto" w:fill="auto"/>
            <w:vAlign w:val="center"/>
          </w:tcPr>
          <w:p>
            <w:r>
              <w:t>input_text</w:t>
            </w:r>
          </w:p>
        </w:tc>
        <w:tc>
          <w:tcPr>
            <w:tcW w:w="2835" w:type="dxa"/>
            <w:shd w:val="clear" w:color="auto" w:fill="auto"/>
            <w:vAlign w:val="center"/>
          </w:tcPr>
          <w:p>
            <w:r>
              <w:t>text</w:t>
            </w:r>
          </w:p>
        </w:tc>
        <w:tc>
          <w:tcPr>
            <w:tcW w:w="2835" w:type="dxa"/>
            <w:shd w:val="clear" w:color="auto" w:fill="auto"/>
            <w:vAlign w:val="center"/>
          </w:tcPr>
          <w:p>
            <w:r>
              <w:t>输入数据</w:t>
            </w:r>
          </w:p>
        </w:tc>
      </w:tr>
      <w:tr w:rsidR="00644714" w:rsidRPr="001B2D3A" ns2:paraId="67D064E1" ns2:textId="77777777" w:rsidTr="004550D1">
        <w:tc>
          <w:tcPr>
            <w:tcW w:w="2835" w:type="dxa"/>
            <w:shd w:val="clear" w:color="auto" w:fill="auto"/>
            <w:vAlign w:val="center"/>
          </w:tcPr>
          <w:p>
            <w:r>
              <w:t>expected_output</w:t>
            </w:r>
          </w:p>
        </w:tc>
        <w:tc>
          <w:tcPr>
            <w:tcW w:w="2835" w:type="dxa"/>
            <w:shd w:val="clear" w:color="auto" w:fill="auto"/>
            <w:vAlign w:val="center"/>
          </w:tcPr>
          <w:p>
            <w:r>
              <w:t>text</w:t>
            </w:r>
          </w:p>
        </w:tc>
        <w:tc>
          <w:tcPr>
            <w:tcW w:w="2835" w:type="dxa"/>
            <w:shd w:val="clear" w:color="auto" w:fill="auto"/>
            <w:vAlign w:val="center"/>
          </w:tcPr>
          <w:p>
            <w:r>
              <w:t>期望输出</w:t>
            </w:r>
          </w:p>
        </w:tc>
      </w:tr>
      <w:tr w:rsidR="00644714" w:rsidRPr="001B2D3A" ns2:paraId="4C98BF3C" ns2:textId="77777777" w:rsidTr="004550D1">
        <w:tc>
          <w:tcPr>
            <w:tcW w:w="2835" w:type="dxa"/>
            <w:shd w:val="clear" w:color="auto" w:fill="auto"/>
            <w:vAlign w:val="center"/>
          </w:tcPr>
          <w:p>
            <w:r>
              <w:t>explanation</w:t>
            </w:r>
          </w:p>
        </w:tc>
        <w:tc>
          <w:tcPr>
            <w:tcW w:w="2835" w:type="dxa"/>
            <w:shd w:val="clear" w:color="auto" w:fill="auto"/>
            <w:vAlign w:val="center"/>
          </w:tcPr>
          <w:p>
            <w:r>
              <w:t>text</w:t>
            </w:r>
          </w:p>
        </w:tc>
        <w:tc>
          <w:tcPr>
            <w:tcW w:w="2835" w:type="dxa"/>
            <w:shd w:val="clear" w:color="auto" w:fill="auto"/>
            <w:vAlign w:val="center"/>
          </w:tcPr>
          <w:p>
            <w:r>
              <w:t>用例说明</w:t>
            </w:r>
          </w:p>
        </w:tc>
      </w:tr>
      <w:tr w:rsidR="00644714" w:rsidRPr="001B2D3A" ns2:paraId="4C1E1379" ns2:textId="77777777" w:rsidTr="004550D1">
        <w:tc>
          <w:tcPr>
            <w:tcW w:w="2835" w:type="dxa"/>
            <w:shd w:val="clear" w:color="auto" w:fill="auto"/>
            <w:vAlign w:val="center"/>
          </w:tcPr>
          <w:p>
            <w:r>
              <w:t>sort_order</w:t>
            </w:r>
          </w:p>
        </w:tc>
        <w:tc>
          <w:tcPr>
            <w:tcW w:w="2835" w:type="dxa"/>
            <w:shd w:val="clear" w:color="auto" w:fill="auto"/>
            <w:vAlign w:val="center"/>
          </w:tcPr>
          <w:p>
            <w:r>
              <w:t>int</w:t>
            </w:r>
          </w:p>
        </w:tc>
        <w:tc>
          <w:tcPr>
            <w:tcW w:w="2835" w:type="dxa"/>
            <w:shd w:val="clear" w:color="auto" w:fill="auto"/>
            <w:vAlign w:val="center"/>
          </w:tcPr>
          <w:p>
            <w:r>
              <w:t>排序号</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表4-6 代码编辑内容表`problem_code_draft`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9C0223"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771F188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编辑内容ID</w:t>
            </w:r>
          </w:p>
        </w:tc>
      </w:tr>
      <w:tr w:rsidR="00644714" w:rsidRPr="001B2D3A" ns2:paraId="39BFEBC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045D8CB7"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6703F98A"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59729695"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源代码</w:t>
            </w:r>
          </w:p>
        </w:tc>
      </w:tr>
      <w:tr w:rsidR="00644714" w:rsidRPr="001B2D3A" ns2:paraId="7CFB5332"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表4-7 提交记录表`submission`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1EEF4A9"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15CF1DB4"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47D4148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4DE5185"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C56B112"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7B5A3BEE"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提交源码</w:t>
            </w:r>
          </w:p>
        </w:tc>
      </w:tr>
      <w:tr w:rsidR="00644714" w:rsidRPr="001B2D3A" ns2:paraId="0DDD4A04"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06FD76FD" ns2:textId="77777777" w:rsidTr="004550D1">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运行耗时</w:t>
            </w:r>
          </w:p>
        </w:tc>
      </w:tr>
      <w:tr w:rsidR="00644714" w:rsidRPr="001B2D3A" ns2:paraId="5C88864D" ns2:textId="77777777" w:rsidTr="004550D1">
        <w:tc>
          <w:tcPr>
            <w:tcW w:w="2835" w:type="dxa"/>
            <w:shd w:val="clear" w:color="auto" w:fill="auto"/>
            <w:vAlign w:val="center"/>
          </w:tcPr>
          <w:p>
            <w:r>
              <w:t>compile_message、judge_message</w:t>
            </w:r>
          </w:p>
        </w:tc>
        <w:tc>
          <w:tcPr>
            <w:tcW w:w="2835" w:type="dxa"/>
            <w:shd w:val="clear" w:color="auto" w:fill="auto"/>
            <w:vAlign w:val="center"/>
          </w:tcPr>
          <w:p>
            <w:r>
              <w:t>text</w:t>
            </w:r>
          </w:p>
        </w:tc>
        <w:tc>
          <w:tcPr>
            <w:tcW w:w="2835" w:type="dxa"/>
            <w:shd w:val="clear" w:color="auto" w:fill="auto"/>
            <w:vAlign w:val="center"/>
          </w:tcPr>
          <w:p>
            <w:r>
              <w:t>编译信息和判题信息</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表4-8 提交用例结果表`submission_case_result`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结果ID</w:t>
            </w:r>
          </w:p>
        </w:tc>
      </w:tr>
      <w:tr w:rsidR="00644714" w:rsidRPr="001B2D3A" ns2:paraId="2336074A" ns2:textId="77777777" w:rsidTr="004550D1">
        <w:trPr>
          <w:tblHeader/>
        </w:trPr>
        <w:tc>
          <w:tcPr>
            <w:tcW w:w="2835" w:type="dxa"/>
            <w:shd w:val="clear" w:color="auto" w:fill="auto"/>
            <w:vAlign w:val="center"/>
          </w:tcPr>
          <w:p>
            <w:r>
              <w:t>`submission_id`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2336074A" ns2:textId="77777777" w:rsidTr="004550D1">
        <w:trPr>
          <w:tblHeader/>
        </w:trPr>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用例类型</w:t>
            </w:r>
          </w:p>
        </w:tc>
      </w:tr>
      <w:tr w:rsidR="00644714" w:rsidRPr="001B2D3A" ns2:paraId="2336074A" ns2:textId="77777777" w:rsidTr="004550D1">
        <w:trPr>
          <w:tblHeader/>
        </w:trPr>
        <w:tc>
          <w:tcPr>
            <w:tcW w:w="2835" w:type="dxa"/>
            <w:shd w:val="clear" w:color="auto" w:fill="auto"/>
            <w:vAlign w:val="center"/>
          </w:tcPr>
          <w:p>
            <w:r>
              <w:t>`case_index`</w:t>
            </w:r>
          </w:p>
        </w:tc>
        <w:tc>
          <w:tcPr>
            <w:tcW w:w="2835" w:type="dxa"/>
            <w:shd w:val="clear" w:color="auto" w:fill="auto"/>
            <w:vAlign w:val="center"/>
          </w:tcPr>
          <w:p>
            <w:r>
              <w:t>int</w:t>
            </w:r>
          </w:p>
        </w:tc>
        <w:tc>
          <w:tcPr>
            <w:tcW w:w="2835" w:type="dxa"/>
            <w:shd w:val="clear" w:color="auto" w:fill="auto"/>
            <w:vAlign w:val="center"/>
          </w:tcPr>
          <w:p>
            <w:r>
              <w:t>用例序号</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2336074A" ns2:textId="77777777" w:rsidTr="004550D1">
        <w:trPr>
          <w:tblHeader/>
        </w:trPr>
        <w:tc>
          <w:tcPr>
            <w:tcW w:w="2835" w:type="dxa"/>
            <w:shd w:val="clear" w:color="auto" w:fill="auto"/>
            <w:vAlign w:val="center"/>
          </w:tcPr>
          <w:p>
            <w:r>
              <w:t>`actual_output`</w:t>
            </w:r>
          </w:p>
        </w:tc>
        <w:tc>
          <w:tcPr>
            <w:tcW w:w="2835" w:type="dxa"/>
            <w:shd w:val="clear" w:color="auto" w:fill="auto"/>
            <w:vAlign w:val="center"/>
          </w:tcPr>
          <w:p>
            <w:r>
              <w:t>text</w:t>
            </w:r>
          </w:p>
        </w:tc>
        <w:tc>
          <w:tcPr>
            <w:tcW w:w="2835" w:type="dxa"/>
            <w:shd w:val="clear" w:color="auto" w:fill="auto"/>
            <w:vAlign w:val="center"/>
          </w:tcPr>
          <w:p>
            <w:r>
              <w:t>实际输出</w:t>
            </w:r>
          </w:p>
        </w:tc>
      </w:tr>
      <w:tr w:rsidR="00644714" w:rsidRPr="001B2D3A" ns2:paraId="2336074A" ns2:textId="77777777" w:rsidTr="004550D1">
        <w:trPr>
          <w:tblHeader/>
        </w:trPr>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表4-9 用户题目进度表`user_problem_progress`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进度ID</w:t>
            </w:r>
          </w:p>
        </w:tc>
      </w:tr>
      <w:tr w:rsidR="00644714" w:rsidRPr="001B2D3A" ns2:paraId="2336074A" ns2:textId="77777777" w:rsidTr="004550D1">
        <w:trPr>
          <w:tblHeader/>
        </w:trPr>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336074A"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完成状态</w:t>
            </w:r>
          </w:p>
        </w:tc>
      </w:tr>
      <w:tr w:rsidR="00644714" w:rsidRPr="001B2D3A" ns2:paraId="2336074A" ns2:textId="77777777" w:rsidTr="004550D1">
        <w:trPr>
          <w:tblHeader/>
        </w:trPr>
        <w:tc>
          <w:tcPr>
            <w:tcW w:w="2835" w:type="dxa"/>
            <w:shd w:val="clear" w:color="auto" w:fill="auto"/>
            <w:vAlign w:val="center"/>
          </w:tcPr>
          <w:p>
            <w:r>
              <w:t>`last_submission_id`</w:t>
            </w:r>
          </w:p>
        </w:tc>
        <w:tc>
          <w:tcPr>
            <w:tcW w:w="2835" w:type="dxa"/>
            <w:shd w:val="clear" w:color="auto" w:fill="auto"/>
            <w:vAlign w:val="center"/>
          </w:tcPr>
          <w:p>
            <w:r>
              <w:t>bigint</w:t>
            </w:r>
          </w:p>
        </w:tc>
        <w:tc>
          <w:tcPr>
            <w:tcW w:w="2835" w:type="dxa"/>
            <w:shd w:val="clear" w:color="auto" w:fill="auto"/>
            <w:vAlign w:val="center"/>
          </w:tcPr>
          <w:p>
            <w:r>
              <w:t>最近提交ID</w:t>
            </w:r>
          </w:p>
        </w:tc>
      </w:tr>
      <w:tr w:rsidR="00644714" w:rsidRPr="001B2D3A" ns2:paraId="2336074A" ns2:textId="77777777" w:rsidTr="004550D1">
        <w:trPr>
          <w:tblHeader/>
        </w:trPr>
        <w:tc>
          <w:tcPr>
            <w:tcW w:w="2835" w:type="dxa"/>
            <w:shd w:val="clear" w:color="auto" w:fill="auto"/>
            <w:vAlign w:val="center"/>
          </w:tcPr>
          <w:p>
            <w:r>
              <w:t>`updated_at`</w:t>
            </w:r>
          </w:p>
        </w:tc>
        <w:tc>
          <w:tcPr>
            <w:tcW w:w="2835" w:type="dxa"/>
            <w:shd w:val="clear" w:color="auto" w:fill="auto"/>
            <w:vAlign w:val="center"/>
          </w:tcPr>
          <w:p>
            <w:r>
              <w:t>datetime</w:t>
            </w:r>
          </w:p>
        </w:tc>
        <w:tc>
          <w:tcPr>
            <w:tcW w:w="2835" w:type="dxa"/>
            <w:shd w:val="clear" w:color="auto" w:fill="auto"/>
            <w:vAlign w:val="center"/>
          </w:tcPr>
          <w:p>
            <w:r>
              <w:t>更新时间</w:t>
            </w:r>
          </w:p>
        </w:tc>
      </w:tr>
    </w:tbl>
    <w:p ns2:paraId="1A62A329" ns2: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ns2:paraId="551A0BF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85" w:name="_Toc228794437"/>
      <w:bookmarkStart w:id="86" w:name="_Toc228898326"/>
      <w:bookmarkStart w:id="87" w:name="_Toc228899330"/>
      <w:r w:rsidRPr="001B2D3A">
        <w:rPr>
          <w:rFonts w:ascii="Times New Roman" w:eastAsia="宋体" w:hAnsi="Times New Roman" w:cs="Times New Roman"/>
          <w:b w:val="0"/>
          <w:bCs w:val="0"/>
          <w:sz w:val="28"/>
          <w:szCs w:val="28"/>
        </w:rPr>
        <w:t xml:space="preserve">5.1 </w:t>
      </w:r>
      <w:r w:rsidRPr="001B2D3A">
        <w:rPr>
          <w:rFonts w:ascii="Times New Roman" w:eastAsia="宋体" w:hAnsi="Times New Roman" w:cs="Times New Roman"/>
          <w:b w:val="0"/>
          <w:bCs w:val="0"/>
          <w:sz w:val="28"/>
          <w:szCs w:val="28"/>
        </w:rPr>
        <w:t>用户登录功能的设计与实现</w:t>
      </w:r>
      <w:bookmarkEnd w:id="85"/>
      <w:bookmarkEnd w:id="86"/>
      <w:bookmarkEnd w:id="87"/>
    </w:p>
    <w:p ns2:paraId="634B270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88" w:name="_Toc228898327"/>
      <w:bookmarkStart w:id="89" w:name="_Toc228899331"/>
      <w:r w:rsidRPr="001B2D3A">
        <w:rPr>
          <w:rFonts w:ascii="Times New Roman" w:eastAsia="宋体" w:hAnsi="Times New Roman" w:cs="Times New Roman"/>
          <w:b w:val="0"/>
          <w:bCs w:val="0"/>
        </w:rPr>
        <w:t>5.1.1</w:t>
      </w:r>
      <w:r w:rsidRPr="001B2D3A">
        <w:rPr>
          <w:rFonts w:ascii="Times New Roman" w:eastAsia="宋体" w:hAnsi="Times New Roman" w:cs="Times New Roman"/>
          <w:b w:val="0"/>
          <w:bCs w:val="0"/>
        </w:rPr>
        <w:t>功能设计</w:t>
      </w:r>
      <w:bookmarkEnd w:id="88"/>
      <w:bookmarkEnd w:id="89"/>
    </w:p>
    <w:p ns2:paraId="5524246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ns2:paraId="6694A754" ns2:textId="77777777" w:rsidR="00014C49" w:rsidRPr="001B2D3A" w:rsidRDefault="00A979B8" w:rsidP="001B2D3A">
      <w:pPr>
        <w:spacing w:line="460" w:lineRule="exact"/>
        <w:ind w:firstLine="480"/>
        <w:jc w:val="left"/>
        <w:rPr>
          <w:rFonts w:ascii="Times New Roman" w:hAnsi="Times New Roman"/>
        </w:rPr>
      </w:pPr>
      <w:r>
        <w:t>前端收到登录结果后，将访问令牌保存到用户状态中，后续访问个人中心、代码编辑内容、提交判题和管理功能等受保护接口时，在请求头中携带该令牌。若账号不存在、密码错误、账号被禁用或令牌状态异常，系统返回失败提示，用户需要重新输入登录信息。用户登录流程如图5-1所示。</w:t>
      </w:r>
    </w:p>
    <w:p ns2:paraId="6FE438A6" ns2:textId="0BE76687" w:rsidR="00014C49" w:rsidRPr="004550D1" w:rsidRDefault="003644B5" w:rsidP="004550D1">
      <w:pPr>
        <w:jc w:val="center"/>
        <w:rPr>
          <w:rFonts w:ascii="Times New Roman" w:hAnsi="Times New Roman"/>
        </w:rPr>
      </w:pPr>
      <w:r>
        <w:rPr>
          <w:rFonts w:ascii="Times New Roman" w:hAnsi="Times New Roman"/>
          <w:noProof/>
        </w:rPr>
        <w:pict ns2:anchorId="1052F46C">
          <ns3:shape id="Picture 24" ns4:spid="_x0000_i1042" type="#_x0000_t75" style="width:252.75pt;height:390pt;visibility:visible">
            <ns3:imagedata ns5:id="rId85" ns4:title=""/>
          </ns3:shape>
        </w:pict>
      </w:r>
    </w:p>
    <w:p ns2:paraId="215E312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 用户登录流程图</w:t>
      </w:r>
    </w:p>
    <w:p ns2:paraId="3590F1A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4933B8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@PostMapping("/login")</w:t>
      </w:r>
    </w:p>
    <w:p ns2:paraId="6F5F9C2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login(@Valid @RequestBody LoginRequestDTO dto) {</w:t>
      </w:r>
    </w:p>
    <w:p ns2:paraId="41F69CD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principalName = resolvePrincipalName(dto.getAccount());</w:t>
      </w:r>
    </w:p>
    <w:p ns2:paraId="2CECF80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Authentication authentication = authenticationManager.authenticate(</w:t>
      </w:r>
    </w:p>
    <w:p ns2:paraId="19F4A0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UsernamePasswordAuthenticationToken(principalName, dto.getPassword()));</w:t>
      </w:r>
    </w:p>
    <w:p ns2:paraId="58BC4F8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SecurityContextHolder.getContext().setAuthentication(authentication);</w:t>
      </w:r>
    </w:p>
    <w:p ns2:paraId="4B44535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LoginUserDetails principal = (LoginUserDetails) authentication.getPrincipal();</w:t>
      </w:r>
    </w:p>
    <w:p ns2:paraId="173D6A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principal.getAuthorities().stream()</w:t>
      </w:r>
    </w:p>
    <w:p ns2:paraId="2A1C1DD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.map(a -&gt; a.getAuthority().replace("ROLE_", ""))</w:t>
      </w:r>
    </w:p>
    <w:p ns2:paraId="13B1BC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.toList();</w:t>
      </w:r>
    </w:p>
    <w:p ns2:paraId="24940DE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w:t>
      </w:r>
    </w:p>
    <w:p ns2:paraId="5EE65A1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principal.getUserId(), principal.getUsername(), roles);</w:t>
      </w:r>
    </w:p>
    <w:p ns2:paraId="461C0CC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refreshTokenStore.store(principal.getUserId(), pair.refreshJti(), pair.refreshToken());</w:t>
      </w:r>
    </w:p>
    <w:p ns2:paraId="3D2262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dbUser = userService.findById(principal.getUserId());</w:t>
      </w:r>
    </w:p>
    <w:p ns2:paraId="6B36AF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Result.ok(authConverter.toLoginResponse("Bearer", pair,</w:t>
      </w:r>
    </w:p>
    <w:p ns2:paraId="2BF08EC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jwtProperties.getAccessExpSeconds(), jwtProperties.getRefreshExpSeconds(), dbUser, roles));</w:t>
      </w:r>
    </w:p>
    <w:p ns2:paraId="46A1D50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0" w:name="_Toc228898328"/>
      <w:bookmarkStart w:id="91" w:name="_Toc228899332"/>
      <w:r w:rsidRPr="001B2D3A">
        <w:rPr>
          <w:rFonts w:ascii="Times New Roman" w:eastAsia="宋体" w:hAnsi="Times New Roman" w:cs="Times New Roman"/>
          <w:b w:val="0"/>
          <w:bCs w:val="0"/>
        </w:rPr>
        <w:t>5.1.2</w:t>
      </w:r>
      <w:r w:rsidRPr="001B2D3A">
        <w:rPr>
          <w:rFonts w:ascii="Times New Roman" w:eastAsia="宋体" w:hAnsi="Times New Roman" w:cs="Times New Roman"/>
          <w:b w:val="0"/>
          <w:bCs w:val="0"/>
        </w:rPr>
        <w:t>界面设计</w:t>
      </w:r>
      <w:bookmarkEnd w:id="90"/>
      <w:bookmarkEnd w:id="91"/>
    </w:p>
    <w:p ns2:paraId="4976A0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ns2:paraId="66F152C3" ns2:textId="75A33374" w:rsidR="00644714" w:rsidRPr="004550D1" w:rsidRDefault="003644B5" w:rsidP="004550D1">
      <w:pPr>
        <w:jc w:val="center"/>
        <w:rPr>
          <w:rFonts w:ascii="Times New Roman" w:hAnsi="Times New Roman"/>
        </w:rPr>
      </w:pPr>
      <w:r>
        <w:rPr>
          <w:rFonts w:ascii="Times New Roman" w:hAnsi="Times New Roman"/>
          <w:noProof/>
        </w:rPr>
        <w:pict ns2:anchorId="6FBB0B08">
          <ns3:shape id="_x0000_i1043" type="#_x0000_t75" style="width:389.25pt;height:219pt;visibility:visible;mso-wrap-style:square">
            <ns3:imagedata ns5:id="rId86" ns4:title=""/>
          </ns3:shape>
        </w:pict>
      </w:r>
    </w:p>
    <w:p ns2:paraId="5300EF0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 用户登录界面</w:t>
      </w:r>
    </w:p>
    <w:p ns2:paraId="65DF1132"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2" w:name="_Toc228794438"/>
      <w:bookmarkStart w:id="93" w:name="_Toc228898329"/>
      <w:bookmarkStart w:id="94" w:name="_Toc228899333"/>
      <w:r w:rsidRPr="001B2D3A">
        <w:rPr>
          <w:rFonts w:ascii="Times New Roman" w:eastAsia="宋体" w:hAnsi="Times New Roman" w:cs="Times New Roman"/>
          <w:b w:val="0"/>
          <w:bCs w:val="0"/>
          <w:sz w:val="28"/>
          <w:szCs w:val="28"/>
        </w:rPr>
        <w:t xml:space="preserve">5.2 </w:t>
      </w:r>
      <w:r w:rsidRPr="001B2D3A">
        <w:rPr>
          <w:rFonts w:ascii="Times New Roman" w:eastAsia="宋体" w:hAnsi="Times New Roman" w:cs="Times New Roman"/>
          <w:b w:val="0"/>
          <w:bCs w:val="0"/>
          <w:sz w:val="28"/>
          <w:szCs w:val="28"/>
        </w:rPr>
        <w:t>用户注册功能的设计与实现</w:t>
      </w:r>
      <w:bookmarkEnd w:id="92"/>
      <w:bookmarkEnd w:id="93"/>
      <w:bookmarkEnd w:id="94"/>
    </w:p>
    <w:p ns2:paraId="39A39EB4"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5" w:name="_Toc228898330"/>
      <w:bookmarkStart w:id="96" w:name="_Toc228899334"/>
      <w:r w:rsidRPr="001B2D3A">
        <w:rPr>
          <w:rFonts w:ascii="Times New Roman" w:eastAsia="宋体" w:hAnsi="Times New Roman" w:cs="Times New Roman"/>
          <w:b w:val="0"/>
          <w:bCs w:val="0"/>
        </w:rPr>
        <w:t>5.2.1</w:t>
      </w:r>
      <w:r w:rsidRPr="001B2D3A">
        <w:rPr>
          <w:rFonts w:ascii="Times New Roman" w:eastAsia="宋体" w:hAnsi="Times New Roman" w:cs="Times New Roman"/>
          <w:b w:val="0"/>
          <w:bCs w:val="0"/>
        </w:rPr>
        <w:t>功能设计</w:t>
      </w:r>
      <w:bookmarkEnd w:id="95"/>
      <w:bookmarkEnd w:id="96"/>
    </w:p>
    <w:p ns2:paraId="550C3CA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ns2:paraId="5180982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ns2:paraId="4D5A122B" ns2:textId="30A16DB8" w:rsidR="00014C49" w:rsidRPr="004550D1" w:rsidRDefault="003644B5" w:rsidP="004550D1">
      <w:pPr>
        <w:jc w:val="center"/>
        <w:rPr>
          <w:rFonts w:ascii="Times New Roman" w:hAnsi="Times New Roman"/>
        </w:rPr>
      </w:pPr>
      <w:r>
        <w:rPr>
          <w:rFonts w:ascii="Times New Roman" w:hAnsi="Times New Roman"/>
          <w:noProof/>
        </w:rPr>
        <w:pict ns2:anchorId="1469C715">
          <ns3:shape id="Picture 25" ns4:spid="_x0000_i1044" type="#_x0000_t75" style="width:236.25pt;height:390pt;visibility:visible">
            <ns3:imagedata ns5:id="rId87" ns4:title=""/>
          </ns3:shape>
        </w:pict>
      </w:r>
    </w:p>
    <w:p ns2:paraId="1377DB1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图5-3 用户注册流程图</w:t>
      </w:r>
    </w:p>
    <w:p ns2:paraId="781C77D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72E4A52"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@PostMapping("/register")</w:t>
      </w:r>
    </w:p>
    <w:p ns2:paraId="45E616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register(@Valid @RequestBody RegisterRequestDTO dto) {</w:t>
      </w:r>
    </w:p>
    <w:p ns2:paraId="26EB26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userService.register(dto);</w:t>
      </w:r>
    </w:p>
    <w:p ns2:paraId="263BB5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List.of("USER");</w:t>
      </w:r>
    </w:p>
    <w:p ns2:paraId="5B9F763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jwtService.generateTokens(user.getId(), user.getUsername(), roles);</w:t>
      </w:r>
    </w:p>
    <w:p ns2:paraId="0F8813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refreshTokenStore.store(user.getId(), pair.refreshJti(), pair.refreshToken());</w:t>
      </w:r>
    </w:p>
    <w:p ns2:paraId="7261BD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LoginResponseVO vo = authConverter.toLoginResponse(</w:t>
      </w:r>
    </w:p>
    <w:p ns2:paraId="2ABCC9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"Bearer", pair, jwtProperties.getAccessExpSeconds(),</w:t>
      </w:r>
    </w:p>
    <w:p ns2:paraId="2798AE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jwtProperties.getRefreshExpSeconds(), user, roles);</w:t>
      </w:r>
    </w:p>
    <w:p ns2:paraId="27580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Result.ok(vo);</w:t>
      </w:r>
    </w:p>
    <w:p ns2:paraId="783F1E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880571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5E9A702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 register(RegisterRequestDTO dto) {</w:t>
      </w:r>
    </w:p>
    <w:p ns2:paraId="65CDCE6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account = dto.getAccount().trim();</w:t>
      </w:r>
    </w:p>
    <w:p ns2:paraId="23751D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password = dto.getPassword();</w:t>
      </w:r>
    </w:p>
    <w:p ns2:paraId="5EF082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nickname = dto.getNickname().trim();</w:t>
      </w:r>
    </w:p>
    <w:p ns2:paraId="4BC10B0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boolean emailAccount = account.contains("@");</w:t>
      </w:r>
    </w:p>
    <w:p ns2:paraId="47D177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email = emailAccount ? account.toLowerCase() : null;</w:t>
      </w:r>
    </w:p>
    <w:p ns2:paraId="49D9567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phone = emailAccount ? null : account;</w:t>
      </w:r>
    </w:p>
    <w:p ns2:paraId="31D759F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(email != null &amp;&amp; findByEmail(email) != null) {</w:t>
      </w:r>
    </w:p>
    <w:p ns2:paraId="2DA241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邮箱已被使用</w:t>
      </w:r>
      <w:r w:rsidRPr="001B2D3A">
        <w:rPr>
          <w:rFonts w:ascii="Times New Roman" w:hAnsi="Times New Roman" w:eastAsia="宋体" w:cs="Times New Roman"/>
          <w:b w:val="0"/>
          <w:bCs w:val="0"/>
          <w:sz w:val="21"/>
          <w:szCs w:val="21"/>
        </w:rPr>
        <w:t>");</w:t>
      </w:r>
    </w:p>
    <w:p ns2:paraId="44AFFD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2E8F23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(phone != null &amp;&amp; findByPhone(phone) != null) {</w:t>
      </w:r>
    </w:p>
    <w:p ns2:paraId="44547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手机号已被使用</w:t>
      </w:r>
      <w:r w:rsidRPr="001B2D3A">
        <w:rPr>
          <w:rFonts w:ascii="Times New Roman" w:hAnsi="Times New Roman" w:eastAsia="宋体" w:cs="Times New Roman"/>
          <w:b w:val="0"/>
          <w:bCs w:val="0"/>
          <w:sz w:val="21"/>
          <w:szCs w:val="21"/>
        </w:rPr>
        <w:t>");</w:t>
      </w:r>
    </w:p>
    <w:p ns2:paraId="781465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18F6F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new User()</w:t>
      </w:r>
    </w:p>
    <w:p ns2:paraId="36B2A7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.setUsername(buildUniqueUsername(nickname, account))</w:t>
      </w:r>
    </w:p>
    <w:p ns2:paraId="7EC914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.setPassword(passwordEncoder.encode(password))</w:t>
      </w:r>
    </w:p>
    <w:p ns2:paraId="032D29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.setEmail(email)</w:t>
      </w:r>
    </w:p>
    <w:p ns2:paraId="768B6B9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.setPhone(phone)</w:t>
      </w:r>
    </w:p>
    <w:p ns2:paraId="5DACA58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.setRoleType("USER")</w:t>
      </w:r>
    </w:p>
    <w:p ns2:paraId="43580DA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.setStatus(1);</w:t>
      </w:r>
    </w:p>
    <w:p ns2:paraId="240FB98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userMapper.insert(user);</w:t>
      </w:r>
    </w:p>
    <w:p ns2:paraId="0A4E047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user;</w:t>
      </w:r>
    </w:p>
    <w:p ns2:paraId="6E0DB2C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7" w:name="_Toc228898331"/>
      <w:bookmarkStart w:id="98" w:name="_Toc228899335"/>
      <w:r w:rsidRPr="001B2D3A">
        <w:rPr>
          <w:rFonts w:ascii="Times New Roman" w:eastAsia="宋体" w:hAnsi="Times New Roman" w:cs="Times New Roman"/>
          <w:b w:val="0"/>
          <w:bCs w:val="0"/>
        </w:rPr>
        <w:t>5.2.2</w:t>
      </w:r>
      <w:r w:rsidRPr="001B2D3A">
        <w:rPr>
          <w:rFonts w:ascii="Times New Roman" w:eastAsia="宋体" w:hAnsi="Times New Roman" w:cs="Times New Roman"/>
          <w:b w:val="0"/>
          <w:bCs w:val="0"/>
        </w:rPr>
        <w:t>界面设计</w:t>
      </w:r>
      <w:bookmarkEnd w:id="97"/>
      <w:bookmarkEnd w:id="98"/>
    </w:p>
    <w:p ns2:paraId="1E8F5D13"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ns2:paraId="7CF255F9" ns2:textId="4D73B4EF" w:rsidR="00644714" w:rsidRPr="004550D1" w:rsidRDefault="003644B5" w:rsidP="004550D1">
      <w:pPr>
        <w:jc w:val="center"/>
        <w:rPr>
          <w:rFonts w:ascii="Times New Roman" w:hAnsi="Times New Roman"/>
        </w:rPr>
      </w:pPr>
      <w:r>
        <w:rPr>
          <w:rFonts w:ascii="Times New Roman" w:hAnsi="Times New Roman"/>
          <w:noProof/>
        </w:rPr>
        <w:pict ns2:anchorId="4EDB485B">
          <ns3:shape id="_x0000_i1045" type="#_x0000_t75" style="width:389.25pt;height:219pt;visibility:visible;mso-wrap-style:square">
            <ns3:imagedata ns5:id="rId88" ns4:title=""/>
          </ns3:shape>
        </w:pict>
      </w:r>
    </w:p>
    <w:p ns2:paraId="77D93AD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图5-4 用户注册界面</w:t>
      </w:r>
    </w:p>
    <w:p ns2:paraId="63B4824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9" w:name="_Toc228794439"/>
      <w:bookmarkStart w:id="100" w:name="_Toc228898332"/>
      <w:bookmarkStart w:id="101" w:name="_Toc228899336"/>
      <w:r w:rsidRPr="001B2D3A">
        <w:rPr>
          <w:rFonts w:ascii="Times New Roman" w:eastAsia="宋体" w:hAnsi="Times New Roman" w:cs="Times New Roman"/>
          <w:b w:val="0"/>
          <w:bCs w:val="0"/>
          <w:sz w:val="28"/>
          <w:szCs w:val="28"/>
        </w:rPr>
        <w:t xml:space="preserve">5.3 </w:t>
      </w:r>
      <w:r w:rsidRPr="001B2D3A">
        <w:rPr>
          <w:rFonts w:ascii="Times New Roman" w:eastAsia="宋体" w:hAnsi="Times New Roman" w:cs="Times New Roman"/>
          <w:b w:val="0"/>
          <w:bCs w:val="0"/>
          <w:sz w:val="28"/>
          <w:szCs w:val="28"/>
        </w:rPr>
        <w:t>题库浏览功能的设计与实现</w:t>
      </w:r>
      <w:bookmarkEnd w:id="99"/>
      <w:bookmarkEnd w:id="100"/>
      <w:bookmarkEnd w:id="101"/>
    </w:p>
    <w:p ns2:paraId="1EF7EFEF"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2" w:name="_Toc228898333"/>
      <w:bookmarkStart w:id="103" w:name="_Toc228899337"/>
      <w:r w:rsidRPr="001B2D3A">
        <w:rPr>
          <w:rFonts w:ascii="Times New Roman" w:eastAsia="宋体" w:hAnsi="Times New Roman" w:cs="Times New Roman"/>
          <w:b w:val="0"/>
          <w:bCs w:val="0"/>
        </w:rPr>
        <w:t>5.3.1</w:t>
      </w:r>
      <w:r w:rsidRPr="001B2D3A">
        <w:rPr>
          <w:rFonts w:ascii="Times New Roman" w:eastAsia="宋体" w:hAnsi="Times New Roman" w:cs="Times New Roman"/>
          <w:b w:val="0"/>
          <w:bCs w:val="0"/>
        </w:rPr>
        <w:t>功能设计</w:t>
      </w:r>
      <w:bookmarkEnd w:id="102"/>
      <w:bookmarkEnd w:id="103"/>
    </w:p>
    <w:p ns2:paraId="28BC787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ns2:paraId="61675D5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ns2:paraId="55752EE5" ns2:textId="6026B615" w:rsidR="00014C49" w:rsidRPr="004550D1" w:rsidRDefault="003644B5" w:rsidP="004550D1">
      <w:pPr>
        <w:jc w:val="center"/>
        <w:rPr>
          <w:rFonts w:ascii="Times New Roman" w:hAnsi="Times New Roman"/>
        </w:rPr>
      </w:pPr>
      <w:r>
        <w:rPr>
          <w:rFonts w:ascii="Times New Roman" w:hAnsi="Times New Roman"/>
          <w:noProof/>
        </w:rPr>
        <w:pict ns2:anchorId="25B8BC99">
          <ns3:shape id="Picture 26" ns4:spid="_x0000_i1046" type="#_x0000_t75" style="width:252.75pt;height:390pt;visibility:visible">
            <ns3:imagedata ns5:id="rId89" ns4:title=""/>
          </ns3:shape>
        </w:pict>
      </w:r>
    </w:p>
    <w:p ns2:paraId="0B94E1EF"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图5-5 题库浏览流程图</w:t>
      </w:r>
    </w:p>
    <w:p ns2:paraId="69AC400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0211AD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w:t>
      </w:r>
    </w:p>
    <w:p ns2:paraId="610FA33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Result&lt;PageResult&lt;ProblemListItemVO&gt;&gt; listProblems(</w:t>
      </w:r>
    </w:p>
    <w:p ns2:paraId="2FF456A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4BAD4C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"20") Integer size,</w:t>
      </w:r>
    </w:p>
    <w:p ns2:paraId="525483E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w:t>
      </w:r>
    </w:p>
    <w:p ns2:paraId="0F54362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"difficulty", required = false) String difficulty,</w:t>
      </w:r>
    </w:p>
    <w:p ns2:paraId="2CADD00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"tagId", required = false) Long tagId,</w:t>
      </w:r>
    </w:p>
    <w:p ns2:paraId="23128B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String status,</w:t>
      </w:r>
    </w:p>
    <w:p ns2:paraId="19765B3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"orderBy", required = false) String orderBy) {</w:t>
      </w:r>
    </w:p>
    <w:p ns2:paraId="6C9541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PageResult&lt;ProblemListItemVO&gt; pageResult = problemService.queryProblems(</w:t>
      </w:r>
    </w:p>
    <w:p ns2:paraId="34F784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getCurrentUserId(), page, size, keyword, difficulty, tagId, status, orderBy);</w:t>
      </w:r>
    </w:p>
    <w:p ns2:paraId="16931ABC"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Result.ok(pageResult);</w:t>
      </w:r>
    </w:p>
    <w:p ns2:paraId="2475508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4" w:name="_Toc228898334"/>
      <w:bookmarkStart w:id="105" w:name="_Toc228899338"/>
      <w:r w:rsidRPr="001B2D3A">
        <w:rPr>
          <w:rFonts w:ascii="Times New Roman" w:eastAsia="宋体" w:hAnsi="Times New Roman" w:cs="Times New Roman"/>
          <w:b w:val="0"/>
          <w:bCs w:val="0"/>
        </w:rPr>
        <w:t>5.3.2</w:t>
      </w:r>
      <w:r w:rsidRPr="001B2D3A">
        <w:rPr>
          <w:rFonts w:ascii="Times New Roman" w:eastAsia="宋体" w:hAnsi="Times New Roman" w:cs="Times New Roman"/>
          <w:b w:val="0"/>
          <w:bCs w:val="0"/>
        </w:rPr>
        <w:t>界面设计</w:t>
      </w:r>
      <w:bookmarkEnd w:id="104"/>
      <w:bookmarkEnd w:id="105"/>
    </w:p>
    <w:p ns2:paraId="439E0CC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ns2:paraId="215DE732" ns2:textId="5237D283" w:rsidR="00644714" w:rsidRPr="004550D1" w:rsidRDefault="003644B5" w:rsidP="004550D1">
      <w:pPr>
        <w:jc w:val="center"/>
        <w:rPr>
          <w:rFonts w:ascii="Times New Roman" w:hAnsi="Times New Roman"/>
        </w:rPr>
      </w:pPr>
      <w:r>
        <w:rPr>
          <w:rFonts w:ascii="Times New Roman" w:hAnsi="Times New Roman"/>
          <w:noProof/>
        </w:rPr>
        <w:pict ns2:anchorId="693C87EF">
          <ns3:shape id="_x0000_i1047" type="#_x0000_t75" style="width:388.5pt;height:270.75pt;visibility:visible;mso-wrap-style:square">
            <ns3:imagedata ns5:id="rId90" ns4:title=""/>
          </ns3:shape>
        </w:pict>
      </w:r>
    </w:p>
    <w:p ns2:paraId="2A7B310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图5-6 题库浏览界面</w:t>
      </w:r>
    </w:p>
    <w:p ns2:paraId="53146E13"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06" w:name="_Toc228794440"/>
      <w:bookmarkStart w:id="107" w:name="_Toc228898335"/>
      <w:bookmarkStart w:id="108" w:name="_Toc228899339"/>
      <w:r w:rsidRPr="001B2D3A">
        <w:rPr>
          <w:rFonts w:ascii="Times New Roman" w:eastAsia="宋体" w:hAnsi="Times New Roman" w:cs="Times New Roman"/>
          <w:b w:val="0"/>
          <w:bCs w:val="0"/>
          <w:sz w:val="28"/>
          <w:szCs w:val="28"/>
        </w:rPr>
        <w:t xml:space="preserve">5.4 </w:t>
      </w:r>
      <w:r w:rsidRPr="001B2D3A">
        <w:rPr>
          <w:rFonts w:ascii="Times New Roman" w:eastAsia="宋体" w:hAnsi="Times New Roman" w:cs="Times New Roman"/>
          <w:b w:val="0"/>
          <w:bCs w:val="0"/>
          <w:sz w:val="28"/>
          <w:szCs w:val="28"/>
        </w:rPr>
        <w:t>在线做题功能的设计与实现</w:t>
      </w:r>
      <w:bookmarkEnd w:id="106"/>
      <w:bookmarkEnd w:id="107"/>
      <w:bookmarkEnd w:id="108"/>
    </w:p>
    <w:p ns2:paraId="51CF9FE6"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9" w:name="_Toc228898336"/>
      <w:bookmarkStart w:id="110" w:name="_Toc228899340"/>
      <w:r w:rsidRPr="001B2D3A">
        <w:rPr>
          <w:rFonts w:ascii="Times New Roman" w:eastAsia="宋体" w:hAnsi="Times New Roman" w:cs="Times New Roman"/>
          <w:b w:val="0"/>
          <w:bCs w:val="0"/>
        </w:rPr>
        <w:t>5.4.1</w:t>
      </w:r>
      <w:r w:rsidRPr="001B2D3A">
        <w:rPr>
          <w:rFonts w:ascii="Times New Roman" w:eastAsia="宋体" w:hAnsi="Times New Roman" w:cs="Times New Roman"/>
          <w:b w:val="0"/>
          <w:bCs w:val="0"/>
        </w:rPr>
        <w:t>功能设计</w:t>
      </w:r>
      <w:bookmarkEnd w:id="109"/>
      <w:bookmarkEnd w:id="110"/>
    </w:p>
    <w:p ns2:paraId="253621F5"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ns2:paraId="28C180F5" ns2:textId="77777777" w:rsidR="00014C49" w:rsidRPr="001B2D3A" w:rsidRDefault="00A979B8" w:rsidP="001B2D3A">
      <w:pPr>
        <w:spacing w:line="460" w:lineRule="exact"/>
        <w:ind w:firstLine="480"/>
        <w:jc w:val="left"/>
        <w:rPr>
          <w:rFonts w:ascii="Times New Roman" w:hAnsi="Times New Roman"/>
        </w:rPr>
      </w:pPr>
      <w:r>
        <w:t>做题页还会加载公开样例测试用例，并根据当前用户、题目和语言读取代码编辑内容。若用户未登录或没有历史编辑内容，页面使用默认代码模板；若存在编辑内容，则恢复上次编辑内容。在线做题流程如图5-7所示。</w:t>
      </w:r>
    </w:p>
    <w:p ns2:paraId="227CFF63" ns2:textId="3CC88C88" w:rsidR="00014C49" w:rsidRPr="004550D1" w:rsidRDefault="003644B5" w:rsidP="004550D1">
      <w:pPr>
        <w:jc w:val="center"/>
        <w:rPr>
          <w:rFonts w:ascii="Times New Roman" w:hAnsi="Times New Roman"/>
        </w:rPr>
      </w:pPr>
      <w:r>
        <w:rPr>
          <w:rFonts w:ascii="Times New Roman" w:hAnsi="Times New Roman"/>
          <w:noProof/>
        </w:rPr>
        <w:pict ns2:anchorId="18586131">
          <ns3:shape id="Picture 27" ns4:spid="_x0000_i1048" type="#_x0000_t75" style="width:252.75pt;height:390pt;visibility:visible">
            <ns3:imagedata ns5:id="rId91" ns4:title=""/>
          </ns3:shape>
        </w:pict>
      </w:r>
    </w:p>
    <w:p ns2:paraId="305E3E46"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图5-7 在线做题流程图</w:t>
      </w:r>
    </w:p>
    <w:p ns2:paraId="2A87DDF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395A5093"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@GetMapping("/no/{problemNo}")</w:t>
      </w:r>
    </w:p>
    <w:p ns2:paraId="58D1F21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Result&lt;ProblemDetailVO&gt; getProblemDetailByNo(@PathVariable("problemNo") Integer problemNo) {</w:t>
      </w:r>
    </w:p>
    <w:p ns2:paraId="094047C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Result.ok(problemService.getProblemDetailByNo(problemNo, getCurrentUserId()));</w:t>
      </w:r>
    </w:p>
    <w:p ns2:paraId="020E495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7920D4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B73755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@GetMapping("/no/{problemNo}/test-cases/sample")</w:t>
      </w:r>
    </w:p>
    <w:p ns2:paraId="176ACA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Result&lt;List&lt;ProblemTestCaseVO&gt;&gt; getProblemSampleTestCases(</w:t>
      </w:r>
    </w:p>
    <w:p ns2:paraId="76E5913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@PathVariable("problemNo") Integer problemNo) {</w:t>
      </w:r>
    </w:p>
    <w:p ns2:paraId="6001CDD7"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Result.ok(problemTestCaseService.getSampleTestCasesByProblemNo(problemNo));</w:t>
      </w:r>
    </w:p>
    <w:p ns2:paraId="4042948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1" w:name="_Toc228898337"/>
      <w:bookmarkStart w:id="112" w:name="_Toc228899341"/>
      <w:r w:rsidRPr="001B2D3A">
        <w:rPr>
          <w:rFonts w:ascii="Times New Roman" w:eastAsia="宋体" w:hAnsi="Times New Roman" w:cs="Times New Roman"/>
          <w:b w:val="0"/>
          <w:bCs w:val="0"/>
        </w:rPr>
        <w:t>5.4.2</w:t>
      </w:r>
      <w:r w:rsidRPr="001B2D3A">
        <w:rPr>
          <w:rFonts w:ascii="Times New Roman" w:eastAsia="宋体" w:hAnsi="Times New Roman" w:cs="Times New Roman"/>
          <w:b w:val="0"/>
          <w:bCs w:val="0"/>
        </w:rPr>
        <w:t>界面设计</w:t>
      </w:r>
      <w:bookmarkEnd w:id="111"/>
      <w:bookmarkEnd w:id="112"/>
    </w:p>
    <w:p ns2:paraId="5549270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ns2:paraId="726B40E2" ns2:textId="7876CEF9" w:rsidR="00644714" w:rsidRPr="004550D1" w:rsidRDefault="003644B5" w:rsidP="004550D1">
      <w:pPr>
        <w:jc w:val="center"/>
        <w:rPr>
          <w:rFonts w:ascii="Times New Roman" w:hAnsi="Times New Roman"/>
        </w:rPr>
      </w:pPr>
      <w:r>
        <w:rPr>
          <w:rFonts w:ascii="Times New Roman" w:hAnsi="Times New Roman"/>
          <w:noProof/>
        </w:rPr>
        <w:pict ns2:anchorId="1DAFB31B">
          <ns3:shape id="_x0000_i1049" type="#_x0000_t75" style="width:388.5pt;height:502.5pt;visibility:visible;mso-wrap-style:square">
            <ns3:imagedata ns5:id="rId92" ns4:title=""/>
          </ns3:shape>
        </w:pict>
      </w:r>
    </w:p>
    <w:p ns2:paraId="17A51C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图5-8 在线做题界面</w:t>
      </w:r>
    </w:p>
    <w:p ns2:paraId="343ACB80"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5.5 代码编辑器功能的设计与实现</w:t>
      </w:r>
    </w:p>
    <w:p ns2:paraId="4E9DC31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6" w:name="_Toc228898339"/>
      <w:bookmarkStart w:id="117" w:name="_Toc228899343"/>
      <w:r w:rsidRPr="001B2D3A">
        <w:rPr>
          <w:rFonts w:ascii="Times New Roman" w:eastAsia="宋体" w:hAnsi="Times New Roman" w:cs="Times New Roman"/>
          <w:b w:val="0"/>
          <w:bCs w:val="0"/>
        </w:rPr>
        <w:t>5.5.1</w:t>
      </w:r>
      <w:r w:rsidRPr="001B2D3A">
        <w:rPr>
          <w:rFonts w:ascii="Times New Roman" w:eastAsia="宋体" w:hAnsi="Times New Roman" w:cs="Times New Roman"/>
          <w:b w:val="0"/>
          <w:bCs w:val="0"/>
        </w:rPr>
        <w:t>功能设计</w:t>
      </w:r>
      <w:bookmarkEnd w:id="116"/>
      <w:bookmarkEnd w:id="117"/>
    </w:p>
    <w:p ns2:paraId="15514DA7" ns2:textId="77777777" w:rsidR="00014C49" w:rsidRPr="001B2D3A" w:rsidRDefault="00A979B8" w:rsidP="001B2D3A">
      <w:pPr>
        <w:spacing w:line="460" w:lineRule="exact"/>
        <w:ind w:firstLine="480"/>
        <w:jc w:val="left"/>
        <w:rPr>
          <w:rFonts w:ascii="Times New Roman" w:hAnsi="Times New Roman"/>
        </w:rPr>
      </w:pPr>
      <w:r>
        <w:t>代码编辑器功能用于保存用户在做题页中的临时代码。用户编辑代码后，前端会在手动保存或自动保存触发时，把题号、语言和源码提交给后端。后端根据用户ID、题目ID和语言确定唯一编辑内容记录，若记录不存在则新增，若记录已存在则更新源码和更新时间。</w:t>
      </w:r>
    </w:p>
    <w:p ns2:paraId="6B1CB76A" ns2:textId="77777777" w:rsidR="00014C49" w:rsidRPr="001B2D3A" w:rsidRDefault="00A979B8" w:rsidP="001B2D3A">
      <w:pPr>
        <w:spacing w:line="460" w:lineRule="exact"/>
        <w:ind w:firstLine="480"/>
        <w:jc w:val="left"/>
        <w:rPr>
          <w:rFonts w:ascii="Times New Roman" w:hAnsi="Times New Roman"/>
        </w:rPr>
      </w:pPr>
      <w:r>
        <w:t>编辑内容保存后，用户重新进入同一道题或切换回相同语言时，可以恢复此前编辑内容，减少页面刷新、误关闭或切换语言造成的代码丢失。代码编辑内容保存流程如图5-9所示。</w:t>
      </w:r>
    </w:p>
    <w:p ns2:paraId="47B53CBE" ns2:textId="031BC1F9" w:rsidR="00014C49" w:rsidRPr="004550D1" w:rsidRDefault="003644B5" w:rsidP="004550D1">
      <w:pPr>
        <w:jc w:val="center"/>
        <w:rPr>
          <w:rFonts w:ascii="Times New Roman" w:hAnsi="Times New Roman"/>
        </w:rPr>
      </w:pPr>
      <w:r>
        <w:rPr>
          <w:rFonts w:ascii="Times New Roman" w:hAnsi="Times New Roman"/>
          <w:noProof/>
        </w:rPr>
        <w:pict ns2:anchorId="39B5F53D">
          <ns3:shape id="Picture 28" ns4:spid="_x0000_i1050" type="#_x0000_t75" style="width:252.75pt;height:390pt;visibility:visible">
            <ns3:imagedata ns5:id="rId93" ns4:title=""/>
          </ns3:shape>
        </w:pict>
      </w:r>
    </w:p>
    <w:p ns2:paraId="0EE819C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图5-9 代码编辑内容保存流程图</w:t>
      </w:r>
    </w:p>
    <w:p ns2:paraId="79315EB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60CD0D3"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ProblemCodeDraftVO saveDraft(Long userId, Integer problemNo, ProblemCodeDraftSaveDTO dto) {</w:t>
      </w:r>
    </w:p>
    <w:p ns2:paraId="64B4303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Problem problem = requireProblem(problemNo);</w:t>
      </w:r>
    </w:p>
    <w:p ns2:paraId="6FAA16F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language = dto.getLanguage().trim();</w:t>
      </w:r>
    </w:p>
    <w:p ns2:paraId="6B4057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 draft = findDraft(userId, problem.getId(), language);</w:t>
      </w:r>
    </w:p>
    <w:p ns2:paraId="1E724B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(draft == null) {</w:t>
      </w:r>
    </w:p>
    <w:p ns2:paraId="21C4216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draft = new ProblemCodeDraft()</w:t>
      </w:r>
    </w:p>
    <w:p ns2:paraId="7C42954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.setUserId(userId)</w:t>
      </w:r>
    </w:p>
    <w:p ns2:paraId="2166BB3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.setProblemId(problem.getId())</w:t>
      </w:r>
    </w:p>
    <w:p ns2:paraId="7D28D36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.setLanguage(language)</w:t>
      </w:r>
    </w:p>
    <w:p ns2:paraId="224390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.setSourceCode(dto.getSourceCode());</w:t>
      </w:r>
    </w:p>
    <w:p ns2:paraId="151230C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problemCodeDraftMapper.insert(draft);</w:t>
      </w:r>
    </w:p>
    <w:p ns2:paraId="75E5829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 else {</w:t>
      </w:r>
    </w:p>
    <w:p ns2:paraId="00D03F0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draft.setSourceCode(dto.getSourceCode());</w:t>
      </w:r>
    </w:p>
    <w:p ns2:paraId="500E33A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problemCodeDraftMapper.updateById(draft);</w:t>
      </w:r>
    </w:p>
    <w:p ns2:paraId="4BE148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1CAD9EB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toVO(problem, draft);</w:t>
      </w:r>
    </w:p>
    <w:p ns2:paraId="4BAF919A"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8" w:name="_Toc228898340"/>
      <w:bookmarkStart w:id="119" w:name="_Toc228899344"/>
      <w:r w:rsidRPr="001B2D3A">
        <w:rPr>
          <w:rFonts w:ascii="Times New Roman" w:eastAsia="宋体" w:hAnsi="Times New Roman" w:cs="Times New Roman"/>
          <w:b w:val="0"/>
          <w:bCs w:val="0"/>
        </w:rPr>
        <w:t>5.5.2</w:t>
      </w:r>
      <w:r w:rsidRPr="001B2D3A">
        <w:rPr>
          <w:rFonts w:ascii="Times New Roman" w:eastAsia="宋体" w:hAnsi="Times New Roman" w:cs="Times New Roman"/>
          <w:b w:val="0"/>
          <w:bCs w:val="0"/>
        </w:rPr>
        <w:t>界面设计</w:t>
      </w:r>
      <w:bookmarkEnd w:id="118"/>
      <w:bookmarkEnd w:id="119"/>
    </w:p>
    <w:p ns2:paraId="29718BBA" ns2:textId="77777777" w:rsidR="00644714" w:rsidRPr="001B2D3A" w:rsidRDefault="00623D43" w:rsidP="001B2D3A">
      <w:pPr>
        <w:spacing w:line="460" w:lineRule="exact"/>
        <w:ind w:firstLine="480"/>
        <w:jc w:val="left"/>
        <w:rPr>
          <w:rFonts w:ascii="Times New Roman" w:hAnsi="Times New Roman"/>
        </w:rPr>
      </w:pPr>
      <w:r>
        <w:t>代码编辑内容保存后，界面会给出保存成功提示。用户重新进入题目或切换回相同语言时，可以恢复上次编辑内容。</w:t>
      </w:r>
    </w:p>
    <w:p ns2:paraId="040A1CB1" ns2:textId="29EF5196" w:rsidR="00644714" w:rsidRPr="004550D1" w:rsidRDefault="003644B5" w:rsidP="004550D1">
      <w:pPr>
        <w:jc w:val="center"/>
        <w:rPr>
          <w:rFonts w:ascii="Times New Roman" w:hAnsi="Times New Roman"/>
        </w:rPr>
      </w:pPr>
      <w:r>
        <w:rPr>
          <w:rFonts w:ascii="Times New Roman" w:hAnsi="Times New Roman"/>
          <w:noProof/>
        </w:rPr>
        <w:pict ns2:anchorId="31231527">
          <ns3:shape id="_x0000_i1051" type="#_x0000_t75" style="width:389.25pt;height:243.75pt;visibility:visible;mso-wrap-style:square">
            <ns3:imagedata ns5:id="rId94" ns4:title=""/>
          </ns3:shape>
        </w:pict>
      </w:r>
    </w:p>
    <w:p ns2:paraId="12FB55A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图5-10 代码编辑内容保存界面</w:t>
      </w:r>
    </w:p>
    <w:p ns2:paraId="4F1250C5"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20" w:name="_Toc228794442"/>
      <w:bookmarkStart w:id="121" w:name="_Toc228898341"/>
      <w:bookmarkStart w:id="122" w:name="_Toc228899345"/>
      <w:r w:rsidRPr="001B2D3A">
        <w:rPr>
          <w:rFonts w:ascii="Times New Roman" w:eastAsia="宋体" w:hAnsi="Times New Roman" w:cs="Times New Roman"/>
          <w:b w:val="0"/>
          <w:bCs w:val="0"/>
          <w:sz w:val="28"/>
          <w:szCs w:val="28"/>
        </w:rPr>
        <w:t xml:space="preserve">5.6 </w:t>
      </w:r>
      <w:r w:rsidRPr="001B2D3A">
        <w:rPr>
          <w:rFonts w:ascii="Times New Roman" w:eastAsia="宋体" w:hAnsi="Times New Roman" w:cs="Times New Roman"/>
          <w:b w:val="0"/>
          <w:bCs w:val="0"/>
          <w:sz w:val="28"/>
          <w:szCs w:val="28"/>
        </w:rPr>
        <w:t>代码运行功能的设计与实现</w:t>
      </w:r>
      <w:bookmarkEnd w:id="120"/>
      <w:bookmarkEnd w:id="121"/>
      <w:bookmarkEnd w:id="122"/>
    </w:p>
    <w:p ns2:paraId="0CB172A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23" w:name="_Toc228898342"/>
      <w:bookmarkStart w:id="124" w:name="_Toc228899346"/>
      <w:r w:rsidRPr="001B2D3A">
        <w:rPr>
          <w:rFonts w:ascii="Times New Roman" w:eastAsia="宋体" w:hAnsi="Times New Roman" w:cs="Times New Roman"/>
          <w:b w:val="0"/>
          <w:bCs w:val="0"/>
        </w:rPr>
        <w:t>5.6.1</w:t>
      </w:r>
      <w:r w:rsidRPr="001B2D3A">
        <w:rPr>
          <w:rFonts w:ascii="Times New Roman" w:eastAsia="宋体" w:hAnsi="Times New Roman" w:cs="Times New Roman"/>
          <w:b w:val="0"/>
          <w:bCs w:val="0"/>
        </w:rPr>
        <w:t>功能设计</w:t>
      </w:r>
      <w:bookmarkEnd w:id="123"/>
      <w:bookmarkEnd w:id="124"/>
    </w:p>
    <w:p ns2:paraId="0E8754E5"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ns2:paraId="78D096D3" ns2:textId="77777777" w:rsidR="00014C49" w:rsidRPr="001B2D3A" w:rsidRDefault="00A979B8" w:rsidP="001B2D3A">
      <w:pPr>
        <w:spacing w:line="460" w:lineRule="exact"/>
        <w:ind w:firstLine="480"/>
        <w:jc w:val="left"/>
        <w:rPr>
          <w:rFonts w:ascii="Times New Roman" w:hAnsi="Times New Roman"/>
        </w:rPr>
      </w:pPr>
      <w:r>
        <w:t>后端收到请求后，根据语言类型准备编译或解释执行命令，并通过Docker运行用户代码。系统收集标准输出、标准错误和运行耗时，再比较实际输出与期望输出，返回AC、WA、CE、RE、TLE等状态。代码运行流程如图5-11所示。</w:t>
      </w:r>
    </w:p>
    <w:p ns2:paraId="75372159" ns2:textId="40514128" w:rsidR="00014C49" w:rsidRPr="004550D1" w:rsidRDefault="003644B5" w:rsidP="004550D1">
      <w:pPr>
        <w:jc w:val="center"/>
        <w:rPr>
          <w:rFonts w:ascii="Times New Roman" w:hAnsi="Times New Roman"/>
        </w:rPr>
      </w:pPr>
      <w:r>
        <w:rPr>
          <w:rFonts w:ascii="Times New Roman" w:hAnsi="Times New Roman"/>
          <w:noProof/>
        </w:rPr>
        <w:pict ns2:anchorId="7DFA4ADE">
          <ns3:shape id="Picture 29" ns4:spid="_x0000_i1052" type="#_x0000_t75" style="width:234pt;height:390pt;visibility:visible">
            <ns3:imagedata ns5:id="rId95" ns4:title=""/>
          </ns3:shape>
        </w:pict>
      </w:r>
    </w:p>
    <w:p ns2:paraId="5F07478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图5-11 代码运行流程图</w:t>
      </w:r>
    </w:p>
    <w:p ns2:paraId="3550953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F78F9CD"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@PostMapping("/run")</w:t>
      </w:r>
    </w:p>
    <w:p ns2:paraId="0F142E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Result&lt;CodeRunResultVO&gt; runCode(@Valid @RequestBody CodeRunDTO dto) {</w:t>
      </w:r>
    </w:p>
    <w:p ns2:paraId="145155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Result.ok(submissionService.runCode(dto));</w:t>
      </w:r>
    </w:p>
    <w:p ns2:paraId="0F54CD0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434B14B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32664B4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CodeRunResultVO runCode(CodeRunDTO dto) {</w:t>
      </w:r>
    </w:p>
    <w:p ns2:paraId="1963CA3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(dto.getCases() == null || dto.getCases().isEmpty()) {</w:t>
      </w:r>
    </w:p>
    <w:p ns2:paraId="2451D33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BusinessException.badRequest("</w:t>
      </w:r>
      <w:r w:rsidRPr="001B2D3A">
        <w:rPr>
          <w:rFonts w:ascii="Times New Roman" w:hAnsi="Times New Roman" w:eastAsia="宋体" w:cs="Times New Roman"/>
          <w:b w:val="0"/>
          <w:bCs w:val="0"/>
          <w:sz w:val="21"/>
          <w:szCs w:val="21"/>
        </w:rPr>
        <w:t>至少需要一个运行用例</w:t>
      </w:r>
      <w:r w:rsidRPr="001B2D3A">
        <w:rPr>
          <w:rFonts w:ascii="Times New Roman" w:hAnsi="Times New Roman" w:eastAsia="宋体" w:cs="Times New Roman"/>
          <w:b w:val="0"/>
          <w:bCs w:val="0"/>
          <w:sz w:val="21"/>
          <w:szCs w:val="21"/>
        </w:rPr>
        <w:t>");</w:t>
      </w:r>
    </w:p>
    <w:p ns2:paraId="722084A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648EB45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List&lt;CodeRunCaseResultVO&gt; caseResults = new ArrayList&lt;&gt;();</w:t>
      </w:r>
    </w:p>
    <w:p ns2:paraId="51A86EC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for (int i = 0; i &lt; dto.getCases().size(); i++) {</w:t>
      </w:r>
    </w:p>
    <w:p ns2:paraId="45ADA81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CodeRunCaseDTO runCase = dto.getCases().get(i);</w:t>
      </w:r>
    </w:p>
    <w:p ns2:paraId="3216939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CodeExecutionResult executionResult = codeExecutionService.execute(</w:t>
      </w:r>
    </w:p>
    <w:p ns2:paraId="2728A6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dto.getLanguage(), dto.getSourceCode(), runCase.getInputText(),</w:t>
      </w:r>
    </w:p>
    <w:p ns2:paraId="5D8581A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dto.getTimeLimitMs(), dto.getMemoryLimitKb());</w:t>
      </w:r>
    </w:p>
    <w:p ns2:paraId="65CAFC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CodeRunCaseResultVO caseResult = toRunCaseResult(i, runCase, executionResult);</w:t>
      </w:r>
    </w:p>
    <w:p ns2:paraId="3736E3B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caseResults.add(caseResult);</w:t>
      </w:r>
    </w:p>
    <w:p ns2:paraId="4FC9BA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(!STATUS_AC.equals(caseResult.getStatus())) {</w:t>
      </w:r>
    </w:p>
    <w:p ns2:paraId="08F6E3C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break;</w:t>
      </w:r>
    </w:p>
    <w:p ns2:paraId="028DF8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1B8150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B06DB4A"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new CodeRunResultVO("FINISHED", caseResults);</w:t>
      </w:r>
    </w:p>
    <w:p ns2:paraId="6117838B"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25" w:name="_Toc228898343"/>
      <w:bookmarkStart w:id="126" w:name="_Toc228899347"/>
      <w:r w:rsidRPr="001B2D3A">
        <w:rPr>
          <w:rFonts w:ascii="Times New Roman" w:eastAsia="宋体" w:hAnsi="Times New Roman" w:cs="Times New Roman"/>
          <w:b w:val="0"/>
          <w:bCs w:val="0"/>
        </w:rPr>
        <w:t>5.6.2</w:t>
      </w:r>
      <w:r w:rsidRPr="001B2D3A">
        <w:rPr>
          <w:rFonts w:ascii="Times New Roman" w:eastAsia="宋体" w:hAnsi="Times New Roman" w:cs="Times New Roman"/>
          <w:b w:val="0"/>
          <w:bCs w:val="0"/>
        </w:rPr>
        <w:t>界面设计</w:t>
      </w:r>
      <w:bookmarkEnd w:id="125"/>
      <w:bookmarkEnd w:id="126"/>
    </w:p>
    <w:p ns2:paraId="5E1E474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ns2:paraId="4AA1828D" ns2:textId="4BC7CCE0" w:rsidR="00644714" w:rsidRPr="004550D1" w:rsidRDefault="003644B5" w:rsidP="004550D1">
      <w:pPr>
        <w:jc w:val="center"/>
        <w:rPr>
          <w:rFonts w:ascii="Times New Roman" w:hAnsi="Times New Roman"/>
        </w:rPr>
      </w:pPr>
      <w:r>
        <w:rPr>
          <w:rFonts w:ascii="Times New Roman" w:hAnsi="Times New Roman"/>
          <w:noProof/>
        </w:rPr>
        <w:pict ns2:anchorId="6AA4B52F">
          <ns3:shape id="_x0000_i1053" type="#_x0000_t75" style="width:387.75pt;height:321.75pt;visibility:visible;mso-wrap-style:square">
            <ns3:imagedata ns5:id="rId96" ns4:title=""/>
          </ns3:shape>
        </w:pict>
      </w:r>
    </w:p>
    <w:p ns2:paraId="311A3C8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图5-12 代码运行结果界面</w:t>
      </w:r>
    </w:p>
    <w:p ns2:paraId="5691EB8D"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27" w:name="_Toc228794443"/>
      <w:bookmarkStart w:id="128" w:name="_Toc228898344"/>
      <w:bookmarkStart w:id="129" w:name="_Toc228899348"/>
      <w:r w:rsidRPr="001B2D3A">
        <w:rPr>
          <w:rFonts w:ascii="Times New Roman" w:eastAsia="宋体" w:hAnsi="Times New Roman" w:cs="Times New Roman"/>
          <w:b w:val="0"/>
          <w:bCs w:val="0"/>
          <w:sz w:val="28"/>
          <w:szCs w:val="28"/>
        </w:rPr>
        <w:t xml:space="preserve">5.7 </w:t>
      </w:r>
      <w:r w:rsidRPr="001B2D3A">
        <w:rPr>
          <w:rFonts w:ascii="Times New Roman" w:eastAsia="宋体" w:hAnsi="Times New Roman" w:cs="Times New Roman"/>
          <w:b w:val="0"/>
          <w:bCs w:val="0"/>
          <w:sz w:val="28"/>
          <w:szCs w:val="28"/>
        </w:rPr>
        <w:t>提交判题功能的设计与实现</w:t>
      </w:r>
      <w:bookmarkEnd w:id="127"/>
      <w:bookmarkEnd w:id="128"/>
      <w:bookmarkEnd w:id="129"/>
    </w:p>
    <w:p ns2:paraId="3706638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0" w:name="_Toc228898345"/>
      <w:bookmarkStart w:id="131" w:name="_Toc228899349"/>
      <w:r w:rsidRPr="001B2D3A">
        <w:rPr>
          <w:rFonts w:ascii="Times New Roman" w:eastAsia="宋体" w:hAnsi="Times New Roman" w:cs="Times New Roman"/>
          <w:b w:val="0"/>
          <w:bCs w:val="0"/>
        </w:rPr>
        <w:t>5.7.1</w:t>
      </w:r>
      <w:r w:rsidRPr="001B2D3A">
        <w:rPr>
          <w:rFonts w:ascii="Times New Roman" w:eastAsia="宋体" w:hAnsi="Times New Roman" w:cs="Times New Roman"/>
          <w:b w:val="0"/>
          <w:bCs w:val="0"/>
        </w:rPr>
        <w:t>功能设计</w:t>
      </w:r>
      <w:bookmarkEnd w:id="130"/>
      <w:bookmarkEnd w:id="131"/>
    </w:p>
    <w:p ns2:paraId="0B241931"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ns2:paraId="02E731A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ns2:paraId="7A68F775" ns2:textId="45088822" w:rsidR="00014C49" w:rsidRPr="004550D1" w:rsidRDefault="003644B5" w:rsidP="004550D1">
      <w:pPr>
        <w:jc w:val="center"/>
        <w:rPr>
          <w:rFonts w:ascii="Times New Roman" w:hAnsi="Times New Roman"/>
        </w:rPr>
      </w:pPr>
      <w:r>
        <w:rPr>
          <w:rFonts w:ascii="Times New Roman" w:hAnsi="Times New Roman"/>
          <w:noProof/>
        </w:rPr>
        <w:pict ns2:anchorId="64844DFE">
          <ns3:shape id="Picture 30" ns4:spid="_x0000_i1054" type="#_x0000_t75" style="width:199.5pt;height:390pt;visibility:visible">
            <ns3:imagedata ns5:id="rId97" ns4:title=""/>
          </ns3:shape>
        </w:pict>
      </w:r>
    </w:p>
    <w:p ns2:paraId="27EA4642"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图5-13 提交判题流程图</w:t>
      </w:r>
    </w:p>
    <w:p ns2:paraId="61961B0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5697DF91"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@PostMapping("/no/{problemNo}/submissions")</w:t>
      </w:r>
    </w:p>
    <w:p ns2:paraId="1B68997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Result&lt;SubmissionCreateResultVO&gt; submitCode(</w:t>
      </w:r>
    </w:p>
    <w:p ns2:paraId="16D431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@PathVariable("problemNo") Integer problemNo,</w:t>
      </w:r>
    </w:p>
    <w:p ns2:paraId="6572B8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SubmissionCreateDTO dto) {</w:t>
      </w:r>
    </w:p>
    <w:p ns2:paraId="7D23767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5483FD0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(userId == null) {</w:t>
      </w:r>
    </w:p>
    <w:p ns2:paraId="668FF5D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BusinessException.unauthorized("</w:t>
      </w:r>
      <w:r w:rsidRPr="001B2D3A">
        <w:rPr>
          <w:rFonts w:ascii="Times New Roman" w:hAnsi="Times New Roman" w:eastAsia="宋体" w:cs="Times New Roman"/>
          <w:b w:val="0"/>
          <w:bCs w:val="0"/>
          <w:sz w:val="21"/>
          <w:szCs w:val="21"/>
        </w:rPr>
        <w:t>未登录</w:t>
      </w:r>
      <w:r w:rsidRPr="001B2D3A">
        <w:rPr>
          <w:rFonts w:ascii="Times New Roman" w:hAnsi="Times New Roman" w:eastAsia="宋体" w:cs="Times New Roman"/>
          <w:b w:val="0"/>
          <w:bCs w:val="0"/>
          <w:sz w:val="21"/>
          <w:szCs w:val="21"/>
        </w:rPr>
        <w:t>");</w:t>
      </w:r>
    </w:p>
    <w:p ns2:paraId="3BD778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5424512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Result.ok(submissionService.createSubmission(userId, problemNo, dto));</w:t>
      </w:r>
    </w:p>
    <w:p ns2:paraId="1049156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5EC64B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85909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SubmissionCreateResultVO createSubmission(Long userId, Integer problemNo, SubmissionCreateDTO dto) {</w:t>
      </w:r>
    </w:p>
    <w:p ns2:paraId="0ABCC7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Problem problem = problemMapper.selectOne(new LambdaQueryWrapper&lt;Problem&gt;()</w:t>
      </w:r>
    </w:p>
    <w:p ns2:paraId="074B125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.eq(Problem::getProblemNo, problemNo)</w:t>
      </w:r>
    </w:p>
    <w:p ns2:paraId="660A826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.eq(Problem::getIsDeleted, 0)</w:t>
      </w:r>
    </w:p>
    <w:p ns2:paraId="3C3935C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.eq(Problem::getStatus, STATUS_PUBLISHED));</w:t>
      </w:r>
    </w:p>
    <w:p ns2:paraId="79D112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(problem == null) {</w:t>
      </w:r>
    </w:p>
    <w:p ns2:paraId="64BAA2B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BusinessException.notFound("</w:t>
      </w:r>
      <w:r w:rsidRPr="001B2D3A">
        <w:rPr>
          <w:rFonts w:ascii="Times New Roman" w:hAnsi="Times New Roman" w:eastAsia="宋体" w:cs="Times New Roman"/>
          <w:b w:val="0"/>
          <w:bCs w:val="0"/>
          <w:sz w:val="21"/>
          <w:szCs w:val="21"/>
        </w:rPr>
        <w:t>题目</w:t>
      </w:r>
      <w:r w:rsidRPr="001B2D3A">
        <w:rPr>
          <w:rFonts w:ascii="Times New Roman" w:hAnsi="Times New Roman" w:eastAsia="宋体" w:cs="Times New Roman"/>
          <w:b w:val="0"/>
          <w:bCs w:val="0"/>
          <w:sz w:val="21"/>
          <w:szCs w:val="21"/>
        </w:rPr>
        <w:t>");</w:t>
      </w:r>
    </w:p>
    <w:p ns2:paraId="67026A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62B501E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Submission submission = new Submission()</w:t>
      </w:r>
    </w:p>
    <w:p ns2:paraId="55171DB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.setUserId(userId)</w:t>
      </w:r>
    </w:p>
    <w:p ns2:paraId="72DCAA2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.setProblemId(problem.getId())</w:t>
      </w:r>
    </w:p>
    <w:p ns2:paraId="1679B4B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.setLanguage(dto.getLanguage())</w:t>
      </w:r>
    </w:p>
    <w:p ns2:paraId="561618F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.setSourceCode(dto.getSourceCode())</w:t>
      </w:r>
    </w:p>
    <w:p ns2:paraId="28C8585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.setStatus(STATUS_QUEUED)</w:t>
      </w:r>
    </w:p>
    <w:p ns2:paraId="28F25D5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.setJudgeMessage("</w:t>
      </w:r>
      <w:r w:rsidRPr="001B2D3A">
        <w:rPr>
          <w:rFonts w:ascii="Times New Roman" w:hAnsi="Times New Roman" w:eastAsia="宋体" w:cs="Times New Roman"/>
          <w:b w:val="0"/>
          <w:bCs w:val="0"/>
          <w:sz w:val="21"/>
          <w:szCs w:val="21"/>
        </w:rPr>
        <w:t>等待判题</w:t>
      </w:r>
      <w:r w:rsidRPr="001B2D3A">
        <w:rPr>
          <w:rFonts w:ascii="Times New Roman" w:hAnsi="Times New Roman" w:eastAsia="宋体" w:cs="Times New Roman"/>
          <w:b w:val="0"/>
          <w:bCs w:val="0"/>
          <w:sz w:val="21"/>
          <w:szCs w:val="21"/>
        </w:rPr>
        <w:t>");</w:t>
      </w:r>
    </w:p>
    <w:p ns2:paraId="74F4D5D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submissionMapper.insert(submission);</w:t>
      </w:r>
    </w:p>
    <w:p ns2:paraId="6FBC41C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updateAttemptedProgress(userId, problem.getId(), submission.getId());</w:t>
      </w:r>
    </w:p>
    <w:p ns2:paraId="2434D48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dispatchAfterCommit(() -&gt; processQueuedSubmission(submission.getId()));</w:t>
      </w:r>
    </w:p>
    <w:p ns2:paraId="19C8FE8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new SubmissionCreateResultVO(submission.getId(), STATUS_QUEUED, "</w:t>
      </w:r>
      <w:r w:rsidRPr="001B2D3A">
        <w:rPr>
          <w:rFonts w:ascii="Times New Roman" w:hAnsi="Times New Roman" w:eastAsia="宋体" w:cs="Times New Roman"/>
          <w:b w:val="0"/>
          <w:bCs w:val="0"/>
          <w:sz w:val="21"/>
          <w:szCs w:val="21"/>
        </w:rPr>
        <w:t>已进入判题队列</w:t>
      </w:r>
      <w:r w:rsidRPr="001B2D3A">
        <w:rPr>
          <w:rFonts w:ascii="Times New Roman" w:hAnsi="Times New Roman" w:eastAsia="宋体" w:cs="Times New Roman"/>
          <w:b w:val="0"/>
          <w:bCs w:val="0"/>
          <w:sz w:val="21"/>
          <w:szCs w:val="21"/>
        </w:rPr>
        <w:t>");</w:t>
      </w:r>
    </w:p>
    <w:p ns2:paraId="4EDA4F13"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2" w:name="_Toc228898346"/>
      <w:bookmarkStart w:id="133" w:name="_Toc228899350"/>
      <w:r w:rsidRPr="001B2D3A">
        <w:rPr>
          <w:rFonts w:ascii="Times New Roman" w:eastAsia="宋体" w:hAnsi="Times New Roman" w:cs="Times New Roman"/>
          <w:b w:val="0"/>
          <w:bCs w:val="0"/>
        </w:rPr>
        <w:t>5.7.2</w:t>
      </w:r>
      <w:r w:rsidRPr="001B2D3A">
        <w:rPr>
          <w:rFonts w:ascii="Times New Roman" w:eastAsia="宋体" w:hAnsi="Times New Roman" w:cs="Times New Roman"/>
          <w:b w:val="0"/>
          <w:bCs w:val="0"/>
        </w:rPr>
        <w:t>界面设计</w:t>
      </w:r>
      <w:bookmarkEnd w:id="132"/>
      <w:bookmarkEnd w:id="133"/>
    </w:p>
    <w:p ns2:paraId="28185C4D" ns2:textId="77777777" w:rsidR="00644714" w:rsidRPr="001B2D3A" w:rsidRDefault="00623D43" w:rsidP="001B2D3A">
      <w:pPr>
        <w:spacing w:line="460" w:lineRule="exact"/>
        <w:ind w:firstLine="480"/>
        <w:jc w:val="left"/>
        <w:rPr>
          <w:rFonts w:ascii="Times New Roman" w:hAnsi="Times New Roman"/>
        </w:rPr>
      </w:pPr>
      <w:r>
        <w:t>提交判题结果界面展示总判题状态、通过用例数量、耗时和失败信息。判题完成后，用户能够直接查看最终结果。</w:t>
      </w:r>
    </w:p>
    <w:p ns2:paraId="4999CBFD" ns2:textId="7D4AED97" w:rsidR="00644714" w:rsidRPr="004550D1" w:rsidRDefault="003644B5" w:rsidP="004550D1">
      <w:pPr>
        <w:jc w:val="center"/>
        <w:rPr>
          <w:rFonts w:ascii="Times New Roman" w:hAnsi="Times New Roman"/>
        </w:rPr>
      </w:pPr>
      <w:r>
        <w:rPr>
          <w:rFonts w:ascii="Times New Roman" w:hAnsi="Times New Roman"/>
          <w:noProof/>
        </w:rPr>
        <w:pict ns2:anchorId="2520FB06">
          <ns3:shape id="_x0000_i1055" type="#_x0000_t75" style="width:388.5pt;height:243pt;visibility:visible;mso-wrap-style:square">
            <ns3:imagedata ns5:id="rId98" ns4:title=""/>
          </ns3:shape>
        </w:pict>
      </w:r>
    </w:p>
    <w:p ns2:paraId="2C3396D5"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图5-14 提交判题结果界面</w:t>
      </w:r>
    </w:p>
    <w:p ns2:paraId="522E2EC3"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34" w:name="_Toc228794444"/>
      <w:bookmarkStart w:id="135" w:name="_Toc228898347"/>
      <w:bookmarkStart w:id="136" w:name="_Toc228899351"/>
      <w:r w:rsidRPr="001B2D3A">
        <w:rPr>
          <w:rFonts w:ascii="Times New Roman" w:eastAsia="宋体" w:hAnsi="Times New Roman" w:cs="Times New Roman"/>
          <w:b w:val="0"/>
          <w:bCs w:val="0"/>
          <w:sz w:val="28"/>
          <w:szCs w:val="28"/>
        </w:rPr>
        <w:t xml:space="preserve">5.8 </w:t>
      </w:r>
      <w:r w:rsidRPr="001B2D3A">
        <w:rPr>
          <w:rFonts w:ascii="Times New Roman" w:eastAsia="宋体" w:hAnsi="Times New Roman" w:cs="Times New Roman"/>
          <w:b w:val="0"/>
          <w:bCs w:val="0"/>
          <w:sz w:val="28"/>
          <w:szCs w:val="28"/>
        </w:rPr>
        <w:t>提交结果查询功能的设计与实现</w:t>
      </w:r>
      <w:bookmarkEnd w:id="134"/>
      <w:bookmarkEnd w:id="135"/>
      <w:bookmarkEnd w:id="136"/>
    </w:p>
    <w:p ns2:paraId="50C4D052"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7" w:name="_Toc228898348"/>
      <w:bookmarkStart w:id="138" w:name="_Toc228899352"/>
      <w:r w:rsidRPr="001B2D3A">
        <w:rPr>
          <w:rFonts w:ascii="Times New Roman" w:eastAsia="宋体" w:hAnsi="Times New Roman" w:cs="Times New Roman"/>
          <w:b w:val="0"/>
          <w:bCs w:val="0"/>
        </w:rPr>
        <w:t>5.8.1</w:t>
      </w:r>
      <w:r w:rsidRPr="001B2D3A">
        <w:rPr>
          <w:rFonts w:ascii="Times New Roman" w:eastAsia="宋体" w:hAnsi="Times New Roman" w:cs="Times New Roman"/>
          <w:b w:val="0"/>
          <w:bCs w:val="0"/>
        </w:rPr>
        <w:t>功能设计</w:t>
      </w:r>
      <w:bookmarkEnd w:id="137"/>
      <w:bookmarkEnd w:id="138"/>
    </w:p>
    <w:p ns2:paraId="2978BFB1" ns2:textId="77777777" w:rsidR="00014C49" w:rsidRPr="001B2D3A" w:rsidRDefault="00A979B8" w:rsidP="001B2D3A">
      <w:pPr>
        <w:spacing w:line="460" w:lineRule="exact"/>
        <w:ind w:firstLine="480"/>
        <w:jc w:val="left"/>
        <w:rPr>
          <w:rFonts w:ascii="Times New Roman" w:hAnsi="Times New Roman"/>
        </w:rPr>
      </w:pPr>
      <w:r>
        <w:t>用户提交代码后，前端会打开提交详情弹窗，并根据提交ID查询判题结果。若判题尚未结束，页面继续显示等待状态；若判题完成，页面展示总状态、通过用例数、运行耗时、失败用例和错误信息。</w:t>
      </w:r>
    </w:p>
    <w:p ns2:paraId="185EC457"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ns2:paraId="069F0BAF" ns2:textId="7A23549A" w:rsidR="00014C49" w:rsidRPr="004550D1" w:rsidRDefault="003644B5" w:rsidP="004550D1">
      <w:pPr>
        <w:jc w:val="center"/>
        <w:rPr>
          <w:rFonts w:ascii="Times New Roman" w:hAnsi="Times New Roman"/>
        </w:rPr>
      </w:pPr>
      <w:r>
        <w:rPr>
          <w:rFonts w:ascii="Times New Roman" w:hAnsi="Times New Roman"/>
          <w:noProof/>
        </w:rPr>
        <w:pict ns2:anchorId="3A46B05D">
          <ns3:shape id="Picture 31" ns4:spid="_x0000_i1056" type="#_x0000_t75" style="width:313.5pt;height:390pt;visibility:visible">
            <ns3:imagedata ns5:id="rId99" ns4:title=""/>
          </ns3:shape>
        </w:pict>
      </w:r>
    </w:p>
    <w:p ns2:paraId="1E8FF664"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图5-15 提交结果查询流程图</w:t>
      </w:r>
    </w:p>
    <w:p ns2:paraId="13EC2E8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6C290FE"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@GetMapping("/submissions/{submissionId}")</w:t>
      </w:r>
    </w:p>
    <w:p ns2:paraId="51413B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Result&lt;SubmissionCreateResultVO&gt; getSubmissionResult(</w:t>
      </w:r>
    </w:p>
    <w:p ns2:paraId="4EA159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@PathVariable("submissionId") Long submissionId) {</w:t>
      </w:r>
    </w:p>
    <w:p ns2:paraId="1EE91A2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6F9C3AD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(userId == null) {</w:t>
      </w:r>
    </w:p>
    <w:p ns2:paraId="5789C4D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BusinessException.unauthorized("</w:t>
      </w:r>
      <w:r w:rsidRPr="001B2D3A">
        <w:rPr>
          <w:rFonts w:ascii="Times New Roman" w:hAnsi="Times New Roman" w:eastAsia="宋体" w:cs="Times New Roman"/>
          <w:b w:val="0"/>
          <w:bCs w:val="0"/>
          <w:sz w:val="21"/>
          <w:szCs w:val="21"/>
        </w:rPr>
        <w:t>未登录</w:t>
      </w:r>
      <w:r w:rsidRPr="001B2D3A">
        <w:rPr>
          <w:rFonts w:ascii="Times New Roman" w:hAnsi="Times New Roman" w:eastAsia="宋体" w:cs="Times New Roman"/>
          <w:b w:val="0"/>
          <w:bCs w:val="0"/>
          <w:sz w:val="21"/>
          <w:szCs w:val="21"/>
        </w:rPr>
        <w:t>");</w:t>
      </w:r>
    </w:p>
    <w:p ns2:paraId="5B5210D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765D485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Result.ok(submissionService.getSubmissionResult(userId, submissionId));</w:t>
      </w:r>
    </w:p>
    <w:p ns2:paraId="73AE41CB"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9" w:name="_Toc228898349"/>
      <w:bookmarkStart w:id="140" w:name="_Toc228899353"/>
      <w:r w:rsidRPr="001B2D3A">
        <w:rPr>
          <w:rFonts w:ascii="Times New Roman" w:eastAsia="宋体" w:hAnsi="Times New Roman" w:cs="Times New Roman"/>
          <w:b w:val="0"/>
          <w:bCs w:val="0"/>
        </w:rPr>
        <w:t>5.8.2</w:t>
      </w:r>
      <w:r w:rsidRPr="001B2D3A">
        <w:rPr>
          <w:rFonts w:ascii="Times New Roman" w:eastAsia="宋体" w:hAnsi="Times New Roman" w:cs="Times New Roman"/>
          <w:b w:val="0"/>
          <w:bCs w:val="0"/>
        </w:rPr>
        <w:t>界面设计</w:t>
      </w:r>
      <w:bookmarkEnd w:id="139"/>
      <w:bookmarkEnd w:id="140"/>
    </w:p>
    <w:p ns2:paraId="7F1F0E7D" ns2:textId="77777777" w:rsidR="00644714" w:rsidRPr="001B2D3A" w:rsidRDefault="00623D43" w:rsidP="001B2D3A">
      <w:pPr>
        <w:spacing w:line="460" w:lineRule="exact"/>
        <w:ind w:firstLine="480"/>
        <w:jc w:val="left"/>
        <w:rPr>
          <w:rFonts w:ascii="Times New Roman" w:hAnsi="Times New Roman"/>
        </w:rPr>
      </w:pPr>
      <w:r>
        <w:t>提交记录界面按时间展示用户历史提交，包含题目、语言、状态和耗时等信息，并支持查看提交源码和判题详情。</w:t>
      </w:r>
    </w:p>
    <w:p ns2:paraId="657BDA74" ns2:textId="28390A52" w:rsidR="00644714" w:rsidRPr="004550D1" w:rsidRDefault="003644B5" w:rsidP="004550D1">
      <w:pPr>
        <w:jc w:val="center"/>
        <w:rPr>
          <w:rFonts w:ascii="Times New Roman" w:hAnsi="Times New Roman"/>
        </w:rPr>
      </w:pPr>
      <w:r>
        <w:rPr>
          <w:rFonts w:ascii="Times New Roman" w:hAnsi="Times New Roman"/>
          <w:noProof/>
        </w:rPr>
        <w:pict ns2:anchorId="034FD207">
          <ns3:shape id="_x0000_i1057" type="#_x0000_t75" style="width:388.5pt;height:270.75pt;visibility:visible;mso-wrap-style:square">
            <ns3:imagedata ns5:id="rId100" ns4:title=""/>
          </ns3:shape>
        </w:pict>
      </w:r>
    </w:p>
    <w:p ns2:paraId="5B787685"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图5-16 提交记录查询界面</w:t>
      </w:r>
    </w:p>
    <w:p ns2:paraId="3767B91D"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41" w:name="_Toc228794445"/>
      <w:bookmarkStart w:id="142" w:name="_Toc228898350"/>
      <w:bookmarkStart w:id="143" w:name="_Toc228899354"/>
      <w:r w:rsidRPr="001B2D3A">
        <w:rPr>
          <w:rFonts w:ascii="Times New Roman" w:eastAsia="宋体" w:hAnsi="Times New Roman" w:cs="Times New Roman"/>
          <w:b w:val="0"/>
          <w:bCs w:val="0"/>
          <w:sz w:val="28"/>
          <w:szCs w:val="28"/>
        </w:rPr>
        <w:t xml:space="preserve">5.9 </w:t>
      </w:r>
      <w:r w:rsidRPr="001B2D3A">
        <w:rPr>
          <w:rFonts w:ascii="Times New Roman" w:eastAsia="宋体" w:hAnsi="Times New Roman" w:cs="Times New Roman"/>
          <w:b w:val="0"/>
          <w:bCs w:val="0"/>
          <w:sz w:val="28"/>
          <w:szCs w:val="28"/>
        </w:rPr>
        <w:t>个人中心与训练看板功能的设计与实现</w:t>
      </w:r>
      <w:bookmarkEnd w:id="141"/>
      <w:bookmarkEnd w:id="142"/>
      <w:bookmarkEnd w:id="143"/>
    </w:p>
    <w:p ns2:paraId="21355D7C"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44" w:name="_Toc228898351"/>
      <w:bookmarkStart w:id="145" w:name="_Toc228899355"/>
      <w:r w:rsidRPr="001B2D3A">
        <w:rPr>
          <w:rFonts w:ascii="Times New Roman" w:eastAsia="宋体" w:hAnsi="Times New Roman" w:cs="Times New Roman"/>
          <w:b w:val="0"/>
          <w:bCs w:val="0"/>
        </w:rPr>
        <w:t>5.9.1</w:t>
      </w:r>
      <w:r w:rsidRPr="001B2D3A">
        <w:rPr>
          <w:rFonts w:ascii="Times New Roman" w:eastAsia="宋体" w:hAnsi="Times New Roman" w:cs="Times New Roman"/>
          <w:b w:val="0"/>
          <w:bCs w:val="0"/>
        </w:rPr>
        <w:t>功能设计</w:t>
      </w:r>
      <w:bookmarkEnd w:id="144"/>
      <w:bookmarkEnd w:id="145"/>
    </w:p>
    <w:p ns2:paraId="1750309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ns2:paraId="7A65FDAE"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ns2:paraId="35C1E5B6" ns2:textId="05E34B11" w:rsidR="00014C49" w:rsidRPr="004550D1" w:rsidRDefault="003644B5" w:rsidP="004550D1">
      <w:pPr>
        <w:jc w:val="center"/>
        <w:rPr>
          <w:rFonts w:ascii="Times New Roman" w:hAnsi="Times New Roman"/>
        </w:rPr>
      </w:pPr>
      <w:r>
        <w:rPr>
          <w:rFonts w:ascii="Times New Roman" w:hAnsi="Times New Roman"/>
          <w:noProof/>
        </w:rPr>
        <w:pict ns2:anchorId="38995A0C">
          <ns3:shape id="Picture 32" ns4:spid="_x0000_i1058" type="#_x0000_t75" style="width:313.5pt;height:390pt;visibility:visible">
            <ns3:imagedata ns5:id="rId101" ns4:title=""/>
          </ns3:shape>
        </w:pict>
      </w:r>
    </w:p>
    <w:p ns2:paraId="6A96475D"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图5-17 个人中心与训练看板流程图</w:t>
      </w:r>
    </w:p>
    <w:p ns2:paraId="223CA93B"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0C350C3C"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@GetMapping("/me/training-dashboard")</w:t>
      </w:r>
    </w:p>
    <w:p ns2:paraId="6A231E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Result&lt;UserTrainingDashboardVO&gt; getCurrentUserTrainingDashboard() {</w:t>
      </w:r>
    </w:p>
    <w:p ns2:paraId="60534A7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765D5FC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Result.ok(trainingDashboardService.getTrainingDashboard(userId));</w:t>
      </w:r>
    </w:p>
    <w:p ns2:paraId="7730EC6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AE9F6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6C9F605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UserTrainingDashboardVO getTrainingDashboard(Long userId) {</w:t>
      </w:r>
    </w:p>
    <w:p ns2:paraId="393F613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List&lt;Object&gt; rawStatuses = submissionMapper.selectObjs(new QueryWrapper&lt;Submission&gt;()</w:t>
      </w:r>
    </w:p>
    <w:p ns2:paraId="4F8147A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.select("status")</w:t>
      </w:r>
    </w:p>
    <w:p ns2:paraId="2DA5E4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.eq("user_id", userId));</w:t>
      </w:r>
    </w:p>
    <w:p ns2:paraId="504463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Map&lt;String, Long&gt; statusDistribution = buildOrderedDistribution(rawStatuses, STATUS_ORDER);</w:t>
      </w:r>
    </w:p>
    <w:p ns2:paraId="6A96D00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long totalSubmissions = rawStatuses.size();</w:t>
      </w:r>
    </w:p>
    <w:p ns2:paraId="36B6FB3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long acceptedSubmissions = statusDistribution.getOrDefault(STATUS_ACCEPTED, 0L);</w:t>
      </w:r>
    </w:p>
    <w:p ns2:paraId="24CFB3E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List&lt;UserProblemProgress&gt; solvedProgresses = userProblemProgressMapper.selectList(</w:t>
      </w:r>
    </w:p>
    <w:p ns2:paraId="4F34D59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LambdaQueryWrapper&lt;UserProblemProgress&gt;()</w:t>
      </w:r>
    </w:p>
    <w:p ns2:paraId="38F20E2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.eq(UserProblemProgress::getUserId, userId)</w:t>
      </w:r>
    </w:p>
    <w:p ns2:paraId="3916501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.eq(UserProblemProgress::getStatus, STATUS_SOLVED));</w:t>
      </w:r>
    </w:p>
    <w:p ns2:paraId="280AD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UserTrainingDashboardVO vo = new UserTrainingDashboardVO();</w:t>
      </w:r>
    </w:p>
    <w:p ns2:paraId="439539E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vo.setTotalSubmissions(totalSubmissions);</w:t>
      </w:r>
    </w:p>
    <w:p ns2:paraId="4EDAA3D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vo.setAcceptedSubmissions(acceptedSubmissions);</w:t>
      </w:r>
    </w:p>
    <w:p ns2:paraId="34CD2C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vo.setSolvedProblemCount((long) solvedProgresses.size());</w:t>
      </w:r>
    </w:p>
    <w:p ns2:paraId="3E2E34F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vo.setAcceptanceRate(calculateRate(acceptedSubmissions, totalSubmissions));</w:t>
      </w:r>
    </w:p>
    <w:p ns2:paraId="0DB248F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vo.setStatusDistribution(statusDistribution);</w:t>
      </w:r>
    </w:p>
    <w:p ns2:paraId="0BA4DFE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vo;</w:t>
      </w:r>
    </w:p>
    <w:p ns2:paraId="4F2F5E8A"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46" w:name="_Toc228898352"/>
      <w:bookmarkStart w:id="147" w:name="_Toc228899356"/>
      <w:r w:rsidRPr="001B2D3A">
        <w:rPr>
          <w:rFonts w:ascii="Times New Roman" w:eastAsia="宋体" w:hAnsi="Times New Roman" w:cs="Times New Roman"/>
          <w:b w:val="0"/>
          <w:bCs w:val="0"/>
        </w:rPr>
        <w:t>5.9.2</w:t>
      </w:r>
      <w:r w:rsidRPr="001B2D3A">
        <w:rPr>
          <w:rFonts w:ascii="Times New Roman" w:eastAsia="宋体" w:hAnsi="Times New Roman" w:cs="Times New Roman"/>
          <w:b w:val="0"/>
          <w:bCs w:val="0"/>
        </w:rPr>
        <w:t>界面设计</w:t>
      </w:r>
      <w:bookmarkEnd w:id="146"/>
      <w:bookmarkEnd w:id="147"/>
    </w:p>
    <w:p ns2:paraId="674AACF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ns2:paraId="36DB9CD0" ns2:textId="4523BAAF" w:rsidR="00644714" w:rsidRPr="004550D1" w:rsidRDefault="003644B5" w:rsidP="004550D1">
      <w:pPr>
        <w:jc w:val="center"/>
        <w:rPr>
          <w:rFonts w:ascii="Times New Roman" w:hAnsi="Times New Roman"/>
        </w:rPr>
      </w:pPr>
      <w:r>
        <w:rPr>
          <w:rFonts w:ascii="Times New Roman" w:hAnsi="Times New Roman"/>
          <w:noProof/>
        </w:rPr>
        <w:pict ns2:anchorId="2244D172">
          <ns3:shape id="_x0000_i1059" type="#_x0000_t75" style="width:388.5pt;height:270.75pt;visibility:visible;mso-wrap-style:square">
            <ns3:imagedata ns5:id="rId102" ns4:title=""/>
          </ns3:shape>
        </w:pict>
      </w:r>
    </w:p>
    <w:p ns2:paraId="221B99C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图5-18 训练看板界面</w:t>
      </w:r>
    </w:p>
    <w:p ns2:paraId="17E816D5"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5.10 题目管理功能的设计与实现</w:t>
      </w:r>
    </w:p>
    <w:p ns2:paraId="3DC0963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1" w:name="_Toc228898354"/>
      <w:bookmarkStart w:id="152" w:name="_Toc228899358"/>
      <w:r w:rsidRPr="001B2D3A">
        <w:rPr>
          <w:rFonts w:ascii="Times New Roman" w:eastAsia="宋体" w:hAnsi="Times New Roman" w:cs="Times New Roman"/>
          <w:b w:val="0"/>
          <w:bCs w:val="0"/>
        </w:rPr>
        <w:t>5.10.1</w:t>
      </w:r>
      <w:r w:rsidRPr="001B2D3A">
        <w:rPr>
          <w:rFonts w:ascii="Times New Roman" w:eastAsia="宋体" w:hAnsi="Times New Roman" w:cs="Times New Roman"/>
          <w:b w:val="0"/>
          <w:bCs w:val="0"/>
        </w:rPr>
        <w:t>功能设计</w:t>
      </w:r>
      <w:bookmarkEnd w:id="151"/>
      <w:bookmarkEnd w:id="152"/>
    </w:p>
    <w:p ns2:paraId="204E7ABE" ns2:textId="77777777" w:rsidR="00014C49" w:rsidRPr="001B2D3A" w:rsidRDefault="00A979B8" w:rsidP="001B2D3A">
      <w:pPr>
        <w:spacing w:line="460" w:lineRule="exact"/>
        <w:ind w:firstLine="480"/>
        <w:jc w:val="left"/>
        <w:rPr>
          <w:rFonts w:ascii="Times New Roman" w:hAnsi="Times New Roman"/>
        </w:rPr>
      </w:pPr>
      <w:r>
        <w:t>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ns2:paraId="7DC7938D" ns2:textId="77777777" w:rsidR="00014C49" w:rsidRPr="001B2D3A" w:rsidRDefault="00A979B8" w:rsidP="001B2D3A">
      <w:pPr>
        <w:spacing w:line="460" w:lineRule="exact"/>
        <w:ind w:firstLine="480"/>
        <w:jc w:val="left"/>
        <w:rPr>
          <w:rFonts w:ascii="Times New Roman" w:hAnsi="Times New Roman"/>
        </w:rPr>
      </w:pPr>
      <w: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题目管理流程如图5-19所示。</w:t>
      </w:r>
    </w:p>
    <w:p ns2:paraId="6C7481D4" ns2:textId="623A6ED0" w:rsidR="00014C49" w:rsidRPr="004550D1" w:rsidRDefault="003644B5" w:rsidP="004550D1">
      <w:pPr>
        <w:jc w:val="center"/>
        <w:rPr>
          <w:rFonts w:ascii="Times New Roman" w:hAnsi="Times New Roman"/>
        </w:rPr>
      </w:pPr>
      <w:r>
        <w:rPr>
          <w:rFonts w:ascii="Times New Roman" w:hAnsi="Times New Roman"/>
          <w:noProof/>
        </w:rPr>
        <w:pict ns2:anchorId="71E1FFBF">
          <ns3:shape id="Picture 33" ns4:spid="_x0000_i1060" type="#_x0000_t75" style="width:214.5pt;height:390pt;visibility:visible">
            <ns3:imagedata ns5:id="rId103" ns4:title=""/>
          </ns3:shape>
        </w:pict>
      </w:r>
    </w:p>
    <w:p ns2:paraId="4CA59ABA"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图5-19 题目管理流程图</w:t>
      </w:r>
    </w:p>
    <w:p ns2:paraId="082D9D07"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58EDC5A5"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@PostMapping("/problems")</w:t>
      </w:r>
    </w:p>
    <w:p ns2:paraId="34C43C4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Result&lt;ProblemSimpleVO&gt; createProblem(@Valid @RequestBody ProblemCreateDTO dto) {</w:t>
      </w:r>
    </w:p>
    <w:p ns2:paraId="674A75B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Result.ok(problemService.createDraft(getCurrentUserId(), dto));</w:t>
      </w:r>
    </w:p>
    <w:p ns2:paraId="2E92F7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5730932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D8AF7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@PutMapping("/problems/{problemId}")</w:t>
      </w:r>
    </w:p>
    <w:p ns2:paraId="5752F2C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updateProblem(@PathVariable Long problemId,</w:t>
      </w:r>
    </w:p>
    <w:p ns2:paraId="2438D04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ProblemUpdateDTO dto) {</w:t>
      </w:r>
    </w:p>
    <w:p ns2:paraId="329B03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problemService.updateProblem(problemId, dto);</w:t>
      </w:r>
    </w:p>
    <w:p ns2:paraId="7FE882B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更新成功</w:t>
      </w:r>
      <w:r w:rsidRPr="001B2D3A">
        <w:rPr>
          <w:rFonts w:ascii="Times New Roman" w:hAnsi="Times New Roman" w:eastAsia="宋体" w:cs="Times New Roman"/>
          <w:b w:val="0"/>
          <w:bCs w:val="0"/>
          <w:sz w:val="21"/>
          <w:szCs w:val="21"/>
        </w:rPr>
        <w:t>");</w:t>
      </w:r>
    </w:p>
    <w:p ns2:paraId="15EBD79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13BB64C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1716B9E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@PutMapping("/problems/{problemId}/test-cases")</w:t>
      </w:r>
    </w:p>
    <w:p ns2:paraId="5DE5C9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replaceProblemTestCases(@PathVariable Long problemId,</w:t>
      </w:r>
    </w:p>
    <w:p ns2:paraId="536D28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ProblemTestCaseBatchUpdateDTO dto) {</w:t>
      </w:r>
    </w:p>
    <w:p ns2:paraId="1DB872E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problemTestCaseService.replaceProblemTestCases(problemId, dto);</w:t>
      </w:r>
    </w:p>
    <w:p ns2:paraId="481DA432"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测试用例保存成功</w:t>
      </w:r>
      <w:r w:rsidRPr="001B2D3A">
        <w:rPr>
          <w:rFonts w:ascii="Times New Roman" w:hAnsi="Times New Roman" w:eastAsia="宋体" w:cs="Times New Roman"/>
          <w:b w:val="0"/>
          <w:bCs w:val="0"/>
          <w:sz w:val="21"/>
          <w:szCs w:val="21"/>
        </w:rPr>
        <w:t>");</w:t>
      </w:r>
    </w:p>
    <w:p ns2:paraId="3430F18C"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3" w:name="_Toc228898355"/>
      <w:bookmarkStart w:id="154" w:name="_Toc228899359"/>
      <w:r w:rsidRPr="001B2D3A">
        <w:rPr>
          <w:rFonts w:ascii="Times New Roman" w:eastAsia="宋体" w:hAnsi="Times New Roman" w:cs="Times New Roman"/>
          <w:b w:val="0"/>
          <w:bCs w:val="0"/>
        </w:rPr>
        <w:t>5.10.2</w:t>
      </w:r>
      <w:r w:rsidRPr="001B2D3A">
        <w:rPr>
          <w:rFonts w:ascii="Times New Roman" w:eastAsia="宋体" w:hAnsi="Times New Roman" w:cs="Times New Roman"/>
          <w:b w:val="0"/>
          <w:bCs w:val="0"/>
        </w:rPr>
        <w:t>界面设计</w:t>
      </w:r>
      <w:bookmarkEnd w:id="153"/>
      <w:bookmarkEnd w:id="154"/>
    </w:p>
    <w:p ns2:paraId="54AF6A77" ns2:textId="77777777" w:rsidR="00644714" w:rsidRPr="001B2D3A" w:rsidRDefault="00623D43" w:rsidP="001B2D3A">
      <w:pPr>
        <w:spacing w:line="460" w:lineRule="exact"/>
        <w:ind w:firstLine="480"/>
        <w:jc w:val="left"/>
        <w:rPr>
          <w:rFonts w:ascii="Times New Roman" w:hAnsi="Times New Roman"/>
        </w:rPr>
      </w:pPr>
      <w:r>
        <w:t>题目管理界面通过表格展示题目状态、难度和操作入口，管理员可以创建草稿、编辑题目、维护测试用例、发布或归档题目。</w:t>
      </w:r>
    </w:p>
    <w:p ns2:paraId="68943291" ns2:textId="04008740" w:rsidR="00644714" w:rsidRPr="004550D1" w:rsidRDefault="003644B5" w:rsidP="004550D1">
      <w:pPr>
        <w:jc w:val="center"/>
        <w:rPr>
          <w:rFonts w:ascii="Times New Roman" w:hAnsi="Times New Roman"/>
        </w:rPr>
      </w:pPr>
      <w:r>
        <w:rPr>
          <w:rFonts w:ascii="Times New Roman" w:hAnsi="Times New Roman"/>
          <w:noProof/>
        </w:rPr>
        <w:pict ns2:anchorId="520424B1">
          <ns3:shape id="_x0000_i1061" type="#_x0000_t75" style="width:388.5pt;height:270.75pt;visibility:visible;mso-wrap-style:square">
            <ns3:imagedata ns5:id="rId104" ns4:title=""/>
          </ns3:shape>
        </w:pict>
      </w:r>
    </w:p>
    <w:p ns2:paraId="1864CEA1"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图5-20 题目管理界面</w:t>
      </w:r>
    </w:p>
    <w:p ns2:paraId="6E57A3D1"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5.11 用户管理功能的设计与实现</w:t>
      </w:r>
    </w:p>
    <w:p ns2:paraId="33348502"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8" w:name="_Toc228898357"/>
      <w:bookmarkStart w:id="159" w:name="_Toc228899361"/>
      <w:r w:rsidRPr="001B2D3A">
        <w:rPr>
          <w:rFonts w:ascii="Times New Roman" w:eastAsia="宋体" w:hAnsi="Times New Roman" w:cs="Times New Roman"/>
          <w:b w:val="0"/>
          <w:bCs w:val="0"/>
        </w:rPr>
        <w:t>5.11.1</w:t>
      </w:r>
      <w:r w:rsidRPr="001B2D3A">
        <w:rPr>
          <w:rFonts w:ascii="Times New Roman" w:eastAsia="宋体" w:hAnsi="Times New Roman" w:cs="Times New Roman"/>
          <w:b w:val="0"/>
          <w:bCs w:val="0"/>
        </w:rPr>
        <w:t>功能设计</w:t>
      </w:r>
      <w:bookmarkEnd w:id="158"/>
      <w:bookmarkEnd w:id="159"/>
    </w:p>
    <w:p ns2:paraId="00DF6FC7" ns2:textId="77777777" w:rsidR="00014C49" w:rsidRPr="001B2D3A" w:rsidRDefault="00A979B8" w:rsidP="001B2D3A">
      <w:pPr>
        <w:spacing w:line="460" w:lineRule="exact"/>
        <w:ind w:firstLine="480"/>
        <w:jc w:val="left"/>
        <w:rPr>
          <w:rFonts w:ascii="Times New Roman" w:hAnsi="Times New Roman"/>
        </w:rPr>
      </w:pPr>
      <w:r>
        <w:t>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ns2:paraId="16CFD4CD" ns2:textId="77777777" w:rsidR="00014C49" w:rsidRPr="001B2D3A" w:rsidRDefault="00A979B8" w:rsidP="001B2D3A">
      <w:pPr>
        <w:spacing w:line="460" w:lineRule="exact"/>
        <w:ind w:firstLine="480"/>
        <w:jc w:val="left"/>
        <w:rPr>
          <w:rFonts w:ascii="Times New Roman" w:hAnsi="Times New Roman"/>
        </w:rPr>
      </w:pPr>
      <w:r>
        <w:t>用户状态变更会影响用户后续登录和接口访问。管理员将用户禁用或恢复后，系统更新用户表中的状态字段；用户再次登录或访问受保护接口时，会按照最新状态进行校验。用户管理流程如图5-21所示。</w:t>
      </w:r>
    </w:p>
    <w:p ns2:paraId="3E237618" ns2:textId="1C1AF4C3" w:rsidR="00014C49" w:rsidRPr="004550D1" w:rsidRDefault="003644B5" w:rsidP="004550D1">
      <w:pPr>
        <w:jc w:val="center"/>
        <w:rPr>
          <w:rFonts w:ascii="Times New Roman" w:hAnsi="Times New Roman"/>
        </w:rPr>
      </w:pPr>
      <w:r>
        <w:rPr>
          <w:rFonts w:ascii="Times New Roman" w:hAnsi="Times New Roman"/>
          <w:noProof/>
        </w:rPr>
        <w:pict ns2:anchorId="16746536">
          <ns3:shape id="Picture 34" ns4:spid="_x0000_i1062" type="#_x0000_t75" style="width:289.5pt;height:390pt;visibility:visible">
            <ns3:imagedata ns5:id="rId105" ns4:title=""/>
          </ns3:shape>
        </w:pict>
      </w:r>
    </w:p>
    <w:p ns2:paraId="71764FD8"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图5-21 用户管理流程图</w:t>
      </w:r>
    </w:p>
    <w:p ns2:paraId="62E200C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346026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@GetMapping("/users")</w:t>
      </w:r>
    </w:p>
    <w:p ns2:paraId="7FD7174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Result&lt;PageResult&lt;UserDetailVO&gt;&gt; getUsers(</w:t>
      </w:r>
    </w:p>
    <w:p ns2:paraId="79A44A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2EBC469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"10") Integer size,</w:t>
      </w:r>
    </w:p>
    <w:p ns2:paraId="07EC61F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Integer status,</w:t>
      </w:r>
    </w:p>
    <w:p ns2:paraId="12776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"roleType", required = false) String roleType,</w:t>
      </w:r>
    </w:p>
    <w:p ns2:paraId="0AE4F33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 {</w:t>
      </w:r>
    </w:p>
    <w:p ns2:paraId="0C538A8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Result.ok(adminService.getUsers(page, size, status, roleType, keyword));</w:t>
      </w:r>
    </w:p>
    <w:p ns2:paraId="7BF5449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0B54300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37C2CBE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@PutMapping("/users/{userId}/status")</w:t>
      </w:r>
    </w:p>
    <w:p ns2:paraId="4715AE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updateUserStatus(@PathVariable Long userId,</w:t>
      </w:r>
    </w:p>
    <w:p ns2:paraId="25CB53E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@RequestBody Map&lt;String, Integer&gt; request) {</w:t>
      </w:r>
    </w:p>
    <w:p ns2:paraId="045D84C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adminService.updateUserStatus(userId, request.get("status"));</w:t>
      </w:r>
    </w:p>
    <w:p ns2:paraId="12BC90C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状态更新成功</w:t>
      </w:r>
      <w:r w:rsidRPr="001B2D3A">
        <w:rPr>
          <w:rFonts w:ascii="Times New Roman" w:hAnsi="Times New Roman" w:eastAsia="宋体" w:cs="Times New Roman"/>
          <w:b w:val="0"/>
          <w:bCs w:val="0"/>
          <w:sz w:val="21"/>
          <w:szCs w:val="21"/>
        </w:rPr>
        <w:t>");</w:t>
      </w:r>
    </w:p>
    <w:p ns2:paraId="670BEAA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0" w:name="_Toc228898358"/>
      <w:bookmarkStart w:id="161" w:name="_Toc228899362"/>
      <w:r w:rsidRPr="001B2D3A">
        <w:rPr>
          <w:rFonts w:ascii="Times New Roman" w:eastAsia="宋体" w:hAnsi="Times New Roman" w:cs="Times New Roman"/>
          <w:b w:val="0"/>
          <w:bCs w:val="0"/>
        </w:rPr>
        <w:t>5.11.2</w:t>
      </w:r>
      <w:r w:rsidRPr="001B2D3A">
        <w:rPr>
          <w:rFonts w:ascii="Times New Roman" w:eastAsia="宋体" w:hAnsi="Times New Roman" w:cs="Times New Roman"/>
          <w:b w:val="0"/>
          <w:bCs w:val="0"/>
        </w:rPr>
        <w:t>界面设计</w:t>
      </w:r>
      <w:bookmarkEnd w:id="160"/>
      <w:bookmarkEnd w:id="161"/>
    </w:p>
    <w:p ns2:paraId="4F34FA61" ns2:textId="77777777" w:rsidR="00644714" w:rsidRPr="001B2D3A" w:rsidRDefault="00623D43" w:rsidP="001B2D3A">
      <w:pPr>
        <w:spacing w:line="460" w:lineRule="exact"/>
        <w:ind w:firstLine="480"/>
        <w:jc w:val="left"/>
        <w:rPr>
          <w:rFonts w:ascii="Times New Roman" w:hAnsi="Times New Roman"/>
        </w:rPr>
      </w:pPr>
      <w:r>
        <w:t>用户管理界面展示用户列表、状态、角色和操作按钮，管理员可以筛选用户、查看详情、编辑资料并调整账号状态。</w:t>
      </w:r>
    </w:p>
    <w:p ns2:paraId="3E76378D" ns2:textId="41AF2433" w:rsidR="00644714" w:rsidRPr="004550D1" w:rsidRDefault="003644B5" w:rsidP="004550D1">
      <w:pPr>
        <w:jc w:val="center"/>
        <w:rPr>
          <w:rFonts w:ascii="Times New Roman" w:hAnsi="Times New Roman"/>
        </w:rPr>
      </w:pPr>
      <w:r>
        <w:rPr>
          <w:rFonts w:ascii="Times New Roman" w:hAnsi="Times New Roman"/>
          <w:noProof/>
        </w:rPr>
        <w:pict ns2:anchorId="6E1F4BE3">
          <ns3:shape id="_x0000_i1063" type="#_x0000_t75" style="width:388.5pt;height:270.75pt;visibility:visible;mso-wrap-style:square">
            <ns3:imagedata ns5:id="rId106" ns4:title=""/>
          </ns3:shape>
        </w:pict>
      </w:r>
    </w:p>
    <w:p ns2:paraId="583DEDA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图5-22 用户管理界面</w:t>
      </w:r>
    </w:p>
    <w:p ns2:paraId="5AD3A3F8"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62" w:name="_Toc228794448"/>
      <w:bookmarkStart w:id="163" w:name="_Toc228898359"/>
      <w:bookmarkStart w:id="164" w:name="_Toc228899363"/>
      <w:r w:rsidRPr="001B2D3A">
        <w:rPr>
          <w:rFonts w:ascii="Times New Roman" w:eastAsia="宋体" w:hAnsi="Times New Roman" w:cs="Times New Roman"/>
          <w:b w:val="0"/>
          <w:bCs w:val="0"/>
          <w:sz w:val="28"/>
          <w:szCs w:val="28"/>
        </w:rPr>
        <w:t xml:space="preserve">5.12 </w:t>
      </w:r>
      <w:r w:rsidRPr="001B2D3A">
        <w:rPr>
          <w:rFonts w:ascii="Times New Roman" w:eastAsia="宋体" w:hAnsi="Times New Roman" w:cs="Times New Roman"/>
          <w:b w:val="0"/>
          <w:bCs w:val="0"/>
          <w:sz w:val="28"/>
          <w:szCs w:val="28"/>
        </w:rPr>
        <w:t>判题环境检测功能的设计与实现</w:t>
      </w:r>
      <w:bookmarkEnd w:id="162"/>
      <w:bookmarkEnd w:id="163"/>
      <w:bookmarkEnd w:id="164"/>
    </w:p>
    <w:p ns2:paraId="04463BB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5" w:name="_Toc228898360"/>
      <w:bookmarkStart w:id="166" w:name="_Toc228899364"/>
      <w:r w:rsidRPr="001B2D3A">
        <w:rPr>
          <w:rFonts w:ascii="Times New Roman" w:eastAsia="宋体" w:hAnsi="Times New Roman" w:cs="Times New Roman"/>
          <w:b w:val="0"/>
          <w:bCs w:val="0"/>
        </w:rPr>
        <w:t>5.12.1</w:t>
      </w:r>
      <w:r w:rsidRPr="001B2D3A">
        <w:rPr>
          <w:rFonts w:ascii="Times New Roman" w:eastAsia="宋体" w:hAnsi="Times New Roman" w:cs="Times New Roman"/>
          <w:b w:val="0"/>
          <w:bCs w:val="0"/>
        </w:rPr>
        <w:t>功能设计</w:t>
      </w:r>
      <w:bookmarkEnd w:id="165"/>
      <w:bookmarkEnd w:id="166"/>
    </w:p>
    <w:p ns2:paraId="156C7335" ns2:textId="77777777" w:rsidR="00014C49" w:rsidRPr="001B2D3A" w:rsidRDefault="00A979B8" w:rsidP="001B2D3A">
      <w:pPr>
        <w:spacing w:line="460" w:lineRule="exact"/>
        <w:ind w:firstLine="480"/>
        <w:jc w:val="left"/>
        <w:rPr>
          <w:rFonts w:ascii="Times New Roman" w:hAnsi="Times New Roman"/>
        </w:rPr>
      </w:pPr>
      <w:r>
        <w:t>判题环境检测功能用于管理员检查Docker和语言运行环境是否可用。管理员进入管理端概览或判题环境页面后，前端请求环境健康检查接口。后端检查Docker可执行文件、Docker服务状态、语言镜像和基础运行能力，并将每项检查结果返回给前端。</w:t>
      </w:r>
    </w:p>
    <w:p ns2:paraId="7C8C686E"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ns2:paraId="318F3C4C" ns2:textId="15C59E25" w:rsidR="00014C49" w:rsidRPr="004550D1" w:rsidRDefault="003644B5" w:rsidP="004550D1">
      <w:pPr>
        <w:jc w:val="center"/>
        <w:rPr>
          <w:rFonts w:ascii="Times New Roman" w:hAnsi="Times New Roman"/>
        </w:rPr>
      </w:pPr>
      <w:r>
        <w:rPr>
          <w:rFonts w:ascii="Times New Roman" w:hAnsi="Times New Roman"/>
          <w:noProof/>
        </w:rPr>
        <w:pict ns2:anchorId="33A1DFF0">
          <ns3:shape id="Picture 35" ns4:spid="_x0000_i1064" type="#_x0000_t75" style="width:270pt;height:390pt;visibility:visible">
            <ns3:imagedata ns5:id="rId107" ns4:title=""/>
          </ns3:shape>
        </w:pict>
      </w:r>
    </w:p>
    <w:p ns2:paraId="5F08FEA8"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图5-23 判题环境检测流程图</w:t>
      </w:r>
    </w:p>
    <w:p ns2:paraId="771E651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4184EE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@GetMapping("/health")</w:t>
      </w:r>
    </w:p>
    <w:p ns2:paraId="139825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Result&lt;JudgeEnvironmentHealthDTO&gt; getHealth() {</w:t>
      </w:r>
    </w:p>
    <w:p ns2:paraId="4EEC055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Result.ok(judgeEnvironmentHealthService.checkHealth());</w:t>
      </w:r>
    </w:p>
    <w:p ns2:paraId="4F94EFD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1FC19E7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61E8034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JudgeEnvironmentHealthDTO checkHealth() {</w:t>
      </w:r>
    </w:p>
    <w:p ns2:paraId="1CD2BDC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List&lt;JudgeEnvironmentCheckDTO&gt; checks = new ArrayList&lt;&gt;();</w:t>
      </w:r>
    </w:p>
    <w:p ns2:paraId="5BC6F5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DockerExecutableStatus executableStatus = checkDockerExecutable();</w:t>
      </w:r>
    </w:p>
    <w:p ns2:paraId="7AC5F0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checks.add(new JudgeEnvironmentCheckDTO("docker-executable",</w:t>
      </w:r>
    </w:p>
    <w:p ns2:paraId="1696B2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executableStatus.available() ? UP : DOWN, dockerExecutable,</w:t>
      </w:r>
    </w:p>
    <w:p ns2:paraId="2E3AB29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executableStatus.message()));</w:t>
      </w:r>
    </w:p>
    <w:p ns2:paraId="1CE2E27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(executableStatus.available()) {</w:t>
      </w:r>
    </w:p>
    <w:p ns2:paraId="4717AAC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checks.add(runCheck("docker-version", dockerExecutable,</w:t>
      </w:r>
    </w:p>
    <w:p ns2:paraId="71FE83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List.of(dockerExecutable, "version"), "Command completed successfully"));</w:t>
      </w:r>
    </w:p>
    <w:p ns2:paraId="4C0E94A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checks.add(runCheck("docker-info", dockerExecutable,</w:t>
      </w:r>
    </w:p>
    <w:p ns2:paraId="666ADBC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List.of(dockerExecutable, "info"), "Command completed successfully"));</w:t>
      </w:r>
    </w:p>
    <w:p ns2:paraId="2C7D87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checks.add(runImageCheck("cpp", cppImage));</w:t>
      </w:r>
    </w:p>
    <w:p ns2:paraId="66CAEEC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checks.add(runImageCheck("java", javaImage));</w:t>
      </w:r>
    </w:p>
    <w:p ns2:paraId="12366C6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checks.add(runImageCheck("python", pythonImage));</w:t>
      </w:r>
    </w:p>
    <w:p ns2:paraId="4CEA9DA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5FAE62B6"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summarize(checks);</w:t>
      </w:r>
    </w:p>
    <w:p ns2:paraId="400DBA8E"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7" w:name="_Toc228898361"/>
      <w:bookmarkStart w:id="168" w:name="_Toc228899365"/>
      <w:r w:rsidRPr="001B2D3A">
        <w:rPr>
          <w:rFonts w:ascii="Times New Roman" w:eastAsia="宋体" w:hAnsi="Times New Roman" w:cs="Times New Roman"/>
          <w:b w:val="0"/>
          <w:bCs w:val="0"/>
        </w:rPr>
        <w:t>5.12.2</w:t>
      </w:r>
      <w:r w:rsidRPr="001B2D3A">
        <w:rPr>
          <w:rFonts w:ascii="Times New Roman" w:eastAsia="宋体" w:hAnsi="Times New Roman" w:cs="Times New Roman"/>
          <w:b w:val="0"/>
          <w:bCs w:val="0"/>
        </w:rPr>
        <w:t>界面设计</w:t>
      </w:r>
      <w:bookmarkEnd w:id="167"/>
      <w:bookmarkEnd w:id="168"/>
    </w:p>
    <w:p ns2:paraId="69BABCA4"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ns2:paraId="3BE3BE5D" ns2:textId="05755A72" w:rsidR="00644714" w:rsidRPr="004550D1" w:rsidRDefault="003644B5" w:rsidP="004550D1">
      <w:pPr>
        <w:jc w:val="center"/>
        <w:rPr>
          <w:rFonts w:ascii="Times New Roman" w:hAnsi="Times New Roman"/>
        </w:rPr>
      </w:pPr>
      <w:r>
        <w:rPr>
          <w:rFonts w:ascii="Times New Roman" w:hAnsi="Times New Roman"/>
          <w:noProof/>
        </w:rPr>
        <w:pict ns2:anchorId="15B96C1D">
          <ns3:shape id="_x0000_i1065" type="#_x0000_t75" style="width:388.5pt;height:270.75pt;visibility:visible;mso-wrap-style:square">
            <ns3:imagedata ns5:id="rId108" ns4:title=""/>
          </ns3:shape>
        </w:pict>
      </w:r>
    </w:p>
    <w:p ns2:paraId="2B0AC70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图5-24 判题环境检测界面</w:t>
      </w:r>
    </w:p>
    <w:p ns2:paraId="57816DAB" ns2: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9" w:name="_Toc228794449"/>
      <w:bookmarkStart w:id="170" w:name="_Toc228898362"/>
      <w:bookmarkStart w:id="171" w:name="_Toc228899366"/>
      <w:r w:rsidR="00D116F4" w:rsidRPr="001B2D3A">
        <w:rPr>
          <w:rFonts w:eastAsia="黑体"/>
          <w:bCs/>
          <w:sz w:val="36"/>
        </w:rPr>
        <w:t xml:space="preserve">6 </w:t>
      </w:r>
      <w:r w:rsidR="00D116F4" w:rsidRPr="001B2D3A">
        <w:rPr>
          <w:rFonts w:eastAsia="黑体"/>
          <w:bCs/>
          <w:sz w:val="36"/>
        </w:rPr>
        <w:t>系统测试</w:t>
      </w:r>
      <w:bookmarkEnd w:id="169"/>
      <w:bookmarkEnd w:id="170"/>
      <w:bookmarkEnd w:id="171"/>
    </w:p>
    <w:p ns2:paraId="1B59201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2" w:name="_Toc228794450"/>
      <w:bookmarkStart w:id="173" w:name="_Toc228898363"/>
      <w:bookmarkStart w:id="174" w:name="_Toc228899367"/>
      <w:r w:rsidRPr="001B2D3A">
        <w:rPr>
          <w:rFonts w:ascii="Times New Roman" w:eastAsia="宋体" w:hAnsi="Times New Roman" w:cs="Times New Roman"/>
          <w:b w:val="0"/>
          <w:bCs w:val="0"/>
          <w:sz w:val="28"/>
          <w:szCs w:val="28"/>
        </w:rPr>
        <w:t xml:space="preserve">6.1 </w:t>
      </w:r>
      <w:r w:rsidRPr="001B2D3A">
        <w:rPr>
          <w:rFonts w:ascii="Times New Roman" w:eastAsia="宋体" w:hAnsi="Times New Roman" w:cs="Times New Roman"/>
          <w:b w:val="0"/>
          <w:bCs w:val="0"/>
          <w:sz w:val="28"/>
          <w:szCs w:val="28"/>
        </w:rPr>
        <w:t>测试方法</w:t>
      </w:r>
      <w:bookmarkEnd w:id="172"/>
      <w:bookmarkEnd w:id="173"/>
      <w:bookmarkEnd w:id="174"/>
    </w:p>
    <w:p ns2:paraId="4530426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ns2:paraId="677070E3"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ns2:paraId="5FA79DE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5" w:name="_Toc228794451"/>
      <w:bookmarkStart w:id="176" w:name="_Toc228898364"/>
      <w:bookmarkStart w:id="177" w:name="_Toc228899368"/>
      <w:r w:rsidRPr="001B2D3A">
        <w:rPr>
          <w:rFonts w:ascii="Times New Roman" w:eastAsia="宋体" w:hAnsi="Times New Roman" w:cs="Times New Roman"/>
          <w:b w:val="0"/>
          <w:bCs w:val="0"/>
          <w:sz w:val="28"/>
          <w:szCs w:val="28"/>
        </w:rPr>
        <w:t xml:space="preserve">6.2 </w:t>
      </w:r>
      <w:r w:rsidRPr="001B2D3A">
        <w:rPr>
          <w:rFonts w:ascii="Times New Roman" w:eastAsia="宋体" w:hAnsi="Times New Roman" w:cs="Times New Roman"/>
          <w:b w:val="0"/>
          <w:bCs w:val="0"/>
          <w:sz w:val="28"/>
          <w:szCs w:val="28"/>
        </w:rPr>
        <w:t>测试环境</w:t>
      </w:r>
      <w:bookmarkEnd w:id="175"/>
      <w:bookmarkEnd w:id="176"/>
      <w:bookmarkEnd w:id="177"/>
    </w:p>
    <w:p ns2:paraId="3C60FD1C"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ns2:paraId="6FDAE75F"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表6-1 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ns2:paraId="3E316DFE" ns2:textId="77777777" w:rsidTr="004550D1">
        <w:trPr>
          <w:tblHeader/>
          <w:jc w:val="center"/>
        </w:trPr>
        <w:tc>
          <w:tcPr>
            <w:tcW w:w="1000" w:type="dxa"/>
            <w:shd w:val="clear" w:color="auto" w:fill="auto"/>
            <w:tcMar>
              <w:top w:w="80" w:type="dxa"/>
              <w:left w:w="120" w:type="dxa"/>
              <w:bottom w:w="80" w:type="dxa"/>
              <w:right w:w="120" w:type="dxa"/>
            </w:tcMar>
            <w:vAlign w:val="center"/>
          </w:tcPr>
          <w:p ns2:paraId="3BEB1D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ns2:paraId="45CFDB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ns2:paraId="521657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ns2:paraId="3E79041B" ns2:textId="77777777" w:rsidTr="004550D1">
        <w:trPr>
          <w:jc w:val="center"/>
        </w:trPr>
        <w:tc>
          <w:tcPr>
            <w:tcW w:w="1000" w:type="dxa"/>
            <w:shd w:val="clear" w:color="auto" w:fill="auto"/>
            <w:tcMar>
              <w:top w:w="80" w:type="dxa"/>
              <w:left w:w="120" w:type="dxa"/>
              <w:bottom w:w="80" w:type="dxa"/>
              <w:right w:w="120" w:type="dxa"/>
            </w:tcMar>
            <w:vAlign w:val="center"/>
          </w:tcPr>
          <w:p ns2:paraId="09556B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ns2:paraId="2D15C96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ns2:paraId="37DD43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ns2:paraId="04DECEB4" ns2:textId="77777777" w:rsidTr="004550D1">
        <w:trPr>
          <w:jc w:val="center"/>
        </w:trPr>
        <w:tc>
          <w:tcPr>
            <w:tcW w:w="1000" w:type="dxa"/>
            <w:shd w:val="clear" w:color="auto" w:fill="auto"/>
            <w:tcMar>
              <w:top w:w="80" w:type="dxa"/>
              <w:left w:w="120" w:type="dxa"/>
              <w:bottom w:w="80" w:type="dxa"/>
              <w:right w:w="120" w:type="dxa"/>
            </w:tcMar>
            <w:vAlign w:val="center"/>
          </w:tcPr>
          <w:p ns2:paraId="439F609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ns2:paraId="544A5AF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ns2:paraId="438FF6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ns2:paraId="406173BE" ns2:textId="77777777" w:rsidTr="004550D1">
        <w:trPr>
          <w:jc w:val="center"/>
        </w:trPr>
        <w:tc>
          <w:tcPr>
            <w:tcW w:w="1000" w:type="dxa"/>
            <w:shd w:val="clear" w:color="auto" w:fill="auto"/>
            <w:tcMar>
              <w:top w:w="80" w:type="dxa"/>
              <w:left w:w="120" w:type="dxa"/>
              <w:bottom w:w="80" w:type="dxa"/>
              <w:right w:w="120" w:type="dxa"/>
            </w:tcMar>
            <w:vAlign w:val="center"/>
          </w:tcPr>
          <w:p ns2:paraId="72AC86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ns2:paraId="5FB229F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ns2:paraId="510177E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ns2:paraId="21DFC7C2" ns2:textId="77777777" w:rsidTr="004550D1">
        <w:trPr>
          <w:jc w:val="center"/>
        </w:trPr>
        <w:tc>
          <w:tcPr>
            <w:tcW w:w="1000" w:type="dxa"/>
            <w:shd w:val="clear" w:color="auto" w:fill="auto"/>
            <w:tcMar>
              <w:top w:w="80" w:type="dxa"/>
              <w:left w:w="120" w:type="dxa"/>
              <w:bottom w:w="80" w:type="dxa"/>
              <w:right w:w="120" w:type="dxa"/>
            </w:tcMar>
            <w:vAlign w:val="center"/>
          </w:tcPr>
          <w:p ns2:paraId="75A21AE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ns2:paraId="66EF43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ns2:paraId="03EFCED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ns2:paraId="7492F488" ns2:textId="77777777" w:rsidTr="004550D1">
        <w:trPr>
          <w:jc w:val="center"/>
        </w:trPr>
        <w:tc>
          <w:tcPr>
            <w:tcW w:w="1000" w:type="dxa"/>
            <w:shd w:val="clear" w:color="auto" w:fill="auto"/>
            <w:tcMar>
              <w:top w:w="80" w:type="dxa"/>
              <w:left w:w="120" w:type="dxa"/>
              <w:bottom w:w="80" w:type="dxa"/>
              <w:right w:w="120" w:type="dxa"/>
            </w:tcMar>
            <w:vAlign w:val="center"/>
          </w:tcPr>
          <w:p ns2:paraId="20FF1E4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ns2:paraId="7639DB4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ns2:paraId="249EA0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ns2:paraId="672BC508" ns2:textId="77777777" w:rsidTr="004550D1">
        <w:trPr>
          <w:jc w:val="center"/>
        </w:trPr>
        <w:tc>
          <w:tcPr>
            <w:tcW w:w="1000" w:type="dxa"/>
            <w:shd w:val="clear" w:color="auto" w:fill="auto"/>
            <w:tcMar>
              <w:top w:w="80" w:type="dxa"/>
              <w:left w:w="120" w:type="dxa"/>
              <w:bottom w:w="80" w:type="dxa"/>
              <w:right w:w="120" w:type="dxa"/>
            </w:tcMar>
            <w:vAlign w:val="center"/>
          </w:tcPr>
          <w:p ns2:paraId="44BBF17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ns2:paraId="792AC64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ns2:paraId="79059B8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ns2:paraId="74569222" ns2:textId="77777777" w:rsidTr="004550D1">
        <w:trPr>
          <w:jc w:val="center"/>
        </w:trPr>
        <w:tc>
          <w:tcPr>
            <w:tcW w:w="1000" w:type="dxa"/>
            <w:shd w:val="clear" w:color="auto" w:fill="auto"/>
            <w:tcMar>
              <w:top w:w="80" w:type="dxa"/>
              <w:left w:w="120" w:type="dxa"/>
              <w:bottom w:w="80" w:type="dxa"/>
              <w:right w:w="120" w:type="dxa"/>
            </w:tcMar>
            <w:vAlign w:val="center"/>
          </w:tcPr>
          <w:p ns2:paraId="1532B9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ns2:paraId="55F0CAF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ns2:paraId="11A7FB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ns2:paraId="54D558F9" ns2:textId="77777777" w:rsidTr="004550D1">
        <w:trPr>
          <w:jc w:val="center"/>
        </w:trPr>
        <w:tc>
          <w:tcPr>
            <w:tcW w:w="1000" w:type="dxa"/>
            <w:shd w:val="clear" w:color="auto" w:fill="auto"/>
            <w:tcMar>
              <w:top w:w="80" w:type="dxa"/>
              <w:left w:w="120" w:type="dxa"/>
              <w:bottom w:w="80" w:type="dxa"/>
              <w:right w:w="120" w:type="dxa"/>
            </w:tcMar>
            <w:vAlign w:val="center"/>
          </w:tcPr>
          <w:p ns2:paraId="38312AF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ns2:paraId="514964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ns2:paraId="07AEB7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ns2:paraId="76923C98" ns2:textId="77777777" w:rsidTr="004550D1">
        <w:trPr>
          <w:jc w:val="center"/>
        </w:trPr>
        <w:tc>
          <w:tcPr>
            <w:tcW w:w="1000" w:type="dxa"/>
            <w:shd w:val="clear" w:color="auto" w:fill="auto"/>
            <w:tcMar>
              <w:top w:w="80" w:type="dxa"/>
              <w:left w:w="120" w:type="dxa"/>
              <w:bottom w:w="80" w:type="dxa"/>
              <w:right w:w="120" w:type="dxa"/>
            </w:tcMar>
            <w:vAlign w:val="center"/>
          </w:tcPr>
          <w:p ns2:paraId="17C3302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ns2:paraId="361B57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ns2:paraId="51F31C5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ns2:paraId="14DB686B" ns2:textId="77777777" w:rsidTr="004550D1">
        <w:trPr>
          <w:jc w:val="center"/>
        </w:trPr>
        <w:tc>
          <w:tcPr>
            <w:tcW w:w="1000" w:type="dxa"/>
            <w:shd w:val="clear" w:color="auto" w:fill="auto"/>
            <w:tcMar>
              <w:top w:w="80" w:type="dxa"/>
              <w:left w:w="120" w:type="dxa"/>
              <w:bottom w:w="80" w:type="dxa"/>
              <w:right w:w="120" w:type="dxa"/>
            </w:tcMar>
            <w:vAlign w:val="center"/>
          </w:tcPr>
          <w:p ns2:paraId="632B86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ns2:paraId="17C0DF0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ns2:paraId="5D39FE3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ns2:paraId="404186D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ns2:paraId="2CDDF7BD" ns2:textId="77777777" w:rsidR="00EB67D7" w:rsidRPr="004550D1" w:rsidRDefault="003644B5" w:rsidP="004550D1">
      <w:pPr>
        <w:jc w:val="center"/>
        <w:rPr>
          <w:rFonts w:ascii="Times New Roman" w:hAnsi="Times New Roman"/>
        </w:rPr>
      </w:pPr>
      <w:r>
        <w:rPr>
          <w:rFonts w:ascii="Times New Roman" w:hAnsi="Times New Roman"/>
          <w:noProof/>
        </w:rPr>
        <w:pict ns2:anchorId="70F95B4C">
          <ns3:shape id="Picture 1" ns4:spid="_x0000_i1066" type="#_x0000_t75" style="width:425.25pt;height:265.5pt;visibility:visible">
            <ns3:imagedata ns5:id="rId109" ns4:title=""/>
          </ns3:shape>
        </w:pict>
      </w:r>
    </w:p>
    <w:p ns2:paraId="5A75D225"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 Actuator健康检查</w:t>
      </w:r>
    </w:p>
    <w:p ns2:paraId="750BB007" ns2:textId="77777777" w:rsidR="00EB67D7" w:rsidRPr="004550D1" w:rsidRDefault="003644B5" w:rsidP="004550D1">
      <w:pPr>
        <w:jc w:val="center"/>
        <w:rPr>
          <w:rFonts w:ascii="Times New Roman" w:hAnsi="Times New Roman"/>
        </w:rPr>
      </w:pPr>
      <w:r>
        <w:rPr>
          <w:rFonts w:ascii="Times New Roman" w:hAnsi="Times New Roman"/>
          <w:noProof/>
        </w:rPr>
        <w:pict ns2:anchorId="2930767C">
          <ns3:shape id="Picture 2" ns4:spid="_x0000_i1067" type="#_x0000_t75" style="width:425.25pt;height:265.5pt;visibility:visible">
            <ns3:imagedata ns5:id="rId110" ns4:title=""/>
          </ns3:shape>
        </w:pict>
      </w:r>
    </w:p>
    <w:p ns2:paraId="5C6CED89"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 SwaggerUI接口文档</w:t>
      </w:r>
    </w:p>
    <w:p ns2:paraId="59E1774F"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8" w:name="_Toc228794452"/>
      <w:bookmarkStart w:id="179" w:name="_Toc228898365"/>
      <w:bookmarkStart w:id="180" w:name="_Toc228899369"/>
      <w:r w:rsidRPr="001B2D3A">
        <w:rPr>
          <w:rFonts w:ascii="Times New Roman" w:eastAsia="宋体" w:hAnsi="Times New Roman" w:cs="Times New Roman"/>
          <w:b w:val="0"/>
          <w:bCs w:val="0"/>
          <w:sz w:val="28"/>
          <w:szCs w:val="28"/>
        </w:rPr>
        <w:t xml:space="preserve">6.3 </w:t>
      </w:r>
      <w:r w:rsidRPr="001B2D3A">
        <w:rPr>
          <w:rFonts w:ascii="Times New Roman" w:eastAsia="宋体" w:hAnsi="Times New Roman" w:cs="Times New Roman"/>
          <w:b w:val="0"/>
          <w:bCs w:val="0"/>
          <w:sz w:val="28"/>
          <w:szCs w:val="28"/>
        </w:rPr>
        <w:t>功能测试</w:t>
      </w:r>
      <w:bookmarkEnd w:id="178"/>
      <w:bookmarkEnd w:id="179"/>
      <w:bookmarkEnd w:id="180"/>
    </w:p>
    <w:p ns2:paraId="39AB0A09"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ns2:paraId="71ACCA2B"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表6-2 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ns2:paraId="58BFD4D9" ns2:textId="77777777" w:rsidTr="004550D1">
        <w:trPr>
          <w:tblHeader/>
          <w:jc w:val="center"/>
        </w:trPr>
        <w:tc>
          <w:tcPr>
            <w:tcW w:w="1356" w:type="dxa"/>
            <w:shd w:val="clear" w:color="auto" w:fill="auto"/>
            <w:tcMar>
              <w:top w:w="80" w:type="dxa"/>
              <w:left w:w="120" w:type="dxa"/>
              <w:bottom w:w="80" w:type="dxa"/>
              <w:right w:w="120" w:type="dxa"/>
            </w:tcMar>
            <w:vAlign w:val="center"/>
          </w:tcPr>
          <w:p ns2:paraId="0CD4B7B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ns2:paraId="579927D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ns2:paraId="299987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ns2:paraId="01F1BA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ns2:paraId="3193A79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ns2:paraId="0891016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ns2:paraId="3DF0C4E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186C0FB7" ns2:textId="77777777" w:rsidTr="004550D1">
        <w:trPr>
          <w:jc w:val="center"/>
        </w:trPr>
        <w:tc>
          <w:tcPr>
            <w:tcW w:w="1356" w:type="dxa"/>
            <w:shd w:val="clear" w:color="auto" w:fill="auto"/>
            <w:tcMar>
              <w:top w:w="80" w:type="dxa"/>
              <w:left w:w="120" w:type="dxa"/>
              <w:bottom w:w="80" w:type="dxa"/>
              <w:right w:w="120" w:type="dxa"/>
            </w:tcMar>
            <w:vAlign w:val="center"/>
          </w:tcPr>
          <w:p ns2:paraId="5255625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ns2:paraId="30ABB2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ns2:paraId="45F25A5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ns2:paraId="7D8148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ns2:paraId="63B9B3A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ns2:paraId="662D92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D614A4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2F69BF21" ns2:textId="77777777" w:rsidTr="004550D1">
        <w:trPr>
          <w:jc w:val="center"/>
        </w:trPr>
        <w:tc>
          <w:tcPr>
            <w:tcW w:w="1356" w:type="dxa"/>
            <w:shd w:val="clear" w:color="auto" w:fill="auto"/>
            <w:tcMar>
              <w:top w:w="80" w:type="dxa"/>
              <w:left w:w="120" w:type="dxa"/>
              <w:bottom w:w="80" w:type="dxa"/>
              <w:right w:w="120" w:type="dxa"/>
            </w:tcMar>
            <w:vAlign w:val="center"/>
          </w:tcPr>
          <w:p ns2:paraId="04A3AB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ns2:paraId="15FE280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ns2:paraId="5251502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ns2:paraId="147CE5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ns2:paraId="16757B7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ns2:paraId="340F2CF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53C25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1E688A8" ns2:textId="77777777" w:rsidTr="004550D1">
        <w:trPr>
          <w:jc w:val="center"/>
        </w:trPr>
        <w:tc>
          <w:tcPr>
            <w:tcW w:w="1356" w:type="dxa"/>
            <w:shd w:val="clear" w:color="auto" w:fill="auto"/>
            <w:tcMar>
              <w:top w:w="80" w:type="dxa"/>
              <w:left w:w="120" w:type="dxa"/>
              <w:bottom w:w="80" w:type="dxa"/>
              <w:right w:w="120" w:type="dxa"/>
            </w:tcMar>
            <w:vAlign w:val="center"/>
          </w:tcPr>
          <w:p ns2:paraId="06D621C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ns2:paraId="5FDB233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ns2:paraId="74E1DC5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ns2:paraId="17CF427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ns2:paraId="053573B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ns2:paraId="6EA5454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56013D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BDF14B9" ns2:textId="77777777" w:rsidTr="004550D1">
        <w:trPr>
          <w:jc w:val="center"/>
        </w:trPr>
        <w:tc>
          <w:tcPr>
            <w:tcW w:w="1356" w:type="dxa"/>
            <w:shd w:val="clear" w:color="auto" w:fill="auto"/>
            <w:tcMar>
              <w:top w:w="80" w:type="dxa"/>
              <w:left w:w="120" w:type="dxa"/>
              <w:bottom w:w="80" w:type="dxa"/>
              <w:right w:w="120" w:type="dxa"/>
            </w:tcMar>
            <w:vAlign w:val="center"/>
          </w:tcPr>
          <w:p ns2:paraId="641575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ns2:paraId="264B072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ns2:paraId="275F0D3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ns2:paraId="048B800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ns2:paraId="76BA6B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ns2:paraId="68BEA02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411D9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595BF9A" ns2:textId="77777777" w:rsidTr="004550D1">
        <w:trPr>
          <w:jc w:val="center"/>
        </w:trPr>
        <w:tc>
          <w:tcPr>
            <w:tcW w:w="1356" w:type="dxa"/>
            <w:shd w:val="clear" w:color="auto" w:fill="auto"/>
            <w:tcMar>
              <w:top w:w="80" w:type="dxa"/>
              <w:left w:w="120" w:type="dxa"/>
              <w:bottom w:w="80" w:type="dxa"/>
              <w:right w:w="120" w:type="dxa"/>
            </w:tcMar>
            <w:vAlign w:val="center"/>
          </w:tcPr>
          <w:p ns2:paraId="682AF4B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ns2:paraId="52FB05E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ns2:paraId="031DED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ns2:paraId="2E3B49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ns2:paraId="336D29D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ns2:paraId="7DEA486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1FE9C0C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E527097" ns2:textId="77777777" w:rsidTr="004550D1">
        <w:trPr>
          <w:jc w:val="center"/>
        </w:trPr>
        <w:tc>
          <w:tcPr>
            <w:tcW w:w="1356" w:type="dxa"/>
            <w:shd w:val="clear" w:color="auto" w:fill="auto"/>
            <w:tcMar>
              <w:top w:w="80" w:type="dxa"/>
              <w:left w:w="120" w:type="dxa"/>
              <w:bottom w:w="80" w:type="dxa"/>
              <w:right w:w="120" w:type="dxa"/>
            </w:tcMar>
            <w:vAlign w:val="center"/>
          </w:tcPr>
          <w:p ns2:paraId="3CE455F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ns2:paraId="1EC257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r>
              <w:t>验证代码编辑内容保存</w:t>
            </w:r>
          </w:p>
        </w:tc>
        <w:tc>
          <w:tcPr>
            <w:tcW w:w="1972" w:type="dxa"/>
            <w:shd w:val="clear" w:color="auto" w:fill="auto"/>
            <w:tcMar>
              <w:top w:w="80" w:type="dxa"/>
              <w:left w:w="120" w:type="dxa"/>
              <w:bottom w:w="80" w:type="dxa"/>
              <w:right w:w="120" w:type="dxa"/>
            </w:tcMar>
            <w:vAlign w:val="center"/>
          </w:tcPr>
          <w:p>
            <w:r>
              <w:t>编辑代码并保存编辑内容</w:t>
            </w:r>
          </w:p>
        </w:tc>
        <w:tc>
          <w:tcPr>
            <w:tcW w:w="1972" w:type="dxa"/>
            <w:shd w:val="clear" w:color="auto" w:fill="auto"/>
            <w:tcMar>
              <w:top w:w="80" w:type="dxa"/>
              <w:left w:w="120" w:type="dxa"/>
              <w:bottom w:w="80" w:type="dxa"/>
              <w:right w:w="120" w:type="dxa"/>
            </w:tcMar>
            <w:vAlign w:val="center"/>
          </w:tcPr>
          <w:p ns2:paraId="52352E4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ns2:paraId="5D3C63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0C7068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5D39986" ns2:textId="77777777" w:rsidTr="004550D1">
        <w:trPr>
          <w:jc w:val="center"/>
        </w:trPr>
        <w:tc>
          <w:tcPr>
            <w:tcW w:w="1356" w:type="dxa"/>
            <w:shd w:val="clear" w:color="auto" w:fill="auto"/>
            <w:tcMar>
              <w:top w:w="80" w:type="dxa"/>
              <w:left w:w="120" w:type="dxa"/>
              <w:bottom w:w="80" w:type="dxa"/>
              <w:right w:w="120" w:type="dxa"/>
            </w:tcMar>
            <w:vAlign w:val="center"/>
          </w:tcPr>
          <w:p ns2:paraId="5BB61AF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ns2:paraId="74351B7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ns2:paraId="346C9F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ns2:paraId="4633569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ns2:paraId="3A8CFC6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ns2:paraId="4DBBBB5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360E836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EC76310" ns2:textId="77777777" w:rsidTr="004550D1">
        <w:trPr>
          <w:jc w:val="center"/>
        </w:trPr>
        <w:tc>
          <w:tcPr>
            <w:tcW w:w="1356" w:type="dxa"/>
            <w:shd w:val="clear" w:color="auto" w:fill="auto"/>
            <w:tcMar>
              <w:top w:w="80" w:type="dxa"/>
              <w:left w:w="120" w:type="dxa"/>
              <w:bottom w:w="80" w:type="dxa"/>
              <w:right w:w="120" w:type="dxa"/>
            </w:tcMar>
            <w:vAlign w:val="center"/>
          </w:tcPr>
          <w:p ns2:paraId="01B58F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ns2:paraId="2D57E1E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ns2:paraId="1F826D7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ns2:paraId="69AEDD4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ns2:paraId="746ACAB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ns2:paraId="3FEFF95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43C77A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F575BF4" ns2:textId="77777777" w:rsidTr="004550D1">
        <w:trPr>
          <w:jc w:val="center"/>
        </w:trPr>
        <w:tc>
          <w:tcPr>
            <w:tcW w:w="1356" w:type="dxa"/>
            <w:shd w:val="clear" w:color="auto" w:fill="auto"/>
            <w:tcMar>
              <w:top w:w="80" w:type="dxa"/>
              <w:left w:w="120" w:type="dxa"/>
              <w:bottom w:w="80" w:type="dxa"/>
              <w:right w:w="120" w:type="dxa"/>
            </w:tcMar>
            <w:vAlign w:val="center"/>
          </w:tcPr>
          <w:p ns2:paraId="523040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ns2:paraId="2028E54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ns2:paraId="5BF05A9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ns2:paraId="2ECF1F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ns2:paraId="5AFD2A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ns2:paraId="3D5DB1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E6622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A30BD54" ns2:textId="77777777" w:rsidTr="004550D1">
        <w:trPr>
          <w:jc w:val="center"/>
        </w:trPr>
        <w:tc>
          <w:tcPr>
            <w:tcW w:w="1356" w:type="dxa"/>
            <w:shd w:val="clear" w:color="auto" w:fill="auto"/>
            <w:tcMar>
              <w:top w:w="80" w:type="dxa"/>
              <w:left w:w="120" w:type="dxa"/>
              <w:bottom w:w="80" w:type="dxa"/>
              <w:right w:w="120" w:type="dxa"/>
            </w:tcMar>
            <w:vAlign w:val="center"/>
          </w:tcPr>
          <w:p ns2:paraId="156F88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60EC1F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ns2:paraId="5D739C7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ns2:paraId="374578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ns2:paraId="7F237A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0F2644F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F17BB2D" ns2:textId="77777777" w:rsidTr="004550D1">
        <w:trPr>
          <w:jc w:val="center"/>
        </w:trPr>
        <w:tc>
          <w:tcPr>
            <w:tcW w:w="1356" w:type="dxa"/>
            <w:shd w:val="clear" w:color="auto" w:fill="auto"/>
            <w:tcMar>
              <w:top w:w="80" w:type="dxa"/>
              <w:left w:w="120" w:type="dxa"/>
              <w:bottom w:w="80" w:type="dxa"/>
              <w:right w:w="120" w:type="dxa"/>
            </w:tcMar>
            <w:vAlign w:val="center"/>
          </w:tcPr>
          <w:p ns2:paraId="4ADC14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144719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ns2:paraId="06B8346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ns2:paraId="63BE92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ns2:paraId="210839B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39AA77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2D6B6F3" ns2:textId="77777777" w:rsidTr="004550D1">
        <w:trPr>
          <w:jc w:val="center"/>
        </w:trPr>
        <w:tc>
          <w:tcPr>
            <w:tcW w:w="1356" w:type="dxa"/>
            <w:shd w:val="clear" w:color="auto" w:fill="auto"/>
            <w:tcMar>
              <w:top w:w="80" w:type="dxa"/>
              <w:left w:w="120" w:type="dxa"/>
              <w:bottom w:w="80" w:type="dxa"/>
              <w:right w:w="120" w:type="dxa"/>
            </w:tcMar>
            <w:vAlign w:val="center"/>
          </w:tcPr>
          <w:p ns2:paraId="7C748E9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0731D48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ns2:paraId="1DB4174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ns2:paraId="20ED50B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ns2:paraId="4B3E3B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2D6EE86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2E05533E" ns2:textId="77777777" w:rsidTr="004550D1">
        <w:trPr>
          <w:jc w:val="center"/>
        </w:trPr>
        <w:tc>
          <w:tcPr>
            <w:tcW w:w="1356" w:type="dxa"/>
            <w:shd w:val="clear" w:color="auto" w:fill="auto"/>
            <w:tcMar>
              <w:top w:w="80" w:type="dxa"/>
              <w:left w:w="120" w:type="dxa"/>
              <w:bottom w:w="80" w:type="dxa"/>
              <w:right w:w="120" w:type="dxa"/>
            </w:tcMar>
            <w:vAlign w:val="center"/>
          </w:tcPr>
          <w:p ns2:paraId="5235419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223137E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ns2:paraId="55399E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ns2:paraId="1E765D0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ns2:paraId="3DDC656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B2A3A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C34645A" ns2:textId="77777777" w:rsidTr="004550D1">
        <w:trPr>
          <w:jc w:val="center"/>
        </w:trPr>
        <w:tc>
          <w:tcPr>
            <w:tcW w:w="1356" w:type="dxa"/>
            <w:shd w:val="clear" w:color="auto" w:fill="auto"/>
            <w:tcMar>
              <w:top w:w="80" w:type="dxa"/>
              <w:left w:w="120" w:type="dxa"/>
              <w:bottom w:w="80" w:type="dxa"/>
              <w:right w:w="120" w:type="dxa"/>
            </w:tcMar>
            <w:vAlign w:val="center"/>
          </w:tcPr>
          <w:p ns2:paraId="1D57350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ns2:paraId="359A66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ns2:paraId="7F6E1E7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ns2:paraId="3E93FF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ns2:paraId="4ED08C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ns2:paraId="31B6E3B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04B1A1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30FAD0E6"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ns2:paraId="212CD94E" ns2:textId="77777777" w:rsidR="00EB67D7" w:rsidRPr="004550D1" w:rsidRDefault="003644B5" w:rsidP="004550D1">
      <w:pPr>
        <w:jc w:val="center"/>
        <w:rPr>
          <w:rFonts w:ascii="Times New Roman" w:hAnsi="Times New Roman"/>
        </w:rPr>
      </w:pPr>
      <w:r>
        <w:rPr>
          <w:rFonts w:ascii="Times New Roman" w:hAnsi="Times New Roman"/>
          <w:noProof/>
        </w:rPr>
        <w:pict ns2:anchorId="433E40E6">
          <ns3:shape id="Picture 3" ns4:spid="_x0000_i1068" type="#_x0000_t75" style="width:425.25pt;height:239.25pt;visibility:visible">
            <ns3:imagedata ns5:id="rId111" ns4:title=""/>
          </ns3:shape>
        </w:pict>
      </w:r>
    </w:p>
    <w:p ns2:paraId="50993F54"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图6-3 登录弹窗测试</w:t>
      </w:r>
    </w:p>
    <w:p ns2:paraId="221F69FC" ns2:textId="77777777" w:rsidR="00EB67D7" w:rsidRPr="004550D1" w:rsidRDefault="003644B5" w:rsidP="004550D1">
      <w:pPr>
        <w:jc w:val="center"/>
        <w:rPr>
          <w:rFonts w:ascii="Times New Roman" w:hAnsi="Times New Roman"/>
        </w:rPr>
      </w:pPr>
      <w:r>
        <w:rPr>
          <w:rFonts w:ascii="Times New Roman" w:hAnsi="Times New Roman"/>
          <w:noProof/>
        </w:rPr>
        <w:pict ns2:anchorId="464C86D4">
          <ns3:shape id="Picture 4" ns4:spid="_x0000_i1069" type="#_x0000_t75" style="width:425.25pt;height:295.5pt;visibility:visible">
            <ns3:imagedata ns5:id="rId112" ns4:title=""/>
          </ns3:shape>
        </w:pict>
      </w:r>
    </w:p>
    <w:p ns2:paraId="2A31B4A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图6-4 题库组合筛选测试</w:t>
      </w:r>
    </w:p>
    <w:p ns2:paraId="4FED194D" ns2:textId="77777777" w:rsidR="00EB67D7" w:rsidRPr="004550D1" w:rsidRDefault="003644B5" w:rsidP="004550D1">
      <w:pPr>
        <w:jc w:val="center"/>
        <w:rPr>
          <w:rFonts w:ascii="Times New Roman" w:hAnsi="Times New Roman"/>
        </w:rPr>
      </w:pPr>
      <w:r>
        <w:rPr>
          <w:rFonts w:ascii="Times New Roman" w:hAnsi="Times New Roman"/>
          <w:noProof/>
        </w:rPr>
        <w:pict ns2:anchorId="00DD539A">
          <ns3:shape id="Picture 5" ns4:spid="_x0000_i1070" type="#_x0000_t75" style="width:425.25pt;height:267pt;visibility:visible">
            <ns3:imagedata ns5:id="rId113" ns4:title=""/>
          </ns3:shape>
        </w:pict>
      </w:r>
    </w:p>
    <w:p ns2:paraId="55F0919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图6-5 做题页代码编辑测试</w:t>
      </w:r>
    </w:p>
    <w:p ns2:paraId="090F0A6E" ns2:textId="77777777" w:rsidR="00EB67D7" w:rsidRPr="004550D1" w:rsidRDefault="003644B5" w:rsidP="004550D1">
      <w:pPr>
        <w:jc w:val="center"/>
        <w:rPr>
          <w:rFonts w:ascii="Times New Roman" w:hAnsi="Times New Roman"/>
        </w:rPr>
      </w:pPr>
      <w:r>
        <w:rPr>
          <w:rFonts w:ascii="Times New Roman" w:hAnsi="Times New Roman"/>
          <w:noProof/>
        </w:rPr>
        <w:pict ns2:anchorId="45DCF397">
          <ns3:shape id="Picture 6" ns4:spid="_x0000_i1071" type="#_x0000_t75" style="width:425.25pt;height:295.5pt;visibility:visible">
            <ns3:imagedata ns5:id="rId114" ns4:title=""/>
          </ns3:shape>
        </w:pict>
      </w:r>
    </w:p>
    <w:p ns2:paraId="210FE1F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图6-6 训练看板测试</w:t>
      </w:r>
    </w:p>
    <w:p ns2:paraId="795DCAC6" ns2:textId="77777777" w:rsidR="00EB67D7" w:rsidRPr="004550D1" w:rsidRDefault="003644B5" w:rsidP="004550D1">
      <w:pPr>
        <w:jc w:val="center"/>
        <w:rPr>
          <w:rFonts w:ascii="Times New Roman" w:hAnsi="Times New Roman"/>
        </w:rPr>
      </w:pPr>
      <w:r>
        <w:rPr>
          <w:rFonts w:ascii="Times New Roman" w:hAnsi="Times New Roman"/>
          <w:noProof/>
        </w:rPr>
        <w:pict ns2:anchorId="4879CDFC">
          <ns3:shape id="Picture 7" ns4:spid="_x0000_i1072" type="#_x0000_t75" style="width:425.25pt;height:295.5pt;visibility:visible">
            <ns3:imagedata ns5:id="rId115" ns4:title=""/>
          </ns3:shape>
        </w:pict>
      </w:r>
    </w:p>
    <w:p ns2:paraId="1E3917A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图6-7 个人资料维护测试</w:t>
      </w:r>
    </w:p>
    <w:p ns2:paraId="0F4D0FC1" ns2:textId="77777777" w:rsidR="00EB67D7" w:rsidRPr="001B2D3A" w:rsidRDefault="00F06C16" w:rsidP="001B2D3A">
      <w:pPr>
        <w:spacing w:line="460" w:lineRule="exact"/>
        <w:ind w:firstLine="480"/>
        <w:jc w:val="left"/>
        <w:rPr>
          <w:rFonts w:ascii="Times New Roman" w:hAnsi="Times New Roman"/>
        </w:rPr>
      </w:pPr>
      <w:r>
        <w:t>管理员功能测试截图如图6-8至图6-12所示。管理员能够查看管理端概览、维护用户、编辑题目、维护测试用例和管理标签。</w:t>
      </w:r>
    </w:p>
    <w:p ns2:paraId="1A62076D" ns2:textId="77777777" w:rsidR="00EB67D7" w:rsidRPr="004550D1" w:rsidRDefault="003644B5" w:rsidP="004550D1">
      <w:pPr>
        <w:jc w:val="center"/>
        <w:rPr>
          <w:rFonts w:ascii="Times New Roman" w:hAnsi="Times New Roman"/>
        </w:rPr>
      </w:pPr>
      <w:r>
        <w:rPr>
          <w:rFonts w:ascii="Times New Roman" w:hAnsi="Times New Roman"/>
          <w:noProof/>
        </w:rPr>
        <w:pict ns2:anchorId="03E01198">
          <ns3:shape id="Picture 8" ns4:spid="_x0000_i1073" type="#_x0000_t75" style="width:425.25pt;height:295.5pt;visibility:visible">
            <ns3:imagedata ns5:id="rId116" ns4:title=""/>
          </ns3:shape>
        </w:pict>
      </w:r>
    </w:p>
    <w:p ns2:paraId="3DC3AFCC"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图6-8 管理端概览测试</w:t>
      </w:r>
    </w:p>
    <w:p ns2:paraId="173BFEBA" ns2:textId="77777777" w:rsidR="00EB67D7" w:rsidRPr="004550D1" w:rsidRDefault="003644B5" w:rsidP="004550D1">
      <w:pPr>
        <w:jc w:val="center"/>
        <w:rPr>
          <w:rFonts w:ascii="Times New Roman" w:hAnsi="Times New Roman"/>
        </w:rPr>
      </w:pPr>
      <w:r>
        <w:rPr>
          <w:rFonts w:ascii="Times New Roman" w:hAnsi="Times New Roman"/>
          <w:noProof/>
        </w:rPr>
        <w:pict ns2:anchorId="460FADEA">
          <ns3:shape id="Picture 9" ns4:spid="_x0000_i1074" type="#_x0000_t75" style="width:425.25pt;height:295.5pt;visibility:visible">
            <ns3:imagedata ns5:id="rId117" ns4:title=""/>
          </ns3:shape>
        </w:pict>
      </w:r>
    </w:p>
    <w:p ns2:paraId="73A7E25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图6-9 用户管理测试</w:t>
      </w:r>
    </w:p>
    <w:p ns2:paraId="0AA2E300" ns2:textId="77777777" w:rsidR="00EB67D7" w:rsidRPr="004550D1" w:rsidRDefault="003644B5" w:rsidP="004550D1">
      <w:pPr>
        <w:jc w:val="center"/>
        <w:rPr>
          <w:rFonts w:ascii="Times New Roman" w:hAnsi="Times New Roman"/>
        </w:rPr>
      </w:pPr>
      <w:r>
        <w:rPr>
          <w:rFonts w:ascii="Times New Roman" w:hAnsi="Times New Roman"/>
          <w:noProof/>
        </w:rPr>
        <w:pict ns2:anchorId="628FBE9A">
          <ns3:shape id="Picture 10" ns4:spid="_x0000_i1075" type="#_x0000_t75" style="width:425.25pt;height:295.5pt;visibility:visible">
            <ns3:imagedata ns5:id="rId118" ns4:title=""/>
          </ns3:shape>
        </w:pict>
      </w:r>
    </w:p>
    <w:p ns2:paraId="25EB1DE4"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图6-10 题目列表管理测试</w:t>
      </w:r>
    </w:p>
    <w:p ns2:paraId="47E671B8" ns2:textId="77777777" w:rsidR="00EB67D7" w:rsidRPr="004550D1" w:rsidRDefault="003644B5" w:rsidP="004550D1">
      <w:pPr>
        <w:jc w:val="center"/>
        <w:rPr>
          <w:rFonts w:ascii="Times New Roman" w:hAnsi="Times New Roman"/>
        </w:rPr>
      </w:pPr>
      <w:r>
        <w:rPr>
          <w:rFonts w:ascii="Times New Roman" w:hAnsi="Times New Roman"/>
          <w:noProof/>
        </w:rPr>
        <w:pict ns2:anchorId="3F8FF68F">
          <ns3:shape id="Picture 11" ns4:spid="_x0000_i1076" type="#_x0000_t75" style="width:425.25pt;height:295.5pt;visibility:visible">
            <ns3:imagedata ns5:id="rId119" ns4:title=""/>
          </ns3:shape>
        </w:pict>
      </w:r>
    </w:p>
    <w:p ns2:paraId="6EA57B0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图6-11 题目编辑测试</w:t>
      </w:r>
    </w:p>
    <w:p ns2:paraId="5D6DBDEB" ns2:textId="77777777" w:rsidR="00EB67D7" w:rsidRPr="004550D1" w:rsidRDefault="003644B5" w:rsidP="004550D1">
      <w:pPr>
        <w:jc w:val="center"/>
        <w:rPr>
          <w:rFonts w:ascii="Times New Roman" w:hAnsi="Times New Roman"/>
        </w:rPr>
      </w:pPr>
      <w:r>
        <w:rPr>
          <w:rFonts w:ascii="Times New Roman" w:hAnsi="Times New Roman"/>
          <w:noProof/>
        </w:rPr>
        <w:pict ns2:anchorId="10F292E9">
          <ns3:shape id="Picture 12" ns4:spid="_x0000_i1077" type="#_x0000_t75" style="width:425.25pt;height:295.5pt;visibility:visible">
            <ns3:imagedata ns5:id="rId120" ns4:title=""/>
          </ns3:shape>
        </w:pict>
      </w:r>
    </w:p>
    <w:p ns2:paraId="561BBC4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图6-12 测试用例维护测试</w:t>
      </w:r>
    </w:p>
    <w:p ns2:paraId="0113F7AC"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1" w:name="_Toc228794453"/>
      <w:bookmarkStart w:id="182" w:name="_Toc228898366"/>
      <w:bookmarkStart w:id="183" w:name="_Toc228899370"/>
      <w:r w:rsidRPr="001B2D3A">
        <w:rPr>
          <w:rFonts w:ascii="Times New Roman" w:eastAsia="宋体" w:hAnsi="Times New Roman" w:cs="Times New Roman"/>
          <w:b w:val="0"/>
          <w:bCs w:val="0"/>
          <w:sz w:val="28"/>
          <w:szCs w:val="28"/>
        </w:rPr>
        <w:t xml:space="preserve">6.4 </w:t>
      </w:r>
      <w:r w:rsidRPr="001B2D3A">
        <w:rPr>
          <w:rFonts w:ascii="Times New Roman" w:eastAsia="宋体" w:hAnsi="Times New Roman" w:cs="Times New Roman"/>
          <w:b w:val="0"/>
          <w:bCs w:val="0"/>
          <w:sz w:val="28"/>
          <w:szCs w:val="28"/>
        </w:rPr>
        <w:t>接口测试</w:t>
      </w:r>
      <w:bookmarkEnd w:id="181"/>
      <w:bookmarkEnd w:id="182"/>
      <w:bookmarkEnd w:id="183"/>
    </w:p>
    <w:p ns2:paraId="76113435"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ns2:paraId="0D0CD456"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表6-3 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ns2:paraId="5898EE05" ns2:textId="77777777" w:rsidTr="004550D1">
        <w:trPr>
          <w:tblHeader/>
          <w:jc w:val="center"/>
        </w:trPr>
        <w:tc>
          <w:tcPr>
            <w:tcW w:w="3645" w:type="dxa"/>
            <w:shd w:val="clear" w:color="auto" w:fill="auto"/>
            <w:tcMar>
              <w:top w:w="80" w:type="dxa"/>
              <w:left w:w="120" w:type="dxa"/>
              <w:bottom w:w="80" w:type="dxa"/>
              <w:right w:w="120" w:type="dxa"/>
            </w:tcMar>
            <w:vAlign w:val="center"/>
          </w:tcPr>
          <w:p ns2:paraId="403AA8A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ns2:paraId="2564FE7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ns2:paraId="2E82CF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ns2:paraId="6B4C46E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ns2:paraId="6849218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55372C84" ns2:textId="77777777" w:rsidTr="004550D1">
        <w:trPr>
          <w:jc w:val="center"/>
        </w:trPr>
        <w:tc>
          <w:tcPr>
            <w:tcW w:w="3645" w:type="dxa"/>
            <w:shd w:val="clear" w:color="auto" w:fill="auto"/>
            <w:tcMar>
              <w:top w:w="80" w:type="dxa"/>
              <w:left w:w="120" w:type="dxa"/>
              <w:bottom w:w="80" w:type="dxa"/>
              <w:right w:w="120" w:type="dxa"/>
            </w:tcMar>
            <w:vAlign w:val="center"/>
          </w:tcPr>
          <w:p ns2:paraId="7DF020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ns2:paraId="0027B41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0E3498D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ns2:paraId="12D7683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ns2:paraId="6CC4CE9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7522F7F" ns2:textId="77777777" w:rsidTr="004550D1">
        <w:trPr>
          <w:jc w:val="center"/>
        </w:trPr>
        <w:tc>
          <w:tcPr>
            <w:tcW w:w="3645" w:type="dxa"/>
            <w:shd w:val="clear" w:color="auto" w:fill="auto"/>
            <w:tcMar>
              <w:top w:w="80" w:type="dxa"/>
              <w:left w:w="120" w:type="dxa"/>
              <w:bottom w:w="80" w:type="dxa"/>
              <w:right w:w="120" w:type="dxa"/>
            </w:tcMar>
            <w:vAlign w:val="center"/>
          </w:tcPr>
          <w:p ns2:paraId="40B39AF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ns2:paraId="454C0B5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115B986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ns2:paraId="01F300D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ns2:paraId="6274D66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72EACEA" ns2:textId="77777777" w:rsidTr="004550D1">
        <w:trPr>
          <w:jc w:val="center"/>
        </w:trPr>
        <w:tc>
          <w:tcPr>
            <w:tcW w:w="3645" w:type="dxa"/>
            <w:shd w:val="clear" w:color="auto" w:fill="auto"/>
            <w:tcMar>
              <w:top w:w="80" w:type="dxa"/>
              <w:left w:w="120" w:type="dxa"/>
              <w:bottom w:w="80" w:type="dxa"/>
              <w:right w:w="120" w:type="dxa"/>
            </w:tcMar>
            <w:vAlign w:val="center"/>
          </w:tcPr>
          <w:p ns2:paraId="66F4F23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ns2:paraId="5DFC914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3D5E293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ns2:paraId="605FBCF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ns2:paraId="53E1C4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8DB78F2" ns2:textId="77777777" w:rsidTr="004550D1">
        <w:trPr>
          <w:jc w:val="center"/>
        </w:trPr>
        <w:tc>
          <w:tcPr>
            <w:tcW w:w="3645" w:type="dxa"/>
            <w:shd w:val="clear" w:color="auto" w:fill="auto"/>
            <w:tcMar>
              <w:top w:w="80" w:type="dxa"/>
              <w:left w:w="120" w:type="dxa"/>
              <w:bottom w:w="80" w:type="dxa"/>
              <w:right w:w="120" w:type="dxa"/>
            </w:tcMar>
            <w:vAlign w:val="center"/>
          </w:tcPr>
          <w:p ns2:paraId="74AC4E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ns2:paraId="115D6DC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8488F3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ns2:paraId="22AAB50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ns2:paraId="09EFA0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63FF40E" ns2:textId="77777777" w:rsidTr="004550D1">
        <w:trPr>
          <w:jc w:val="center"/>
        </w:trPr>
        <w:tc>
          <w:tcPr>
            <w:tcW w:w="3645" w:type="dxa"/>
            <w:shd w:val="clear" w:color="auto" w:fill="auto"/>
            <w:tcMar>
              <w:top w:w="80" w:type="dxa"/>
              <w:left w:w="120" w:type="dxa"/>
              <w:bottom w:w="80" w:type="dxa"/>
              <w:right w:w="120" w:type="dxa"/>
            </w:tcMar>
            <w:vAlign w:val="center"/>
          </w:tcPr>
          <w:p ns2:paraId="26BBC9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ns2:paraId="0D2F5C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6D01F1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ns2:paraId="7E9C45E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ns2:paraId="4C3271A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181F728" ns2:textId="77777777" w:rsidTr="004550D1">
        <w:trPr>
          <w:jc w:val="center"/>
        </w:trPr>
        <w:tc>
          <w:tcPr>
            <w:tcW w:w="3645" w:type="dxa"/>
            <w:shd w:val="clear" w:color="auto" w:fill="auto"/>
            <w:tcMar>
              <w:top w:w="80" w:type="dxa"/>
              <w:left w:w="120" w:type="dxa"/>
              <w:bottom w:w="80" w:type="dxa"/>
              <w:right w:w="120" w:type="dxa"/>
            </w:tcMar>
            <w:vAlign w:val="center"/>
          </w:tcPr>
          <w:p ns2:paraId="1E82A0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ns2:paraId="145D62D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5DA535A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ns2:paraId="260760C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ns2:paraId="041916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1050D5E" ns2:textId="77777777" w:rsidTr="004550D1">
        <w:trPr>
          <w:jc w:val="center"/>
        </w:trPr>
        <w:tc>
          <w:tcPr>
            <w:tcW w:w="3645" w:type="dxa"/>
            <w:shd w:val="clear" w:color="auto" w:fill="auto"/>
            <w:tcMar>
              <w:top w:w="80" w:type="dxa"/>
              <w:left w:w="120" w:type="dxa"/>
              <w:bottom w:w="80" w:type="dxa"/>
              <w:right w:w="120" w:type="dxa"/>
            </w:tcMar>
            <w:vAlign w:val="center"/>
          </w:tcPr>
          <w:p ns2:paraId="01F3A9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ns2:paraId="7BBF2E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70723E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ns2:paraId="69E777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ns2:paraId="6FEA0D1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4F4E9FD" ns2:textId="77777777" w:rsidTr="004550D1">
        <w:trPr>
          <w:jc w:val="center"/>
        </w:trPr>
        <w:tc>
          <w:tcPr>
            <w:tcW w:w="3645" w:type="dxa"/>
            <w:shd w:val="clear" w:color="auto" w:fill="auto"/>
            <w:tcMar>
              <w:top w:w="80" w:type="dxa"/>
              <w:left w:w="120" w:type="dxa"/>
              <w:bottom w:w="80" w:type="dxa"/>
              <w:right w:w="120" w:type="dxa"/>
            </w:tcMar>
            <w:vAlign w:val="center"/>
          </w:tcPr>
          <w:p ns2:paraId="39DE72B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ns2:paraId="25E4A13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F0997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ns2:paraId="3DF829F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ns2:paraId="746E425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923B172" ns2:textId="77777777" w:rsidTr="004550D1">
        <w:trPr>
          <w:jc w:val="center"/>
        </w:trPr>
        <w:tc>
          <w:tcPr>
            <w:tcW w:w="3645" w:type="dxa"/>
            <w:shd w:val="clear" w:color="auto" w:fill="auto"/>
            <w:tcMar>
              <w:top w:w="80" w:type="dxa"/>
              <w:left w:w="120" w:type="dxa"/>
              <w:bottom w:w="80" w:type="dxa"/>
              <w:right w:w="120" w:type="dxa"/>
            </w:tcMar>
            <w:vAlign w:val="center"/>
          </w:tcPr>
          <w:p ns2:paraId="02C160A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ns2:paraId="4FA5ED6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2B90DF7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ns2:paraId="6FD8887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ns2:paraId="60F7AFE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7F40FD13" ns2:textId="77777777" w:rsidTr="004550D1">
        <w:trPr>
          <w:jc w:val="center"/>
        </w:trPr>
        <w:tc>
          <w:tcPr>
            <w:tcW w:w="3645" w:type="dxa"/>
            <w:shd w:val="clear" w:color="auto" w:fill="auto"/>
            <w:tcMar>
              <w:top w:w="80" w:type="dxa"/>
              <w:left w:w="120" w:type="dxa"/>
              <w:bottom w:w="80" w:type="dxa"/>
              <w:right w:w="120" w:type="dxa"/>
            </w:tcMar>
            <w:vAlign w:val="center"/>
          </w:tcPr>
          <w:p ns2:paraId="095B204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ns2:paraId="07F32B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16D98FB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ns2:paraId="336A553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ns2:paraId="1154DA2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94F4AA5" ns2:textId="77777777" w:rsidTr="004550D1">
        <w:trPr>
          <w:jc w:val="center"/>
        </w:trPr>
        <w:tc>
          <w:tcPr>
            <w:tcW w:w="3645" w:type="dxa"/>
            <w:shd w:val="clear" w:color="auto" w:fill="auto"/>
            <w:tcMar>
              <w:top w:w="80" w:type="dxa"/>
              <w:left w:w="120" w:type="dxa"/>
              <w:bottom w:w="80" w:type="dxa"/>
              <w:right w:w="120" w:type="dxa"/>
            </w:tcMar>
            <w:vAlign w:val="center"/>
          </w:tcPr>
          <w:p ns2:paraId="7B39C0F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ns2:paraId="71AD396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1D80AEC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ns2:paraId="6CBE4B0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ns2:paraId="5B514EF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7646E113" ns2:textId="77777777" w:rsidTr="004550D1">
        <w:trPr>
          <w:jc w:val="center"/>
        </w:trPr>
        <w:tc>
          <w:tcPr>
            <w:tcW w:w="3645" w:type="dxa"/>
            <w:shd w:val="clear" w:color="auto" w:fill="auto"/>
            <w:tcMar>
              <w:top w:w="80" w:type="dxa"/>
              <w:left w:w="120" w:type="dxa"/>
              <w:bottom w:w="80" w:type="dxa"/>
              <w:right w:w="120" w:type="dxa"/>
            </w:tcMar>
            <w:vAlign w:val="center"/>
          </w:tcPr>
          <w:p ns2:paraId="51EF91E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ns2:paraId="6EBC3AD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629CB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ns2:paraId="4C8044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ns2:paraId="6FD26A5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183582C7"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ns2:paraId="57E6BCEC" ns2:textId="77777777" w:rsidR="00EB67D7" w:rsidRPr="004550D1" w:rsidRDefault="003644B5" w:rsidP="004550D1">
      <w:pPr>
        <w:jc w:val="center"/>
        <w:rPr>
          <w:rFonts w:ascii="Times New Roman" w:hAnsi="Times New Roman"/>
        </w:rPr>
      </w:pPr>
      <w:r>
        <w:rPr>
          <w:rFonts w:ascii="Times New Roman" w:hAnsi="Times New Roman"/>
          <w:noProof/>
        </w:rPr>
        <w:pict ns2:anchorId="44FAA8A5">
          <ns3:shape id="Picture 13" ns4:spid="_x0000_i1078" type="#_x0000_t75" style="width:425.25pt;height:297pt;visibility:visible">
            <ns3:imagedata ns5:id="rId121" ns4:title=""/>
          </ns3:shape>
        </w:pict>
      </w:r>
    </w:p>
    <w:p ns2:paraId="49EA7F2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图6-13 登录接口响应测试</w:t>
      </w:r>
    </w:p>
    <w:p ns2:paraId="441CD7B4" ns2:textId="77777777" w:rsidR="00EB67D7" w:rsidRPr="004550D1" w:rsidRDefault="003644B5" w:rsidP="004550D1">
      <w:pPr>
        <w:jc w:val="center"/>
        <w:rPr>
          <w:rFonts w:ascii="Times New Roman" w:hAnsi="Times New Roman"/>
        </w:rPr>
      </w:pPr>
      <w:r>
        <w:rPr>
          <w:rFonts w:ascii="Times New Roman" w:hAnsi="Times New Roman"/>
          <w:noProof/>
        </w:rPr>
        <w:pict ns2:anchorId="5F249E07">
          <ns3:shape id="Picture 14" ns4:spid="_x0000_i1079" type="#_x0000_t75" style="width:425.25pt;height:312pt;visibility:visible">
            <ns3:imagedata ns5:id="rId122" ns4:title=""/>
          </ns3:shape>
        </w:pict>
      </w:r>
    </w:p>
    <w:p ns2:paraId="218BFAB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图6-14 题库列表接口响应测试</w:t>
      </w:r>
    </w:p>
    <w:p ns2:paraId="121F2983" ns2:textId="77777777" w:rsidR="00EB67D7" w:rsidRPr="004550D1" w:rsidRDefault="003644B5" w:rsidP="004550D1">
      <w:pPr>
        <w:jc w:val="center"/>
        <w:rPr>
          <w:rFonts w:ascii="Times New Roman" w:hAnsi="Times New Roman"/>
        </w:rPr>
      </w:pPr>
      <w:r>
        <w:rPr>
          <w:rFonts w:ascii="Times New Roman" w:hAnsi="Times New Roman"/>
          <w:noProof/>
        </w:rPr>
        <w:pict ns2:anchorId="1ACF5573">
          <ns3:shape id="Picture 15" ns4:spid="_x0000_i1080" type="#_x0000_t75" style="width:425.25pt;height:312pt;visibility:visible">
            <ns3:imagedata ns5:id="rId123" ns4:title=""/>
          </ns3:shape>
        </w:pict>
      </w:r>
    </w:p>
    <w:p ns2:paraId="50883BF0"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图6-15 运行代码接口响应测试</w:t>
      </w:r>
    </w:p>
    <w:p ns2:paraId="15704C9E" ns2:textId="77777777" w:rsidR="00EB67D7" w:rsidRPr="004550D1" w:rsidRDefault="003644B5" w:rsidP="004550D1">
      <w:pPr>
        <w:jc w:val="center"/>
        <w:rPr>
          <w:rFonts w:ascii="Times New Roman" w:hAnsi="Times New Roman"/>
        </w:rPr>
      </w:pPr>
      <w:r>
        <w:rPr>
          <w:rFonts w:ascii="Times New Roman" w:hAnsi="Times New Roman"/>
          <w:noProof/>
        </w:rPr>
        <w:pict ns2:anchorId="1F0DEDA1">
          <ns3:shape id="Picture 16" ns4:spid="_x0000_i1081" type="#_x0000_t75" style="width:425.25pt;height:277.5pt;visibility:visible">
            <ns3:imagedata ns5:id="rId124" ns4:title=""/>
          </ns3:shape>
        </w:pict>
      </w:r>
    </w:p>
    <w:p ns2:paraId="1038087E"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图6-16 提交代码接口响应测试</w:t>
      </w:r>
    </w:p>
    <w:p ns2:paraId="50AA7B00"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4" w:name="_Toc228794454"/>
      <w:bookmarkStart w:id="185" w:name="_Toc228898367"/>
      <w:bookmarkStart w:id="186" w:name="_Toc228899371"/>
      <w:r w:rsidRPr="001B2D3A">
        <w:rPr>
          <w:rFonts w:ascii="Times New Roman" w:eastAsia="宋体" w:hAnsi="Times New Roman" w:cs="Times New Roman"/>
          <w:b w:val="0"/>
          <w:bCs w:val="0"/>
          <w:sz w:val="28"/>
          <w:szCs w:val="28"/>
        </w:rPr>
        <w:t xml:space="preserve">6.5 </w:t>
      </w:r>
      <w:r w:rsidRPr="001B2D3A">
        <w:rPr>
          <w:rFonts w:ascii="Times New Roman" w:eastAsia="宋体" w:hAnsi="Times New Roman" w:cs="Times New Roman"/>
          <w:b w:val="0"/>
          <w:bCs w:val="0"/>
          <w:sz w:val="28"/>
          <w:szCs w:val="28"/>
        </w:rPr>
        <w:t>判题流程测试</w:t>
      </w:r>
      <w:bookmarkEnd w:id="184"/>
      <w:bookmarkEnd w:id="185"/>
      <w:bookmarkEnd w:id="186"/>
    </w:p>
    <w:p ns2:paraId="373D95CD"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ns2:paraId="50A8BB67"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表6-4 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ns2:paraId="305A5E09" ns2:textId="77777777" w:rsidTr="004550D1">
        <w:trPr>
          <w:tblHeader/>
          <w:jc w:val="center"/>
        </w:trPr>
        <w:tc>
          <w:tcPr>
            <w:tcW w:w="1673" w:type="dxa"/>
            <w:shd w:val="clear" w:color="auto" w:fill="auto"/>
            <w:tcMar>
              <w:top w:w="80" w:type="dxa"/>
              <w:left w:w="120" w:type="dxa"/>
              <w:bottom w:w="80" w:type="dxa"/>
              <w:right w:w="120" w:type="dxa"/>
            </w:tcMar>
            <w:vAlign w:val="center"/>
          </w:tcPr>
          <w:p ns2:paraId="742A47C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ns2:paraId="151012E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ns2:paraId="24B1122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ns2:paraId="38119E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ns2:paraId="170359D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ns2:paraId="769AEBF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27E579A6" ns2:textId="77777777" w:rsidTr="004550D1">
        <w:trPr>
          <w:jc w:val="center"/>
        </w:trPr>
        <w:tc>
          <w:tcPr>
            <w:tcW w:w="1673" w:type="dxa"/>
            <w:shd w:val="clear" w:color="auto" w:fill="auto"/>
            <w:tcMar>
              <w:top w:w="80" w:type="dxa"/>
              <w:left w:w="120" w:type="dxa"/>
              <w:bottom w:w="80" w:type="dxa"/>
              <w:right w:w="120" w:type="dxa"/>
            </w:tcMar>
            <w:vAlign w:val="center"/>
          </w:tcPr>
          <w:p ns2:paraId="15D63EE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ns2:paraId="5737461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ns2:paraId="7E896A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ns2:paraId="78B9322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ns2:paraId="73C6DF8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2F7B4A7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1855332" ns2:textId="77777777" w:rsidTr="004550D1">
        <w:trPr>
          <w:jc w:val="center"/>
        </w:trPr>
        <w:tc>
          <w:tcPr>
            <w:tcW w:w="1673" w:type="dxa"/>
            <w:shd w:val="clear" w:color="auto" w:fill="auto"/>
            <w:tcMar>
              <w:top w:w="80" w:type="dxa"/>
              <w:left w:w="120" w:type="dxa"/>
              <w:bottom w:w="80" w:type="dxa"/>
              <w:right w:w="120" w:type="dxa"/>
            </w:tcMar>
            <w:vAlign w:val="center"/>
          </w:tcPr>
          <w:p ns2:paraId="29789FC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ns2:paraId="1396AA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ns2:paraId="161C965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ns2:paraId="61C055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ns2:paraId="2AA6B8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8F7B27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7731B83" ns2:textId="77777777" w:rsidTr="004550D1">
        <w:trPr>
          <w:jc w:val="center"/>
        </w:trPr>
        <w:tc>
          <w:tcPr>
            <w:tcW w:w="1673" w:type="dxa"/>
            <w:shd w:val="clear" w:color="auto" w:fill="auto"/>
            <w:tcMar>
              <w:top w:w="80" w:type="dxa"/>
              <w:left w:w="120" w:type="dxa"/>
              <w:bottom w:w="80" w:type="dxa"/>
              <w:right w:w="120" w:type="dxa"/>
            </w:tcMar>
            <w:vAlign w:val="center"/>
          </w:tcPr>
          <w:p ns2:paraId="62D57D3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ns2:paraId="33311E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ns2:paraId="7E5E144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ns2:paraId="7A3CF9C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ns2:paraId="104634A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705EFF4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14D4BFD" ns2:textId="77777777" w:rsidTr="004550D1">
        <w:trPr>
          <w:jc w:val="center"/>
        </w:trPr>
        <w:tc>
          <w:tcPr>
            <w:tcW w:w="1673" w:type="dxa"/>
            <w:shd w:val="clear" w:color="auto" w:fill="auto"/>
            <w:tcMar>
              <w:top w:w="80" w:type="dxa"/>
              <w:left w:w="120" w:type="dxa"/>
              <w:bottom w:w="80" w:type="dxa"/>
              <w:right w:w="120" w:type="dxa"/>
            </w:tcMar>
            <w:vAlign w:val="center"/>
          </w:tcPr>
          <w:p ns2:paraId="65F31B5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ns2:paraId="3A6E00D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ns2:paraId="29236FE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ns2:paraId="4F88E06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ns2:paraId="511600C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42883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989C056" ns2:textId="77777777" w:rsidTr="004550D1">
        <w:trPr>
          <w:jc w:val="center"/>
        </w:trPr>
        <w:tc>
          <w:tcPr>
            <w:tcW w:w="1673" w:type="dxa"/>
            <w:shd w:val="clear" w:color="auto" w:fill="auto"/>
            <w:tcMar>
              <w:top w:w="80" w:type="dxa"/>
              <w:left w:w="120" w:type="dxa"/>
              <w:bottom w:w="80" w:type="dxa"/>
              <w:right w:w="120" w:type="dxa"/>
            </w:tcMar>
            <w:vAlign w:val="center"/>
          </w:tcPr>
          <w:p ns2:paraId="7D6906B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ns2:paraId="4133AA9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ns2:paraId="762361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ns2:paraId="466FC3F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ns2:paraId="48BDCE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34966A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5EE2B7F" ns2:textId="77777777" w:rsidTr="004550D1">
        <w:trPr>
          <w:jc w:val="center"/>
        </w:trPr>
        <w:tc>
          <w:tcPr>
            <w:tcW w:w="1673" w:type="dxa"/>
            <w:shd w:val="clear" w:color="auto" w:fill="auto"/>
            <w:tcMar>
              <w:top w:w="80" w:type="dxa"/>
              <w:left w:w="120" w:type="dxa"/>
              <w:bottom w:w="80" w:type="dxa"/>
              <w:right w:w="120" w:type="dxa"/>
            </w:tcMar>
            <w:vAlign w:val="center"/>
          </w:tcPr>
          <w:p ns2:paraId="04A4576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ns2:paraId="2FB9815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ns2:paraId="7AA434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ns2:paraId="08797F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ns2:paraId="380AB55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0DDA976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914C37D" ns2:textId="77777777" w:rsidTr="004550D1">
        <w:trPr>
          <w:jc w:val="center"/>
        </w:trPr>
        <w:tc>
          <w:tcPr>
            <w:tcW w:w="1673" w:type="dxa"/>
            <w:shd w:val="clear" w:color="auto" w:fill="auto"/>
            <w:tcMar>
              <w:top w:w="80" w:type="dxa"/>
              <w:left w:w="120" w:type="dxa"/>
              <w:bottom w:w="80" w:type="dxa"/>
              <w:right w:w="120" w:type="dxa"/>
            </w:tcMar>
            <w:vAlign w:val="center"/>
          </w:tcPr>
          <w:p ns2:paraId="6D0777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ns2:paraId="526D79B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ns2:paraId="4CE25FC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ns2:paraId="2381456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ns2:paraId="314FB69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A1D821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6C9C540C"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ns2:paraId="44512EB2" ns2:textId="77777777" w:rsidR="00EB67D7" w:rsidRPr="004550D1" w:rsidRDefault="003644B5" w:rsidP="004550D1">
      <w:pPr>
        <w:jc w:val="center"/>
        <w:rPr>
          <w:rFonts w:ascii="Times New Roman" w:hAnsi="Times New Roman"/>
        </w:rPr>
      </w:pPr>
      <w:r>
        <w:rPr>
          <w:rFonts w:ascii="Times New Roman" w:hAnsi="Times New Roman"/>
          <w:noProof/>
        </w:rPr>
        <w:pict ns2:anchorId="7461EC96">
          <ns3:shape id="Picture 17" ns4:spid="_x0000_i1082" type="#_x0000_t75" style="width:425.25pt;height:210.75pt;visibility:visible">
            <ns3:imagedata ns5:id="rId125" ns4:title=""/>
          </ns3:shape>
        </w:pict>
      </w:r>
    </w:p>
    <w:p ns2:paraId="79793083"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图6-17 提交AC详情测试</w:t>
      </w:r>
    </w:p>
    <w:p ns2:paraId="3947073A" ns2:textId="77777777" w:rsidR="00EB67D7" w:rsidRPr="004550D1" w:rsidRDefault="003644B5" w:rsidP="004550D1">
      <w:pPr>
        <w:jc w:val="center"/>
        <w:rPr>
          <w:rFonts w:ascii="Times New Roman" w:hAnsi="Times New Roman"/>
        </w:rPr>
      </w:pPr>
      <w:r>
        <w:rPr>
          <w:rFonts w:ascii="Times New Roman" w:hAnsi="Times New Roman"/>
          <w:noProof/>
        </w:rPr>
        <w:pict ns2:anchorId="6BBE320C">
          <ns3:shape id="Picture 18" ns4:spid="_x0000_i1083" type="#_x0000_t75" style="width:425.25pt;height:300pt;visibility:visible">
            <ns3:imagedata ns5:id="rId126" ns4:title=""/>
          </ns3:shape>
        </w:pict>
      </w:r>
    </w:p>
    <w:p ns2:paraId="74ED1CC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图6-18 编译错误结果测试</w:t>
      </w:r>
    </w:p>
    <w:p ns2:paraId="4776D16B" ns2:textId="77777777" w:rsidR="00EB67D7" w:rsidRPr="004550D1" w:rsidRDefault="003644B5" w:rsidP="004550D1">
      <w:pPr>
        <w:jc w:val="center"/>
        <w:rPr>
          <w:rFonts w:ascii="Times New Roman" w:hAnsi="Times New Roman"/>
        </w:rPr>
      </w:pPr>
      <w:r>
        <w:rPr>
          <w:rFonts w:ascii="Times New Roman" w:hAnsi="Times New Roman"/>
          <w:noProof/>
        </w:rPr>
        <w:pict ns2:anchorId="7A92E46D">
          <ns3:shape id="Picture 19" ns4:spid="_x0000_i1084" type="#_x0000_t75" style="width:425.25pt;height:275.25pt;visibility:visible">
            <ns3:imagedata ns5:id="rId127" ns4:title=""/>
          </ns3:shape>
        </w:pict>
      </w:r>
    </w:p>
    <w:p ns2:paraId="344CD3E8"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图6-19 运行错误结果测试</w:t>
      </w:r>
    </w:p>
    <w:p ns2:paraId="026A438D" ns2:textId="77777777" w:rsidR="00EB67D7" w:rsidRPr="004550D1" w:rsidRDefault="003644B5" w:rsidP="004550D1">
      <w:pPr>
        <w:jc w:val="center"/>
        <w:rPr>
          <w:rFonts w:ascii="Times New Roman" w:hAnsi="Times New Roman"/>
        </w:rPr>
      </w:pPr>
      <w:r>
        <w:rPr>
          <w:rFonts w:ascii="Times New Roman" w:hAnsi="Times New Roman"/>
          <w:noProof/>
        </w:rPr>
        <w:pict ns2:anchorId="7052235A">
          <ns3:shape id="Picture 20" ns4:spid="_x0000_i1085" type="#_x0000_t75" style="width:425.25pt;height:251.25pt;visibility:visible">
            <ns3:imagedata ns5:id="rId128" ns4:title=""/>
          </ns3:shape>
        </w:pict>
      </w:r>
    </w:p>
    <w:p ns2:paraId="41AE2AA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图6-20 答案错误结果测试</w:t>
      </w:r>
    </w:p>
    <w:p ns2:paraId="51A7058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7" w:name="_Toc228794455"/>
      <w:bookmarkStart w:id="188" w:name="_Toc228898368"/>
      <w:bookmarkStart w:id="189" w:name="_Toc228899372"/>
      <w:r w:rsidRPr="001B2D3A">
        <w:rPr>
          <w:rFonts w:ascii="Times New Roman" w:eastAsia="宋体" w:hAnsi="Times New Roman" w:cs="Times New Roman"/>
          <w:b w:val="0"/>
          <w:bCs w:val="0"/>
          <w:sz w:val="28"/>
          <w:szCs w:val="28"/>
        </w:rPr>
        <w:t xml:space="preserve">6.6 </w:t>
      </w:r>
      <w:r w:rsidRPr="001B2D3A">
        <w:rPr>
          <w:rFonts w:ascii="Times New Roman" w:eastAsia="宋体" w:hAnsi="Times New Roman" w:cs="Times New Roman"/>
          <w:b w:val="0"/>
          <w:bCs w:val="0"/>
          <w:sz w:val="28"/>
          <w:szCs w:val="28"/>
        </w:rPr>
        <w:t>权限测试</w:t>
      </w:r>
      <w:bookmarkEnd w:id="187"/>
      <w:bookmarkEnd w:id="188"/>
      <w:bookmarkEnd w:id="189"/>
    </w:p>
    <w:p ns2:paraId="0F8B4FF4"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ns2:paraId="6E87038D"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表6-5 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ns2:paraId="1A6ED61B" ns2:textId="77777777" w:rsidTr="004550D1">
        <w:trPr>
          <w:tblHeader/>
          <w:jc w:val="center"/>
        </w:trPr>
        <w:tc>
          <w:tcPr>
            <w:tcW w:w="2218" w:type="dxa"/>
            <w:shd w:val="clear" w:color="auto" w:fill="auto"/>
            <w:tcMar>
              <w:top w:w="80" w:type="dxa"/>
              <w:left w:w="120" w:type="dxa"/>
              <w:bottom w:w="80" w:type="dxa"/>
              <w:right w:w="120" w:type="dxa"/>
            </w:tcMar>
            <w:vAlign w:val="center"/>
          </w:tcPr>
          <w:p ns2:paraId="4CA0361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ns2:paraId="3948634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ns2:paraId="291580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ns2:paraId="38FCC77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ns2:paraId="547C263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ns2:paraId="39D423D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75AA1B7A" ns2:textId="77777777" w:rsidTr="004550D1">
        <w:trPr>
          <w:jc w:val="center"/>
        </w:trPr>
        <w:tc>
          <w:tcPr>
            <w:tcW w:w="2218" w:type="dxa"/>
            <w:shd w:val="clear" w:color="auto" w:fill="auto"/>
            <w:tcMar>
              <w:top w:w="80" w:type="dxa"/>
              <w:left w:w="120" w:type="dxa"/>
              <w:bottom w:w="80" w:type="dxa"/>
              <w:right w:w="120" w:type="dxa"/>
            </w:tcMar>
            <w:vAlign w:val="center"/>
          </w:tcPr>
          <w:p ns2:paraId="291880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ns2:paraId="2C0F653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65ABD72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ns2:paraId="0C6A1F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ns2:paraId="5E41A94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1807934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30CE638" ns2:textId="77777777" w:rsidTr="004550D1">
        <w:trPr>
          <w:jc w:val="center"/>
        </w:trPr>
        <w:tc>
          <w:tcPr>
            <w:tcW w:w="2218" w:type="dxa"/>
            <w:shd w:val="clear" w:color="auto" w:fill="auto"/>
            <w:tcMar>
              <w:top w:w="80" w:type="dxa"/>
              <w:left w:w="120" w:type="dxa"/>
              <w:bottom w:w="80" w:type="dxa"/>
              <w:right w:w="120" w:type="dxa"/>
            </w:tcMar>
            <w:vAlign w:val="center"/>
          </w:tcPr>
          <w:p ns2:paraId="19ED0DD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ns2:paraId="363972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54DE56E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ns2:paraId="70B9CA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ns2:paraId="22A786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0FEF1B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90D458C" ns2:textId="77777777" w:rsidTr="004550D1">
        <w:trPr>
          <w:jc w:val="center"/>
        </w:trPr>
        <w:tc>
          <w:tcPr>
            <w:tcW w:w="2218" w:type="dxa"/>
            <w:shd w:val="clear" w:color="auto" w:fill="auto"/>
            <w:tcMar>
              <w:top w:w="80" w:type="dxa"/>
              <w:left w:w="120" w:type="dxa"/>
              <w:bottom w:w="80" w:type="dxa"/>
              <w:right w:w="120" w:type="dxa"/>
            </w:tcMar>
            <w:vAlign w:val="center"/>
          </w:tcPr>
          <w:p ns2:paraId="00E8D2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ns2:paraId="7EE52D9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3914236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ns2:paraId="549DED9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ns2:paraId="49AFCFC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78C2178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D21F3B3" ns2:textId="77777777" w:rsidTr="004550D1">
        <w:trPr>
          <w:jc w:val="center"/>
        </w:trPr>
        <w:tc>
          <w:tcPr>
            <w:tcW w:w="2218" w:type="dxa"/>
            <w:shd w:val="clear" w:color="auto" w:fill="auto"/>
            <w:tcMar>
              <w:top w:w="80" w:type="dxa"/>
              <w:left w:w="120" w:type="dxa"/>
              <w:bottom w:w="80" w:type="dxa"/>
              <w:right w:w="120" w:type="dxa"/>
            </w:tcMar>
            <w:vAlign w:val="center"/>
          </w:tcPr>
          <w:p ns2:paraId="1D31EB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ns2:paraId="1F374A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ns2:paraId="273ECC3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ns2:paraId="2F2DE1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ns2:paraId="0E2285D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5D7503D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695B195" ns2:textId="77777777" w:rsidTr="004550D1">
        <w:trPr>
          <w:jc w:val="center"/>
        </w:trPr>
        <w:tc>
          <w:tcPr>
            <w:tcW w:w="2218" w:type="dxa"/>
            <w:shd w:val="clear" w:color="auto" w:fill="auto"/>
            <w:tcMar>
              <w:top w:w="80" w:type="dxa"/>
              <w:left w:w="120" w:type="dxa"/>
              <w:bottom w:w="80" w:type="dxa"/>
              <w:right w:w="120" w:type="dxa"/>
            </w:tcMar>
            <w:vAlign w:val="center"/>
          </w:tcPr>
          <w:p ns2:paraId="4A8EFF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ns2:paraId="6AF1A90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ns2:paraId="53EDDD0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ns2:paraId="67449EE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ns2:paraId="4E918D9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40F29D9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9776C31" ns2:textId="77777777" w:rsidTr="004550D1">
        <w:trPr>
          <w:jc w:val="center"/>
        </w:trPr>
        <w:tc>
          <w:tcPr>
            <w:tcW w:w="2218" w:type="dxa"/>
            <w:shd w:val="clear" w:color="auto" w:fill="auto"/>
            <w:tcMar>
              <w:top w:w="80" w:type="dxa"/>
              <w:left w:w="120" w:type="dxa"/>
              <w:bottom w:w="80" w:type="dxa"/>
              <w:right w:w="120" w:type="dxa"/>
            </w:tcMar>
            <w:vAlign w:val="center"/>
          </w:tcPr>
          <w:p ns2:paraId="27CA6C4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ns2:paraId="1BA8E71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ns2:paraId="39B71F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ns2:paraId="412DFAB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ns2:paraId="1BF796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0462B2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557E66D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ns2:paraId="6D3B6A04" ns2:textId="77777777" w:rsidR="00EB67D7" w:rsidRPr="004550D1" w:rsidRDefault="003644B5" w:rsidP="004550D1">
      <w:pPr>
        <w:jc w:val="center"/>
        <w:rPr>
          <w:rFonts w:ascii="Times New Roman" w:hAnsi="Times New Roman"/>
        </w:rPr>
      </w:pPr>
      <w:r>
        <w:rPr>
          <w:rFonts w:ascii="Times New Roman" w:hAnsi="Times New Roman"/>
          <w:noProof/>
        </w:rPr>
        <w:pict ns2:anchorId="1A233A58">
          <ns3:shape id="Picture 21" ns4:spid="_x0000_i1086" type="#_x0000_t75" style="width:425.25pt;height:280.5pt;visibility:visible">
            <ns3:imagedata ns5:id="rId129" ns4:title=""/>
          </ns3:shape>
        </w:pict>
      </w:r>
    </w:p>
    <w:p ns2:paraId="1B5F129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图6-21 普通用户访问管理端被拒绝测试</w:t>
      </w:r>
    </w:p>
    <w:p ns2:paraId="2958FD81" ns2:textId="77777777" w:rsidR="00EB67D7" w:rsidRPr="004550D1" w:rsidRDefault="003644B5" w:rsidP="004550D1">
      <w:pPr>
        <w:jc w:val="center"/>
        <w:rPr>
          <w:rFonts w:ascii="Times New Roman" w:hAnsi="Times New Roman"/>
        </w:rPr>
      </w:pPr>
      <w:r>
        <w:rPr>
          <w:rFonts w:ascii="Times New Roman" w:hAnsi="Times New Roman"/>
          <w:noProof/>
        </w:rPr>
        <w:pict ns2:anchorId="5482052E">
          <ns3:shape id="Picture 22" ns4:spid="_x0000_i1087" type="#_x0000_t75" style="width:425.25pt;height:280.5pt;visibility:visible">
            <ns3:imagedata ns5:id="rId130" ns4:title=""/>
          </ns3:shape>
        </w:pict>
      </w:r>
    </w:p>
    <w:p ns2:paraId="5601FEC0"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图6-22 管理员访问管理端成功测试</w:t>
      </w:r>
    </w:p>
    <w:p ns2:paraId="2596F121"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90" w:name="_Toc228794456"/>
      <w:bookmarkStart w:id="191" w:name="_Toc228898369"/>
      <w:bookmarkStart w:id="192" w:name="_Toc228899373"/>
      <w:r w:rsidRPr="001B2D3A">
        <w:rPr>
          <w:rFonts w:ascii="Times New Roman" w:eastAsia="宋体" w:hAnsi="Times New Roman" w:cs="Times New Roman"/>
          <w:b w:val="0"/>
          <w:bCs w:val="0"/>
          <w:sz w:val="28"/>
          <w:szCs w:val="28"/>
        </w:rPr>
        <w:t xml:space="preserve">6.7 </w:t>
      </w:r>
      <w:r w:rsidRPr="001B2D3A">
        <w:rPr>
          <w:rFonts w:ascii="Times New Roman" w:eastAsia="宋体" w:hAnsi="Times New Roman" w:cs="Times New Roman"/>
          <w:b w:val="0"/>
          <w:bCs w:val="0"/>
          <w:sz w:val="28"/>
          <w:szCs w:val="28"/>
        </w:rPr>
        <w:t>判题环境检测测试</w:t>
      </w:r>
      <w:bookmarkEnd w:id="190"/>
      <w:bookmarkEnd w:id="191"/>
      <w:bookmarkEnd w:id="192"/>
    </w:p>
    <w:p ns2:paraId="2AAD4F9D"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ns2:paraId="55D3FE9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ns2:paraId="40DAEEC7" ns2:textId="77777777" w:rsidR="00EB67D7" w:rsidRPr="004550D1" w:rsidRDefault="003644B5" w:rsidP="004550D1">
      <w:pPr>
        <w:jc w:val="center"/>
        <w:rPr>
          <w:rFonts w:ascii="Times New Roman" w:hAnsi="Times New Roman"/>
        </w:rPr>
      </w:pPr>
      <w:r>
        <w:rPr>
          <w:rFonts w:ascii="Times New Roman" w:hAnsi="Times New Roman"/>
          <w:noProof/>
        </w:rPr>
        <w:pict ns2:anchorId="1B0D8CEE">
          <ns3:shape id="Picture 23" ns4:spid="_x0000_i1088" type="#_x0000_t75" style="width:425.25pt;height:295.5pt;visibility:visible">
            <ns3:imagedata ns5:id="rId131" ns4:title=""/>
          </ns3:shape>
        </w:pict>
      </w:r>
    </w:p>
    <w:p ns2:paraId="2A070EC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图6-23 判题环境健康检查测试</w:t>
      </w:r>
    </w:p>
    <w:p ns2:paraId="6BCFA56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93" w:name="_Toc228794457"/>
      <w:bookmarkStart w:id="194" w:name="_Toc228898370"/>
      <w:bookmarkStart w:id="195" w:name="_Toc228899374"/>
      <w:r w:rsidRPr="001B2D3A">
        <w:rPr>
          <w:rFonts w:ascii="Times New Roman" w:eastAsia="宋体" w:hAnsi="Times New Roman" w:cs="Times New Roman"/>
          <w:b w:val="0"/>
          <w:bCs w:val="0"/>
          <w:sz w:val="28"/>
          <w:szCs w:val="28"/>
        </w:rPr>
        <w:t xml:space="preserve">6.8 </w:t>
      </w:r>
      <w:r w:rsidRPr="001B2D3A">
        <w:rPr>
          <w:rFonts w:ascii="Times New Roman" w:eastAsia="宋体" w:hAnsi="Times New Roman" w:cs="Times New Roman"/>
          <w:b w:val="0"/>
          <w:bCs w:val="0"/>
          <w:sz w:val="28"/>
          <w:szCs w:val="28"/>
        </w:rPr>
        <w:t>自动化测试与测试结果分析</w:t>
      </w:r>
      <w:bookmarkEnd w:id="193"/>
      <w:bookmarkEnd w:id="194"/>
      <w:bookmarkEnd w:id="195"/>
    </w:p>
    <w:p ns2:paraId="1808BBC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ns2:paraId="2218A207"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表6-6 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ns2:paraId="63E30967" ns2:textId="77777777" w:rsidTr="004550D1">
        <w:trPr>
          <w:tblHeader/>
          <w:jc w:val="center"/>
        </w:trPr>
        <w:tc>
          <w:tcPr>
            <w:tcW w:w="1472" w:type="dxa"/>
            <w:shd w:val="clear" w:color="auto" w:fill="auto"/>
            <w:tcMar>
              <w:top w:w="80" w:type="dxa"/>
              <w:left w:w="120" w:type="dxa"/>
              <w:bottom w:w="80" w:type="dxa"/>
              <w:right w:w="120" w:type="dxa"/>
            </w:tcMar>
            <w:vAlign w:val="center"/>
          </w:tcPr>
          <w:p ns2:paraId="260CAD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ns2:paraId="4F5A828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ns2:paraId="5E4DA5E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ns2:paraId="709D9A34" ns2:textId="77777777" w:rsidTr="004550D1">
        <w:trPr>
          <w:jc w:val="center"/>
        </w:trPr>
        <w:tc>
          <w:tcPr>
            <w:tcW w:w="1472" w:type="dxa"/>
            <w:shd w:val="clear" w:color="auto" w:fill="auto"/>
            <w:tcMar>
              <w:top w:w="80" w:type="dxa"/>
              <w:left w:w="120" w:type="dxa"/>
              <w:bottom w:w="80" w:type="dxa"/>
              <w:right w:w="120" w:type="dxa"/>
            </w:tcMar>
            <w:vAlign w:val="center"/>
          </w:tcPr>
          <w:p ns2:paraId="17EC96E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ns2:paraId="6A64DCC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ns2:paraId="3A768A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ns2:paraId="17D5B8C3" ns2:textId="77777777" w:rsidTr="004550D1">
        <w:trPr>
          <w:jc w:val="center"/>
        </w:trPr>
        <w:tc>
          <w:tcPr>
            <w:tcW w:w="1472" w:type="dxa"/>
            <w:shd w:val="clear" w:color="auto" w:fill="auto"/>
            <w:tcMar>
              <w:top w:w="80" w:type="dxa"/>
              <w:left w:w="120" w:type="dxa"/>
              <w:bottom w:w="80" w:type="dxa"/>
              <w:right w:w="120" w:type="dxa"/>
            </w:tcMar>
            <w:vAlign w:val="center"/>
          </w:tcPr>
          <w:p ns2:paraId="6931C00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ns2:paraId="34A02E7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ns2:paraId="00249E3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ns2:paraId="372A7943" ns2:textId="77777777" w:rsidTr="004550D1">
        <w:trPr>
          <w:jc w:val="center"/>
        </w:trPr>
        <w:tc>
          <w:tcPr>
            <w:tcW w:w="1472" w:type="dxa"/>
            <w:shd w:val="clear" w:color="auto" w:fill="auto"/>
            <w:tcMar>
              <w:top w:w="80" w:type="dxa"/>
              <w:left w:w="120" w:type="dxa"/>
              <w:bottom w:w="80" w:type="dxa"/>
              <w:right w:w="120" w:type="dxa"/>
            </w:tcMar>
            <w:vAlign w:val="center"/>
          </w:tcPr>
          <w:p ns2:paraId="7D1DC71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ns2:paraId="7A6B92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ns2:paraId="0BE6FA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ns2:paraId="51427ACA" ns2:textId="77777777" w:rsidTr="004550D1">
        <w:trPr>
          <w:jc w:val="center"/>
        </w:trPr>
        <w:tc>
          <w:tcPr>
            <w:tcW w:w="1472" w:type="dxa"/>
            <w:shd w:val="clear" w:color="auto" w:fill="auto"/>
            <w:tcMar>
              <w:top w:w="80" w:type="dxa"/>
              <w:left w:w="120" w:type="dxa"/>
              <w:bottom w:w="80" w:type="dxa"/>
              <w:right w:w="120" w:type="dxa"/>
            </w:tcMar>
            <w:vAlign w:val="center"/>
          </w:tcPr>
          <w:p ns2:paraId="737AD9B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ns2:paraId="4AFEAA7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ns2:paraId="26DEED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ns2:paraId="06E2ED4B" ns2:textId="77777777" w:rsidTr="004550D1">
        <w:trPr>
          <w:jc w:val="center"/>
        </w:trPr>
        <w:tc>
          <w:tcPr>
            <w:tcW w:w="1472" w:type="dxa"/>
            <w:shd w:val="clear" w:color="auto" w:fill="auto"/>
            <w:tcMar>
              <w:top w:w="80" w:type="dxa"/>
              <w:left w:w="120" w:type="dxa"/>
              <w:bottom w:w="80" w:type="dxa"/>
              <w:right w:w="120" w:type="dxa"/>
            </w:tcMar>
            <w:vAlign w:val="center"/>
          </w:tcPr>
          <w:p ns2:paraId="7E6D6CB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ns2:paraId="46F0F12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ns2:paraId="245FB65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ns2:paraId="4AB606E0" ns2:textId="77777777" w:rsidR="00EB67D7" w:rsidRPr="001B2D3A" w:rsidRDefault="00F06C16" w:rsidP="001B2D3A">
      <w:pPr>
        <w:spacing w:line="460" w:lineRule="exact"/>
        <w:ind w:firstLine="480"/>
        <w:jc w:val="left"/>
        <w:rPr>
          <w:rFonts w:ascii="Times New Roman" w:hAnsi="Times New Roman"/>
        </w:rPr>
      </w:pPr>
      <w:r>
        <w:t>从功能测试结果看，普通用户和管理员两条主线均能完成预期流程。普通用户可以完成登录、题库筛选、题目详情查看、代码编辑、编辑内容保存、代码运行、正式提交、提交记录查看和训练数据查看；管理员可以完成用户管理、题目维护、测试用例维护、标签管理、统计查看和判题环境检查。</w:t>
      </w:r>
    </w:p>
    <w:p ns2:paraId="443294CB"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ns2:paraId="63830C4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ns2:paraId="357B0C8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ns2:paraId="4C9BB5B6" ns2: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6" w:name="_Toc228794458"/>
      <w:bookmarkStart w:id="197" w:name="_Toc228898371"/>
      <w:bookmarkStart w:id="198" w:name="_Toc228899375"/>
      <w:r w:rsidR="00D116F4" w:rsidRPr="001B2D3A">
        <w:rPr>
          <w:rFonts w:eastAsia="黑体"/>
          <w:bCs/>
          <w:sz w:val="36"/>
        </w:rPr>
        <w:t xml:space="preserve">7 </w:t>
      </w:r>
      <w:r w:rsidR="00D116F4" w:rsidRPr="001B2D3A">
        <w:rPr>
          <w:rFonts w:eastAsia="黑体"/>
          <w:bCs/>
          <w:sz w:val="36"/>
        </w:rPr>
        <w:t>总结与展望</w:t>
      </w:r>
      <w:bookmarkEnd w:id="196"/>
      <w:bookmarkEnd w:id="197"/>
      <w:bookmarkEnd w:id="198"/>
    </w:p>
    <w:p ns2:paraId="0C96E2D5" ns2:textId="77777777" w:rsidR="00EB67D7" w:rsidRPr="001B2D3A" w:rsidRDefault="00F06C16" w:rsidP="001B2D3A">
      <w:pPr>
        <w:spacing w:line="460" w:lineRule="exact"/>
        <w:ind w:firstLine="480"/>
        <w:jc w:val="left"/>
        <w:rPr>
          <w:rFonts w:ascii="Times New Roman" w:hAnsi="Times New Roman"/>
        </w:rPr>
      </w:pPr>
      <w:r>
        <w:t>本文围绕OJPT在线编程训练平台完成了需求分析、系统设计、功能实现和系统测试。系统以普通用户在线训练和管理员管理维护为主线，实现了题库浏览、题目详情、代码编辑、代码编辑内容、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ns2:paraId="1388C57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ns2:paraId="010B6582" ns2:textId="77777777" w:rsidR="00EB67D7" w:rsidRPr="001B2D3A" w:rsidRDefault="00F06C16" w:rsidP="001B2D3A">
      <w:pPr>
        <w:spacing w:line="460" w:lineRule="exact"/>
        <w:ind w:firstLine="480"/>
        <w:jc w:val="left"/>
        <w:rPr>
          <w:rFonts w:ascii="Times New Roman" w:hAnsi="Times New Roman"/>
        </w:rPr>
      </w:pPr>
      <w:r>
        <w:t>在软件工程建模方面，本文根据当前真实项目整理了系统功能模块图、顶层数据流图、零层数据流图、核心业务一层数据流图、系统部署结构图、实体属性图、数据库整体E-R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ns2:paraId="2D41DD75"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ns2:paraId="52D991F1"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 xml:space="preserve">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w:t>
      </w:r>
      <w:r w:rsidRPr="001B2D3A">
        <w:rPr>
          <w:rFonts w:ascii="Times New Roman" w:hAnsi="Times New Roman"/>
        </w:rPr>
        <w:t/>
      </w:r>
      <w:r w:rsidRPr="001B2D3A">
        <w:rPr>
          <w:rFonts w:ascii="Times New Roman" w:hAnsi="Times New Roman"/>
        </w:rPr>
        <w:t/>
      </w:r>
    </w:p>
    <w:p ns2:paraId="7FC0B7FB" ns2:textId="77777777" w:rsidR="00FB3160" w:rsidRPr="001B2D3A" w:rsidRDefault="007C3791" w:rsidP="001B2D3A">
      <w:pPr>
        <w:pStyle w:val="NewNewNewNewNewNewNewNew"/>
        <w:pageBreakBefore/>
        <w:spacing w:line="460" w:lineRule="exact"/>
        <w:jc w:val="center"/>
        <w:outlineLvl w:val="0"/>
        <w:rPr>
          <w:rFonts w:eastAsia="黑体"/>
          <w:sz w:val="36"/>
          <w:szCs w:val="36"/>
        </w:rPr>
      </w:pPr>
      <w:r>
        <w:rPr>
          <w:rFonts w:ascii="Times New Roman" w:hAnsi="Times New Roman" w:cs="Times New Roman" w:eastAsia="黑体"/>
          <w:b w:val="0"/>
          <w:bCs w:val="0"/>
          <w:sz w:val="36"/>
          <w:szCs w:val="36"/>
        </w:rPr>
        <w:t xml:space="preserve">参考文献</w:t>
      </w:r>
    </w:p>
    <w:p ns2:paraId="1F5F1039" ns2:textId="77777777" w:rsidR="003D4706" w:rsidRPr="001B2D3A" w:rsidRDefault="003D4706" w:rsidP="001B2D3A">
      <w:pPr>
        <w:pStyle w:val="NewNewNewNewNewNewNewNew"/>
        <w:spacing w:line="460" w:lineRule="exact"/>
        <w:jc w:val="left"/>
        <w:rPr>
          <w:sz w:val="24"/>
        </w:rPr>
      </w:pPr>
    </w:p>
    <w:p ns2:paraId="1CFE0DE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 曾金,彭玲,毛志斌,张耀峰.一种分布式Online Judge系统设计与实现[J].软件导刊,2023,22(1):66-71.</w:t>
      </w:r>
    </w:p>
    <w:p ns2:paraId="5967734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[2] 李西明,梁志才,刘龙浩,祝胜林.基于微服务架构的在线评判系统设计与实现[J].软件导刊,2023,22(8):144-150.</w:t>
      </w:r>
    </w:p>
    <w:p ns2:paraId="70BDBB3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[3] 陈义,唐郑熠,刘剑涛.面向应用型本科的在线编程训练系统的设计[J].电脑知识与技术,2024,20(19):57-59.</w:t>
      </w:r>
    </w:p>
    <w:p ns2:paraId="39C3F9B5"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[4] 李菊,傅向华,马军超.基于代码编程规范的在线评测系统研究与实现[J].计算机时代,2023(1):62-65.</w:t>
      </w:r>
    </w:p>
    <w:p ns2:paraId="2E4F6E98"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[5] 徐燕萍.基于OJ的程序设计类课程实验混合教学模式研究[J].软件导刊,2022,21(2):231-234.</w:t>
      </w:r>
    </w:p>
    <w:p ns2:paraId="38528EE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[6] 金天成,窦亮,肖春芸,等.记忆与认知融合的个性化OJ习题推荐方法[J].计算机学报,2023,46(1):103-124.</w:t>
      </w:r>
    </w:p>
    <w:p ns2:paraId="52409A3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[7] 严小雨,王明军,卓尧,等.基于开源技术的高校OJ系统部署运维与应用[J].现代信息科技,2024,8(3):89-93,98.</w:t>
      </w:r>
    </w:p>
    <w:p ns2:paraId="13692492"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[8] 林世明,宋长军,李芳,等.赛教融合背景下基于OJ平台的高级程序设计课程教学改革:以昌吉学院信息工程学院为例[J].创新创业理论研究与实践,2024,7(10):42-46.</w:t>
      </w:r>
    </w:p>
    <w:p ns2:paraId="43ACC0CB"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[9] 郭瑞.基于Java试题资源库管理系统的设计与实现[J].电脑知识与技术,2025,21(13):45-47.</w:t>
      </w:r>
    </w:p>
    <w:p ns2:paraId="556CF7B9"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[10] SHAO Jian-wei,LIANG Zhong-min,WANG Jun,et al.Design and Development of Medium and Long-term Hydrological Forecasting System Based on SpringBoot Framework[J].Water Resources and Power,2020,38(4):6-9+5.</w:t>
      </w:r>
    </w:p>
    <w:p ns2:paraId="5068551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[11] ZHANG Hong,WANG Hong.Workflow Management System Based on J2EE Technology[J].Journal of Zhengzhou University(Natural Science Edition),2007(3):93-96.</w:t>
      </w:r>
    </w:p>
    <w:p ns2:paraId="4D9527E0"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[12] ZHANG Pu,TAO Li-na.A J2EE Web Application Framework Based on XML[J].Journal of Zhengzhou University(Natural Science Edition),2007(4):107-110.</w:t>
      </w:r>
    </w:p>
    <w:p ns2:paraId="6E27920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[13] 单树倩,任佳勋.基于SpringBoot和Vue框架的数据库原理网站设计与实现[J].电脑知识与技术,2021,17(30):40-41+50.</w:t>
      </w:r>
    </w:p>
    <w:p ns2:paraId="7F1994E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[14] 马雪山,张辉军,陈辉,等.前后端分离的Web平台技术研究与实现[J].电子技术与软件工程,2022(8):70-73.</w:t>
      </w:r>
    </w:p>
    <w:p ns2:paraId="1371EF55"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[15] HAN Ming,MIAO Chang-yun.Structured Query Language Injection Penetration Test Case Generation Based on Formal Description[J].Journal of Donghua University(English Edition),2015,32(3):446-452.</w:t>
      </w:r>
    </w:p>
    <w:p ns2:paraId="14F7572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[16] 侯鹏哲.一种自动化测试系统的设计与实现[J].电脑编程技巧与维护,2024(7):16-18,39.</w:t>
      </w:r>
    </w:p>
    <w:p ns2:paraId="6FD6A99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[17] 刘小玲,李慧云,殷珊珊,等.一种基于软件测试任务的信息化管理系统的原型设计[J].现代信息科技,2024,8(12):91-95.</w:t>
      </w:r>
    </w:p>
    <w:p ns2:paraId="1934D17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[18] 赵超,刘洋洋.AI赋能的测试用例系统建设研究[J].现代信息科技,2025,9(23):121-125.</w:t>
      </w:r>
    </w:p>
    <w:p ns2:paraId="1A5459FC"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[19] 付春子,唐海涛,徐进.软件测试管理系统的研究与应用[J].现代计算机,2023,29(10):113-116.</w:t>
      </w:r>
    </w:p>
    <w:p ns2:paraId="310CE24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[20] LIU Zhen-yu,YANG Gen-xing,CAI Li-zhi.Software Test Case Generation with Adequacy Analysis on Scenario-Based Testing[J].Journal of Donghua University(English Edition),2011,28(2):139-144.</w:t>
      </w:r>
    </w:p>
    <w:p ns2:paraId="56518D71" ns2:textId="77777777" w:rsidR="000D731B" w:rsidRPr="001B2D3A" w:rsidRDefault="000D731B" w:rsidP="001B2D3A">
      <w:pPr>
        <w:spacing w:line="460" w:lineRule="exact"/>
        <w:jc w:val="left"/>
        <w:rPr>
          <w:rFonts w:ascii="Times New Roman" w:hAnsi="Times New Roman"/>
        </w:rPr>
      </w:pPr>
    </w:p>
    <w:p ns2:paraId="11AC051D" ns2:textId="77777777" w:rsidR="00FB3160" w:rsidRPr="001B2D3A" w:rsidRDefault="003D4706" w:rsidP="001B2D3A">
      <w:pPr>
        <w:pStyle w:val="NewNewNewNewNewNewNewNew"/>
        <w:spacing w:line="460" w:lineRule="exact"/>
        <w:jc w:val="center"/>
        <w:outlineLvl w:val="0"/>
        <w:rPr>
          <w:rFonts w:eastAsia="黑体"/>
          <w:bCs/>
          <w:sz w:val="36"/>
        </w:rPr>
      </w:pPr>
      <w:bookmarkStart w:id="203" w:name="_Toc228629922"/>
      <w:bookmarkEnd w:id="203"/>
      <w:r w:rsidRPr="001B2D3A">
        <w:rPr>
          <w:rFonts w:eastAsia="黑体"/>
          <w:bCs/>
          <w:sz w:val="36"/>
        </w:rPr>
        <w:br w:type="page"/>
      </w:r>
      <w:bookmarkStart w:id="204" w:name="_Toc228794460"/>
      <w:bookmarkStart w:id="205" w:name="_Toc228898373"/>
      <w:bookmarkStart w:id="206" w:name="_Toc228899377"/>
      <w:r w:rsidR="00FB3160" w:rsidRPr="001B2D3A">
        <w:rPr>
          <w:rFonts w:eastAsia="黑体"/>
          <w:bCs/>
          <w:sz w:val="36"/>
        </w:rPr>
        <w:t>致谢</w:t>
      </w:r>
      <w:bookmarkEnd w:id="204"/>
      <w:bookmarkEnd w:id="205"/>
      <w:bookmarkEnd w:id="206"/>
    </w:p>
    <w:p ns2:paraId="0F4CF3F1" ns2:textId="77777777" w:rsidR="003D4706" w:rsidRPr="001B2D3A" w:rsidRDefault="003D4706" w:rsidP="001B2D3A">
      <w:pPr>
        <w:pStyle w:val="NewNewNewNewNewNewNewNew"/>
        <w:spacing w:line="460" w:lineRule="exact"/>
        <w:jc w:val="left"/>
        <w:rPr>
          <w:bCs/>
          <w:sz w:val="24"/>
        </w:rPr>
      </w:pPr>
    </w:p>
    <w:p ns2:paraId="16372631"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ns2:paraId="5CC0DDC5"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ns2:paraId="6E08C2B4" ns2:textId="77777777" w:rsidR="00F2241B" w:rsidRPr="001B2D3A" w:rsidRDefault="00F2241B" w:rsidP="001B2D3A">
      <w:pPr>
        <w:spacing w:line="460" w:lineRule="exact"/>
        <w:ind w:firstLine="480"/>
        <w:jc w:val="left"/>
        <w:rPr>
          <w:rFonts w:ascii="Times New Roman" w:hAnsi="Times New Roman"/>
        </w:rPr>
      </w:pPr>
      <w:r>
        <w:t>感谢同学和朋友在系统使用、界面体验和测试验证过程中提供的帮助。论文整理期间，他们对登录注册、题库浏览、在线做题、提交判题、管理功能等功能进行了试用，并提出了关于页面交互、异常提示和流程描述方面的建议，这些反馈帮助我发现并修正了部分不够清晰的实现细节，也使论文中的功能说明和测试记录更加贴近实际使用过程。</w:t>
      </w:r>
    </w:p>
    <w:p ns2:paraId="6122620F"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ns2:paraId="7F18BE39" ns2: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ns5:id="rId66"/>
      <w:footerReference w:type="default" ns5: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ns1="http://schemas.openxmlformats.org/markup-compatibility/2006" xmlns:w="http://schemas.openxmlformats.org/wordprocessingml/2006/main" ns1: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ind w:firstLineChars="200" w:firstLine="560"/>
      <w:outlineLvl w:val="1"/>
    </w:pPr>
    <w:rPr>
      <w:rFonts w:ascii="Times New Roman" w:eastAsia="宋体" w:hAnsi="Times New Roman" w:cs="Times New Roman"/>
      <w:sz w:val="28"/>
      <w:szCs w:val="32"/>
    </w:rPr>
  </w:style>
  <w:style w:type="paragraph" w:styleId="3">
    <w:name w:val="heading 3"/>
    <w:basedOn w:val="a"/>
    <w:next w:val="a"/>
    <w:link w:val="30"/>
    <w:unhideWhenUsed/>
    <w:qFormat/>
    <w:rsid w:val="00FB3160"/>
    <w:pPr>
      <w:spacing w:before="260" w:after="260" w:line="416" w:lineRule="auto"/>
      <w:ind w:firstLineChars="400" w:firstLine="1120"/>
      <w:outlineLvl w:val="2"/>
    </w:pPr>
    <w:rPr>
      <w:rFonts w:ascii="Times New Roman" w:eastAsia="宋体" w:hAnsi="Times New Roman" w:cs="Times New Roman"/>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960" w:leftChars="400"/>
      <w:jc w:val="left"/>
    </w:pPr>
    <w:rPr>
      <w:rFonts w:ascii="Times New Roman" w:hAnsi="Times New Roman" w:eastAsia="宋体" w:cs="Times New Roman"/>
      <w:b w:val="0"/>
      <w:bCs w:val="0"/>
      <w:color w:val="000000"/>
      <w:sz w:val="24"/>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ind w:left="0" w:leftChars="0"/>
      <w:jc w:val="left"/>
    </w:pPr>
    <w:rPr>
      <w:rFonts w:ascii="Times New Roman" w:hAnsi="Times New Roman" w:eastAsia="宋体" w:cs="Times New Roman"/>
      <w:b w:val="0"/>
      <w:bCs w:val="0"/>
      <w:color w:val="000000"/>
      <w:sz w:val="24"/>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480" w:leftChars="200"/>
      <w:jc w:val="left"/>
    </w:pPr>
    <w:rPr>
      <w:rFonts w:ascii="Times New Roman" w:hAnsi="Times New Roman" w:eastAsia="宋体" w:cs="Times New Roman"/>
      <w:b w:val="0"/>
      <w:bCs w:val="0"/>
      <w:color w:val="000000"/>
      <w:sz w:val="24"/>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rFonts w:ascii="Times New Roman" w:hAnsi="Times New Roman" w:eastAsia="宋体" w:cs="Times New Roman"/>
      <w:b w:val="0"/>
      <w:bCs w:val="0"/>
      <w:color w:val="000000"/>
      <w:sz w:val="24"/>
      <w:szCs w:val="24"/>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Times New Roman" w:eastAsia="宋体" w:hAnsi="Times New Roman" w:cs="Times New Roman"/>
      <w:kern w:val="2"/>
      <w:sz w:val="32"/>
      <w:szCs w:val="32"/>
    </w:rPr>
  </w:style>
  <w:style w:type="character" w:customStyle="1" w:styleId="30">
    <w:name w:val="标题 3 字符"/>
    <w:link w:val="3"/>
    <w:rsid w:val="00FB3160"/>
    <w:rPr>
      <w:rFonts w:ascii="Times New Roman" w:hAnsi="Times New Roman" w:eastAsia="宋体" w:cs="Times New Roman"/>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CodeText">
    <w:name w:val="代码正文"/>
    <w:basedOn w:val="a"/>
    <w:next w:val="a"/>
    <w:unhideWhenUsed/>
    <w:qFormat/>
    <w:pPr>
      <w:spacing w:before="0" w:after="0" w:line="240" w:lineRule="auto"/>
      <w:ind w:leftChars="200" w:left="480"/>
      <w:jc w:val="left"/>
    </w:pPr>
    <w:rPr>
      <w:rFonts w:ascii="Times New Roman" w:hAnsi="Times New Roman" w:eastAsia="宋体" w:cs="Times New Roman"/>
      <w:b w:val="0"/>
      <w:b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0" Type="http://schemas.openxmlformats.org/officeDocument/2006/relationships/image" Target="media/codex_sync_001.png"/><Relationship Id="rId71" Type="http://schemas.openxmlformats.org/officeDocument/2006/relationships/image" Target="media/codex_sync_002.png"/><Relationship Id="rId72" Type="http://schemas.openxmlformats.org/officeDocument/2006/relationships/image" Target="media/codex_sync_003.png"/><Relationship Id="rId73" Type="http://schemas.openxmlformats.org/officeDocument/2006/relationships/image" Target="media/codex_sync_004.png"/><Relationship Id="rId74" Type="http://schemas.openxmlformats.org/officeDocument/2006/relationships/image" Target="media/codex_sync_005.png"/><Relationship Id="rId75" Type="http://schemas.openxmlformats.org/officeDocument/2006/relationships/image" Target="media/codex_sync_006.png"/><Relationship Id="rId76" Type="http://schemas.openxmlformats.org/officeDocument/2006/relationships/image" Target="media/codex_sync_007.png"/><Relationship Id="rId77" Type="http://schemas.openxmlformats.org/officeDocument/2006/relationships/image" Target="media/codex_sync_008.png"/><Relationship Id="rId78" Type="http://schemas.openxmlformats.org/officeDocument/2006/relationships/image" Target="media/codex_sync_009.png"/><Relationship Id="rId79" Type="http://schemas.openxmlformats.org/officeDocument/2006/relationships/image" Target="media/codex_sync_010.png"/><Relationship Id="rId80" Type="http://schemas.openxmlformats.org/officeDocument/2006/relationships/image" Target="media/codex_sync_011.png"/><Relationship Id="rId81" Type="http://schemas.openxmlformats.org/officeDocument/2006/relationships/image" Target="media/codex_sync_012.png"/><Relationship Id="rId82" Type="http://schemas.openxmlformats.org/officeDocument/2006/relationships/image" Target="media/codex_sync_013.png"/><Relationship Id="rId83" Type="http://schemas.openxmlformats.org/officeDocument/2006/relationships/image" Target="media/codex_sync_014.png"/><Relationship Id="rId84" Type="http://schemas.openxmlformats.org/officeDocument/2006/relationships/image" Target="media/codex_sync_015.png"/><Relationship Id="rId85" Type="http://schemas.openxmlformats.org/officeDocument/2006/relationships/image" Target="media/codex_sync_016.png"/><Relationship Id="rId86" Type="http://schemas.openxmlformats.org/officeDocument/2006/relationships/image" Target="media/codex_sync_017.png"/><Relationship Id="rId87" Type="http://schemas.openxmlformats.org/officeDocument/2006/relationships/image" Target="media/codex_sync_018.png"/><Relationship Id="rId88" Type="http://schemas.openxmlformats.org/officeDocument/2006/relationships/image" Target="media/codex_sync_019.png"/><Relationship Id="rId89" Type="http://schemas.openxmlformats.org/officeDocument/2006/relationships/image" Target="media/codex_sync_020.png"/><Relationship Id="rId90" Type="http://schemas.openxmlformats.org/officeDocument/2006/relationships/image" Target="media/codex_sync_021.png"/><Relationship Id="rId91" Type="http://schemas.openxmlformats.org/officeDocument/2006/relationships/image" Target="media/codex_sync_022.png"/><Relationship Id="rId92" Type="http://schemas.openxmlformats.org/officeDocument/2006/relationships/image" Target="media/codex_sync_023.png"/><Relationship Id="rId93" Type="http://schemas.openxmlformats.org/officeDocument/2006/relationships/image" Target="media/codex_sync_024.png"/><Relationship Id="rId94" Type="http://schemas.openxmlformats.org/officeDocument/2006/relationships/image" Target="media/codex_sync_025.png"/><Relationship Id="rId95" Type="http://schemas.openxmlformats.org/officeDocument/2006/relationships/image" Target="media/codex_sync_026.png"/><Relationship Id="rId96" Type="http://schemas.openxmlformats.org/officeDocument/2006/relationships/image" Target="media/codex_sync_027.png"/><Relationship Id="rId97" Type="http://schemas.openxmlformats.org/officeDocument/2006/relationships/image" Target="media/codex_sync_028.png"/><Relationship Id="rId98" Type="http://schemas.openxmlformats.org/officeDocument/2006/relationships/image" Target="media/codex_sync_029.png"/><Relationship Id="rId99" Type="http://schemas.openxmlformats.org/officeDocument/2006/relationships/image" Target="media/codex_sync_030.png"/><Relationship Id="rId100" Type="http://schemas.openxmlformats.org/officeDocument/2006/relationships/image" Target="media/codex_sync_031.png"/><Relationship Id="rId101" Type="http://schemas.openxmlformats.org/officeDocument/2006/relationships/image" Target="media/codex_sync_032.png"/><Relationship Id="rId102" Type="http://schemas.openxmlformats.org/officeDocument/2006/relationships/image" Target="media/codex_sync_033.png"/><Relationship Id="rId103" Type="http://schemas.openxmlformats.org/officeDocument/2006/relationships/image" Target="media/codex_sync_034.png"/><Relationship Id="rId104" Type="http://schemas.openxmlformats.org/officeDocument/2006/relationships/image" Target="media/codex_sync_035.png"/><Relationship Id="rId105" Type="http://schemas.openxmlformats.org/officeDocument/2006/relationships/image" Target="media/codex_sync_036.png"/><Relationship Id="rId106" Type="http://schemas.openxmlformats.org/officeDocument/2006/relationships/image" Target="media/codex_sync_037.png"/><Relationship Id="rId107" Type="http://schemas.openxmlformats.org/officeDocument/2006/relationships/image" Target="media/codex_sync_038.png"/><Relationship Id="rId108" Type="http://schemas.openxmlformats.org/officeDocument/2006/relationships/image" Target="media/codex_sync_039.png"/><Relationship Id="rId109" Type="http://schemas.openxmlformats.org/officeDocument/2006/relationships/image" Target="media/codex_sync_040.png"/><Relationship Id="rId110" Type="http://schemas.openxmlformats.org/officeDocument/2006/relationships/image" Target="media/codex_sync_041.png"/><Relationship Id="rId111" Type="http://schemas.openxmlformats.org/officeDocument/2006/relationships/image" Target="media/codex_sync_042.png"/><Relationship Id="rId112" Type="http://schemas.openxmlformats.org/officeDocument/2006/relationships/image" Target="media/codex_sync_043.png"/><Relationship Id="rId113" Type="http://schemas.openxmlformats.org/officeDocument/2006/relationships/image" Target="media/codex_sync_044.png"/><Relationship Id="rId114" Type="http://schemas.openxmlformats.org/officeDocument/2006/relationships/image" Target="media/codex_sync_045.png"/><Relationship Id="rId115" Type="http://schemas.openxmlformats.org/officeDocument/2006/relationships/image" Target="media/codex_sync_046.png"/><Relationship Id="rId116" Type="http://schemas.openxmlformats.org/officeDocument/2006/relationships/image" Target="media/codex_sync_047.png"/><Relationship Id="rId117" Type="http://schemas.openxmlformats.org/officeDocument/2006/relationships/image" Target="media/codex_sync_048.png"/><Relationship Id="rId118" Type="http://schemas.openxmlformats.org/officeDocument/2006/relationships/image" Target="media/codex_sync_049.png"/><Relationship Id="rId119" Type="http://schemas.openxmlformats.org/officeDocument/2006/relationships/image" Target="media/codex_sync_050.png"/><Relationship Id="rId120" Type="http://schemas.openxmlformats.org/officeDocument/2006/relationships/image" Target="media/codex_sync_051.png"/><Relationship Id="rId121" Type="http://schemas.openxmlformats.org/officeDocument/2006/relationships/image" Target="media/codex_sync_052.png"/><Relationship Id="rId122" Type="http://schemas.openxmlformats.org/officeDocument/2006/relationships/image" Target="media/codex_sync_053.png"/><Relationship Id="rId123" Type="http://schemas.openxmlformats.org/officeDocument/2006/relationships/image" Target="media/codex_sync_054.png"/><Relationship Id="rId124" Type="http://schemas.openxmlformats.org/officeDocument/2006/relationships/image" Target="media/codex_sync_055.png"/><Relationship Id="rId125" Type="http://schemas.openxmlformats.org/officeDocument/2006/relationships/image" Target="media/codex_sync_056.png"/><Relationship Id="rId126" Type="http://schemas.openxmlformats.org/officeDocument/2006/relationships/image" Target="media/codex_sync_057.png"/><Relationship Id="rId127" Type="http://schemas.openxmlformats.org/officeDocument/2006/relationships/image" Target="media/codex_sync_058.png"/><Relationship Id="rId128" Type="http://schemas.openxmlformats.org/officeDocument/2006/relationships/image" Target="media/codex_sync_059.png"/><Relationship Id="rId129" Type="http://schemas.openxmlformats.org/officeDocument/2006/relationships/image" Target="media/codex_sync_060.png"/><Relationship Id="rId130" Type="http://schemas.openxmlformats.org/officeDocument/2006/relationships/image" Target="media/codex_sync_061.png"/><Relationship Id="rId131" Type="http://schemas.openxmlformats.org/officeDocument/2006/relationships/image" Target="media/codex_sync_0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