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8E54A" w14:textId="3305DE63" w:rsidR="00814BD6" w:rsidRDefault="00130027">
      <w:r>
        <w:rPr>
          <w:noProof/>
        </w:rPr>
        <w:drawing>
          <wp:inline distT="0" distB="0" distL="0" distR="0" wp14:anchorId="76B736C3" wp14:editId="45C1C20D">
            <wp:extent cx="5274310" cy="20377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AC53" w14:textId="77777777" w:rsidR="00130027" w:rsidRDefault="00130027">
      <w:r>
        <w:rPr>
          <w:rFonts w:hint="eastAsia"/>
        </w:rPr>
        <w:t>首先这是一个指针数组：</w:t>
      </w:r>
    </w:p>
    <w:p w14:paraId="033157AE" w14:textId="53F379D6" w:rsidR="00130027" w:rsidRDefault="00130027" w:rsidP="00130027">
      <w:pPr>
        <w:ind w:firstLine="420"/>
      </w:pPr>
      <w:r>
        <w:rPr>
          <w:rFonts w:hint="eastAsia"/>
        </w:rPr>
        <w:t>那么每个元素都是指针变量，32位下，每个指针4B，</w:t>
      </w:r>
      <w:proofErr w:type="gramStart"/>
      <w:r>
        <w:rPr>
          <w:rFonts w:hint="eastAsia"/>
        </w:rPr>
        <w:t>故就是</w:t>
      </w:r>
      <w:proofErr w:type="gramEnd"/>
      <w:r>
        <w:rPr>
          <w:rFonts w:hint="eastAsia"/>
        </w:rPr>
        <w:t>3*4*4B</w:t>
      </w:r>
    </w:p>
    <w:p w14:paraId="0C18A1A1" w14:textId="27FD4427" w:rsidR="00130027" w:rsidRDefault="00130027" w:rsidP="00130027"/>
    <w:p w14:paraId="3A2C5B85" w14:textId="0D3E91E4" w:rsidR="00130027" w:rsidRDefault="00130027" w:rsidP="00130027"/>
    <w:p w14:paraId="346F88D5" w14:textId="27EADA7D" w:rsidR="00130027" w:rsidRPr="00130027" w:rsidRDefault="00130027" w:rsidP="00130027">
      <w:pPr>
        <w:rPr>
          <w:rFonts w:hint="eastAsia"/>
          <w:b/>
          <w:bCs/>
        </w:rPr>
      </w:pPr>
      <w:r w:rsidRPr="00130027">
        <w:rPr>
          <w:rFonts w:hint="eastAsia"/>
          <w:b/>
          <w:bCs/>
          <w:color w:val="FF0000"/>
        </w:rPr>
        <w:t>计算错误：低级趣味</w:t>
      </w:r>
    </w:p>
    <w:p w14:paraId="20FC35C1" w14:textId="775B14E0" w:rsidR="00130027" w:rsidRDefault="00130027" w:rsidP="00130027">
      <w:r>
        <w:rPr>
          <w:noProof/>
        </w:rPr>
        <w:drawing>
          <wp:inline distT="0" distB="0" distL="0" distR="0" wp14:anchorId="65CAA2C0" wp14:editId="737A9460">
            <wp:extent cx="5274310" cy="19926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BE45" w14:textId="657F1065" w:rsidR="00130027" w:rsidRDefault="00130027" w:rsidP="00130027">
      <w:pPr>
        <w:rPr>
          <w:rFonts w:hint="eastAsia"/>
        </w:rPr>
      </w:pPr>
      <w:r>
        <w:rPr>
          <w:rFonts w:hint="eastAsia"/>
        </w:rPr>
        <w:t>计算每个元素所占用的内存单元数即可。</w:t>
      </w:r>
    </w:p>
    <w:p w14:paraId="625038EF" w14:textId="77777777" w:rsidR="00F74D4E" w:rsidRDefault="00F74D4E" w:rsidP="00130027"/>
    <w:p w14:paraId="6C6BCB7D" w14:textId="77777777" w:rsidR="00F74D4E" w:rsidRDefault="00F74D4E" w:rsidP="00130027"/>
    <w:p w14:paraId="552573D5" w14:textId="77777777" w:rsidR="00F74D4E" w:rsidRDefault="00F74D4E" w:rsidP="00130027"/>
    <w:p w14:paraId="70DEA43B" w14:textId="77777777" w:rsidR="00F74D4E" w:rsidRDefault="00F74D4E" w:rsidP="00130027"/>
    <w:p w14:paraId="09A7A08D" w14:textId="77777777" w:rsidR="00F74D4E" w:rsidRDefault="00F74D4E" w:rsidP="00130027"/>
    <w:p w14:paraId="1B4DFAFB" w14:textId="7EC700E8" w:rsidR="00130027" w:rsidRDefault="00130027" w:rsidP="00130027">
      <w:r>
        <w:rPr>
          <w:noProof/>
        </w:rPr>
        <w:lastRenderedPageBreak/>
        <w:drawing>
          <wp:inline distT="0" distB="0" distL="0" distR="0" wp14:anchorId="2C1A20DA" wp14:editId="541CFE78">
            <wp:extent cx="5274310" cy="23774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D39F" w14:textId="4C4065F6" w:rsidR="00F74D4E" w:rsidRDefault="00F74D4E" w:rsidP="00130027">
      <w:r>
        <w:rPr>
          <w:rFonts w:hint="eastAsia"/>
        </w:rPr>
        <w:t>模板：</w:t>
      </w:r>
    </w:p>
    <w:p w14:paraId="5D945D91" w14:textId="464F833C" w:rsidR="00F74D4E" w:rsidRDefault="00F74D4E" w:rsidP="00130027">
      <w:r>
        <w:rPr>
          <w:rFonts w:hint="eastAsia"/>
        </w:rPr>
        <w:t>函数模板与模板函数：模板函数是函数模板的一个个实例化。</w:t>
      </w:r>
    </w:p>
    <w:p w14:paraId="736A6558" w14:textId="51E12E1A" w:rsidR="00F74D4E" w:rsidRDefault="00F74D4E" w:rsidP="00130027">
      <w:r>
        <w:rPr>
          <w:rFonts w:hint="eastAsia"/>
        </w:rPr>
        <w:t>类模板与模板类：模板类是类模板的一个个实例化。</w:t>
      </w:r>
    </w:p>
    <w:p w14:paraId="46B2743C" w14:textId="47220500" w:rsidR="00F74D4E" w:rsidRDefault="00F74D4E" w:rsidP="00130027"/>
    <w:p w14:paraId="7F26BDB8" w14:textId="6995BACB" w:rsidR="00F74D4E" w:rsidRDefault="00F74D4E" w:rsidP="00130027">
      <w:r>
        <w:rPr>
          <w:rFonts w:hint="eastAsia"/>
        </w:rPr>
        <w:t>类模板代表了一类--</w:t>
      </w:r>
      <w:r w:rsidRPr="00F74D4E">
        <w:rPr>
          <w:rFonts w:hint="eastAsia"/>
          <w:b/>
          <w:bCs/>
          <w:color w:val="FF0000"/>
        </w:rPr>
        <w:t>类</w:t>
      </w:r>
      <w:bookmarkStart w:id="0" w:name="_GoBack"/>
      <w:bookmarkEnd w:id="0"/>
    </w:p>
    <w:p w14:paraId="74D9605C" w14:textId="05EAD557" w:rsidR="00F74D4E" w:rsidRDefault="00F74D4E" w:rsidP="00130027">
      <w:pPr>
        <w:rPr>
          <w:rFonts w:hint="eastAsia"/>
        </w:rPr>
      </w:pPr>
      <w:r>
        <w:rPr>
          <w:rFonts w:hint="eastAsia"/>
        </w:rPr>
        <w:t>模板类代表了某一具体的类。</w:t>
      </w:r>
    </w:p>
    <w:p w14:paraId="4F168764" w14:textId="77777777" w:rsidR="00130027" w:rsidRDefault="00130027">
      <w:pPr>
        <w:rPr>
          <w:rFonts w:hint="eastAsia"/>
        </w:rPr>
      </w:pPr>
    </w:p>
    <w:sectPr w:rsidR="00130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BD"/>
    <w:rsid w:val="00130027"/>
    <w:rsid w:val="00801EBD"/>
    <w:rsid w:val="00814BD6"/>
    <w:rsid w:val="00F448F3"/>
    <w:rsid w:val="00F7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5313"/>
  <w15:chartTrackingRefBased/>
  <w15:docId w15:val="{10ED1987-D477-4C18-83CA-2C84120A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舟 王</dc:creator>
  <cp:keywords/>
  <dc:description/>
  <cp:lastModifiedBy>舟 王</cp:lastModifiedBy>
  <cp:revision>3</cp:revision>
  <dcterms:created xsi:type="dcterms:W3CDTF">2019-11-19T04:25:00Z</dcterms:created>
  <dcterms:modified xsi:type="dcterms:W3CDTF">2019-11-19T04:54:00Z</dcterms:modified>
</cp:coreProperties>
</file>