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323D3" w14:textId="113CCE42" w:rsidR="00814BD6" w:rsidRDefault="006F36B7">
      <w:r>
        <w:rPr>
          <w:noProof/>
        </w:rPr>
        <w:drawing>
          <wp:inline distT="0" distB="0" distL="0" distR="0" wp14:anchorId="4F44121B" wp14:editId="0C1EA838">
            <wp:extent cx="5274310" cy="3016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5C01" w14:textId="0A9471EF" w:rsidR="00F136B7" w:rsidRDefault="00F136B7">
      <w:r>
        <w:rPr>
          <w:rFonts w:hint="eastAsia"/>
        </w:rPr>
        <w:t>this指针的类型实质上是：类名*</w:t>
      </w:r>
      <w:r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this</w:t>
      </w:r>
      <w:r>
        <w:t>;</w:t>
      </w:r>
    </w:p>
    <w:p w14:paraId="7BE38E26" w14:textId="6B606EAA" w:rsidR="00F136B7" w:rsidRDefault="00F136B7">
      <w:r>
        <w:rPr>
          <w:rFonts w:hint="eastAsia"/>
        </w:rPr>
        <w:t>即this的指向不允许被修改</w:t>
      </w:r>
    </w:p>
    <w:p w14:paraId="6D8270C8" w14:textId="402DA0C4" w:rsidR="00F136B7" w:rsidRDefault="00F136B7"/>
    <w:p w14:paraId="317D5FA3" w14:textId="4A3FB7A6" w:rsidR="00F136B7" w:rsidRDefault="00F136B7">
      <w:r>
        <w:rPr>
          <w:noProof/>
        </w:rPr>
        <w:lastRenderedPageBreak/>
        <w:drawing>
          <wp:inline distT="0" distB="0" distL="0" distR="0" wp14:anchorId="6A4ED8D4" wp14:editId="4290DB74">
            <wp:extent cx="5274310" cy="5207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323A" w14:textId="27A76D6B" w:rsidR="00F136B7" w:rsidRDefault="00081B9C">
      <w:r>
        <w:rPr>
          <w:rFonts w:hint="eastAsia"/>
        </w:rPr>
        <w:t>参数执行的顺序：从右向左依次执行</w:t>
      </w:r>
      <w:bookmarkStart w:id="0" w:name="_GoBack"/>
      <w:bookmarkEnd w:id="0"/>
    </w:p>
    <w:sectPr w:rsidR="00F13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84148" w14:textId="77777777" w:rsidR="006A56DC" w:rsidRDefault="006A56DC" w:rsidP="006F36B7">
      <w:r>
        <w:separator/>
      </w:r>
    </w:p>
  </w:endnote>
  <w:endnote w:type="continuationSeparator" w:id="0">
    <w:p w14:paraId="34AB35A1" w14:textId="77777777" w:rsidR="006A56DC" w:rsidRDefault="006A56DC" w:rsidP="006F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12A96" w14:textId="77777777" w:rsidR="006A56DC" w:rsidRDefault="006A56DC" w:rsidP="006F36B7">
      <w:r>
        <w:separator/>
      </w:r>
    </w:p>
  </w:footnote>
  <w:footnote w:type="continuationSeparator" w:id="0">
    <w:p w14:paraId="60E8E12C" w14:textId="77777777" w:rsidR="006A56DC" w:rsidRDefault="006A56DC" w:rsidP="006F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AC"/>
    <w:rsid w:val="00081B9C"/>
    <w:rsid w:val="004140AC"/>
    <w:rsid w:val="006A56DC"/>
    <w:rsid w:val="006F36B7"/>
    <w:rsid w:val="00814BD6"/>
    <w:rsid w:val="0096009B"/>
    <w:rsid w:val="00B00BEE"/>
    <w:rsid w:val="00F136B7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81F13"/>
  <w15:chartTrackingRefBased/>
  <w15:docId w15:val="{4CAD8423-067C-4457-B4D4-55E27FF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2019-11-22T03:00:00Z</dcterms:created>
  <dcterms:modified xsi:type="dcterms:W3CDTF">2019-11-24T06:08:00Z</dcterms:modified>
</cp:coreProperties>
</file>