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8F51" w14:textId="3FE27922" w:rsidR="00814BD6" w:rsidRDefault="00BF7EFB">
      <w:r>
        <w:rPr>
          <w:noProof/>
        </w:rPr>
        <w:drawing>
          <wp:inline distT="0" distB="0" distL="0" distR="0" wp14:anchorId="3A35DDBE" wp14:editId="494E5A96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DCC6" w14:textId="19D6A640" w:rsidR="00BF7EFB" w:rsidRDefault="00BF7EFB">
      <w:r>
        <w:rPr>
          <w:rFonts w:hint="eastAsia"/>
        </w:rPr>
        <w:t>由于%</w:t>
      </w:r>
      <w:r>
        <w:t>d</w:t>
      </w:r>
      <w:r>
        <w:rPr>
          <w:rFonts w:hint="eastAsia"/>
        </w:rPr>
        <w:t>是四字节的数字，故只打印出a的低4B --</w:t>
      </w:r>
      <w:r>
        <w:t xml:space="preserve"> </w:t>
      </w:r>
      <w:r>
        <w:rPr>
          <w:rFonts w:hint="eastAsia"/>
        </w:rPr>
        <w:t>1</w:t>
      </w:r>
    </w:p>
    <w:p w14:paraId="5AB4ABE8" w14:textId="340D1241" w:rsidR="00BF7EFB" w:rsidRDefault="00BF7EFB">
      <w:r>
        <w:rPr>
          <w:rFonts w:hint="eastAsia"/>
        </w:rPr>
        <w:t>第一次%d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1</w:t>
      </w:r>
    </w:p>
    <w:p w14:paraId="74820E1E" w14:textId="78833645" w:rsidR="00BF7EFB" w:rsidRDefault="00BF7EFB">
      <w:r>
        <w:rPr>
          <w:rFonts w:hint="eastAsia"/>
        </w:rPr>
        <w:t>第二次%d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0</w:t>
      </w:r>
    </w:p>
    <w:p w14:paraId="5CC5E528" w14:textId="10061A5C" w:rsidR="00BF7EFB" w:rsidRDefault="00BF7EFB">
      <w:r>
        <w:rPr>
          <w:rFonts w:hint="eastAsia"/>
        </w:rPr>
        <w:t>第三次%d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="00674080">
        <w:rPr>
          <w:rFonts w:hint="eastAsia"/>
        </w:rPr>
        <w:t>2</w:t>
      </w:r>
    </w:p>
    <w:p w14:paraId="552DFE7B" w14:textId="492A4047" w:rsidR="00674080" w:rsidRDefault="00674080">
      <w:pPr>
        <w:rPr>
          <w:rFonts w:hint="eastAsia"/>
        </w:rPr>
      </w:pPr>
      <w:r>
        <w:rPr>
          <w:noProof/>
        </w:rPr>
        <w:drawing>
          <wp:inline distT="0" distB="0" distL="0" distR="0" wp14:anchorId="74F0C905" wp14:editId="545CADDD">
            <wp:extent cx="4343776" cy="1074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6"/>
    <w:rsid w:val="006675E6"/>
    <w:rsid w:val="00674080"/>
    <w:rsid w:val="00814BD6"/>
    <w:rsid w:val="00BF7EFB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F5C5"/>
  <w15:chartTrackingRefBased/>
  <w15:docId w15:val="{3EDDF679-E256-49BA-9055-B9802BA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2019-11-27T10:23:00Z</dcterms:created>
  <dcterms:modified xsi:type="dcterms:W3CDTF">2019-11-27T10:35:00Z</dcterms:modified>
</cp:coreProperties>
</file>