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3701" w14:textId="218053B9" w:rsidR="00814BD6" w:rsidRDefault="00AF06E8">
      <w:r>
        <w:rPr>
          <w:noProof/>
        </w:rPr>
        <w:drawing>
          <wp:inline distT="0" distB="0" distL="0" distR="0" wp14:anchorId="368B93E1" wp14:editId="5B8B31A0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AA63" w14:textId="744D6B0F" w:rsidR="00AF06E8" w:rsidRDefault="00AF06E8"/>
    <w:p w14:paraId="59110925" w14:textId="7D98C374" w:rsidR="00AF06E8" w:rsidRDefault="00AF06E8"/>
    <w:p w14:paraId="688F325F" w14:textId="588C62D1" w:rsidR="00AF06E8" w:rsidRDefault="00AF06E8"/>
    <w:p w14:paraId="1CB7D2E1" w14:textId="35FB6A0E" w:rsidR="00AF06E8" w:rsidRDefault="00AF06E8">
      <w:r>
        <w:rPr>
          <w:noProof/>
        </w:rPr>
        <w:drawing>
          <wp:inline distT="0" distB="0" distL="0" distR="0" wp14:anchorId="693657CD" wp14:editId="5B145485">
            <wp:extent cx="5274310" cy="2245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589B" w14:textId="225AC4DE" w:rsidR="00AF06E8" w:rsidRDefault="000D7D50">
      <w:r>
        <w:rPr>
          <w:rFonts w:hint="eastAsia"/>
        </w:rPr>
        <w:t>线性探测：闭散列 --</w:t>
      </w:r>
      <w:r>
        <w:t xml:space="preserve"> </w:t>
      </w:r>
      <w:r>
        <w:rPr>
          <w:rFonts w:hint="eastAsia"/>
        </w:rPr>
        <w:t>其中有（除余法、平方取中等方法）</w:t>
      </w:r>
    </w:p>
    <w:p w14:paraId="2B10446C" w14:textId="410E2E31" w:rsidR="000D7D50" w:rsidRDefault="000D7D50">
      <w:r>
        <w:rPr>
          <w:rFonts w:hint="eastAsia"/>
        </w:rPr>
        <w:t>链地址：开散列 --</w:t>
      </w:r>
      <w:r>
        <w:t xml:space="preserve"> </w:t>
      </w:r>
      <w:r>
        <w:rPr>
          <w:rFonts w:hint="eastAsia"/>
        </w:rPr>
        <w:t>哈希桶</w:t>
      </w:r>
    </w:p>
    <w:p w14:paraId="580EF0DB" w14:textId="084A2F7A" w:rsidR="000D7D50" w:rsidRDefault="000D7D50">
      <w:pPr>
        <w:rPr>
          <w:rFonts w:hint="eastAsia"/>
        </w:rPr>
      </w:pPr>
      <w:r>
        <w:rPr>
          <w:rFonts w:hint="eastAsia"/>
        </w:rPr>
        <w:t>多重散列：多个散列函数</w:t>
      </w:r>
      <w:bookmarkStart w:id="0" w:name="_GoBack"/>
      <w:bookmarkEnd w:id="0"/>
    </w:p>
    <w:p w14:paraId="655D8164" w14:textId="7A0EE846" w:rsidR="00AF06E8" w:rsidRDefault="00AF06E8">
      <w:r>
        <w:rPr>
          <w:noProof/>
        </w:rPr>
        <w:drawing>
          <wp:inline distT="0" distB="0" distL="0" distR="0" wp14:anchorId="4105AD5C" wp14:editId="1D49BD9C">
            <wp:extent cx="5274310" cy="2323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AFC1" w14:textId="77777777" w:rsidR="00D464F2" w:rsidRDefault="00D464F2">
      <w:pPr>
        <w:rPr>
          <w:rFonts w:hint="eastAsia"/>
        </w:rPr>
      </w:pPr>
    </w:p>
    <w:sectPr w:rsidR="00D4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64"/>
    <w:rsid w:val="000D7D50"/>
    <w:rsid w:val="003A4D0C"/>
    <w:rsid w:val="00814BD6"/>
    <w:rsid w:val="009F5D64"/>
    <w:rsid w:val="00AF06E8"/>
    <w:rsid w:val="00D464F2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A1F1"/>
  <w15:chartTrackingRefBased/>
  <w15:docId w15:val="{D137FDAF-8878-4439-B98B-74EDC914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5</cp:revision>
  <dcterms:created xsi:type="dcterms:W3CDTF">2019-12-02T01:57:00Z</dcterms:created>
  <dcterms:modified xsi:type="dcterms:W3CDTF">2019-12-02T03:54:00Z</dcterms:modified>
</cp:coreProperties>
</file>