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6CAF" w14:textId="22DCBEAC" w:rsidR="00814BD6" w:rsidRDefault="00FF67F9">
      <w:r>
        <w:rPr>
          <w:noProof/>
        </w:rPr>
        <w:drawing>
          <wp:inline distT="0" distB="0" distL="0" distR="0" wp14:anchorId="2E115BA9" wp14:editId="5D1BD536">
            <wp:extent cx="5274310" cy="1934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008" w14:textId="29E0EF17" w:rsidR="00FF67F9" w:rsidRDefault="00FF67F9">
      <w:r>
        <w:rPr>
          <w:rFonts w:hint="eastAsia"/>
        </w:rPr>
        <w:t>注意前后的走法：</w:t>
      </w:r>
    </w:p>
    <w:p w14:paraId="35411C93" w14:textId="5F30E3BC" w:rsidR="00FF67F9" w:rsidRDefault="00FF67F9">
      <w:r>
        <w:rPr>
          <w:rFonts w:hint="eastAsia"/>
        </w:rPr>
        <w:t>比基准值大的放到后边，比基准值小的放在左边，</w:t>
      </w:r>
    </w:p>
    <w:p w14:paraId="719D9C01" w14:textId="40128106" w:rsidR="00FF67F9" w:rsidRDefault="00FF67F9">
      <w:r>
        <w:rPr>
          <w:rFonts w:hint="eastAsia"/>
        </w:rPr>
        <w:t>注意</w:t>
      </w:r>
      <w:r>
        <w:t xml:space="preserve">begin,    end </w:t>
      </w:r>
      <w:r>
        <w:rPr>
          <w:rFonts w:hint="eastAsia"/>
        </w:rPr>
        <w:t>指向的位置</w:t>
      </w:r>
    </w:p>
    <w:p w14:paraId="20ECA75C" w14:textId="26035237" w:rsidR="00FF67F9" w:rsidRDefault="00FF67F9">
      <w:r>
        <w:rPr>
          <w:rFonts w:hint="eastAsia"/>
        </w:rPr>
        <w:t>例：</w:t>
      </w:r>
    </w:p>
    <w:p w14:paraId="6875D7DA" w14:textId="25B53508" w:rsidR="00FF67F9" w:rsidRDefault="00FF67F9">
      <w:r>
        <w:rPr>
          <w:rFonts w:hint="eastAsia"/>
        </w:rPr>
        <w:t>先从后往前走，碰到比基准值大的继续往前走，碰到小的了，进行赋值或交换操作，开始走begin指针</w:t>
      </w:r>
    </w:p>
    <w:p w14:paraId="33C0407C" w14:textId="66BD5AF7" w:rsidR="00FF67F9" w:rsidRDefault="00FF67F9">
      <w:pPr>
        <w:rPr>
          <w:rFonts w:hint="eastAsia"/>
        </w:rPr>
      </w:pPr>
      <w:r>
        <w:rPr>
          <w:rFonts w:hint="eastAsia"/>
        </w:rPr>
        <w:t>从前往后走时，碰到比基准值小的继续走，碰到比基准值大的了，进行赋值或者交换操作，开始走end指针。</w:t>
      </w:r>
      <w:bookmarkStart w:id="0" w:name="_GoBack"/>
      <w:bookmarkEnd w:id="0"/>
    </w:p>
    <w:sectPr w:rsidR="00FF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90B7E" w14:textId="77777777" w:rsidR="00A527C1" w:rsidRDefault="00A527C1" w:rsidP="00FF67F9">
      <w:r>
        <w:separator/>
      </w:r>
    </w:p>
  </w:endnote>
  <w:endnote w:type="continuationSeparator" w:id="0">
    <w:p w14:paraId="0E8A3B77" w14:textId="77777777" w:rsidR="00A527C1" w:rsidRDefault="00A527C1" w:rsidP="00FF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1F68" w14:textId="77777777" w:rsidR="00A527C1" w:rsidRDefault="00A527C1" w:rsidP="00FF67F9">
      <w:r>
        <w:separator/>
      </w:r>
    </w:p>
  </w:footnote>
  <w:footnote w:type="continuationSeparator" w:id="0">
    <w:p w14:paraId="2360D426" w14:textId="77777777" w:rsidR="00A527C1" w:rsidRDefault="00A527C1" w:rsidP="00FF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46"/>
    <w:rsid w:val="00282A46"/>
    <w:rsid w:val="00814BD6"/>
    <w:rsid w:val="00A527C1"/>
    <w:rsid w:val="00F448F3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F6830"/>
  <w15:chartTrackingRefBased/>
  <w15:docId w15:val="{1A33FB92-A3C5-4430-B21C-2292FC84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2</cp:revision>
  <dcterms:created xsi:type="dcterms:W3CDTF">2019-12-08T09:09:00Z</dcterms:created>
  <dcterms:modified xsi:type="dcterms:W3CDTF">2019-12-08T09:17:00Z</dcterms:modified>
</cp:coreProperties>
</file>