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B9B1" w14:textId="27F4A9AD" w:rsidR="00E56E17" w:rsidRDefault="00E56E17">
      <w:r>
        <w:rPr>
          <w:noProof/>
        </w:rPr>
        <w:drawing>
          <wp:inline distT="0" distB="0" distL="0" distR="0" wp14:anchorId="796BCDE4" wp14:editId="4325FC73">
            <wp:extent cx="5274310" cy="190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0B9D" w14:textId="73145969" w:rsidR="00D443CA" w:rsidRDefault="00D443CA">
      <w:r>
        <w:rPr>
          <w:rFonts w:hint="eastAsia"/>
        </w:rPr>
        <w:t>情况最优时 --</w:t>
      </w:r>
      <w:r>
        <w:t xml:space="preserve"> </w:t>
      </w:r>
      <w:r>
        <w:rPr>
          <w:rFonts w:hint="eastAsia"/>
        </w:rPr>
        <w:t>两两合并时</w:t>
      </w:r>
      <w:r w:rsidR="00C0455E">
        <w:rPr>
          <w:rFonts w:hint="eastAsia"/>
        </w:rPr>
        <w:t>O</w:t>
      </w:r>
      <w:r w:rsidR="00C0455E">
        <w:t>(N * M)</w:t>
      </w:r>
    </w:p>
    <w:p w14:paraId="5FFF03D7" w14:textId="46320A90" w:rsidR="00927E88" w:rsidRDefault="00C0455E">
      <w:pPr>
        <w:rPr>
          <w:rFonts w:hint="eastAsia"/>
        </w:rPr>
      </w:pPr>
      <w:r>
        <w:rPr>
          <w:rFonts w:hint="eastAsia"/>
        </w:rPr>
        <w:t>情况最差时 --</w:t>
      </w:r>
      <w:r>
        <w:t xml:space="preserve"> O(N * N * M)</w:t>
      </w:r>
    </w:p>
    <w:p w14:paraId="10A58E20" w14:textId="66E3933C" w:rsidR="00927E88" w:rsidRDefault="00C0455E">
      <w:r>
        <w:rPr>
          <w:rFonts w:hint="eastAsia"/>
        </w:rPr>
        <w:t>时间复杂度就在这两者之间</w:t>
      </w:r>
    </w:p>
    <w:p w14:paraId="4A5712BE" w14:textId="1568829F" w:rsidR="00927E88" w:rsidRDefault="00927E88">
      <w:r>
        <w:rPr>
          <w:noProof/>
        </w:rPr>
        <w:drawing>
          <wp:inline distT="0" distB="0" distL="0" distR="0" wp14:anchorId="28A43ACD" wp14:editId="58502356">
            <wp:extent cx="5274310" cy="1495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C42" w14:textId="6D6FC0AB" w:rsidR="00927E88" w:rsidRPr="002971D2" w:rsidRDefault="00C0455E">
      <w:pPr>
        <w:rPr>
          <w:rFonts w:hint="eastAsia"/>
        </w:rPr>
      </w:pPr>
      <w:r>
        <w:rPr>
          <w:rFonts w:hint="eastAsia"/>
        </w:rPr>
        <w:t>队列中的元素个数 ==</w:t>
      </w:r>
      <w:r w:rsidR="002971D2">
        <w:rPr>
          <w:rFonts w:hint="eastAsia"/>
        </w:rPr>
        <w:t>（队尾指针 -</w:t>
      </w:r>
      <w:r w:rsidR="002971D2">
        <w:t xml:space="preserve"> </w:t>
      </w:r>
      <w:r w:rsidR="002971D2">
        <w:rPr>
          <w:rFonts w:hint="eastAsia"/>
        </w:rPr>
        <w:t>队头指针 +</w:t>
      </w:r>
      <w:r w:rsidR="002971D2">
        <w:t xml:space="preserve"> </w:t>
      </w:r>
      <w:r w:rsidR="002971D2">
        <w:rPr>
          <w:rFonts w:hint="eastAsia"/>
        </w:rPr>
        <w:t>1</w:t>
      </w:r>
      <w:r w:rsidR="002971D2">
        <w:t xml:space="preserve"> </w:t>
      </w:r>
      <w:r w:rsidR="002971D2">
        <w:rPr>
          <w:rFonts w:hint="eastAsia"/>
        </w:rPr>
        <w:t>+</w:t>
      </w:r>
      <w:r w:rsidR="002971D2">
        <w:t xml:space="preserve"> </w:t>
      </w:r>
      <w:r w:rsidR="002971D2">
        <w:rPr>
          <w:rFonts w:hint="eastAsia"/>
        </w:rPr>
        <w:t>队列容量） %</w:t>
      </w:r>
      <w:r w:rsidR="002971D2">
        <w:t xml:space="preserve"> </w:t>
      </w:r>
      <w:r w:rsidR="002971D2">
        <w:rPr>
          <w:rFonts w:hint="eastAsia"/>
        </w:rPr>
        <w:t>队列容量</w:t>
      </w:r>
    </w:p>
    <w:p w14:paraId="269DB247" w14:textId="77777777" w:rsidR="0095069B" w:rsidRDefault="0095069B"/>
    <w:p w14:paraId="6363825B" w14:textId="136D6C66" w:rsidR="00927E88" w:rsidRDefault="00927E88">
      <w:r>
        <w:rPr>
          <w:noProof/>
        </w:rPr>
        <w:drawing>
          <wp:inline distT="0" distB="0" distL="0" distR="0" wp14:anchorId="4E52DAA1" wp14:editId="74CC4F28">
            <wp:extent cx="5274310" cy="2653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F7F4" w14:textId="3C7730D4" w:rsidR="002971D2" w:rsidRDefault="002971D2">
      <w:pPr>
        <w:rPr>
          <w:rFonts w:hint="eastAsia"/>
        </w:rPr>
      </w:pPr>
      <w:r>
        <w:rPr>
          <w:rFonts w:hint="eastAsia"/>
        </w:rPr>
        <w:t>分析：其实题干就是问什么时候有进位</w:t>
      </w:r>
    </w:p>
    <w:p w14:paraId="6D89FD38" w14:textId="4D366372" w:rsidR="00927E88" w:rsidRDefault="002971D2">
      <w:r>
        <w:rPr>
          <w:rFonts w:hint="eastAsia"/>
        </w:rPr>
        <w:t>10000</w:t>
      </w:r>
      <w:r>
        <w:t xml:space="preserve">  </w:t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有2000个5</w:t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2000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</w:p>
    <w:p w14:paraId="0D2AA280" w14:textId="10B111C1" w:rsidR="002971D2" w:rsidRDefault="002971D2">
      <w:r>
        <w:rPr>
          <w:rFonts w:hint="eastAsia"/>
        </w:rPr>
        <w:t>2000</w:t>
      </w:r>
      <w:r>
        <w:t xml:space="preserve">  </w:t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有400个5</w:t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</w:p>
    <w:p w14:paraId="1008AF72" w14:textId="01DF6BFF" w:rsidR="002971D2" w:rsidRDefault="002971D2">
      <w:r>
        <w:rPr>
          <w:rFonts w:hint="eastAsia"/>
        </w:rPr>
        <w:t>400</w:t>
      </w:r>
      <w:r>
        <w:t xml:space="preserve"> </w:t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有80个5</w:t>
      </w:r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</w:p>
    <w:p w14:paraId="6BCC6603" w14:textId="5A6B32D0" w:rsidR="002971D2" w:rsidRDefault="002971D2">
      <w:r>
        <w:rPr>
          <w:rFonts w:hint="eastAsia"/>
        </w:rPr>
        <w:t>80</w:t>
      </w:r>
      <w:r>
        <w:t xml:space="preserve"> </w:t>
      </w:r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有16个5</w:t>
      </w:r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5</w:t>
      </w:r>
    </w:p>
    <w:p w14:paraId="4B84205B" w14:textId="37A49C4E" w:rsidR="002971D2" w:rsidRDefault="002971D2">
      <w:pPr>
        <w:rPr>
          <w:rFonts w:hint="eastAsia"/>
        </w:rPr>
      </w:pPr>
      <w:r>
        <w:rPr>
          <w:rFonts w:hint="eastAsia"/>
        </w:rPr>
        <w:t>16</w:t>
      </w:r>
      <w:r>
        <w:t xml:space="preserve"> </w:t>
      </w:r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有3个5</w:t>
      </w:r>
      <w:r>
        <w:tab/>
      </w:r>
      <w:r>
        <w:tab/>
      </w:r>
    </w:p>
    <w:p w14:paraId="3B6F8E6D" w14:textId="35F5027E" w:rsidR="00927E88" w:rsidRDefault="002971D2">
      <w:r>
        <w:rPr>
          <w:rFonts w:hint="eastAsia"/>
        </w:rPr>
        <w:t>故一共有2499个0</w:t>
      </w:r>
    </w:p>
    <w:p w14:paraId="4043E0B3" w14:textId="34C7D031" w:rsidR="00927E88" w:rsidRDefault="00927E88">
      <w:r>
        <w:rPr>
          <w:noProof/>
        </w:rPr>
        <w:lastRenderedPageBreak/>
        <w:drawing>
          <wp:inline distT="0" distB="0" distL="0" distR="0" wp14:anchorId="336C0331" wp14:editId="51D6B418">
            <wp:extent cx="5274310" cy="1993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89C" w14:textId="6DDC3404" w:rsidR="00927E88" w:rsidRDefault="000870EC">
      <w:r>
        <w:rPr>
          <w:rFonts w:hint="eastAsia"/>
        </w:rPr>
        <w:t>画图即可：</w:t>
      </w:r>
    </w:p>
    <w:p w14:paraId="33C47B1C" w14:textId="5D1F01BC" w:rsidR="000870EC" w:rsidRDefault="000870EC">
      <w:r>
        <w:rPr>
          <w:rFonts w:hint="eastAsia"/>
        </w:rPr>
        <w:t>二叉树的性质：</w:t>
      </w:r>
    </w:p>
    <w:p w14:paraId="3159837B" w14:textId="77777777" w:rsidR="000870EC" w:rsidRDefault="000870EC"/>
    <w:p w14:paraId="40181EE6" w14:textId="7A763836" w:rsidR="00927E88" w:rsidRDefault="00927E88">
      <w:r>
        <w:rPr>
          <w:noProof/>
        </w:rPr>
        <w:drawing>
          <wp:inline distT="0" distB="0" distL="0" distR="0" wp14:anchorId="0C1EF3D1" wp14:editId="6AC3F40B">
            <wp:extent cx="5274310" cy="1704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73D" w14:textId="4F382C77" w:rsidR="00927E88" w:rsidRPr="002971D2" w:rsidRDefault="002971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EA83CA" wp14:editId="17A9268A">
            <wp:extent cx="5270500" cy="34715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EE47" w14:textId="77777777" w:rsidR="00E855AC" w:rsidRDefault="00E855AC"/>
    <w:p w14:paraId="17F640E6" w14:textId="5D24773E" w:rsidR="00927E88" w:rsidRDefault="00927E88"/>
    <w:p w14:paraId="5AFF6E7F" w14:textId="6D72948C" w:rsidR="00927E88" w:rsidRDefault="00927E88">
      <w:r>
        <w:rPr>
          <w:noProof/>
        </w:rPr>
        <w:lastRenderedPageBreak/>
        <w:drawing>
          <wp:inline distT="0" distB="0" distL="0" distR="0" wp14:anchorId="1FA5CA18" wp14:editId="42A27516">
            <wp:extent cx="5274310" cy="212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A9B" w14:textId="0AC1CFC3" w:rsidR="00927E88" w:rsidRDefault="001133D1">
      <w:pPr>
        <w:rPr>
          <w:rFonts w:hint="eastAsia"/>
        </w:rPr>
      </w:pPr>
      <w:r>
        <w:rPr>
          <w:rFonts w:hint="eastAsia"/>
        </w:rPr>
        <w:t>快速排序：每一趟排序之后都会多一个数字在它应该在的位置 --</w:t>
      </w:r>
      <w:r>
        <w:t xml:space="preserve"> </w:t>
      </w:r>
      <w:r w:rsidRPr="001133D1">
        <w:rPr>
          <w:rFonts w:hint="eastAsia"/>
          <w:b/>
          <w:bCs/>
        </w:rPr>
        <w:t xml:space="preserve">比它小的 </w:t>
      </w:r>
      <w:r w:rsidRPr="001133D1">
        <w:rPr>
          <w:b/>
          <w:bCs/>
        </w:rPr>
        <w:t xml:space="preserve"> </w:t>
      </w:r>
      <w:r w:rsidRPr="001133D1">
        <w:rPr>
          <w:rFonts w:hint="eastAsia"/>
          <w:b/>
          <w:bCs/>
        </w:rPr>
        <w:t xml:space="preserve">它 </w:t>
      </w:r>
      <w:r w:rsidRPr="001133D1">
        <w:rPr>
          <w:b/>
          <w:bCs/>
        </w:rPr>
        <w:t xml:space="preserve"> </w:t>
      </w:r>
      <w:r w:rsidRPr="001133D1">
        <w:rPr>
          <w:rFonts w:hint="eastAsia"/>
          <w:b/>
          <w:bCs/>
        </w:rPr>
        <w:t>比它大的</w:t>
      </w:r>
    </w:p>
    <w:p w14:paraId="27C2A6FE" w14:textId="525A0E13" w:rsidR="00927E88" w:rsidRDefault="001133D1">
      <w:r>
        <w:rPr>
          <w:rFonts w:hint="eastAsia"/>
        </w:rPr>
        <w:t>A：2，3，6，7，9均满足</w:t>
      </w:r>
    </w:p>
    <w:p w14:paraId="63DAD4BA" w14:textId="6F1C19EC" w:rsidR="001133D1" w:rsidRDefault="001133D1">
      <w:r>
        <w:rPr>
          <w:rFonts w:hint="eastAsia"/>
        </w:rPr>
        <w:t>B：2，9满足</w:t>
      </w:r>
    </w:p>
    <w:p w14:paraId="241B60A8" w14:textId="3EC56C52" w:rsidR="001133D1" w:rsidRDefault="001133D1">
      <w:r>
        <w:rPr>
          <w:rFonts w:hint="eastAsia"/>
        </w:rPr>
        <w:t>C：只有9满足</w:t>
      </w:r>
    </w:p>
    <w:p w14:paraId="6F335EE6" w14:textId="43ACD84E" w:rsidR="001133D1" w:rsidRDefault="001133D1">
      <w:pPr>
        <w:rPr>
          <w:rFonts w:hint="eastAsia"/>
        </w:rPr>
      </w:pPr>
      <w:r>
        <w:rPr>
          <w:rFonts w:hint="eastAsia"/>
        </w:rPr>
        <w:t>D：5，9满足</w:t>
      </w:r>
    </w:p>
    <w:p w14:paraId="4F5E5CD9" w14:textId="3633E872" w:rsidR="00927E88" w:rsidRDefault="00927E88">
      <w:pPr>
        <w:rPr>
          <w:rFonts w:hint="eastAsia"/>
        </w:rPr>
      </w:pPr>
      <w:bookmarkStart w:id="0" w:name="_GoBack"/>
      <w:bookmarkEnd w:id="0"/>
    </w:p>
    <w:p w14:paraId="0642BFE2" w14:textId="03A7F521" w:rsidR="00927E88" w:rsidRDefault="00927E88">
      <w:r>
        <w:rPr>
          <w:noProof/>
        </w:rPr>
        <w:drawing>
          <wp:inline distT="0" distB="0" distL="0" distR="0" wp14:anchorId="65E55BF9" wp14:editId="56D4D19F">
            <wp:extent cx="5274310" cy="1237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9933" w14:textId="1A5CE122" w:rsidR="00F85203" w:rsidRDefault="00F85203">
      <w:r>
        <w:rPr>
          <w:rFonts w:hint="eastAsia"/>
        </w:rPr>
        <w:t>结果分别可能是：</w:t>
      </w:r>
    </w:p>
    <w:p w14:paraId="7835914B" w14:textId="4B425843" w:rsidR="00F85203" w:rsidRDefault="00F85203">
      <w:r>
        <w:rPr>
          <w:rFonts w:hint="eastAsia"/>
        </w:rPr>
        <w:t>1.</w:t>
      </w:r>
      <w:r>
        <w:t>v0, v2, v1, v3</w:t>
      </w:r>
    </w:p>
    <w:p w14:paraId="67B27C8E" w14:textId="6CD9C3DC" w:rsidR="00F85203" w:rsidRDefault="00F85203">
      <w:r>
        <w:rPr>
          <w:rFonts w:hint="eastAsia"/>
        </w:rPr>
        <w:t>2</w:t>
      </w:r>
      <w:r>
        <w:t>.v0, v2, v3, v1</w:t>
      </w:r>
    </w:p>
    <w:p w14:paraId="793BB199" w14:textId="1E694DB7" w:rsidR="00F85203" w:rsidRDefault="00F85203">
      <w:r>
        <w:rPr>
          <w:rFonts w:hint="eastAsia"/>
        </w:rPr>
        <w:t>3</w:t>
      </w:r>
      <w:r>
        <w:t>.v0, v3, v1, v2</w:t>
      </w:r>
    </w:p>
    <w:p w14:paraId="7994EBCE" w14:textId="3BF2ECC3" w:rsidR="00F85203" w:rsidRDefault="00F85203">
      <w:r>
        <w:t>4.v0, v1, v3, v2</w:t>
      </w:r>
    </w:p>
    <w:p w14:paraId="2D9FCF73" w14:textId="5432077B" w:rsidR="00F85203" w:rsidRDefault="00F85203">
      <w:r>
        <w:t>5.v0, v3, v2, v1</w:t>
      </w:r>
    </w:p>
    <w:sectPr w:rsidR="00F85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17712" w14:textId="77777777" w:rsidR="00C83B48" w:rsidRDefault="00C83B48" w:rsidP="0095069B">
      <w:r>
        <w:separator/>
      </w:r>
    </w:p>
  </w:endnote>
  <w:endnote w:type="continuationSeparator" w:id="0">
    <w:p w14:paraId="72C2C4E4" w14:textId="77777777" w:rsidR="00C83B48" w:rsidRDefault="00C83B48" w:rsidP="0095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AF26C" w14:textId="77777777" w:rsidR="00C83B48" w:rsidRDefault="00C83B48" w:rsidP="0095069B">
      <w:r>
        <w:separator/>
      </w:r>
    </w:p>
  </w:footnote>
  <w:footnote w:type="continuationSeparator" w:id="0">
    <w:p w14:paraId="68C9544B" w14:textId="77777777" w:rsidR="00C83B48" w:rsidRDefault="00C83B48" w:rsidP="0095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42"/>
    <w:rsid w:val="000870EC"/>
    <w:rsid w:val="001133D1"/>
    <w:rsid w:val="002971D2"/>
    <w:rsid w:val="002C127E"/>
    <w:rsid w:val="00681742"/>
    <w:rsid w:val="00814BD6"/>
    <w:rsid w:val="00927E88"/>
    <w:rsid w:val="0095069B"/>
    <w:rsid w:val="00C0455E"/>
    <w:rsid w:val="00C83B48"/>
    <w:rsid w:val="00D443CA"/>
    <w:rsid w:val="00E419A8"/>
    <w:rsid w:val="00E56E17"/>
    <w:rsid w:val="00E855AC"/>
    <w:rsid w:val="00F448F3"/>
    <w:rsid w:val="00F8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29C4C"/>
  <w15:chartTrackingRefBased/>
  <w15:docId w15:val="{93C64208-BF3D-454A-8BEE-4118F3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5</cp:revision>
  <dcterms:created xsi:type="dcterms:W3CDTF">2019-12-08T09:09:00Z</dcterms:created>
  <dcterms:modified xsi:type="dcterms:W3CDTF">2019-12-16T12:56:00Z</dcterms:modified>
</cp:coreProperties>
</file>