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90BFD" w14:textId="4640A3BD" w:rsidR="00C959D0" w:rsidRDefault="000264D7">
      <w:r>
        <w:rPr>
          <w:noProof/>
        </w:rPr>
        <w:drawing>
          <wp:inline distT="0" distB="0" distL="0" distR="0" wp14:anchorId="22C2E0D4" wp14:editId="7054F309">
            <wp:extent cx="5274310" cy="21818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6764F" w14:textId="44425EEE" w:rsidR="000264D7" w:rsidRDefault="006F0081">
      <w:r>
        <w:rPr>
          <w:rFonts w:hint="eastAsia"/>
        </w:rPr>
        <w:t>在TCP/UDP传输段中，源端口地址和目的端口地址是不能相同的，否则会造成自己连接自己，浪费资源。</w:t>
      </w:r>
    </w:p>
    <w:p w14:paraId="4140A2CF" w14:textId="2F62A010" w:rsidR="006F0081" w:rsidRDefault="006F0081">
      <w:pPr>
        <w:rPr>
          <w:rFonts w:hint="eastAsia"/>
        </w:rPr>
      </w:pPr>
      <w:r>
        <w:rPr>
          <w:rFonts w:hint="eastAsia"/>
        </w:rPr>
        <w:t>网络攻击中的</w:t>
      </w:r>
      <w:r w:rsidRPr="006F0081">
        <w:rPr>
          <w:rFonts w:hint="eastAsia"/>
          <w:b/>
          <w:bCs/>
        </w:rPr>
        <w:t>LAND</w:t>
      </w:r>
      <w:r>
        <w:rPr>
          <w:rFonts w:hint="eastAsia"/>
        </w:rPr>
        <w:t>攻击就是利用这一点进行攻击的</w:t>
      </w:r>
    </w:p>
    <w:p w14:paraId="1927FEEF" w14:textId="2E6BCFFF" w:rsidR="000264D7" w:rsidRDefault="000264D7"/>
    <w:p w14:paraId="791733D0" w14:textId="253FF646" w:rsidR="000264D7" w:rsidRDefault="000264D7">
      <w:r>
        <w:rPr>
          <w:noProof/>
        </w:rPr>
        <w:drawing>
          <wp:inline distT="0" distB="0" distL="0" distR="0" wp14:anchorId="075DB022" wp14:editId="0B931958">
            <wp:extent cx="5274310" cy="21577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7A2D7" w14:textId="7E1B01FB" w:rsidR="000264D7" w:rsidRDefault="006F0081">
      <w:pPr>
        <w:rPr>
          <w:rFonts w:hint="eastAsia"/>
        </w:rPr>
      </w:pPr>
      <w:r>
        <w:rPr>
          <w:rFonts w:hint="eastAsia"/>
        </w:rPr>
        <w:t>这是B类地址，前16位表示网络号，后16位表示主机号，就是2</w:t>
      </w:r>
      <w:r>
        <w:t xml:space="preserve">^16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65536，再减去2个（自己和广播地址） ==</w:t>
      </w:r>
      <w:r>
        <w:t xml:space="preserve"> </w:t>
      </w:r>
      <w:r>
        <w:rPr>
          <w:rFonts w:hint="eastAsia"/>
        </w:rPr>
        <w:t>65534</w:t>
      </w:r>
    </w:p>
    <w:p w14:paraId="5CEED941" w14:textId="77777777" w:rsidR="006F0081" w:rsidRDefault="006F0081">
      <w:pPr>
        <w:rPr>
          <w:rFonts w:hint="eastAsia"/>
        </w:rPr>
      </w:pPr>
    </w:p>
    <w:p w14:paraId="42CF26F9" w14:textId="201705EF" w:rsidR="000264D7" w:rsidRDefault="000264D7"/>
    <w:p w14:paraId="2E4B75BF" w14:textId="2923CAE1" w:rsidR="000264D7" w:rsidRDefault="000264D7">
      <w:r>
        <w:rPr>
          <w:noProof/>
        </w:rPr>
        <w:drawing>
          <wp:inline distT="0" distB="0" distL="0" distR="0" wp14:anchorId="5527AA3B" wp14:editId="1E366DEC">
            <wp:extent cx="5274310" cy="21132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AF2E7" w14:textId="2C9FE02F" w:rsidR="000264D7" w:rsidRDefault="005117B8">
      <w:r>
        <w:rPr>
          <w:rFonts w:hint="eastAsia"/>
        </w:rPr>
        <w:t xml:space="preserve">简单网络管理协议，管理网络节点 </w:t>
      </w:r>
      <w:r>
        <w:t xml:space="preserve">– </w:t>
      </w:r>
      <w:r>
        <w:rPr>
          <w:rFonts w:hint="eastAsia"/>
        </w:rPr>
        <w:t>应用层协议</w:t>
      </w:r>
    </w:p>
    <w:p w14:paraId="4002AABC" w14:textId="415CBA33" w:rsidR="000264D7" w:rsidRDefault="000264D7">
      <w:bookmarkStart w:id="0" w:name="_GoBack"/>
      <w:bookmarkEnd w:id="0"/>
    </w:p>
    <w:p w14:paraId="1D601072" w14:textId="24ED61B5" w:rsidR="000264D7" w:rsidRDefault="000264D7">
      <w:r>
        <w:rPr>
          <w:noProof/>
        </w:rPr>
        <w:lastRenderedPageBreak/>
        <w:drawing>
          <wp:inline distT="0" distB="0" distL="0" distR="0" wp14:anchorId="17DFDE29" wp14:editId="505D4358">
            <wp:extent cx="5274310" cy="12642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3552" w14:textId="062E027F" w:rsidR="000264D7" w:rsidRDefault="005117B8">
      <w:pPr>
        <w:rPr>
          <w:rFonts w:hint="eastAsia"/>
        </w:rPr>
      </w:pPr>
      <w:r>
        <w:rPr>
          <w:rFonts w:hint="eastAsia"/>
        </w:rPr>
        <w:t xml:space="preserve">确认应答机制 </w:t>
      </w:r>
      <w:r>
        <w:t xml:space="preserve">– </w:t>
      </w:r>
      <w:r>
        <w:rPr>
          <w:rFonts w:hint="eastAsia"/>
        </w:rPr>
        <w:t xml:space="preserve">应答的序号表示的意思是 </w:t>
      </w:r>
      <w:r>
        <w:t xml:space="preserve">– </w:t>
      </w:r>
      <w:r>
        <w:rPr>
          <w:rFonts w:hint="eastAsia"/>
        </w:rPr>
        <w:t>该序号之前的都已经接收完毕，由于70丢包，所以</w:t>
      </w:r>
      <w:r w:rsidR="00631B12">
        <w:rPr>
          <w:rFonts w:hint="eastAsia"/>
        </w:rPr>
        <w:t>应答70表示再发送一次70</w:t>
      </w:r>
    </w:p>
    <w:p w14:paraId="2A2DAE51" w14:textId="358525F7" w:rsidR="000264D7" w:rsidRDefault="000264D7"/>
    <w:p w14:paraId="500E5054" w14:textId="502C95B5" w:rsidR="000264D7" w:rsidRDefault="000264D7"/>
    <w:p w14:paraId="59782FDF" w14:textId="0B626ED5" w:rsidR="000264D7" w:rsidRDefault="000264D7">
      <w:r>
        <w:rPr>
          <w:noProof/>
        </w:rPr>
        <w:drawing>
          <wp:inline distT="0" distB="0" distL="0" distR="0" wp14:anchorId="38B14FBD" wp14:editId="327D48E6">
            <wp:extent cx="5274310" cy="19665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9B99" w14:textId="1D66A325" w:rsidR="000264D7" w:rsidRDefault="008F6577">
      <w:r>
        <w:rPr>
          <w:rFonts w:hint="eastAsia"/>
        </w:rPr>
        <w:t>主机名 --</w:t>
      </w:r>
      <w:r>
        <w:t xml:space="preserve"> </w:t>
      </w:r>
      <w:r>
        <w:rPr>
          <w:rFonts w:hint="eastAsia"/>
        </w:rPr>
        <w:t xml:space="preserve">域名，域名解析得到IP地址的过程就是 </w:t>
      </w:r>
      <w:r>
        <w:t xml:space="preserve">– </w:t>
      </w:r>
      <w:r>
        <w:rPr>
          <w:rFonts w:hint="eastAsia"/>
        </w:rPr>
        <w:t>域名解析过程</w:t>
      </w:r>
    </w:p>
    <w:p w14:paraId="793207A9" w14:textId="0F5CE319" w:rsidR="008F6577" w:rsidRDefault="008F6577"/>
    <w:p w14:paraId="7980DD91" w14:textId="77777777" w:rsidR="008F6577" w:rsidRDefault="008F6577">
      <w:pPr>
        <w:rPr>
          <w:rFonts w:hint="eastAsia"/>
        </w:rPr>
      </w:pPr>
    </w:p>
    <w:p w14:paraId="0E23DD13" w14:textId="04664AD6" w:rsidR="000264D7" w:rsidRDefault="000264D7">
      <w:r>
        <w:rPr>
          <w:noProof/>
        </w:rPr>
        <w:drawing>
          <wp:inline distT="0" distB="0" distL="0" distR="0" wp14:anchorId="6EE1466A" wp14:editId="47723BA0">
            <wp:extent cx="5274310" cy="20567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1A1D2" w14:textId="32DB4590" w:rsidR="000264D7" w:rsidRDefault="006F0081">
      <w:pPr>
        <w:rPr>
          <w:rFonts w:hint="eastAsia"/>
        </w:rPr>
      </w:pPr>
      <w:r>
        <w:rPr>
          <w:rFonts w:hint="eastAsia"/>
        </w:rPr>
        <w:t>表示初始URL中的主机和端口的是Host</w:t>
      </w:r>
    </w:p>
    <w:p w14:paraId="4A0E1296" w14:textId="18EBD1BF" w:rsidR="000264D7" w:rsidRDefault="000264D7"/>
    <w:p w14:paraId="29DA4A47" w14:textId="64225502" w:rsidR="000264D7" w:rsidRDefault="000264D7">
      <w:r>
        <w:rPr>
          <w:noProof/>
        </w:rPr>
        <w:lastRenderedPageBreak/>
        <w:drawing>
          <wp:inline distT="0" distB="0" distL="0" distR="0" wp14:anchorId="71AC1D25" wp14:editId="6D809F17">
            <wp:extent cx="5274310" cy="23260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21F2" w14:textId="61F43CF2" w:rsidR="00EA4A6D" w:rsidRDefault="008F6577">
      <w:r>
        <w:rPr>
          <w:rFonts w:hint="eastAsia"/>
        </w:rPr>
        <w:t>404</w:t>
      </w:r>
      <w:r>
        <w:t xml:space="preserve">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未找到请求的资源</w:t>
      </w:r>
    </w:p>
    <w:p w14:paraId="560F8FCE" w14:textId="05C883FE" w:rsidR="008F6577" w:rsidRDefault="008F6577">
      <w:r>
        <w:rPr>
          <w:rFonts w:hint="eastAsia"/>
        </w:rPr>
        <w:t>502</w:t>
      </w:r>
      <w:r>
        <w:t xml:space="preserve">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错误网关</w:t>
      </w:r>
    </w:p>
    <w:p w14:paraId="132A8368" w14:textId="48C13A1C" w:rsidR="008F6577" w:rsidRDefault="008F6577">
      <w:r>
        <w:rPr>
          <w:rFonts w:hint="eastAsia"/>
        </w:rPr>
        <w:t>500</w:t>
      </w:r>
      <w:r>
        <w:t xml:space="preserve">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服务器内部错误，无法完成请求</w:t>
      </w:r>
    </w:p>
    <w:p w14:paraId="6DBB20D8" w14:textId="27EEED12" w:rsidR="008F6577" w:rsidRDefault="008F6577">
      <w:r>
        <w:rPr>
          <w:rFonts w:hint="eastAsia"/>
        </w:rPr>
        <w:t>200</w:t>
      </w:r>
      <w:r>
        <w:t xml:space="preserve">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请求成功</w:t>
      </w:r>
      <w:r>
        <w:t xml:space="preserve"> </w:t>
      </w:r>
    </w:p>
    <w:p w14:paraId="1409A335" w14:textId="225609C8" w:rsidR="008F6577" w:rsidRDefault="008F6577">
      <w:r>
        <w:rPr>
          <w:rFonts w:hint="eastAsia"/>
        </w:rPr>
        <w:t>403</w:t>
      </w:r>
      <w:r>
        <w:t xml:space="preserve">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服务器拒绝请求</w:t>
      </w:r>
    </w:p>
    <w:p w14:paraId="2670C629" w14:textId="2979D656" w:rsidR="008F6577" w:rsidRDefault="008F6577">
      <w:pPr>
        <w:rPr>
          <w:rFonts w:hint="eastAsia"/>
        </w:rPr>
      </w:pPr>
      <w:r>
        <w:rPr>
          <w:rFonts w:hint="eastAsia"/>
        </w:rPr>
        <w:t>304</w:t>
      </w:r>
      <w:r>
        <w:t xml:space="preserve">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未修改，访问浏览器缓存</w:t>
      </w:r>
    </w:p>
    <w:p w14:paraId="5C6CF072" w14:textId="7FC9A071" w:rsidR="00EA4A6D" w:rsidRDefault="008F6577">
      <w:pPr>
        <w:rPr>
          <w:rFonts w:hint="eastAsia"/>
        </w:rPr>
      </w:pPr>
      <w:hyperlink r:id="rId11" w:history="1">
        <w:r>
          <w:rPr>
            <w:rStyle w:val="a3"/>
          </w:rPr>
          <w:t>https://www.runoob.com/http/http-status-codes.html</w:t>
        </w:r>
      </w:hyperlink>
    </w:p>
    <w:sectPr w:rsidR="00EA4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02A"/>
    <w:rsid w:val="000264D7"/>
    <w:rsid w:val="002E26BC"/>
    <w:rsid w:val="005117B8"/>
    <w:rsid w:val="00631B12"/>
    <w:rsid w:val="006F0081"/>
    <w:rsid w:val="008F6577"/>
    <w:rsid w:val="00BD302A"/>
    <w:rsid w:val="00C959D0"/>
    <w:rsid w:val="00EA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C972F"/>
  <w15:chartTrackingRefBased/>
  <w15:docId w15:val="{E446C5DD-D9B1-474E-A98D-E9C29BB32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F65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runoob.com/http/http-status-codes.html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舟</dc:creator>
  <cp:keywords/>
  <dc:description/>
  <cp:lastModifiedBy>王 舟</cp:lastModifiedBy>
  <cp:revision>2</cp:revision>
  <dcterms:created xsi:type="dcterms:W3CDTF">2020-03-08T04:54:00Z</dcterms:created>
  <dcterms:modified xsi:type="dcterms:W3CDTF">2020-03-08T10:12:00Z</dcterms:modified>
</cp:coreProperties>
</file>