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845C" w14:textId="136E86A4" w:rsidR="00814BD6" w:rsidRDefault="00E9573D">
      <w:r>
        <w:rPr>
          <w:noProof/>
        </w:rPr>
        <w:drawing>
          <wp:inline distT="0" distB="0" distL="0" distR="0" wp14:anchorId="3B63E30F" wp14:editId="344656E3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EFE3" w14:textId="7E762319" w:rsidR="00E9573D" w:rsidRDefault="00E9573D">
      <w:r>
        <w:t>&amp;a+1</w:t>
      </w:r>
      <w:r>
        <w:rPr>
          <w:rFonts w:hint="eastAsia"/>
        </w:rPr>
        <w:t>：数组指针+1，跳过整个数组</w:t>
      </w:r>
    </w:p>
    <w:p w14:paraId="152D5F6F" w14:textId="1E644BAA" w:rsidR="00E9573D" w:rsidRDefault="00E9573D">
      <w:r>
        <w:rPr>
          <w:rFonts w:hint="eastAsia"/>
        </w:rPr>
        <w:t>*</w:t>
      </w:r>
      <w:r>
        <w:t>(a+1) = a[1];</w:t>
      </w:r>
    </w:p>
    <w:p w14:paraId="06A2C215" w14:textId="16615D2C" w:rsidR="005A724C" w:rsidRDefault="00E9573D">
      <w:r>
        <w:rPr>
          <w:rFonts w:hint="eastAsia"/>
        </w:rPr>
        <w:t>*</w:t>
      </w:r>
      <w:r>
        <w:t xml:space="preserve">(p-1) </w:t>
      </w:r>
      <w:r>
        <w:rPr>
          <w:rFonts w:hint="eastAsia"/>
        </w:rPr>
        <w:t xml:space="preserve">： </w:t>
      </w:r>
      <w:r w:rsidR="005A724C">
        <w:rPr>
          <w:rFonts w:hint="eastAsia"/>
        </w:rPr>
        <w:t>p-1，指针-1，减去一个int型，即4B，减到数组最后一个元素</w:t>
      </w:r>
    </w:p>
    <w:p w14:paraId="30402DA3" w14:textId="64C42822" w:rsidR="005A724C" w:rsidRDefault="005A724C">
      <w:r>
        <w:rPr>
          <w:noProof/>
        </w:rPr>
        <w:drawing>
          <wp:inline distT="0" distB="0" distL="0" distR="0" wp14:anchorId="7118D380" wp14:editId="6A28811B">
            <wp:extent cx="3042920" cy="78252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316" cy="8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5CF" w14:textId="0B8721EC" w:rsidR="005A724C" w:rsidRDefault="005A724C">
      <w:pPr>
        <w:rPr>
          <w:rFonts w:hint="eastAsia"/>
        </w:rPr>
      </w:pPr>
    </w:p>
    <w:p w14:paraId="5A2D054B" w14:textId="58AD62B0" w:rsidR="005A724C" w:rsidRDefault="005A724C">
      <w:r>
        <w:rPr>
          <w:noProof/>
        </w:rPr>
        <w:drawing>
          <wp:inline distT="0" distB="0" distL="0" distR="0" wp14:anchorId="61AF4789" wp14:editId="11670E7C">
            <wp:extent cx="4185920" cy="1618730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902" cy="16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D0A2" w14:textId="26EDBE2F" w:rsidR="005A724C" w:rsidRDefault="005A724C">
      <w:pPr>
        <w:rPr>
          <w:rFonts w:hint="eastAsia"/>
        </w:rPr>
      </w:pP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类型 函数名</w:t>
      </w:r>
      <w:r w:rsidR="00C92D7B">
        <w:tab/>
      </w:r>
      <w:r w:rsidR="00C92D7B">
        <w:rPr>
          <w:rFonts w:hint="eastAsia"/>
        </w:rPr>
        <w:t>：修饰返回值</w:t>
      </w:r>
    </w:p>
    <w:p w14:paraId="2DEB1572" w14:textId="0C1B7A03" w:rsidR="005A724C" w:rsidRDefault="005A724C">
      <w:r>
        <w:rPr>
          <w:rFonts w:hint="eastAsia"/>
        </w:rPr>
        <w:t xml:space="preserve">类型 函数名 </w:t>
      </w:r>
      <w:r>
        <w:t xml:space="preserve">()  </w:t>
      </w:r>
      <w:r>
        <w:rPr>
          <w:rFonts w:hint="eastAsia"/>
        </w:rPr>
        <w:t>const</w:t>
      </w:r>
      <w:r w:rsidR="00C92D7B">
        <w:tab/>
      </w:r>
      <w:r w:rsidR="00C92D7B">
        <w:rPr>
          <w:rFonts w:hint="eastAsia"/>
        </w:rPr>
        <w:t>： 修饰this指针</w:t>
      </w:r>
    </w:p>
    <w:p w14:paraId="15248D66" w14:textId="35B5D243" w:rsidR="00C92D7B" w:rsidRDefault="00C92D7B">
      <w:r>
        <w:rPr>
          <w:rFonts w:hint="eastAsia"/>
        </w:rPr>
        <w:t>类型 函数名 （const</w:t>
      </w:r>
      <w:r>
        <w:t xml:space="preserve"> </w:t>
      </w:r>
      <w:r>
        <w:rPr>
          <w:rFonts w:hint="eastAsia"/>
        </w:rPr>
        <w:t>参数）</w:t>
      </w:r>
      <w:r>
        <w:tab/>
      </w:r>
      <w:r>
        <w:rPr>
          <w:rFonts w:hint="eastAsia"/>
        </w:rPr>
        <w:t>：修饰参数</w:t>
      </w:r>
    </w:p>
    <w:p w14:paraId="1B501D2C" w14:textId="77777777" w:rsidR="00C92D7B" w:rsidRDefault="00C92D7B">
      <w:pPr>
        <w:rPr>
          <w:rFonts w:hint="eastAsia"/>
        </w:rPr>
      </w:pPr>
      <w:bookmarkStart w:id="0" w:name="_GoBack"/>
      <w:bookmarkEnd w:id="0"/>
    </w:p>
    <w:p w14:paraId="2D29EDE8" w14:textId="77777777" w:rsidR="005A724C" w:rsidRDefault="005A724C">
      <w:pPr>
        <w:rPr>
          <w:rFonts w:hint="eastAsia"/>
        </w:rPr>
      </w:pPr>
    </w:p>
    <w:sectPr w:rsidR="005A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84"/>
    <w:rsid w:val="005A724C"/>
    <w:rsid w:val="00814BD6"/>
    <w:rsid w:val="00B33B84"/>
    <w:rsid w:val="00C92D7B"/>
    <w:rsid w:val="00E9573D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094"/>
  <w15:chartTrackingRefBased/>
  <w15:docId w15:val="{8B4DA084-E38E-40DC-94F8-CC72C56B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2019-11-13T02:00:00Z</dcterms:created>
  <dcterms:modified xsi:type="dcterms:W3CDTF">2019-11-13T02:20:00Z</dcterms:modified>
</cp:coreProperties>
</file>