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0959" w14:textId="5E245897" w:rsidR="00814BD6" w:rsidRDefault="006A5CB3">
      <w:r>
        <w:rPr>
          <w:noProof/>
        </w:rPr>
        <w:drawing>
          <wp:inline distT="0" distB="0" distL="0" distR="0" wp14:anchorId="4170580A" wp14:editId="3FFCED90">
            <wp:extent cx="5274310" cy="1915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76AB" w14:textId="7EDC7670" w:rsidR="006A5CB3" w:rsidRDefault="006A5CB3">
      <w:r>
        <w:rPr>
          <w:rFonts w:hint="eastAsia"/>
        </w:rPr>
        <w:t>对象数组：</w:t>
      </w:r>
    </w:p>
    <w:p w14:paraId="6AB89820" w14:textId="3FAFA8B7" w:rsidR="00BD0330" w:rsidRDefault="00A05386">
      <w:hyperlink r:id="rId5" w:history="1">
        <w:r w:rsidR="00BD0330">
          <w:rPr>
            <w:rStyle w:val="a3"/>
          </w:rPr>
          <w:t>https://blog.csdn.net/king13059595870/article/details/101262174</w:t>
        </w:r>
      </w:hyperlink>
    </w:p>
    <w:p w14:paraId="3302D27D" w14:textId="3AD0FF3C" w:rsidR="00BD0330" w:rsidRDefault="00BD0330">
      <w:r>
        <w:tab/>
      </w:r>
      <w:r>
        <w:rPr>
          <w:rFonts w:hint="eastAsia"/>
        </w:rPr>
        <w:t>初始化：</w:t>
      </w:r>
      <w:r w:rsidRPr="00BD0330">
        <w:rPr>
          <w:rFonts w:hint="eastAsia"/>
          <w:b/>
          <w:bCs/>
        </w:rPr>
        <w:t>类名 数组名 [数组元素个数</w:t>
      </w:r>
      <w:r w:rsidRPr="00BD0330">
        <w:rPr>
          <w:b/>
          <w:bCs/>
        </w:rPr>
        <w:t xml:space="preserve">] </w:t>
      </w:r>
      <w:r w:rsidRPr="00BD0330">
        <w:rPr>
          <w:rFonts w:hint="eastAsia"/>
          <w:b/>
          <w:bCs/>
        </w:rPr>
        <w:t>=</w:t>
      </w:r>
      <w:r w:rsidRPr="00BD0330">
        <w:rPr>
          <w:b/>
          <w:bCs/>
        </w:rPr>
        <w:t xml:space="preserve"> </w:t>
      </w:r>
      <w:r w:rsidRPr="00BD0330">
        <w:rPr>
          <w:rFonts w:hint="eastAsia"/>
          <w:b/>
          <w:bCs/>
        </w:rPr>
        <w:t>{类名（实参）</w:t>
      </w:r>
      <w:r w:rsidRPr="00BD0330">
        <w:rPr>
          <w:b/>
          <w:bCs/>
        </w:rPr>
        <w:t>…</w:t>
      </w:r>
      <w:r w:rsidRPr="00BD0330">
        <w:rPr>
          <w:rFonts w:hint="eastAsia"/>
          <w:b/>
          <w:bCs/>
        </w:rPr>
        <w:t>}</w:t>
      </w:r>
      <w:r w:rsidRPr="00BD0330">
        <w:rPr>
          <w:b/>
          <w:bCs/>
        </w:rPr>
        <w:t>;</w:t>
      </w:r>
    </w:p>
    <w:p w14:paraId="640ED551" w14:textId="2BAF5550" w:rsidR="006A5CB3" w:rsidRDefault="006A5CB3">
      <w:r>
        <w:tab/>
      </w:r>
      <w:r>
        <w:rPr>
          <w:rFonts w:hint="eastAsia"/>
        </w:rPr>
        <w:t>1.对象数组的初始化通常是构造函数完成。</w:t>
      </w:r>
    </w:p>
    <w:p w14:paraId="00689F41" w14:textId="3E280CB9" w:rsidR="006A5CB3" w:rsidRDefault="006A5CB3">
      <w:r>
        <w:tab/>
      </w:r>
      <w:r>
        <w:rPr>
          <w:rFonts w:hint="eastAsia"/>
        </w:rPr>
        <w:t>2.对象数组有几个元素就调几次构造函数。</w:t>
      </w:r>
    </w:p>
    <w:p w14:paraId="217CF977" w14:textId="01EC9649" w:rsidR="006A5CB3" w:rsidRDefault="006A5CB3">
      <w:r>
        <w:tab/>
      </w:r>
      <w:r>
        <w:rPr>
          <w:rFonts w:hint="eastAsia"/>
        </w:rPr>
        <w:t>3.对象数组所在类有单个参数的构造函数时，在初始化时可以直接给出实参，不必再写出类名。</w:t>
      </w:r>
    </w:p>
    <w:p w14:paraId="6C4E2CC8" w14:textId="42BBA213" w:rsidR="006A5CB3" w:rsidRDefault="006A5CB3">
      <w:r>
        <w:tab/>
      </w:r>
      <w:r w:rsidR="00F65DCE">
        <w:rPr>
          <w:noProof/>
        </w:rPr>
        <w:drawing>
          <wp:inline distT="0" distB="0" distL="0" distR="0" wp14:anchorId="64DF1850" wp14:editId="0A3F8AC7">
            <wp:extent cx="2894945" cy="1955800"/>
            <wp:effectExtent l="0" t="0" r="12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9461" cy="2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58C11" w14:textId="09C0B976" w:rsidR="00F65DCE" w:rsidRDefault="00F65DCE">
      <w:r>
        <w:tab/>
        <w:t>4.</w:t>
      </w:r>
      <w:r>
        <w:rPr>
          <w:rFonts w:hint="eastAsia"/>
        </w:rPr>
        <w:t>由此可以看出，对象数组名是一个指针常量。</w:t>
      </w:r>
    </w:p>
    <w:p w14:paraId="4F7EC1B0" w14:textId="06564236" w:rsidR="00DC1B12" w:rsidRDefault="00DC1B12">
      <w:pPr>
        <w:rPr>
          <w:rFonts w:hint="eastAsia"/>
        </w:rPr>
      </w:pPr>
      <w:r>
        <w:rPr>
          <w:rFonts w:hint="eastAsia"/>
        </w:rPr>
        <w:t>对象指针：不调用构造函数和析构函数</w:t>
      </w:r>
    </w:p>
    <w:p w14:paraId="48D7627B" w14:textId="77777777" w:rsidR="00DC1B12" w:rsidRDefault="00DC1B12">
      <w:pPr>
        <w:rPr>
          <w:rFonts w:hint="eastAsia"/>
        </w:rPr>
      </w:pPr>
    </w:p>
    <w:p w14:paraId="654A93A3" w14:textId="3C0C5B48" w:rsidR="00550EB5" w:rsidRDefault="00550EB5">
      <w:r>
        <w:rPr>
          <w:rFonts w:hint="eastAsia"/>
        </w:rPr>
        <w:t>对象指针数组：</w:t>
      </w:r>
    </w:p>
    <w:p w14:paraId="4116B372" w14:textId="3A705C5A" w:rsidR="00550EB5" w:rsidRDefault="00550EB5">
      <w:r>
        <w:tab/>
      </w:r>
      <w:r>
        <w:rPr>
          <w:rFonts w:hint="eastAsia"/>
        </w:rPr>
        <w:t>1.每个元素都是对象的指针</w:t>
      </w:r>
    </w:p>
    <w:p w14:paraId="4E66613A" w14:textId="77777777" w:rsidR="00DC1B12" w:rsidRDefault="00550EB5">
      <w:r>
        <w:tab/>
      </w:r>
      <w:r>
        <w:rPr>
          <w:rFonts w:hint="eastAsia"/>
        </w:rPr>
        <w:t>2</w:t>
      </w:r>
      <w:r w:rsidR="00DC1B12">
        <w:rPr>
          <w:rFonts w:hint="eastAsia"/>
        </w:rPr>
        <w:t>.不调用构造函数</w:t>
      </w:r>
    </w:p>
    <w:p w14:paraId="0393B114" w14:textId="220293C3" w:rsidR="00550EB5" w:rsidRDefault="00DC1B12" w:rsidP="00DC1B12">
      <w:pPr>
        <w:ind w:firstLine="420"/>
      </w:pPr>
      <w:r>
        <w:rPr>
          <w:rFonts w:hint="eastAsia"/>
        </w:rPr>
        <w:t>3</w:t>
      </w:r>
      <w:r>
        <w:t>.</w:t>
      </w:r>
      <w:r w:rsidR="00A05386">
        <w:rPr>
          <w:rFonts w:hint="eastAsia"/>
        </w:rPr>
        <w:t>不调用析构函数；</w:t>
      </w:r>
      <w:bookmarkStart w:id="0" w:name="_GoBack"/>
      <w:bookmarkEnd w:id="0"/>
    </w:p>
    <w:p w14:paraId="6FF18758" w14:textId="1189081E" w:rsidR="00DC1B12" w:rsidRDefault="00DC1B12" w:rsidP="00DC1B12">
      <w:pPr>
        <w:ind w:firstLine="420"/>
      </w:pPr>
      <w:r>
        <w:rPr>
          <w:rFonts w:hint="eastAsia"/>
        </w:rPr>
        <w:t>在堆上new出来的对象数组，有几个元素，调用几次构造函数</w:t>
      </w:r>
    </w:p>
    <w:p w14:paraId="0C02A65D" w14:textId="5CB4ED23" w:rsidR="00550EB5" w:rsidRDefault="00550EB5"/>
    <w:p w14:paraId="23FA5020" w14:textId="4E91AACF" w:rsidR="00550EB5" w:rsidRDefault="00550EB5"/>
    <w:p w14:paraId="4552A72F" w14:textId="0EE483B4" w:rsidR="006A44C4" w:rsidRDefault="006A44C4"/>
    <w:p w14:paraId="6F9D4AC2" w14:textId="77777777" w:rsidR="006A44C4" w:rsidRDefault="006A44C4"/>
    <w:p w14:paraId="4B060EC2" w14:textId="68B19155" w:rsidR="00550EB5" w:rsidRDefault="00550EB5">
      <w:r>
        <w:rPr>
          <w:noProof/>
        </w:rPr>
        <w:lastRenderedPageBreak/>
        <w:drawing>
          <wp:inline distT="0" distB="0" distL="0" distR="0" wp14:anchorId="4AEB38EB" wp14:editId="70CDB251">
            <wp:extent cx="5274310" cy="2021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510D" w14:textId="77777777" w:rsidR="006A44C4" w:rsidRDefault="006A44C4"/>
    <w:p w14:paraId="2D59CA45" w14:textId="2986C667" w:rsidR="006A44C4" w:rsidRDefault="006A44C4">
      <w:r>
        <w:rPr>
          <w:rFonts w:hint="eastAsia"/>
        </w:rPr>
        <w:t>D：ch初始化为输入的字符，只要第一个字符不是换行，就会陷入死循环。</w:t>
      </w:r>
    </w:p>
    <w:sectPr w:rsidR="006A4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1"/>
    <w:rsid w:val="00550EB5"/>
    <w:rsid w:val="006A44C4"/>
    <w:rsid w:val="006A5CB3"/>
    <w:rsid w:val="00814BD6"/>
    <w:rsid w:val="00A05386"/>
    <w:rsid w:val="00BD0330"/>
    <w:rsid w:val="00D03541"/>
    <w:rsid w:val="00DC1B12"/>
    <w:rsid w:val="00F448F3"/>
    <w:rsid w:val="00F65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284FA"/>
  <w15:chartTrackingRefBased/>
  <w15:docId w15:val="{10DD3E51-0E87-48E5-8777-A269AFA5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D0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log.csdn.net/king13059595870/article/details/101262174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舟 王</dc:creator>
  <cp:keywords/>
  <dc:description/>
  <cp:lastModifiedBy>舟 王</cp:lastModifiedBy>
  <cp:revision>5</cp:revision>
  <dcterms:created xsi:type="dcterms:W3CDTF">2019-11-15T23:48:00Z</dcterms:created>
  <dcterms:modified xsi:type="dcterms:W3CDTF">2019-11-17T12:44:00Z</dcterms:modified>
</cp:coreProperties>
</file>