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F27F1" w14:textId="3ED54EA0" w:rsidR="00271ECF" w:rsidRDefault="009C040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Pr="009C040F">
        <w:rPr>
          <w:rFonts w:hint="eastAsia"/>
          <w:b/>
          <w:bCs/>
          <w:sz w:val="32"/>
          <w:szCs w:val="32"/>
        </w:rPr>
        <w:t>.list</w:t>
      </w:r>
    </w:p>
    <w:p w14:paraId="19F89CBD" w14:textId="1FFA3634" w:rsidR="009C040F" w:rsidRDefault="009C040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1.概念：</w:t>
      </w:r>
    </w:p>
    <w:p w14:paraId="5CFE3265" w14:textId="76F4C92D" w:rsidR="009C040F" w:rsidRDefault="00890571" w:rsidP="0089057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数据存储需求：存储多个数据，并对数据进入存储空间的</w:t>
      </w:r>
      <w:r w:rsidRPr="00890571">
        <w:rPr>
          <w:rFonts w:hint="eastAsia"/>
          <w:b/>
          <w:bCs/>
          <w:sz w:val="24"/>
          <w:szCs w:val="24"/>
        </w:rPr>
        <w:t>顺序</w:t>
      </w:r>
      <w:r>
        <w:rPr>
          <w:rFonts w:hint="eastAsia"/>
          <w:sz w:val="24"/>
          <w:szCs w:val="24"/>
        </w:rPr>
        <w:t>进行区分</w:t>
      </w:r>
    </w:p>
    <w:p w14:paraId="27D6BB9C" w14:textId="1DFCFF84" w:rsidR="00890571" w:rsidRDefault="00890571" w:rsidP="0089057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需要的存储结构：一个存储空间保存多个数据，且通过数据可以体现顺序</w:t>
      </w:r>
    </w:p>
    <w:p w14:paraId="0DE3336A" w14:textId="123D1154" w:rsidR="00890571" w:rsidRDefault="00890571" w:rsidP="0089057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list类型：保存多个数据，底层使用双向链表存储结构实现</w:t>
      </w:r>
    </w:p>
    <w:p w14:paraId="4BCE7E1C" w14:textId="65E6E79A" w:rsidR="00890571" w:rsidRDefault="00D73A33" w:rsidP="00D73A33">
      <w:pPr>
        <w:rPr>
          <w:sz w:val="24"/>
          <w:szCs w:val="24"/>
        </w:rPr>
      </w:pPr>
      <w:r w:rsidRPr="00D73A33">
        <w:rPr>
          <w:rFonts w:hint="eastAsia"/>
          <w:b/>
          <w:bCs/>
          <w:sz w:val="32"/>
          <w:szCs w:val="32"/>
        </w:rPr>
        <w:t>2.list类型数据基本操作</w:t>
      </w:r>
    </w:p>
    <w:p w14:paraId="664FFC86" w14:textId="1CBE7323" w:rsidR="00D73A33" w:rsidRPr="00D73A33" w:rsidRDefault="00D73A33" w:rsidP="00890571">
      <w:pPr>
        <w:spacing w:line="360" w:lineRule="exact"/>
        <w:rPr>
          <w:b/>
          <w:bCs/>
          <w:sz w:val="24"/>
          <w:szCs w:val="24"/>
        </w:rPr>
      </w:pPr>
      <w:r w:rsidRPr="00D73A33">
        <w:rPr>
          <w:rFonts w:hint="eastAsia"/>
          <w:b/>
          <w:bCs/>
          <w:sz w:val="24"/>
          <w:szCs w:val="24"/>
        </w:rPr>
        <w:t>添加/修改数据</w:t>
      </w:r>
    </w:p>
    <w:p w14:paraId="5153CF98" w14:textId="6E2DD180" w:rsidR="00D73A33" w:rsidRDefault="00D73A33" w:rsidP="00D73A33">
      <w:pPr>
        <w:spacing w:line="360" w:lineRule="exact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lpush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value1 value2 …</w:t>
      </w:r>
    </w:p>
    <w:p w14:paraId="6ECAFA95" w14:textId="12C171E2" w:rsidR="00D73A33" w:rsidRDefault="00D73A33" w:rsidP="00D73A33">
      <w:pPr>
        <w:spacing w:line="360" w:lineRule="exact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key value1 value2 …</w:t>
      </w:r>
    </w:p>
    <w:p w14:paraId="223A966A" w14:textId="4F3F169E" w:rsidR="00D73A33" w:rsidRPr="00D73A33" w:rsidRDefault="00D73A33" w:rsidP="00890571">
      <w:pPr>
        <w:spacing w:line="360" w:lineRule="exact"/>
        <w:rPr>
          <w:b/>
          <w:bCs/>
          <w:sz w:val="24"/>
          <w:szCs w:val="24"/>
        </w:rPr>
      </w:pPr>
      <w:r w:rsidRPr="00D73A33">
        <w:rPr>
          <w:rFonts w:hint="eastAsia"/>
          <w:b/>
          <w:bCs/>
          <w:sz w:val="24"/>
          <w:szCs w:val="24"/>
        </w:rPr>
        <w:t>获取数据</w:t>
      </w:r>
    </w:p>
    <w:p w14:paraId="42538936" w14:textId="37081507" w:rsidR="00D73A33" w:rsidRDefault="00D73A33" w:rsidP="00D73A33">
      <w:pPr>
        <w:spacing w:line="360" w:lineRule="exact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key start(</w:t>
      </w:r>
      <w:r>
        <w:rPr>
          <w:rFonts w:hint="eastAsia"/>
          <w:sz w:val="24"/>
          <w:szCs w:val="24"/>
        </w:rPr>
        <w:t>索引</w:t>
      </w:r>
      <w:r>
        <w:rPr>
          <w:sz w:val="24"/>
          <w:szCs w:val="24"/>
        </w:rPr>
        <w:t>) stop</w:t>
      </w:r>
      <w:r>
        <w:rPr>
          <w:rFonts w:hint="eastAsia"/>
          <w:sz w:val="24"/>
          <w:szCs w:val="24"/>
        </w:rPr>
        <w:t>（索引）</w:t>
      </w:r>
    </w:p>
    <w:p w14:paraId="4C1B6E21" w14:textId="0CD68AC3" w:rsidR="00D73A33" w:rsidRDefault="00D73A33" w:rsidP="00D73A33">
      <w:pPr>
        <w:spacing w:line="36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-1（可以查看全部）</w:t>
      </w:r>
    </w:p>
    <w:p w14:paraId="49D73677" w14:textId="12C26355" w:rsidR="00D73A33" w:rsidRDefault="00D73A33" w:rsidP="00D73A33">
      <w:pPr>
        <w:spacing w:line="360" w:lineRule="exact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key index</w:t>
      </w:r>
    </w:p>
    <w:p w14:paraId="46697404" w14:textId="55AF5055" w:rsidR="00D73A33" w:rsidRDefault="00D73A33" w:rsidP="00D73A33">
      <w:pPr>
        <w:spacing w:line="360" w:lineRule="exact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key</w:t>
      </w:r>
    </w:p>
    <w:p w14:paraId="41A9A73E" w14:textId="6EDACA87" w:rsidR="00D73A33" w:rsidRPr="00D73A33" w:rsidRDefault="00D73A33" w:rsidP="00890571">
      <w:pPr>
        <w:spacing w:line="360" w:lineRule="exact"/>
        <w:rPr>
          <w:b/>
          <w:bCs/>
          <w:sz w:val="24"/>
          <w:szCs w:val="24"/>
        </w:rPr>
      </w:pPr>
      <w:r w:rsidRPr="00D73A33">
        <w:rPr>
          <w:rFonts w:hint="eastAsia"/>
          <w:b/>
          <w:bCs/>
          <w:sz w:val="24"/>
          <w:szCs w:val="24"/>
        </w:rPr>
        <w:t>获取并移除数据</w:t>
      </w:r>
    </w:p>
    <w:p w14:paraId="5A9887F7" w14:textId="107B9339" w:rsidR="00D73A33" w:rsidRDefault="00D73A33" w:rsidP="00D73A33">
      <w:pPr>
        <w:spacing w:line="360" w:lineRule="exact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pop</w:t>
      </w:r>
      <w:proofErr w:type="spellEnd"/>
      <w:r>
        <w:rPr>
          <w:sz w:val="24"/>
          <w:szCs w:val="24"/>
        </w:rPr>
        <w:t xml:space="preserve"> key</w:t>
      </w:r>
    </w:p>
    <w:p w14:paraId="6FCBA568" w14:textId="1D960540" w:rsidR="00D73A33" w:rsidRDefault="00D73A33" w:rsidP="00D73A33">
      <w:pPr>
        <w:spacing w:line="360" w:lineRule="exact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pop</w:t>
      </w:r>
      <w:proofErr w:type="spellEnd"/>
      <w:r>
        <w:rPr>
          <w:sz w:val="24"/>
          <w:szCs w:val="24"/>
        </w:rPr>
        <w:t xml:space="preserve"> key</w:t>
      </w:r>
    </w:p>
    <w:p w14:paraId="1F543AC0" w14:textId="48D68327" w:rsidR="00D73A33" w:rsidRDefault="00D73A33" w:rsidP="00D73A33">
      <w:pPr>
        <w:rPr>
          <w:b/>
          <w:bCs/>
          <w:sz w:val="32"/>
          <w:szCs w:val="32"/>
        </w:rPr>
      </w:pPr>
      <w:r w:rsidRPr="00D73A33">
        <w:rPr>
          <w:rFonts w:hint="eastAsia"/>
          <w:b/>
          <w:bCs/>
          <w:sz w:val="32"/>
          <w:szCs w:val="32"/>
        </w:rPr>
        <w:t>3.list类型数据扩展操作</w:t>
      </w:r>
    </w:p>
    <w:p w14:paraId="68723812" w14:textId="1B20803F" w:rsidR="00D73A33" w:rsidRDefault="00B95842" w:rsidP="00B95842">
      <w:pPr>
        <w:spacing w:line="360" w:lineRule="exact"/>
        <w:rPr>
          <w:b/>
          <w:bCs/>
          <w:sz w:val="24"/>
          <w:szCs w:val="24"/>
        </w:rPr>
      </w:pPr>
      <w:r w:rsidRPr="00B95842">
        <w:rPr>
          <w:rFonts w:hint="eastAsia"/>
          <w:b/>
          <w:bCs/>
          <w:sz w:val="24"/>
          <w:szCs w:val="24"/>
        </w:rPr>
        <w:t xml:space="preserve"> 规定时间内获取并移除数据</w:t>
      </w:r>
    </w:p>
    <w:p w14:paraId="48E4A1E4" w14:textId="15112A92" w:rsidR="00B95842" w:rsidRDefault="00B95842" w:rsidP="00B95842">
      <w:pPr>
        <w:spacing w:line="360" w:lineRule="exact"/>
        <w:rPr>
          <w:sz w:val="24"/>
          <w:szCs w:val="24"/>
        </w:rPr>
      </w:pPr>
      <w:r w:rsidRPr="00B95842">
        <w:rPr>
          <w:sz w:val="24"/>
          <w:szCs w:val="24"/>
        </w:rPr>
        <w:tab/>
      </w:r>
      <w:proofErr w:type="spellStart"/>
      <w:r w:rsidRPr="00B95842">
        <w:rPr>
          <w:rFonts w:hint="eastAsia"/>
          <w:sz w:val="24"/>
          <w:szCs w:val="24"/>
        </w:rPr>
        <w:t>blpop</w:t>
      </w:r>
      <w:proofErr w:type="spellEnd"/>
      <w:r w:rsidRPr="00B9584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1 key2 … timeout  </w:t>
      </w:r>
    </w:p>
    <w:p w14:paraId="4E9AF190" w14:textId="3972F889" w:rsidR="00B95842" w:rsidRDefault="00B95842" w:rsidP="00B95842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brpop</w:t>
      </w:r>
      <w:proofErr w:type="spellEnd"/>
      <w:r>
        <w:rPr>
          <w:sz w:val="24"/>
          <w:szCs w:val="24"/>
        </w:rPr>
        <w:t xml:space="preserve"> key1 key2 … timeout</w:t>
      </w:r>
    </w:p>
    <w:p w14:paraId="2D97F70F" w14:textId="36EAB6C6" w:rsidR="00FC3F97" w:rsidRDefault="00F26425" w:rsidP="00FC3F9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1）</w:t>
      </w:r>
      <w:r w:rsidR="00FC3F97" w:rsidRPr="00FC3F97">
        <w:rPr>
          <w:rFonts w:hint="eastAsia"/>
          <w:b/>
          <w:bCs/>
          <w:sz w:val="32"/>
          <w:szCs w:val="32"/>
        </w:rPr>
        <w:t>场景</w:t>
      </w:r>
      <w:r w:rsidR="00FC3F97">
        <w:rPr>
          <w:rFonts w:hint="eastAsia"/>
          <w:b/>
          <w:bCs/>
          <w:sz w:val="32"/>
          <w:szCs w:val="32"/>
        </w:rPr>
        <w:t xml:space="preserve"> --</w:t>
      </w:r>
      <w:r w:rsidR="00FC3F97">
        <w:rPr>
          <w:b/>
          <w:bCs/>
          <w:sz w:val="32"/>
          <w:szCs w:val="32"/>
        </w:rPr>
        <w:t xml:space="preserve"> </w:t>
      </w:r>
      <w:proofErr w:type="gramStart"/>
      <w:r w:rsidR="00FC3F97">
        <w:rPr>
          <w:rFonts w:hint="eastAsia"/>
          <w:b/>
          <w:bCs/>
          <w:sz w:val="32"/>
          <w:szCs w:val="32"/>
        </w:rPr>
        <w:t>微信朋友</w:t>
      </w:r>
      <w:proofErr w:type="gramEnd"/>
      <w:r w:rsidR="00FC3F97">
        <w:rPr>
          <w:rFonts w:hint="eastAsia"/>
          <w:b/>
          <w:bCs/>
          <w:sz w:val="32"/>
          <w:szCs w:val="32"/>
        </w:rPr>
        <w:t>圈点赞</w:t>
      </w:r>
    </w:p>
    <w:p w14:paraId="1E0DB125" w14:textId="015E1883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点赞：要求</w:t>
      </w:r>
      <w:proofErr w:type="gramStart"/>
      <w:r>
        <w:rPr>
          <w:rFonts w:hint="eastAsia"/>
          <w:sz w:val="24"/>
          <w:szCs w:val="24"/>
        </w:rPr>
        <w:t>按照点赞顺序显示点赞好友</w:t>
      </w:r>
      <w:proofErr w:type="gramEnd"/>
      <w:r>
        <w:rPr>
          <w:rFonts w:hint="eastAsia"/>
          <w:sz w:val="24"/>
          <w:szCs w:val="24"/>
        </w:rPr>
        <w:t>信息</w:t>
      </w:r>
    </w:p>
    <w:p w14:paraId="14FA558B" w14:textId="11DF0247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取消点赞：移除对应好友信息</w:t>
      </w:r>
    </w:p>
    <w:p w14:paraId="33672979" w14:textId="0DFF3FF5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解决方案：</w:t>
      </w:r>
    </w:p>
    <w:p w14:paraId="1445531A" w14:textId="6D8D8115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移除指定数据</w:t>
      </w:r>
    </w:p>
    <w:p w14:paraId="6CCEDF75" w14:textId="1320DB18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lrem</w:t>
      </w:r>
      <w:proofErr w:type="spellEnd"/>
      <w:r>
        <w:rPr>
          <w:sz w:val="24"/>
          <w:szCs w:val="24"/>
        </w:rPr>
        <w:t xml:space="preserve"> key count</w:t>
      </w:r>
      <w:r>
        <w:rPr>
          <w:rFonts w:hint="eastAsia"/>
          <w:sz w:val="24"/>
          <w:szCs w:val="24"/>
        </w:rPr>
        <w:t>（移除的数据的数目）</w:t>
      </w:r>
      <w:r>
        <w:rPr>
          <w:sz w:val="24"/>
          <w:szCs w:val="24"/>
        </w:rPr>
        <w:t xml:space="preserve"> value</w:t>
      </w:r>
    </w:p>
    <w:p w14:paraId="6E81E0A9" w14:textId="4EB2C935" w:rsidR="00FC3F97" w:rsidRPr="00FC3F97" w:rsidRDefault="00FC3F97" w:rsidP="00FC3F97">
      <w:pPr>
        <w:spacing w:line="360" w:lineRule="exact"/>
        <w:rPr>
          <w:b/>
          <w:bCs/>
          <w:sz w:val="24"/>
          <w:szCs w:val="24"/>
        </w:rPr>
      </w:pPr>
      <w:r w:rsidRPr="00FC3F97">
        <w:rPr>
          <w:rFonts w:hint="eastAsia"/>
          <w:b/>
          <w:bCs/>
          <w:sz w:val="24"/>
          <w:szCs w:val="24"/>
        </w:rPr>
        <w:t>ps6：</w:t>
      </w:r>
    </w:p>
    <w:p w14:paraId="3BDDC501" w14:textId="01D18D78" w:rsidR="00FC3F97" w:rsidRDefault="00FC3F97" w:rsidP="00FC3F97">
      <w:pPr>
        <w:spacing w:line="360" w:lineRule="exact"/>
        <w:rPr>
          <w:b/>
          <w:bCs/>
          <w:sz w:val="24"/>
          <w:szCs w:val="24"/>
        </w:rPr>
      </w:pPr>
      <w:proofErr w:type="spellStart"/>
      <w:r w:rsidRPr="00FC3F97">
        <w:rPr>
          <w:rFonts w:hint="eastAsia"/>
          <w:b/>
          <w:bCs/>
          <w:sz w:val="24"/>
          <w:szCs w:val="24"/>
        </w:rPr>
        <w:t>redis</w:t>
      </w:r>
      <w:proofErr w:type="spellEnd"/>
      <w:r w:rsidRPr="00FC3F97">
        <w:rPr>
          <w:rFonts w:hint="eastAsia"/>
          <w:b/>
          <w:bCs/>
          <w:sz w:val="24"/>
          <w:szCs w:val="24"/>
        </w:rPr>
        <w:t>应用于具有操作先后顺序的数据控制</w:t>
      </w:r>
    </w:p>
    <w:p w14:paraId="5F2CE140" w14:textId="764BE3E5" w:rsidR="00FC3F97" w:rsidRDefault="00FC3F97" w:rsidP="00FC3F97">
      <w:pPr>
        <w:rPr>
          <w:b/>
          <w:bCs/>
          <w:sz w:val="32"/>
          <w:szCs w:val="32"/>
        </w:rPr>
      </w:pPr>
      <w:r w:rsidRPr="00FC3F97">
        <w:rPr>
          <w:rFonts w:hint="eastAsia"/>
          <w:b/>
          <w:bCs/>
          <w:sz w:val="32"/>
          <w:szCs w:val="32"/>
        </w:rPr>
        <w:t>4.list类型数据操作注意事项</w:t>
      </w:r>
    </w:p>
    <w:p w14:paraId="5872C88B" w14:textId="297CBBBC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FC3F97"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中保存的数据都是string类型的，数据总容量是有限的，</w:t>
      </w:r>
      <w:r w:rsidR="00655DD4">
        <w:rPr>
          <w:rFonts w:hint="eastAsia"/>
          <w:sz w:val="24"/>
          <w:szCs w:val="24"/>
        </w:rPr>
        <w:t>最</w:t>
      </w:r>
      <w:r>
        <w:rPr>
          <w:rFonts w:hint="eastAsia"/>
          <w:sz w:val="24"/>
          <w:szCs w:val="24"/>
        </w:rPr>
        <w:t>多2</w:t>
      </w:r>
      <w:r>
        <w:rPr>
          <w:sz w:val="24"/>
          <w:szCs w:val="24"/>
        </w:rPr>
        <w:t>^32 - 1</w:t>
      </w:r>
      <w:r>
        <w:rPr>
          <w:rFonts w:hint="eastAsia"/>
          <w:sz w:val="24"/>
          <w:szCs w:val="24"/>
        </w:rPr>
        <w:t>个元素</w:t>
      </w:r>
    </w:p>
    <w:p w14:paraId="420EF75D" w14:textId="2BC5EED1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2）list具有索引的概念，但是操作数据时通常以队列的形式进行入队出队操作，或者以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的形式进行入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出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操作</w:t>
      </w:r>
    </w:p>
    <w:p w14:paraId="63678EE2" w14:textId="17DCCA7F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3）获取全部数据操作结束索引设置为-1（倒数第一个）</w:t>
      </w:r>
    </w:p>
    <w:p w14:paraId="0C51276E" w14:textId="6331D975" w:rsidR="00FC3F97" w:rsidRDefault="00FC3F97" w:rsidP="00FC3F97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4）list可以对数据进行分页操作，通常第一页的信息来自于list，第二页及更多的信息通过数据库的形式加载</w:t>
      </w:r>
    </w:p>
    <w:p w14:paraId="0A7052D8" w14:textId="295FB5C6" w:rsidR="00FC3F97" w:rsidRDefault="00FC3F97" w:rsidP="00F26425">
      <w:pPr>
        <w:rPr>
          <w:b/>
          <w:bCs/>
          <w:sz w:val="32"/>
          <w:szCs w:val="32"/>
        </w:rPr>
      </w:pPr>
      <w:r w:rsidRPr="00F26425">
        <w:rPr>
          <w:rFonts w:hint="eastAsia"/>
          <w:b/>
          <w:bCs/>
          <w:sz w:val="32"/>
          <w:szCs w:val="32"/>
        </w:rPr>
        <w:t>5.list类型应用场景</w:t>
      </w:r>
    </w:p>
    <w:p w14:paraId="57CD37B5" w14:textId="77F385E7" w:rsidR="00F26425" w:rsidRDefault="00F26425" w:rsidP="00F2642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2）场景：</w:t>
      </w:r>
    </w:p>
    <w:p w14:paraId="5464E18F" w14:textId="2AACB038" w:rsidR="00F26425" w:rsidRDefault="00F26425" w:rsidP="00F26425">
      <w:pPr>
        <w:rPr>
          <w:b/>
          <w:bCs/>
          <w:sz w:val="30"/>
          <w:szCs w:val="30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（1）</w:t>
      </w:r>
      <w:r w:rsidRPr="00F26425">
        <w:rPr>
          <w:rFonts w:hint="eastAsia"/>
          <w:b/>
          <w:bCs/>
          <w:sz w:val="30"/>
          <w:szCs w:val="30"/>
        </w:rPr>
        <w:t>推特、</w:t>
      </w:r>
      <w:proofErr w:type="gramStart"/>
      <w:r w:rsidRPr="00F26425">
        <w:rPr>
          <w:rFonts w:hint="eastAsia"/>
          <w:b/>
          <w:bCs/>
          <w:sz w:val="30"/>
          <w:szCs w:val="30"/>
        </w:rPr>
        <w:t>微博中</w:t>
      </w:r>
      <w:proofErr w:type="gramEnd"/>
      <w:r w:rsidRPr="00F26425">
        <w:rPr>
          <w:rFonts w:hint="eastAsia"/>
          <w:b/>
          <w:bCs/>
          <w:sz w:val="30"/>
          <w:szCs w:val="30"/>
        </w:rPr>
        <w:t>个人中心的关注列表需要按照用户的关注顺序进行展示，粉丝列表需要将最近关注的粉丝列在前面</w:t>
      </w:r>
    </w:p>
    <w:p w14:paraId="3DF11BE7" w14:textId="2FE915A3" w:rsidR="00F26425" w:rsidRDefault="00F26425" w:rsidP="00F2642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（2）新闻、资讯类网站如何将最新的新闻或资讯按照发生的时间顺序展示？</w:t>
      </w:r>
    </w:p>
    <w:p w14:paraId="520CFCB1" w14:textId="3D683FD1" w:rsidR="00F26425" w:rsidRDefault="00F26425" w:rsidP="00F2642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（3）企业运营过程中，系统将产生出大量的运营数据，如何保障多台服务器操作日志的统一顺序输出？</w:t>
      </w:r>
    </w:p>
    <w:p w14:paraId="6A213AAB" w14:textId="1D523031" w:rsidR="00F26425" w:rsidRDefault="00F26425" w:rsidP="00F26425">
      <w:pPr>
        <w:spacing w:line="360" w:lineRule="exact"/>
        <w:rPr>
          <w:b/>
          <w:bCs/>
          <w:sz w:val="24"/>
          <w:szCs w:val="24"/>
        </w:rPr>
      </w:pPr>
      <w:r w:rsidRPr="00F26425">
        <w:rPr>
          <w:b/>
          <w:bCs/>
          <w:sz w:val="24"/>
          <w:szCs w:val="24"/>
        </w:rPr>
        <w:tab/>
      </w:r>
      <w:r w:rsidRPr="00F26425">
        <w:rPr>
          <w:rFonts w:hint="eastAsia"/>
          <w:b/>
          <w:bCs/>
          <w:sz w:val="24"/>
          <w:szCs w:val="24"/>
        </w:rPr>
        <w:t>解决方案：</w:t>
      </w:r>
    </w:p>
    <w:p w14:paraId="750F87C9" w14:textId="7B9BA60D" w:rsidR="00F26425" w:rsidRPr="00F26425" w:rsidRDefault="00F26425" w:rsidP="00F26425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bCs/>
          <w:sz w:val="24"/>
          <w:szCs w:val="24"/>
        </w:rPr>
      </w:pPr>
      <w:r w:rsidRPr="00F26425">
        <w:rPr>
          <w:rFonts w:hint="eastAsia"/>
          <w:b/>
          <w:bCs/>
          <w:sz w:val="24"/>
          <w:szCs w:val="24"/>
        </w:rPr>
        <w:t>依赖list的数据具有顺序的特征对信息进行管理</w:t>
      </w:r>
    </w:p>
    <w:p w14:paraId="142F74AC" w14:textId="24F261B2" w:rsidR="00F26425" w:rsidRDefault="00F26425" w:rsidP="00F26425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使用队列模型解决多路信息汇总合并的问题</w:t>
      </w:r>
    </w:p>
    <w:p w14:paraId="019AA250" w14:textId="00F3D9FD" w:rsidR="00F26425" w:rsidRDefault="00F26425" w:rsidP="00F26425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使用</w:t>
      </w:r>
      <w:proofErr w:type="gramStart"/>
      <w:r>
        <w:rPr>
          <w:rFonts w:hint="eastAsia"/>
          <w:b/>
          <w:bCs/>
          <w:sz w:val="24"/>
          <w:szCs w:val="24"/>
        </w:rPr>
        <w:t>栈</w:t>
      </w:r>
      <w:proofErr w:type="gramEnd"/>
      <w:r>
        <w:rPr>
          <w:rFonts w:hint="eastAsia"/>
          <w:b/>
          <w:bCs/>
          <w:sz w:val="24"/>
          <w:szCs w:val="24"/>
        </w:rPr>
        <w:t>模型解决最新消息的问题</w:t>
      </w:r>
    </w:p>
    <w:p w14:paraId="25FE6DAB" w14:textId="74CF78AB" w:rsidR="00F26425" w:rsidRDefault="00F26425" w:rsidP="00F26425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ps7：</w:t>
      </w:r>
    </w:p>
    <w:p w14:paraId="565534CD" w14:textId="317B2005" w:rsidR="00F26425" w:rsidRPr="00F26425" w:rsidRDefault="00F26425" w:rsidP="00F26425">
      <w:pPr>
        <w:spacing w:line="36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rFonts w:hint="eastAsia"/>
          <w:b/>
          <w:bCs/>
          <w:sz w:val="24"/>
          <w:szCs w:val="24"/>
        </w:rPr>
        <w:t>redis</w:t>
      </w:r>
      <w:proofErr w:type="spellEnd"/>
      <w:r>
        <w:rPr>
          <w:rFonts w:hint="eastAsia"/>
          <w:b/>
          <w:bCs/>
          <w:sz w:val="24"/>
          <w:szCs w:val="24"/>
        </w:rPr>
        <w:t>应用于最新消息展示</w:t>
      </w:r>
    </w:p>
    <w:sectPr w:rsidR="00F26425" w:rsidRPr="00F2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DC15A" w14:textId="77777777" w:rsidR="007A65E9" w:rsidRDefault="007A65E9" w:rsidP="00655DD4">
      <w:r>
        <w:separator/>
      </w:r>
    </w:p>
  </w:endnote>
  <w:endnote w:type="continuationSeparator" w:id="0">
    <w:p w14:paraId="3D45237D" w14:textId="77777777" w:rsidR="007A65E9" w:rsidRDefault="007A65E9" w:rsidP="0065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F3A53" w14:textId="77777777" w:rsidR="007A65E9" w:rsidRDefault="007A65E9" w:rsidP="00655DD4">
      <w:r>
        <w:separator/>
      </w:r>
    </w:p>
  </w:footnote>
  <w:footnote w:type="continuationSeparator" w:id="0">
    <w:p w14:paraId="0C422C17" w14:textId="77777777" w:rsidR="007A65E9" w:rsidRDefault="007A65E9" w:rsidP="0065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74DF"/>
    <w:multiLevelType w:val="hybridMultilevel"/>
    <w:tmpl w:val="2976F546"/>
    <w:lvl w:ilvl="0" w:tplc="F2C63B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B5"/>
    <w:rsid w:val="00271ECF"/>
    <w:rsid w:val="00655DD4"/>
    <w:rsid w:val="007A65E9"/>
    <w:rsid w:val="007B3FB5"/>
    <w:rsid w:val="00890571"/>
    <w:rsid w:val="009C040F"/>
    <w:rsid w:val="00B95842"/>
    <w:rsid w:val="00D73A33"/>
    <w:rsid w:val="00F26425"/>
    <w:rsid w:val="00FC3F97"/>
    <w:rsid w:val="00F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DA65E"/>
  <w15:chartTrackingRefBased/>
  <w15:docId w15:val="{E966EC7F-55F3-4632-BD3A-7B606C98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4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D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3</cp:revision>
  <dcterms:created xsi:type="dcterms:W3CDTF">2020-10-19T00:47:00Z</dcterms:created>
  <dcterms:modified xsi:type="dcterms:W3CDTF">2020-10-20T06:55:00Z</dcterms:modified>
</cp:coreProperties>
</file>