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57DAF" w14:textId="2E5BACE2" w:rsidR="00707024" w:rsidRDefault="00D27DA3">
      <w:pPr>
        <w:rPr>
          <w:b/>
          <w:bCs/>
          <w:sz w:val="32"/>
          <w:szCs w:val="32"/>
        </w:rPr>
      </w:pPr>
      <w:proofErr w:type="gramStart"/>
      <w:r>
        <w:rPr>
          <w:rFonts w:hint="eastAsia"/>
          <w:b/>
          <w:bCs/>
          <w:sz w:val="32"/>
          <w:szCs w:val="32"/>
        </w:rPr>
        <w:t>一</w:t>
      </w:r>
      <w:proofErr w:type="gramEnd"/>
      <w:r>
        <w:rPr>
          <w:rFonts w:hint="eastAsia"/>
          <w:b/>
          <w:bCs/>
          <w:sz w:val="32"/>
          <w:szCs w:val="32"/>
        </w:rPr>
        <w:t>．</w:t>
      </w:r>
      <w:r w:rsidR="00F844FC" w:rsidRPr="00F844FC">
        <w:rPr>
          <w:rFonts w:hint="eastAsia"/>
          <w:b/>
          <w:bCs/>
          <w:sz w:val="32"/>
          <w:szCs w:val="32"/>
        </w:rPr>
        <w:t>通用命令 --</w:t>
      </w:r>
      <w:r w:rsidR="00F844FC" w:rsidRPr="00F844FC">
        <w:rPr>
          <w:b/>
          <w:bCs/>
          <w:sz w:val="32"/>
          <w:szCs w:val="32"/>
        </w:rPr>
        <w:t xml:space="preserve"> </w:t>
      </w:r>
      <w:r w:rsidR="00F844FC" w:rsidRPr="00F844FC">
        <w:rPr>
          <w:rFonts w:hint="eastAsia"/>
          <w:b/>
          <w:bCs/>
          <w:sz w:val="32"/>
          <w:szCs w:val="32"/>
        </w:rPr>
        <w:t>key</w:t>
      </w:r>
    </w:p>
    <w:p w14:paraId="77E38254" w14:textId="0E75EB65" w:rsidR="00F844FC" w:rsidRPr="00F844FC" w:rsidRDefault="00F844FC" w:rsidP="00F844F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</w:t>
      </w:r>
      <w:r w:rsidRPr="00F844FC">
        <w:rPr>
          <w:rFonts w:hint="eastAsia"/>
          <w:b/>
          <w:bCs/>
          <w:sz w:val="32"/>
          <w:szCs w:val="32"/>
        </w:rPr>
        <w:t>特征</w:t>
      </w:r>
    </w:p>
    <w:p w14:paraId="5266CB9F" w14:textId="102D2C88" w:rsidR="00F844FC" w:rsidRDefault="00F844FC" w:rsidP="00F844FC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key是一个字符串，通过key获取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中保存的数据</w:t>
      </w:r>
    </w:p>
    <w:p w14:paraId="30120D96" w14:textId="5CD4382A" w:rsidR="00F844FC" w:rsidRPr="00F844FC" w:rsidRDefault="00F844FC" w:rsidP="00F844FC">
      <w:pPr>
        <w:rPr>
          <w:b/>
          <w:bCs/>
          <w:sz w:val="32"/>
          <w:szCs w:val="32"/>
        </w:rPr>
      </w:pPr>
      <w:r w:rsidRPr="00F844FC">
        <w:rPr>
          <w:rFonts w:hint="eastAsia"/>
          <w:b/>
          <w:bCs/>
          <w:sz w:val="32"/>
          <w:szCs w:val="32"/>
        </w:rPr>
        <w:t>2.key应该设计哪些操作</w:t>
      </w:r>
    </w:p>
    <w:p w14:paraId="547B7F1E" w14:textId="01A9B57D" w:rsidR="00F844FC" w:rsidRDefault="00F844FC" w:rsidP="00F844FC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对于key自身状态的相关操作。如：删除，判定存在，获取类型等</w:t>
      </w:r>
    </w:p>
    <w:p w14:paraId="66A42A7D" w14:textId="5C989A1F" w:rsidR="00F844FC" w:rsidRDefault="00F844FC" w:rsidP="00F844FC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对于key有效性控制相关操作。如：有效期设定，判定是否有效，有效状态的切换等</w:t>
      </w:r>
    </w:p>
    <w:p w14:paraId="655D8D32" w14:textId="0EC027BB" w:rsidR="00F844FC" w:rsidRDefault="00F844FC" w:rsidP="00F844FC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对于key快速查询操作。如：按指定策略查询key</w:t>
      </w:r>
    </w:p>
    <w:p w14:paraId="7CC0F737" w14:textId="11D8E15C" w:rsidR="00F844FC" w:rsidRDefault="00F844FC" w:rsidP="00F844FC">
      <w:pPr>
        <w:spacing w:line="360" w:lineRule="exact"/>
        <w:rPr>
          <w:sz w:val="24"/>
          <w:szCs w:val="24"/>
        </w:rPr>
      </w:pPr>
    </w:p>
    <w:p w14:paraId="484A3AF2" w14:textId="1CD1999F" w:rsidR="00F844FC" w:rsidRPr="00F844FC" w:rsidRDefault="00F844FC" w:rsidP="00F844FC">
      <w:pPr>
        <w:spacing w:line="360" w:lineRule="exact"/>
        <w:rPr>
          <w:b/>
          <w:bCs/>
          <w:sz w:val="24"/>
          <w:szCs w:val="24"/>
        </w:rPr>
      </w:pPr>
      <w:r w:rsidRPr="00F844FC">
        <w:rPr>
          <w:rFonts w:hint="eastAsia"/>
          <w:b/>
          <w:bCs/>
          <w:sz w:val="24"/>
          <w:szCs w:val="24"/>
        </w:rPr>
        <w:t>删除指定key：</w:t>
      </w:r>
    </w:p>
    <w:p w14:paraId="2FFF1AAA" w14:textId="097194F2" w:rsidR="00F844FC" w:rsidRDefault="00F844FC" w:rsidP="00F844FC">
      <w:pPr>
        <w:spacing w:line="36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del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</w:t>
      </w:r>
    </w:p>
    <w:p w14:paraId="0CD83AFD" w14:textId="61854800" w:rsidR="00F844FC" w:rsidRPr="00F844FC" w:rsidRDefault="00F844FC" w:rsidP="00F844FC">
      <w:pPr>
        <w:spacing w:line="360" w:lineRule="exact"/>
        <w:rPr>
          <w:b/>
          <w:bCs/>
          <w:sz w:val="24"/>
          <w:szCs w:val="24"/>
        </w:rPr>
      </w:pPr>
      <w:r w:rsidRPr="00F844FC">
        <w:rPr>
          <w:rFonts w:hint="eastAsia"/>
          <w:b/>
          <w:bCs/>
          <w:sz w:val="24"/>
          <w:szCs w:val="24"/>
        </w:rPr>
        <w:t>获取可以是否存在：</w:t>
      </w:r>
    </w:p>
    <w:p w14:paraId="51281F6F" w14:textId="179F59DB" w:rsidR="00F844FC" w:rsidRDefault="00F844FC" w:rsidP="00F844FC">
      <w:pPr>
        <w:spacing w:line="360" w:lineRule="exact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exists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</w:t>
      </w:r>
    </w:p>
    <w:p w14:paraId="73D7FC47" w14:textId="3FF628BA" w:rsidR="00F844FC" w:rsidRPr="00F844FC" w:rsidRDefault="00F844FC" w:rsidP="00F844FC">
      <w:pPr>
        <w:spacing w:line="360" w:lineRule="exact"/>
        <w:rPr>
          <w:rFonts w:hint="eastAsia"/>
          <w:b/>
          <w:bCs/>
          <w:sz w:val="24"/>
          <w:szCs w:val="24"/>
        </w:rPr>
      </w:pPr>
      <w:r w:rsidRPr="00F844FC">
        <w:rPr>
          <w:rFonts w:hint="eastAsia"/>
          <w:b/>
          <w:bCs/>
          <w:sz w:val="24"/>
          <w:szCs w:val="24"/>
        </w:rPr>
        <w:t>获取key的类型：</w:t>
      </w:r>
    </w:p>
    <w:p w14:paraId="37E5483B" w14:textId="342C2699" w:rsidR="00F844FC" w:rsidRDefault="00F844FC" w:rsidP="00F844FC">
      <w:pPr>
        <w:spacing w:line="360" w:lineRule="exact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</w:t>
      </w:r>
    </w:p>
    <w:p w14:paraId="6295F94A" w14:textId="36A5162E" w:rsidR="00F844FC" w:rsidRDefault="00F844FC" w:rsidP="00F844FC">
      <w:pPr>
        <w:spacing w:line="360" w:lineRule="exact"/>
        <w:rPr>
          <w:sz w:val="24"/>
          <w:szCs w:val="24"/>
        </w:rPr>
      </w:pPr>
    </w:p>
    <w:p w14:paraId="7650AEC3" w14:textId="77777777" w:rsidR="001B7CE6" w:rsidRDefault="001B7CE6" w:rsidP="00F844FC">
      <w:pPr>
        <w:spacing w:line="360" w:lineRule="exact"/>
        <w:rPr>
          <w:rFonts w:hint="eastAsia"/>
          <w:sz w:val="24"/>
          <w:szCs w:val="24"/>
        </w:rPr>
      </w:pPr>
    </w:p>
    <w:p w14:paraId="420119F5" w14:textId="500EB1B8" w:rsidR="00F844FC" w:rsidRPr="001B7CE6" w:rsidRDefault="00F844FC" w:rsidP="001B7CE6">
      <w:pPr>
        <w:rPr>
          <w:b/>
          <w:bCs/>
          <w:sz w:val="32"/>
          <w:szCs w:val="32"/>
        </w:rPr>
      </w:pPr>
      <w:r w:rsidRPr="001B7CE6">
        <w:rPr>
          <w:rFonts w:hint="eastAsia"/>
          <w:b/>
          <w:bCs/>
          <w:sz w:val="32"/>
          <w:szCs w:val="32"/>
        </w:rPr>
        <w:t>2.key扩展操作</w:t>
      </w:r>
    </w:p>
    <w:p w14:paraId="5EC4CD76" w14:textId="40AAAA11" w:rsidR="00F844FC" w:rsidRPr="001B7CE6" w:rsidRDefault="00F844FC" w:rsidP="00F844FC">
      <w:pPr>
        <w:spacing w:line="360" w:lineRule="exact"/>
        <w:rPr>
          <w:b/>
          <w:bCs/>
          <w:sz w:val="24"/>
          <w:szCs w:val="24"/>
        </w:rPr>
      </w:pPr>
      <w:r w:rsidRPr="001B7CE6">
        <w:rPr>
          <w:rFonts w:hint="eastAsia"/>
          <w:b/>
          <w:bCs/>
          <w:sz w:val="24"/>
          <w:szCs w:val="24"/>
        </w:rPr>
        <w:t>为指定key设置有效期：</w:t>
      </w:r>
    </w:p>
    <w:p w14:paraId="5AB7D24B" w14:textId="393827F2" w:rsidR="00F844FC" w:rsidRDefault="00F844FC" w:rsidP="00F844FC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  <w:t>expire key seconds</w:t>
      </w:r>
    </w:p>
    <w:p w14:paraId="3A6143E2" w14:textId="63896794" w:rsidR="00F844FC" w:rsidRDefault="00F844FC" w:rsidP="00F844FC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pexpire</w:t>
      </w:r>
      <w:proofErr w:type="spellEnd"/>
      <w:r>
        <w:rPr>
          <w:sz w:val="24"/>
          <w:szCs w:val="24"/>
        </w:rPr>
        <w:t xml:space="preserve"> key milliseconds</w:t>
      </w:r>
    </w:p>
    <w:p w14:paraId="295783D7" w14:textId="432701B8" w:rsidR="00F844FC" w:rsidRDefault="00F844FC" w:rsidP="00F844FC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expireat</w:t>
      </w:r>
      <w:proofErr w:type="spellEnd"/>
      <w:r w:rsidR="001B7CE6">
        <w:rPr>
          <w:sz w:val="24"/>
          <w:szCs w:val="24"/>
        </w:rPr>
        <w:t xml:space="preserve"> key timestamp</w:t>
      </w:r>
    </w:p>
    <w:p w14:paraId="4A79D0E0" w14:textId="683D7D77" w:rsidR="001B7CE6" w:rsidRDefault="001B7CE6" w:rsidP="00F844FC">
      <w:pPr>
        <w:spacing w:line="36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pexpireat</w:t>
      </w:r>
      <w:proofErr w:type="spellEnd"/>
      <w:r>
        <w:rPr>
          <w:sz w:val="24"/>
          <w:szCs w:val="24"/>
        </w:rPr>
        <w:t xml:space="preserve"> key milliseconds-timestamp</w:t>
      </w:r>
    </w:p>
    <w:p w14:paraId="2541F309" w14:textId="6E4B31D4" w:rsidR="00F844FC" w:rsidRPr="001B7CE6" w:rsidRDefault="00F844FC" w:rsidP="00F844FC">
      <w:pPr>
        <w:spacing w:line="360" w:lineRule="exact"/>
        <w:rPr>
          <w:b/>
          <w:bCs/>
          <w:sz w:val="24"/>
          <w:szCs w:val="24"/>
        </w:rPr>
      </w:pPr>
      <w:r w:rsidRPr="001B7CE6">
        <w:rPr>
          <w:rFonts w:hint="eastAsia"/>
          <w:b/>
          <w:bCs/>
          <w:sz w:val="24"/>
          <w:szCs w:val="24"/>
        </w:rPr>
        <w:t>获取key的有效时间：</w:t>
      </w:r>
    </w:p>
    <w:p w14:paraId="308E084A" w14:textId="104D56B2" w:rsidR="001B7CE6" w:rsidRDefault="001B7CE6" w:rsidP="00F844FC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ttl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key</w:t>
      </w:r>
    </w:p>
    <w:p w14:paraId="020394DA" w14:textId="4461D584" w:rsidR="001B7CE6" w:rsidRDefault="001B7CE6" w:rsidP="00F844FC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-2  -- </w:t>
      </w:r>
      <w:r>
        <w:rPr>
          <w:rFonts w:hint="eastAsia"/>
          <w:sz w:val="24"/>
          <w:szCs w:val="24"/>
        </w:rPr>
        <w:t>表示已过期</w:t>
      </w:r>
    </w:p>
    <w:p w14:paraId="7849117A" w14:textId="06FC893B" w:rsidR="001B7CE6" w:rsidRDefault="001B7CE6" w:rsidP="00F844FC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-1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表示没有设置有效期</w:t>
      </w:r>
    </w:p>
    <w:p w14:paraId="21295C20" w14:textId="66C83C11" w:rsidR="001B7CE6" w:rsidRDefault="001B7CE6" w:rsidP="00F844FC">
      <w:pPr>
        <w:spacing w:line="36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其他 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表示剩余有效期时长</w:t>
      </w:r>
    </w:p>
    <w:p w14:paraId="64316DCD" w14:textId="0134CC42" w:rsidR="001B7CE6" w:rsidRDefault="001B7CE6" w:rsidP="00F844FC">
      <w:pPr>
        <w:spacing w:line="36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pttl</w:t>
      </w:r>
      <w:proofErr w:type="spellEnd"/>
      <w:r>
        <w:rPr>
          <w:sz w:val="24"/>
          <w:szCs w:val="24"/>
        </w:rPr>
        <w:t xml:space="preserve"> key</w:t>
      </w:r>
    </w:p>
    <w:p w14:paraId="10440E1D" w14:textId="63A6BA17" w:rsidR="00F844FC" w:rsidRPr="001B7CE6" w:rsidRDefault="00F844FC" w:rsidP="00F844FC">
      <w:pPr>
        <w:spacing w:line="360" w:lineRule="exact"/>
        <w:rPr>
          <w:rFonts w:hint="eastAsia"/>
          <w:b/>
          <w:bCs/>
          <w:sz w:val="24"/>
          <w:szCs w:val="24"/>
        </w:rPr>
      </w:pPr>
      <w:r w:rsidRPr="001B7CE6">
        <w:rPr>
          <w:rFonts w:hint="eastAsia"/>
          <w:b/>
          <w:bCs/>
          <w:sz w:val="24"/>
          <w:szCs w:val="24"/>
        </w:rPr>
        <w:t>切换key从时效性转换为永久性：</w:t>
      </w:r>
    </w:p>
    <w:p w14:paraId="288EBD6A" w14:textId="7EA26261" w:rsidR="00F844FC" w:rsidRDefault="001B7CE6" w:rsidP="00F844FC">
      <w:pPr>
        <w:spacing w:line="36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persist key</w:t>
      </w:r>
    </w:p>
    <w:p w14:paraId="53D6E090" w14:textId="6925E493" w:rsidR="00F844FC" w:rsidRDefault="001B7CE6" w:rsidP="00F844FC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当一个key处于设置有效期内时，将其变为永久</w:t>
      </w:r>
    </w:p>
    <w:p w14:paraId="6DBECAF8" w14:textId="5FBC420C" w:rsidR="001B7CE6" w:rsidRPr="001B7CE6" w:rsidRDefault="001B7CE6" w:rsidP="00F844FC">
      <w:pPr>
        <w:spacing w:line="360" w:lineRule="exact"/>
        <w:rPr>
          <w:b/>
          <w:bCs/>
          <w:sz w:val="24"/>
          <w:szCs w:val="24"/>
        </w:rPr>
      </w:pPr>
      <w:r w:rsidRPr="001B7CE6">
        <w:rPr>
          <w:rFonts w:hint="eastAsia"/>
          <w:b/>
          <w:bCs/>
          <w:sz w:val="24"/>
          <w:szCs w:val="24"/>
        </w:rPr>
        <w:t>查询key：</w:t>
      </w:r>
    </w:p>
    <w:p w14:paraId="276594D9" w14:textId="4E3F24C2" w:rsidR="001B7CE6" w:rsidRDefault="001B7CE6" w:rsidP="00F844FC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  <w:t>keys pattern</w:t>
      </w:r>
    </w:p>
    <w:p w14:paraId="677206C2" w14:textId="54C03279" w:rsidR="001B7CE6" w:rsidRDefault="001B7CE6" w:rsidP="00F844FC">
      <w:pPr>
        <w:spacing w:line="360" w:lineRule="exact"/>
        <w:rPr>
          <w:sz w:val="24"/>
          <w:szCs w:val="24"/>
        </w:rPr>
      </w:pPr>
    </w:p>
    <w:p w14:paraId="6C5D2FFC" w14:textId="51C823B0" w:rsidR="001B7CE6" w:rsidRPr="001B7CE6" w:rsidRDefault="001B7CE6" w:rsidP="00F844FC">
      <w:pPr>
        <w:spacing w:line="360" w:lineRule="exact"/>
        <w:rPr>
          <w:b/>
          <w:bCs/>
          <w:sz w:val="24"/>
          <w:szCs w:val="24"/>
        </w:rPr>
      </w:pPr>
      <w:r w:rsidRPr="001B7CE6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5D1403" wp14:editId="060DFEB8">
            <wp:simplePos x="0" y="0"/>
            <wp:positionH relativeFrom="margin">
              <wp:align>right</wp:align>
            </wp:positionH>
            <wp:positionV relativeFrom="paragraph">
              <wp:posOffset>328246</wp:posOffset>
            </wp:positionV>
            <wp:extent cx="5274310" cy="156400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7CE6">
        <w:rPr>
          <w:rFonts w:hint="eastAsia"/>
          <w:b/>
          <w:bCs/>
          <w:sz w:val="24"/>
          <w:szCs w:val="24"/>
        </w:rPr>
        <w:t>查询模式规则：</w:t>
      </w:r>
    </w:p>
    <w:p w14:paraId="36C3C4D7" w14:textId="580BA50F" w:rsidR="001B7CE6" w:rsidRDefault="001B7CE6" w:rsidP="00F844FC">
      <w:pPr>
        <w:spacing w:line="360" w:lineRule="exact"/>
        <w:rPr>
          <w:rFonts w:hint="eastAsia"/>
          <w:sz w:val="24"/>
          <w:szCs w:val="24"/>
        </w:rPr>
      </w:pPr>
    </w:p>
    <w:p w14:paraId="0CE63154" w14:textId="12F75276" w:rsidR="001B7CE6" w:rsidRPr="00D27DA3" w:rsidRDefault="00D27DA3" w:rsidP="00F844FC">
      <w:pPr>
        <w:spacing w:line="360" w:lineRule="exact"/>
        <w:rPr>
          <w:b/>
          <w:bCs/>
          <w:sz w:val="24"/>
          <w:szCs w:val="24"/>
        </w:rPr>
      </w:pPr>
      <w:r w:rsidRPr="00D27DA3">
        <w:rPr>
          <w:rFonts w:hint="eastAsia"/>
          <w:b/>
          <w:bCs/>
          <w:sz w:val="24"/>
          <w:szCs w:val="24"/>
        </w:rPr>
        <w:t>为key改名：</w:t>
      </w:r>
    </w:p>
    <w:p w14:paraId="35233BC7" w14:textId="6DBC9887" w:rsidR="00D27DA3" w:rsidRDefault="00D27DA3" w:rsidP="00F844FC">
      <w:pPr>
        <w:spacing w:line="36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rename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newkey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会覆盖原有的key</w:t>
      </w:r>
    </w:p>
    <w:p w14:paraId="5D94FB60" w14:textId="170C9B61" w:rsidR="00D27DA3" w:rsidRDefault="00D27DA3" w:rsidP="00F844FC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renamenx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newkey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不存在重复的话才改名</w:t>
      </w:r>
    </w:p>
    <w:p w14:paraId="11B312F4" w14:textId="0E767054" w:rsidR="00D27DA3" w:rsidRPr="00D27DA3" w:rsidRDefault="00D27DA3" w:rsidP="00F844FC">
      <w:pPr>
        <w:spacing w:line="360" w:lineRule="exact"/>
        <w:rPr>
          <w:b/>
          <w:bCs/>
          <w:sz w:val="24"/>
          <w:szCs w:val="24"/>
        </w:rPr>
      </w:pPr>
      <w:r w:rsidRPr="00D27DA3">
        <w:rPr>
          <w:rFonts w:hint="eastAsia"/>
          <w:b/>
          <w:bCs/>
          <w:sz w:val="24"/>
          <w:szCs w:val="24"/>
        </w:rPr>
        <w:t>对所有key排序：</w:t>
      </w:r>
    </w:p>
    <w:p w14:paraId="70BFEF6D" w14:textId="51D423AF" w:rsidR="00D27DA3" w:rsidRDefault="00D27DA3" w:rsidP="00F844FC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--只能排序list、set、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orted_set</w:t>
      </w:r>
      <w:proofErr w:type="spellEnd"/>
    </w:p>
    <w:p w14:paraId="5269C9F6" w14:textId="7C71DA20" w:rsidR="00D27DA3" w:rsidRDefault="00D27DA3" w:rsidP="00F844FC">
      <w:pPr>
        <w:spacing w:line="36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不会修改原来的数据顺序，只是显示顺序</w:t>
      </w:r>
    </w:p>
    <w:p w14:paraId="0DB443AB" w14:textId="587EF082" w:rsidR="00D27DA3" w:rsidRPr="00D27DA3" w:rsidRDefault="00D27DA3" w:rsidP="00F844FC">
      <w:pPr>
        <w:spacing w:line="360" w:lineRule="exact"/>
        <w:rPr>
          <w:b/>
          <w:bCs/>
          <w:sz w:val="24"/>
          <w:szCs w:val="24"/>
        </w:rPr>
      </w:pPr>
      <w:r w:rsidRPr="00D27DA3">
        <w:rPr>
          <w:rFonts w:hint="eastAsia"/>
          <w:b/>
          <w:bCs/>
          <w:sz w:val="24"/>
          <w:szCs w:val="24"/>
        </w:rPr>
        <w:t>其他key通用操作：</w:t>
      </w:r>
    </w:p>
    <w:p w14:paraId="7A1EB5BE" w14:textId="1617C953" w:rsidR="00D27DA3" w:rsidRDefault="00D27DA3" w:rsidP="00F844FC">
      <w:pPr>
        <w:spacing w:line="36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help</w:t>
      </w:r>
      <w:r>
        <w:rPr>
          <w:sz w:val="24"/>
          <w:szCs w:val="24"/>
        </w:rPr>
        <w:t xml:space="preserve"> @generic</w:t>
      </w:r>
    </w:p>
    <w:p w14:paraId="29F8C01A" w14:textId="36CA09D1" w:rsidR="00F844FC" w:rsidRDefault="00F844FC" w:rsidP="00F844FC">
      <w:pPr>
        <w:spacing w:line="360" w:lineRule="exact"/>
        <w:rPr>
          <w:sz w:val="24"/>
          <w:szCs w:val="24"/>
        </w:rPr>
      </w:pPr>
    </w:p>
    <w:p w14:paraId="7FE76B11" w14:textId="6C036AB4" w:rsidR="00D27DA3" w:rsidRDefault="00D27DA3" w:rsidP="00F844FC">
      <w:pPr>
        <w:spacing w:line="360" w:lineRule="exact"/>
        <w:rPr>
          <w:sz w:val="24"/>
          <w:szCs w:val="24"/>
        </w:rPr>
      </w:pPr>
    </w:p>
    <w:p w14:paraId="5A215B39" w14:textId="4CB57FD5" w:rsidR="00D27DA3" w:rsidRDefault="00D27DA3" w:rsidP="00F844FC">
      <w:pPr>
        <w:spacing w:line="360" w:lineRule="exact"/>
        <w:rPr>
          <w:sz w:val="24"/>
          <w:szCs w:val="24"/>
        </w:rPr>
      </w:pPr>
    </w:p>
    <w:p w14:paraId="69F5FE52" w14:textId="1D2A77DE" w:rsidR="00D27DA3" w:rsidRDefault="00D27DA3" w:rsidP="00F844FC">
      <w:pPr>
        <w:spacing w:line="360" w:lineRule="exact"/>
        <w:rPr>
          <w:sz w:val="24"/>
          <w:szCs w:val="24"/>
        </w:rPr>
      </w:pPr>
    </w:p>
    <w:p w14:paraId="01453E98" w14:textId="6D3D6F7D" w:rsidR="00D27DA3" w:rsidRDefault="00D27DA3" w:rsidP="00F844FC">
      <w:pPr>
        <w:spacing w:line="360" w:lineRule="exact"/>
        <w:rPr>
          <w:sz w:val="24"/>
          <w:szCs w:val="24"/>
        </w:rPr>
      </w:pPr>
    </w:p>
    <w:p w14:paraId="68EB0F96" w14:textId="77777777" w:rsidR="00D27DA3" w:rsidRDefault="00D27DA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7435B7" w14:textId="0E042C3A" w:rsidR="00D27DA3" w:rsidRDefault="00D27DA3" w:rsidP="00D27DA3">
      <w:pPr>
        <w:rPr>
          <w:b/>
          <w:bCs/>
          <w:sz w:val="32"/>
          <w:szCs w:val="32"/>
        </w:rPr>
      </w:pPr>
      <w:r w:rsidRPr="00D27DA3">
        <w:rPr>
          <w:rFonts w:hint="eastAsia"/>
          <w:b/>
          <w:bCs/>
          <w:sz w:val="32"/>
          <w:szCs w:val="32"/>
        </w:rPr>
        <w:lastRenderedPageBreak/>
        <w:t>二．</w:t>
      </w:r>
      <w:proofErr w:type="spellStart"/>
      <w:r w:rsidRPr="00D27DA3">
        <w:rPr>
          <w:rFonts w:hint="eastAsia"/>
          <w:b/>
          <w:bCs/>
          <w:sz w:val="32"/>
          <w:szCs w:val="32"/>
        </w:rPr>
        <w:t>db</w:t>
      </w:r>
      <w:proofErr w:type="spellEnd"/>
      <w:r w:rsidRPr="00D27DA3">
        <w:rPr>
          <w:rFonts w:hint="eastAsia"/>
          <w:b/>
          <w:bCs/>
          <w:sz w:val="32"/>
          <w:szCs w:val="32"/>
        </w:rPr>
        <w:t>命令</w:t>
      </w:r>
    </w:p>
    <w:p w14:paraId="5121638B" w14:textId="0835DB61" w:rsidR="00D27DA3" w:rsidRDefault="000E6099" w:rsidP="00D27DA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</w:t>
      </w:r>
      <w:r w:rsidR="00D27DA3">
        <w:rPr>
          <w:rFonts w:hint="eastAsia"/>
          <w:b/>
          <w:bCs/>
          <w:sz w:val="32"/>
          <w:szCs w:val="32"/>
        </w:rPr>
        <w:t>数据库</w:t>
      </w:r>
    </w:p>
    <w:p w14:paraId="7E1F8D3E" w14:textId="18EB8664" w:rsidR="00D27DA3" w:rsidRPr="00D27DA3" w:rsidRDefault="00D27DA3" w:rsidP="00D27DA3">
      <w:pPr>
        <w:spacing w:line="360" w:lineRule="exact"/>
        <w:rPr>
          <w:rFonts w:hint="eastAsia"/>
          <w:b/>
          <w:bCs/>
          <w:sz w:val="24"/>
          <w:szCs w:val="24"/>
        </w:rPr>
      </w:pPr>
      <w:r w:rsidRPr="00D27DA3">
        <w:rPr>
          <w:rFonts w:hint="eastAsia"/>
          <w:b/>
          <w:bCs/>
          <w:sz w:val="24"/>
          <w:szCs w:val="24"/>
        </w:rPr>
        <w:t>key的重复问题</w:t>
      </w:r>
      <w:r>
        <w:rPr>
          <w:rFonts w:hint="eastAsia"/>
          <w:b/>
          <w:bCs/>
          <w:sz w:val="24"/>
          <w:szCs w:val="24"/>
        </w:rPr>
        <w:t>：</w:t>
      </w:r>
    </w:p>
    <w:p w14:paraId="43FD00D6" w14:textId="2E2B3530" w:rsidR="00D27DA3" w:rsidRDefault="00D27DA3" w:rsidP="00D27DA3">
      <w:pPr>
        <w:spacing w:line="36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key是由程序员定义的</w:t>
      </w:r>
    </w:p>
    <w:p w14:paraId="4AA44DB3" w14:textId="2EC33C25" w:rsidR="00D27DA3" w:rsidRDefault="00D27DA3" w:rsidP="00D27DA3">
      <w:pPr>
        <w:spacing w:line="360" w:lineRule="exact"/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在使用过程中，伴随着操作数据量的增加，会出现大量的数据以及对应的key</w:t>
      </w:r>
    </w:p>
    <w:p w14:paraId="12E73687" w14:textId="1E8F5D78" w:rsidR="00D27DA3" w:rsidRDefault="00D27DA3" w:rsidP="00D27DA3">
      <w:pPr>
        <w:spacing w:line="36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数据不区分种类、类别混杂在一起，极易出现重复或冲突</w:t>
      </w:r>
    </w:p>
    <w:p w14:paraId="7D018A16" w14:textId="26D27E71" w:rsidR="00D27DA3" w:rsidRDefault="000E6099" w:rsidP="00D27DA3">
      <w:pPr>
        <w:spacing w:line="360" w:lineRule="exact"/>
        <w:rPr>
          <w:b/>
          <w:bCs/>
          <w:sz w:val="24"/>
          <w:szCs w:val="24"/>
        </w:rPr>
      </w:pPr>
      <w:r w:rsidRPr="000E6099">
        <w:rPr>
          <w:rFonts w:hint="eastAsia"/>
          <w:b/>
          <w:bCs/>
          <w:sz w:val="24"/>
          <w:szCs w:val="24"/>
        </w:rPr>
        <w:t>解决方案：</w:t>
      </w:r>
    </w:p>
    <w:p w14:paraId="74498226" w14:textId="0930A19D" w:rsidR="000E6099" w:rsidRPr="000E6099" w:rsidRDefault="000E6099" w:rsidP="000E6099">
      <w:pPr>
        <w:pStyle w:val="a3"/>
        <w:numPr>
          <w:ilvl w:val="0"/>
          <w:numId w:val="2"/>
        </w:numPr>
        <w:spacing w:line="360" w:lineRule="exact"/>
        <w:ind w:firstLineChars="0"/>
        <w:rPr>
          <w:sz w:val="24"/>
          <w:szCs w:val="24"/>
        </w:rPr>
      </w:pPr>
      <w:proofErr w:type="spellStart"/>
      <w:r w:rsidRPr="000E6099">
        <w:rPr>
          <w:rFonts w:hint="eastAsia"/>
          <w:sz w:val="24"/>
          <w:szCs w:val="24"/>
        </w:rPr>
        <w:t>redis</w:t>
      </w:r>
      <w:proofErr w:type="spellEnd"/>
      <w:r w:rsidRPr="000E6099">
        <w:rPr>
          <w:rFonts w:hint="eastAsia"/>
          <w:sz w:val="24"/>
          <w:szCs w:val="24"/>
        </w:rPr>
        <w:t>为每个服务提供有16个数据库，编号从0到15</w:t>
      </w:r>
    </w:p>
    <w:p w14:paraId="56B56D58" w14:textId="6CAE49FC" w:rsidR="000E6099" w:rsidRDefault="000E6099" w:rsidP="000E6099">
      <w:pPr>
        <w:pStyle w:val="a3"/>
        <w:numPr>
          <w:ilvl w:val="0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每个数据库之间的数据相互独立</w:t>
      </w:r>
    </w:p>
    <w:p w14:paraId="755941EE" w14:textId="59A6C0F4" w:rsidR="000E6099" w:rsidRDefault="000E6099" w:rsidP="000E6099">
      <w:pPr>
        <w:spacing w:line="360" w:lineRule="exact"/>
        <w:rPr>
          <w:sz w:val="24"/>
          <w:szCs w:val="24"/>
        </w:rPr>
      </w:pPr>
    </w:p>
    <w:p w14:paraId="7572901A" w14:textId="152DCC9E" w:rsidR="000E6099" w:rsidRDefault="000E6099" w:rsidP="000E6099">
      <w:pPr>
        <w:rPr>
          <w:rFonts w:hint="eastAsia"/>
          <w:sz w:val="24"/>
          <w:szCs w:val="24"/>
        </w:rPr>
      </w:pPr>
      <w:r w:rsidRPr="000E6099">
        <w:rPr>
          <w:rFonts w:hint="eastAsia"/>
          <w:b/>
          <w:bCs/>
          <w:sz w:val="32"/>
          <w:szCs w:val="32"/>
        </w:rPr>
        <w:t>2.db基本操作</w:t>
      </w:r>
    </w:p>
    <w:p w14:paraId="482B076E" w14:textId="1242B268" w:rsidR="000E6099" w:rsidRDefault="000E6099" w:rsidP="000E6099">
      <w:pPr>
        <w:spacing w:line="360" w:lineRule="exact"/>
        <w:rPr>
          <w:b/>
          <w:bCs/>
          <w:sz w:val="24"/>
          <w:szCs w:val="24"/>
        </w:rPr>
      </w:pPr>
      <w:r w:rsidRPr="000E6099">
        <w:rPr>
          <w:rFonts w:hint="eastAsia"/>
          <w:b/>
          <w:bCs/>
          <w:sz w:val="24"/>
          <w:szCs w:val="24"/>
        </w:rPr>
        <w:t>切换数据库：</w:t>
      </w:r>
    </w:p>
    <w:p w14:paraId="23C3028B" w14:textId="63CF458D" w:rsidR="000E6099" w:rsidRDefault="000E6099" w:rsidP="000E6099">
      <w:pPr>
        <w:spacing w:line="360" w:lineRule="exact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index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(0 - 15</w:t>
      </w:r>
      <w:r>
        <w:rPr>
          <w:rFonts w:hint="eastAsia"/>
          <w:sz w:val="24"/>
          <w:szCs w:val="24"/>
        </w:rPr>
        <w:t>的索引</w:t>
      </w:r>
      <w:r>
        <w:rPr>
          <w:sz w:val="24"/>
          <w:szCs w:val="24"/>
        </w:rPr>
        <w:t>)</w:t>
      </w:r>
    </w:p>
    <w:p w14:paraId="7E10FC54" w14:textId="20B2E361" w:rsidR="000E6099" w:rsidRDefault="000E6099" w:rsidP="000E6099">
      <w:pPr>
        <w:spacing w:line="360" w:lineRule="exact"/>
        <w:rPr>
          <w:b/>
          <w:bCs/>
          <w:sz w:val="24"/>
          <w:szCs w:val="24"/>
        </w:rPr>
      </w:pPr>
      <w:r w:rsidRPr="000E6099">
        <w:rPr>
          <w:rFonts w:hint="eastAsia"/>
          <w:b/>
          <w:bCs/>
          <w:sz w:val="24"/>
          <w:szCs w:val="24"/>
        </w:rPr>
        <w:t>其他操作：</w:t>
      </w:r>
    </w:p>
    <w:p w14:paraId="09C9BC8F" w14:textId="3139CD66" w:rsidR="000E6099" w:rsidRDefault="000E6099" w:rsidP="000E6099">
      <w:pPr>
        <w:spacing w:line="360" w:lineRule="exact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sz w:val="24"/>
          <w:szCs w:val="24"/>
        </w:rPr>
        <w:t>quit</w:t>
      </w:r>
    </w:p>
    <w:p w14:paraId="118982F2" w14:textId="4224CA03" w:rsidR="000E6099" w:rsidRDefault="000E6099" w:rsidP="000E6099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  <w:t>ping</w:t>
      </w:r>
    </w:p>
    <w:p w14:paraId="18669AA0" w14:textId="60146C1F" w:rsidR="000E6099" w:rsidRDefault="000E6099" w:rsidP="000E6099">
      <w:pPr>
        <w:spacing w:line="36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PONG表示连通</w:t>
      </w:r>
    </w:p>
    <w:p w14:paraId="3D71B2CC" w14:textId="21AC2038" w:rsidR="000E6099" w:rsidRDefault="000E6099" w:rsidP="000E6099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  <w:t>echo message</w:t>
      </w:r>
    </w:p>
    <w:p w14:paraId="635CD0B2" w14:textId="7ABF1A05" w:rsidR="000E6099" w:rsidRDefault="000E6099" w:rsidP="000E6099">
      <w:pPr>
        <w:spacing w:line="360" w:lineRule="exact"/>
        <w:rPr>
          <w:sz w:val="24"/>
          <w:szCs w:val="24"/>
        </w:rPr>
      </w:pPr>
    </w:p>
    <w:p w14:paraId="10563E76" w14:textId="0A84C5AB" w:rsidR="000E6099" w:rsidRDefault="000E6099" w:rsidP="000E6099">
      <w:pPr>
        <w:spacing w:line="360" w:lineRule="exact"/>
        <w:rPr>
          <w:b/>
          <w:bCs/>
          <w:sz w:val="24"/>
          <w:szCs w:val="24"/>
        </w:rPr>
      </w:pPr>
      <w:r w:rsidRPr="000E6099">
        <w:rPr>
          <w:rFonts w:hint="eastAsia"/>
          <w:b/>
          <w:bCs/>
          <w:sz w:val="24"/>
          <w:szCs w:val="24"/>
        </w:rPr>
        <w:t>注意：默认使用的是0号</w:t>
      </w:r>
      <w:r>
        <w:rPr>
          <w:rFonts w:hint="eastAsia"/>
          <w:b/>
          <w:bCs/>
          <w:sz w:val="24"/>
          <w:szCs w:val="24"/>
        </w:rPr>
        <w:t>数据库</w:t>
      </w:r>
    </w:p>
    <w:p w14:paraId="229FF3E2" w14:textId="6D5BF8DE" w:rsidR="000E6099" w:rsidRDefault="000E6099" w:rsidP="000E6099">
      <w:pPr>
        <w:spacing w:line="360" w:lineRule="exact"/>
        <w:rPr>
          <w:b/>
          <w:bCs/>
          <w:sz w:val="24"/>
          <w:szCs w:val="24"/>
        </w:rPr>
      </w:pPr>
    </w:p>
    <w:p w14:paraId="7C675FB2" w14:textId="15B5F3B9" w:rsidR="000E6099" w:rsidRPr="000E6099" w:rsidRDefault="000E6099" w:rsidP="000E6099">
      <w:pPr>
        <w:rPr>
          <w:rFonts w:hint="eastAsia"/>
          <w:b/>
          <w:bCs/>
          <w:sz w:val="32"/>
          <w:szCs w:val="32"/>
        </w:rPr>
      </w:pPr>
      <w:r w:rsidRPr="000E6099">
        <w:rPr>
          <w:rFonts w:hint="eastAsia"/>
          <w:b/>
          <w:bCs/>
          <w:sz w:val="32"/>
          <w:szCs w:val="32"/>
        </w:rPr>
        <w:t>3.db其他操作</w:t>
      </w:r>
    </w:p>
    <w:p w14:paraId="2E605EE2" w14:textId="2AF54377" w:rsidR="000E6099" w:rsidRDefault="000E6099" w:rsidP="000E6099">
      <w:pPr>
        <w:spacing w:line="36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数据移动：</w:t>
      </w:r>
    </w:p>
    <w:p w14:paraId="1E29FF67" w14:textId="7940D683" w:rsidR="000E6099" w:rsidRDefault="000E6099" w:rsidP="000E6099">
      <w:pPr>
        <w:spacing w:line="360" w:lineRule="exact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move key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--讲key剪切到</w:t>
      </w:r>
      <w:proofErr w:type="spellStart"/>
      <w:r>
        <w:rPr>
          <w:rFonts w:hint="eastAsia"/>
          <w:sz w:val="24"/>
          <w:szCs w:val="24"/>
        </w:rPr>
        <w:t>db</w:t>
      </w:r>
      <w:proofErr w:type="spellEnd"/>
      <w:r>
        <w:rPr>
          <w:rFonts w:hint="eastAsia"/>
          <w:sz w:val="24"/>
          <w:szCs w:val="24"/>
        </w:rPr>
        <w:t>（索引）数据库中，前提是当前数据库必须要有key</w:t>
      </w:r>
    </w:p>
    <w:p w14:paraId="47726410" w14:textId="594DD621" w:rsidR="000E6099" w:rsidRDefault="00D64317" w:rsidP="000E6099">
      <w:pPr>
        <w:spacing w:line="360" w:lineRule="exact"/>
        <w:rPr>
          <w:b/>
          <w:bCs/>
          <w:sz w:val="24"/>
          <w:szCs w:val="24"/>
        </w:rPr>
      </w:pPr>
      <w:r w:rsidRPr="00D64317">
        <w:rPr>
          <w:rFonts w:hint="eastAsia"/>
          <w:b/>
          <w:bCs/>
          <w:sz w:val="24"/>
          <w:szCs w:val="24"/>
        </w:rPr>
        <w:t>数据清除：</w:t>
      </w:r>
    </w:p>
    <w:p w14:paraId="1A1C9D03" w14:textId="6AF6A9BC" w:rsidR="00D64317" w:rsidRDefault="00D64317" w:rsidP="000E6099">
      <w:pPr>
        <w:spacing w:line="360" w:lineRule="exact"/>
        <w:rPr>
          <w:rFonts w:hint="eastAsia"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dbsize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</w:t>
      </w:r>
      <w:r>
        <w:rPr>
          <w:rFonts w:hint="eastAsia"/>
          <w:sz w:val="24"/>
          <w:szCs w:val="24"/>
        </w:rPr>
        <w:t>统计当前数据库的key总数</w:t>
      </w:r>
    </w:p>
    <w:p w14:paraId="652E6F33" w14:textId="0FBE4132" w:rsidR="00D64317" w:rsidRDefault="00D64317" w:rsidP="000E6099">
      <w:pPr>
        <w:spacing w:line="36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flushdb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</w:t>
      </w:r>
      <w:r>
        <w:rPr>
          <w:rFonts w:hint="eastAsia"/>
          <w:sz w:val="24"/>
          <w:szCs w:val="24"/>
        </w:rPr>
        <w:t>清除当前数据库的内容</w:t>
      </w:r>
    </w:p>
    <w:p w14:paraId="55399077" w14:textId="5DF98A43" w:rsidR="00D64317" w:rsidRDefault="00D64317" w:rsidP="000E6099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flushall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--</w:t>
      </w:r>
      <w:r>
        <w:rPr>
          <w:rFonts w:hint="eastAsia"/>
          <w:sz w:val="24"/>
          <w:szCs w:val="24"/>
        </w:rPr>
        <w:t>清除所有数据库的内容</w:t>
      </w:r>
    </w:p>
    <w:p w14:paraId="46AD6509" w14:textId="0509D9B3" w:rsidR="00D64317" w:rsidRDefault="00D64317" w:rsidP="000E6099">
      <w:pPr>
        <w:spacing w:line="360" w:lineRule="exact"/>
        <w:rPr>
          <w:sz w:val="24"/>
          <w:szCs w:val="24"/>
        </w:rPr>
      </w:pPr>
    </w:p>
    <w:p w14:paraId="65F149D1" w14:textId="74A9D40E" w:rsidR="00D64317" w:rsidRDefault="00D64317" w:rsidP="000E6099">
      <w:pPr>
        <w:spacing w:line="360" w:lineRule="exact"/>
        <w:rPr>
          <w:sz w:val="24"/>
          <w:szCs w:val="24"/>
        </w:rPr>
      </w:pPr>
    </w:p>
    <w:p w14:paraId="323903F7" w14:textId="77777777" w:rsidR="00D64317" w:rsidRPr="00D64317" w:rsidRDefault="00D64317" w:rsidP="000E6099">
      <w:pPr>
        <w:spacing w:line="360" w:lineRule="exact"/>
        <w:rPr>
          <w:rFonts w:hint="eastAsia"/>
          <w:sz w:val="24"/>
          <w:szCs w:val="24"/>
        </w:rPr>
      </w:pPr>
    </w:p>
    <w:sectPr w:rsidR="00D64317" w:rsidRPr="00D64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255B1"/>
    <w:multiLevelType w:val="hybridMultilevel"/>
    <w:tmpl w:val="F59284BC"/>
    <w:lvl w:ilvl="0" w:tplc="5D88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B41441"/>
    <w:multiLevelType w:val="hybridMultilevel"/>
    <w:tmpl w:val="F56A8168"/>
    <w:lvl w:ilvl="0" w:tplc="907EDC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2B"/>
    <w:rsid w:val="000E6099"/>
    <w:rsid w:val="001B7CE6"/>
    <w:rsid w:val="00636F2B"/>
    <w:rsid w:val="00707024"/>
    <w:rsid w:val="00D27DA3"/>
    <w:rsid w:val="00D64317"/>
    <w:rsid w:val="00F8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AD8B"/>
  <w15:chartTrackingRefBased/>
  <w15:docId w15:val="{FD497B24-BBB8-421D-B9C3-255CA593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舟</dc:creator>
  <cp:keywords/>
  <dc:description/>
  <cp:lastModifiedBy>王 舟</cp:lastModifiedBy>
  <cp:revision>2</cp:revision>
  <dcterms:created xsi:type="dcterms:W3CDTF">2020-10-21T09:07:00Z</dcterms:created>
  <dcterms:modified xsi:type="dcterms:W3CDTF">2020-10-21T10:15:00Z</dcterms:modified>
</cp:coreProperties>
</file>