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9A96E" w14:textId="00205D1B" w:rsidR="00BE579A" w:rsidRPr="00ED6E93" w:rsidRDefault="00BE579A" w:rsidP="00BE579A">
      <w:pPr>
        <w:jc w:val="center"/>
        <w:rPr>
          <w:rFonts w:ascii="Times New Roman" w:hAnsi="Times New Roman" w:cs="Times New Roman"/>
        </w:rPr>
      </w:pPr>
      <w:r w:rsidRPr="00ED6E93">
        <w:rPr>
          <w:rFonts w:ascii="Times New Roman" w:hAnsi="Times New Roman" w:cs="Times New Roman"/>
          <w:b/>
          <w:bCs/>
        </w:rPr>
        <w:t>ПАСПОРТ ПРОЕКТА «</w:t>
      </w:r>
      <w:proofErr w:type="spellStart"/>
      <w:r w:rsidRPr="00ED6E93">
        <w:rPr>
          <w:rFonts w:ascii="Times New Roman" w:hAnsi="Times New Roman" w:cs="Times New Roman"/>
          <w:b/>
          <w:bCs/>
        </w:rPr>
        <w:t>GeoPoint</w:t>
      </w:r>
      <w:proofErr w:type="spellEnd"/>
      <w:r w:rsidRPr="00ED6E93">
        <w:rPr>
          <w:rFonts w:ascii="Times New Roman" w:hAnsi="Times New Roman" w:cs="Times New Roman"/>
          <w:b/>
          <w:bCs/>
        </w:rPr>
        <w:t>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BE579A" w:rsidRPr="00ED6E93" w14:paraId="6F792A22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54DD55CE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  <w:b/>
                <w:bCs/>
              </w:rPr>
              <w:t>Вид проекта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A31B1A7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ИТ проект</w:t>
            </w:r>
          </w:p>
        </w:tc>
      </w:tr>
      <w:tr w:rsidR="00BE579A" w:rsidRPr="00ED6E93" w14:paraId="34D775E3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16524BB9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  <w:b/>
                <w:bCs/>
              </w:rPr>
              <w:t>Срок проекта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6E2FA4F0" w14:textId="74A092EC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 xml:space="preserve">Дата начала: 12.10.2026. </w:t>
            </w:r>
          </w:p>
        </w:tc>
      </w:tr>
      <w:tr w:rsidR="00BE579A" w:rsidRPr="00ED6E93" w14:paraId="24272A5C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8D2521E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  <w:b/>
                <w:bCs/>
              </w:rPr>
              <w:t>Бюджет проекта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7A51BC5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0 тыс. руб. без НДС (учебный проект, платные сервисы не используются)</w:t>
            </w:r>
          </w:p>
        </w:tc>
      </w:tr>
    </w:tbl>
    <w:p w14:paraId="32C91634" w14:textId="37278CA9" w:rsidR="00BE579A" w:rsidRPr="00ED6E93" w:rsidRDefault="00BE579A" w:rsidP="00BA71DA">
      <w:pPr>
        <w:pStyle w:val="a7"/>
        <w:numPr>
          <w:ilvl w:val="0"/>
          <w:numId w:val="3"/>
        </w:numPr>
        <w:spacing w:before="240" w:after="0"/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Описание проекта</w:t>
      </w:r>
    </w:p>
    <w:p w14:paraId="6765934B" w14:textId="097812D7" w:rsidR="00BE579A" w:rsidRPr="004817E9" w:rsidRDefault="00BE579A" w:rsidP="00ED6E93">
      <w:pPr>
        <w:ind w:firstLine="360"/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Предпосылки</w:t>
      </w:r>
      <w:r w:rsidR="00607DC1" w:rsidRPr="00ED6E93">
        <w:rPr>
          <w:rFonts w:ascii="Times New Roman" w:hAnsi="Times New Roman" w:cs="Times New Roman"/>
          <w:b/>
          <w:bCs/>
        </w:rPr>
        <w:t xml:space="preserve">: </w:t>
      </w:r>
      <w:r w:rsidRPr="00ED6E93">
        <w:rPr>
          <w:rFonts w:ascii="Times New Roman" w:hAnsi="Times New Roman" w:cs="Times New Roman"/>
        </w:rPr>
        <w:t>Отзывы о заведениях на классических картах не всегда достоверны. Их можно оставить, не побывав на месте, или накрутить. Одновременно люди реже посещают местные заведения, из-за чего малый бизнес теряет выручку. Проект решает обе проблемы: даёт людям стимул выбираться из дома и обеспечивает достоверность отзывов.</w:t>
      </w:r>
    </w:p>
    <w:p w14:paraId="4383AF2A" w14:textId="117E9DEC" w:rsidR="00BE579A" w:rsidRPr="004817E9" w:rsidRDefault="00BE579A" w:rsidP="00ED6E93">
      <w:pPr>
        <w:spacing w:after="0"/>
        <w:ind w:firstLine="360"/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Идея и подход</w:t>
      </w:r>
      <w:r w:rsidR="00607DC1" w:rsidRPr="00ED6E93">
        <w:rPr>
          <w:rFonts w:ascii="Times New Roman" w:hAnsi="Times New Roman" w:cs="Times New Roman"/>
          <w:b/>
          <w:bCs/>
        </w:rPr>
        <w:t>:</w:t>
      </w:r>
      <w:r w:rsidR="00BA71DA" w:rsidRPr="00ED6E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E93">
        <w:rPr>
          <w:rFonts w:ascii="Times New Roman" w:hAnsi="Times New Roman" w:cs="Times New Roman"/>
        </w:rPr>
        <w:t>GeoPoint</w:t>
      </w:r>
      <w:proofErr w:type="spellEnd"/>
      <w:r w:rsidRPr="00ED6E93">
        <w:rPr>
          <w:rFonts w:ascii="Times New Roman" w:hAnsi="Times New Roman" w:cs="Times New Roman"/>
        </w:rPr>
        <w:t xml:space="preserve"> - веб-сервис, где пользователь отмечается в заведении, получает достижения за посещения и может оставить отзыв только после подтверждённого посещения. На основе достижений формируется рейтинг лучших посетителей. Подтверждение посещения выполняется по индивидуальному ключу заведения. </w:t>
      </w:r>
    </w:p>
    <w:p w14:paraId="3ED08C3F" w14:textId="2CE40AEB" w:rsidR="00BE579A" w:rsidRPr="00ED6E93" w:rsidRDefault="00BE579A" w:rsidP="00BE579A">
      <w:pPr>
        <w:ind w:firstLine="708"/>
        <w:rPr>
          <w:rFonts w:ascii="Times New Roman" w:hAnsi="Times New Roman" w:cs="Times New Roman"/>
        </w:rPr>
      </w:pPr>
      <w:r w:rsidRPr="00ED6E93">
        <w:rPr>
          <w:rFonts w:ascii="Times New Roman" w:hAnsi="Times New Roman" w:cs="Times New Roman"/>
        </w:rPr>
        <w:t>Реализация поэтапная: сначала база заведений нескольких улиц, затем карта с точками, затем отзывы и в последнюю очередь достижения.</w:t>
      </w:r>
    </w:p>
    <w:p w14:paraId="61A12B38" w14:textId="417D2CDE" w:rsidR="00BE579A" w:rsidRPr="004817E9" w:rsidRDefault="00BE579A" w:rsidP="00ED6E93">
      <w:pPr>
        <w:ind w:firstLine="360"/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Аналог</w:t>
      </w:r>
      <w:r w:rsidR="00607DC1" w:rsidRPr="00ED6E93">
        <w:rPr>
          <w:rFonts w:ascii="Times New Roman" w:hAnsi="Times New Roman" w:cs="Times New Roman"/>
          <w:b/>
          <w:bCs/>
        </w:rPr>
        <w:t>и:</w:t>
      </w:r>
      <w:r w:rsidRPr="00ED6E93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D6E93">
        <w:rPr>
          <w:rFonts w:ascii="Times New Roman" w:hAnsi="Times New Roman" w:cs="Times New Roman"/>
        </w:rPr>
        <w:t>Foursquare</w:t>
      </w:r>
      <w:proofErr w:type="spellEnd"/>
      <w:r w:rsidRPr="00ED6E93">
        <w:rPr>
          <w:rFonts w:ascii="Times New Roman" w:hAnsi="Times New Roman" w:cs="Times New Roman"/>
        </w:rPr>
        <w:t xml:space="preserve"> закрытое приложение, ориентированное на путешественников - берём механику отметок. Яндекс Карты - берём идею системы отзывов. Отличие </w:t>
      </w:r>
      <w:proofErr w:type="spellStart"/>
      <w:r w:rsidRPr="00ED6E93">
        <w:rPr>
          <w:rFonts w:ascii="Times New Roman" w:hAnsi="Times New Roman" w:cs="Times New Roman"/>
        </w:rPr>
        <w:t>GeoPoint</w:t>
      </w:r>
      <w:proofErr w:type="spellEnd"/>
      <w:r w:rsidRPr="00ED6E93">
        <w:rPr>
          <w:rFonts w:ascii="Times New Roman" w:hAnsi="Times New Roman" w:cs="Times New Roman"/>
        </w:rPr>
        <w:t>: ориентация на жителей, которые хотят выбраться из дома, и отзывы только от реально посетивших.</w:t>
      </w:r>
    </w:p>
    <w:p w14:paraId="7F03F77B" w14:textId="5139A97B" w:rsidR="00BE579A" w:rsidRPr="00ED6E93" w:rsidRDefault="00BE579A" w:rsidP="00ED6E93">
      <w:pPr>
        <w:ind w:firstLine="360"/>
        <w:rPr>
          <w:rFonts w:ascii="Times New Roman" w:hAnsi="Times New Roman" w:cs="Times New Roman"/>
        </w:rPr>
      </w:pPr>
      <w:r w:rsidRPr="00ED6E93">
        <w:rPr>
          <w:rFonts w:ascii="Times New Roman" w:hAnsi="Times New Roman" w:cs="Times New Roman"/>
          <w:b/>
          <w:bCs/>
        </w:rPr>
        <w:t>Текущее состояние</w:t>
      </w:r>
      <w:r w:rsidR="00BA71DA" w:rsidRPr="00ED6E93">
        <w:rPr>
          <w:rFonts w:ascii="Times New Roman" w:hAnsi="Times New Roman" w:cs="Times New Roman"/>
          <w:b/>
          <w:bCs/>
        </w:rPr>
        <w:t>:</w:t>
      </w:r>
      <w:r w:rsidRPr="00ED6E93">
        <w:rPr>
          <w:rFonts w:ascii="Times New Roman" w:hAnsi="Times New Roman" w:cs="Times New Roman"/>
          <w:b/>
          <w:bCs/>
        </w:rPr>
        <w:t xml:space="preserve"> </w:t>
      </w:r>
      <w:r w:rsidRPr="00ED6E93">
        <w:rPr>
          <w:rFonts w:ascii="Times New Roman" w:hAnsi="Times New Roman" w:cs="Times New Roman"/>
        </w:rPr>
        <w:t>Определена идея проекта и выбран технологический стек.</w:t>
      </w:r>
    </w:p>
    <w:p w14:paraId="230528A3" w14:textId="0EE0D256" w:rsidR="00BA71DA" w:rsidRPr="00ED6E93" w:rsidRDefault="00BE579A" w:rsidP="00BA71DA">
      <w:pPr>
        <w:pStyle w:val="a7"/>
        <w:numPr>
          <w:ilvl w:val="0"/>
          <w:numId w:val="3"/>
        </w:numPr>
        <w:spacing w:after="0"/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Цель проекта</w:t>
      </w:r>
    </w:p>
    <w:p w14:paraId="0DC5197A" w14:textId="749569B5" w:rsidR="00BE579A" w:rsidRPr="00ED6E93" w:rsidRDefault="00607DC1" w:rsidP="00BA71DA">
      <w:pPr>
        <w:ind w:firstLine="360"/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</w:rPr>
        <w:t>Р</w:t>
      </w:r>
      <w:r w:rsidR="00BE579A" w:rsidRPr="00ED6E93">
        <w:rPr>
          <w:rFonts w:ascii="Times New Roman" w:hAnsi="Times New Roman" w:cs="Times New Roman"/>
        </w:rPr>
        <w:t xml:space="preserve">азработать и запустить в тестовую эксплуатацию веб-сервис </w:t>
      </w:r>
      <w:proofErr w:type="spellStart"/>
      <w:r w:rsidR="00BE579A" w:rsidRPr="00ED6E93">
        <w:rPr>
          <w:rFonts w:ascii="Times New Roman" w:hAnsi="Times New Roman" w:cs="Times New Roman"/>
        </w:rPr>
        <w:t>GeoPoint</w:t>
      </w:r>
      <w:proofErr w:type="spellEnd"/>
      <w:r w:rsidR="00BE579A" w:rsidRPr="00ED6E93">
        <w:rPr>
          <w:rFonts w:ascii="Times New Roman" w:hAnsi="Times New Roman" w:cs="Times New Roman"/>
        </w:rPr>
        <w:t>, объединяющий людей через посещение местных заведений</w:t>
      </w:r>
      <w:r w:rsidRPr="00ED6E93">
        <w:rPr>
          <w:rFonts w:ascii="Times New Roman" w:hAnsi="Times New Roman" w:cs="Times New Roman"/>
        </w:rPr>
        <w:t>.</w:t>
      </w:r>
      <w:r w:rsidR="00BE579A" w:rsidRPr="00ED6E93">
        <w:rPr>
          <w:rFonts w:ascii="Times New Roman" w:hAnsi="Times New Roman" w:cs="Times New Roman"/>
        </w:rPr>
        <w:t xml:space="preserve"> </w:t>
      </w:r>
      <w:r w:rsidRPr="00ED6E93">
        <w:rPr>
          <w:rFonts w:ascii="Times New Roman" w:hAnsi="Times New Roman" w:cs="Times New Roman"/>
        </w:rPr>
        <w:t>С</w:t>
      </w:r>
      <w:r w:rsidR="00BE579A" w:rsidRPr="00ED6E93">
        <w:rPr>
          <w:rFonts w:ascii="Times New Roman" w:hAnsi="Times New Roman" w:cs="Times New Roman"/>
        </w:rPr>
        <w:t xml:space="preserve"> картой заведений не менее чем с трёх улиц, отметками посещений, отзывами только от посетивших и системой достижений.</w:t>
      </w:r>
    </w:p>
    <w:p w14:paraId="5D6F1C8F" w14:textId="12809818" w:rsidR="00BE579A" w:rsidRPr="00ED6E93" w:rsidRDefault="00BE579A" w:rsidP="00BA71DA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Выгоды и критерии успешности</w:t>
      </w:r>
    </w:p>
    <w:p w14:paraId="0AA77F7B" w14:textId="5303CA70" w:rsidR="00BE579A" w:rsidRPr="00ED6E93" w:rsidRDefault="00BE579A" w:rsidP="00ED6E93">
      <w:pPr>
        <w:ind w:firstLine="360"/>
        <w:rPr>
          <w:rFonts w:ascii="Times New Roman" w:hAnsi="Times New Roman" w:cs="Times New Roman"/>
        </w:rPr>
      </w:pPr>
      <w:r w:rsidRPr="00ED6E93">
        <w:rPr>
          <w:rFonts w:ascii="Times New Roman" w:hAnsi="Times New Roman" w:cs="Times New Roman"/>
          <w:b/>
          <w:bCs/>
        </w:rPr>
        <w:t>Выгоды</w:t>
      </w:r>
      <w:r w:rsidR="00BA71DA" w:rsidRPr="00ED6E93">
        <w:rPr>
          <w:rFonts w:ascii="Times New Roman" w:hAnsi="Times New Roman" w:cs="Times New Roman"/>
          <w:b/>
          <w:bCs/>
        </w:rPr>
        <w:t>:</w:t>
      </w:r>
      <w:r w:rsidRPr="00ED6E93">
        <w:rPr>
          <w:rFonts w:ascii="Times New Roman" w:hAnsi="Times New Roman" w:cs="Times New Roman"/>
          <w:b/>
          <w:bCs/>
        </w:rPr>
        <w:t xml:space="preserve"> </w:t>
      </w:r>
      <w:r w:rsidRPr="00ED6E93">
        <w:rPr>
          <w:rFonts w:ascii="Times New Roman" w:hAnsi="Times New Roman" w:cs="Times New Roman"/>
        </w:rPr>
        <w:t xml:space="preserve">Пользователям </w:t>
      </w:r>
      <w:r w:rsidR="00607DC1" w:rsidRPr="00ED6E93">
        <w:rPr>
          <w:rFonts w:ascii="Times New Roman" w:hAnsi="Times New Roman" w:cs="Times New Roman"/>
        </w:rPr>
        <w:t>-</w:t>
      </w:r>
      <w:r w:rsidRPr="00ED6E93">
        <w:rPr>
          <w:rFonts w:ascii="Times New Roman" w:hAnsi="Times New Roman" w:cs="Times New Roman"/>
        </w:rPr>
        <w:t xml:space="preserve"> повод для живого общения и достоверные отзывы. Заведениям </w:t>
      </w:r>
      <w:r w:rsidR="00607DC1" w:rsidRPr="00ED6E93">
        <w:rPr>
          <w:rFonts w:ascii="Times New Roman" w:hAnsi="Times New Roman" w:cs="Times New Roman"/>
        </w:rPr>
        <w:t>-</w:t>
      </w:r>
      <w:r w:rsidRPr="00ED6E93">
        <w:rPr>
          <w:rFonts w:ascii="Times New Roman" w:hAnsi="Times New Roman" w:cs="Times New Roman"/>
        </w:rPr>
        <w:t xml:space="preserve"> приток посетителей. Финансовая выгода по завершении проекта не предусмотрена</w:t>
      </w:r>
      <w:r w:rsidR="00607DC1" w:rsidRPr="00ED6E93">
        <w:rPr>
          <w:rFonts w:ascii="Times New Roman" w:hAnsi="Times New Roman" w:cs="Times New Roman"/>
        </w:rPr>
        <w:t>.</w:t>
      </w:r>
      <w:r w:rsidRPr="00ED6E93">
        <w:rPr>
          <w:rFonts w:ascii="Times New Roman" w:hAnsi="Times New Roman" w:cs="Times New Roman"/>
        </w:rPr>
        <w:t xml:space="preserve"> </w:t>
      </w:r>
      <w:r w:rsidR="00607DC1" w:rsidRPr="00ED6E93">
        <w:rPr>
          <w:rFonts w:ascii="Times New Roman" w:hAnsi="Times New Roman" w:cs="Times New Roman"/>
        </w:rPr>
        <w:t>В</w:t>
      </w:r>
      <w:r w:rsidRPr="00ED6E93">
        <w:rPr>
          <w:rFonts w:ascii="Times New Roman" w:hAnsi="Times New Roman" w:cs="Times New Roman"/>
        </w:rPr>
        <w:t xml:space="preserve"> перспективе возможна реклама без влияния на рейтинг заведений.</w:t>
      </w:r>
    </w:p>
    <w:p w14:paraId="64D88F11" w14:textId="7BBC334E" w:rsidR="00BE579A" w:rsidRPr="00ED6E93" w:rsidRDefault="00BE579A" w:rsidP="00BA71DA">
      <w:pPr>
        <w:pStyle w:val="a7"/>
        <w:numPr>
          <w:ilvl w:val="0"/>
          <w:numId w:val="3"/>
        </w:numPr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Объём проекта и результаты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8938"/>
      </w:tblGrid>
      <w:tr w:rsidR="00BE579A" w:rsidRPr="00ED6E93" w14:paraId="73C06878" w14:textId="77777777">
        <w:trPr>
          <w:tblHeader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62F562FA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8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7AE30EEC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  <w:b/>
                <w:bCs/>
              </w:rPr>
              <w:t>Результаты проекта</w:t>
            </w:r>
          </w:p>
        </w:tc>
      </w:tr>
      <w:tr w:rsidR="00BE579A" w:rsidRPr="00ED6E93" w14:paraId="2646C3EB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3774C3CC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8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15883ADC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 xml:space="preserve">ФИНАЛЬНЫЙ РЕЗУЛЬТАТ. Веб-сервис </w:t>
            </w:r>
            <w:proofErr w:type="spellStart"/>
            <w:r w:rsidRPr="00ED6E93">
              <w:rPr>
                <w:rFonts w:ascii="Times New Roman" w:hAnsi="Times New Roman" w:cs="Times New Roman"/>
              </w:rPr>
              <w:t>GeoPoint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разработан и запущен в тестовую эксплуатацию</w:t>
            </w:r>
          </w:p>
        </w:tc>
      </w:tr>
      <w:tr w:rsidR="00BE579A" w:rsidRPr="00ED6E93" w14:paraId="5B87E03B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03D6D87B" w14:textId="56430163" w:rsidR="00BE579A" w:rsidRPr="00ED6E93" w:rsidRDefault="00F23886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8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643B8C72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Создана база данных заведений</w:t>
            </w:r>
          </w:p>
        </w:tc>
      </w:tr>
      <w:tr w:rsidR="00BE579A" w:rsidRPr="00ED6E93" w14:paraId="64A9B4A4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06B22A14" w14:textId="7C0051BE" w:rsidR="00BE579A" w:rsidRPr="00ED6E93" w:rsidRDefault="00F23886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8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7C04F14B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Реализована карта с точками заведений</w:t>
            </w:r>
          </w:p>
        </w:tc>
      </w:tr>
      <w:tr w:rsidR="00BE579A" w:rsidRPr="00ED6E93" w14:paraId="74B1DCD7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5D83F515" w14:textId="333B33BD" w:rsidR="00BE579A" w:rsidRPr="00ED6E93" w:rsidRDefault="00F23886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8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2A5E09FC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Реализована система отзывов</w:t>
            </w:r>
          </w:p>
        </w:tc>
      </w:tr>
      <w:tr w:rsidR="00BE579A" w:rsidRPr="00ED6E93" w14:paraId="5E0DD087" w14:textId="77777777">
        <w:trPr>
          <w:cantSplit/>
        </w:trPr>
        <w:tc>
          <w:tcPr>
            <w:tcW w:w="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66720B34" w14:textId="5C13EAA1" w:rsidR="00BE579A" w:rsidRPr="00ED6E93" w:rsidRDefault="00F23886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89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024C7B2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Реализованы отметки по ключу заведения, достижения и рейтинг посетителей</w:t>
            </w:r>
          </w:p>
        </w:tc>
      </w:tr>
    </w:tbl>
    <w:p w14:paraId="6828A20C" w14:textId="0F5CB99F" w:rsidR="00BE579A" w:rsidRPr="00ED6E93" w:rsidRDefault="00BE579A" w:rsidP="00BA71DA">
      <w:pPr>
        <w:pStyle w:val="a7"/>
        <w:numPr>
          <w:ilvl w:val="0"/>
          <w:numId w:val="3"/>
        </w:numPr>
        <w:spacing w:before="240"/>
        <w:rPr>
          <w:rFonts w:ascii="Times New Roman" w:hAnsi="Times New Roman" w:cs="Times New Roman"/>
          <w:b/>
          <w:bCs/>
        </w:rPr>
      </w:pPr>
      <w:r w:rsidRPr="00ED6E93">
        <w:rPr>
          <w:rFonts w:ascii="Times New Roman" w:hAnsi="Times New Roman" w:cs="Times New Roman"/>
          <w:b/>
          <w:bCs/>
        </w:rPr>
        <w:t>Технологический стек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BE579A" w:rsidRPr="00ED6E93" w14:paraId="2752D624" w14:textId="77777777">
        <w:trPr>
          <w:tblHeader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79DD8B0F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  <w:b/>
                <w:bCs/>
              </w:rPr>
              <w:t>Компонент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E2F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32CC372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  <w:b/>
                <w:bCs/>
              </w:rPr>
              <w:t>Технология</w:t>
            </w:r>
          </w:p>
        </w:tc>
      </w:tr>
      <w:tr w:rsidR="00BE579A" w:rsidRPr="00ED6E93" w14:paraId="74734DDA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2FEDE1DF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База данных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53FEE3BB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proofErr w:type="spellStart"/>
            <w:r w:rsidRPr="00ED6E93">
              <w:rPr>
                <w:rFonts w:ascii="Times New Roman" w:hAnsi="Times New Roman" w:cs="Times New Roman"/>
              </w:rPr>
              <w:t>PostgreSQL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с расширением </w:t>
            </w:r>
            <w:proofErr w:type="spellStart"/>
            <w:r w:rsidRPr="00ED6E93">
              <w:rPr>
                <w:rFonts w:ascii="Times New Roman" w:hAnsi="Times New Roman" w:cs="Times New Roman"/>
              </w:rPr>
              <w:t>PostGIS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(хранение координат и поиск заведений рядом)</w:t>
            </w:r>
          </w:p>
        </w:tc>
      </w:tr>
      <w:tr w:rsidR="00BE579A" w:rsidRPr="00ED6E93" w14:paraId="7CF43535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067EAAFF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Серверная часть и веб-интерфейс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472A36C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 xml:space="preserve">Python, </w:t>
            </w:r>
            <w:proofErr w:type="spellStart"/>
            <w:r w:rsidRPr="00ED6E93">
              <w:rPr>
                <w:rFonts w:ascii="Times New Roman" w:hAnsi="Times New Roman" w:cs="Times New Roman"/>
              </w:rPr>
              <w:t>Django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(</w:t>
            </w:r>
            <w:proofErr w:type="spellStart"/>
            <w:r w:rsidRPr="00ED6E93">
              <w:rPr>
                <w:rFonts w:ascii="Times New Roman" w:hAnsi="Times New Roman" w:cs="Times New Roman"/>
              </w:rPr>
              <w:t>GeoDjango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для работы с картами), шаблоны </w:t>
            </w:r>
            <w:proofErr w:type="spellStart"/>
            <w:r w:rsidRPr="00ED6E93">
              <w:rPr>
                <w:rFonts w:ascii="Times New Roman" w:hAnsi="Times New Roman" w:cs="Times New Roman"/>
              </w:rPr>
              <w:t>Django</w:t>
            </w:r>
            <w:proofErr w:type="spellEnd"/>
          </w:p>
        </w:tc>
      </w:tr>
      <w:tr w:rsidR="00BE579A" w:rsidRPr="00ED6E93" w14:paraId="6E73C670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3FAA1D54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Карта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7C33E8B8" w14:textId="19056FD5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proofErr w:type="spellStart"/>
            <w:r w:rsidRPr="00ED6E93">
              <w:rPr>
                <w:rFonts w:ascii="Times New Roman" w:hAnsi="Times New Roman" w:cs="Times New Roman"/>
              </w:rPr>
              <w:t>Leaflet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и </w:t>
            </w:r>
            <w:proofErr w:type="spellStart"/>
            <w:r w:rsidRPr="00ED6E93">
              <w:rPr>
                <w:rFonts w:ascii="Times New Roman" w:hAnsi="Times New Roman" w:cs="Times New Roman"/>
              </w:rPr>
              <w:t>OpenStreetMap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(бесплатно, без ключей API)</w:t>
            </w:r>
            <w:r w:rsidR="002351BF" w:rsidRPr="00ED6E93">
              <w:rPr>
                <w:rFonts w:ascii="Times New Roman" w:hAnsi="Times New Roman" w:cs="Times New Roman"/>
              </w:rPr>
              <w:t xml:space="preserve"> или </w:t>
            </w:r>
            <w:r w:rsidR="00ED6E93" w:rsidRPr="00ED6E93">
              <w:rPr>
                <w:rFonts w:ascii="Times New Roman" w:hAnsi="Times New Roman" w:cs="Times New Roman"/>
              </w:rPr>
              <w:t>российские</w:t>
            </w:r>
            <w:r w:rsidR="002351BF" w:rsidRPr="00ED6E93">
              <w:rPr>
                <w:rFonts w:ascii="Times New Roman" w:hAnsi="Times New Roman" w:cs="Times New Roman"/>
              </w:rPr>
              <w:t xml:space="preserve"> аналоги</w:t>
            </w:r>
            <w:r w:rsidR="00ED6E93" w:rsidRPr="00ED6E93">
              <w:rPr>
                <w:rFonts w:ascii="Times New Roman" w:hAnsi="Times New Roman" w:cs="Times New Roman"/>
              </w:rPr>
              <w:t xml:space="preserve"> по типу </w:t>
            </w:r>
            <w:proofErr w:type="spellStart"/>
            <w:r w:rsidR="00ED6E93" w:rsidRPr="00ED6E93">
              <w:rPr>
                <w:rFonts w:ascii="Times New Roman" w:hAnsi="Times New Roman" w:cs="Times New Roman"/>
              </w:rPr>
              <w:t>RuMap</w:t>
            </w:r>
            <w:proofErr w:type="spellEnd"/>
            <w:r w:rsidR="00ED6E93" w:rsidRPr="00ED6E93">
              <w:rPr>
                <w:rFonts w:ascii="Times New Roman" w:hAnsi="Times New Roman" w:cs="Times New Roman"/>
              </w:rPr>
              <w:t xml:space="preserve"> или СДЭК ГИС</w:t>
            </w:r>
          </w:p>
        </w:tc>
      </w:tr>
      <w:tr w:rsidR="00BE579A" w:rsidRPr="00ED6E93" w14:paraId="117E9AF3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6A90B098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Подтверждение посещения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BD3A570" w14:textId="1B318840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 xml:space="preserve">Индивидуальный ключ заведения </w:t>
            </w:r>
            <w:proofErr w:type="gramStart"/>
            <w:r w:rsidR="004817E9">
              <w:rPr>
                <w:rFonts w:ascii="Times New Roman" w:hAnsi="Times New Roman" w:cs="Times New Roman"/>
              </w:rPr>
              <w:t xml:space="preserve">или </w:t>
            </w:r>
            <w:r w:rsidRPr="00ED6E93">
              <w:rPr>
                <w:rFonts w:ascii="Times New Roman" w:hAnsi="Times New Roman" w:cs="Times New Roman"/>
              </w:rPr>
              <w:t xml:space="preserve"> QR</w:t>
            </w:r>
            <w:proofErr w:type="gramEnd"/>
            <w:r w:rsidRPr="00ED6E93">
              <w:rPr>
                <w:rFonts w:ascii="Times New Roman" w:hAnsi="Times New Roman" w:cs="Times New Roman"/>
              </w:rPr>
              <w:t xml:space="preserve">-кода; дополнительно проверка геопозиции средствами </w:t>
            </w:r>
            <w:proofErr w:type="spellStart"/>
            <w:r w:rsidRPr="00ED6E93">
              <w:rPr>
                <w:rFonts w:ascii="Times New Roman" w:hAnsi="Times New Roman" w:cs="Times New Roman"/>
              </w:rPr>
              <w:t>PostGIS</w:t>
            </w:r>
            <w:proofErr w:type="spellEnd"/>
          </w:p>
        </w:tc>
      </w:tr>
      <w:tr w:rsidR="00BE579A" w:rsidRPr="00ED6E93" w14:paraId="43AF9950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10B06E9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Авторизация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5F15000B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 xml:space="preserve">Встроенная система пользователей </w:t>
            </w:r>
            <w:proofErr w:type="spellStart"/>
            <w:r w:rsidRPr="00ED6E93">
              <w:rPr>
                <w:rFonts w:ascii="Times New Roman" w:hAnsi="Times New Roman" w:cs="Times New Roman"/>
              </w:rPr>
              <w:t>Django</w:t>
            </w:r>
            <w:proofErr w:type="spellEnd"/>
          </w:p>
        </w:tc>
      </w:tr>
      <w:tr w:rsidR="00BE579A" w:rsidRPr="00ED6E93" w14:paraId="0B366FB9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2995A72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Развёртывание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102F8CBA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proofErr w:type="spellStart"/>
            <w:r w:rsidRPr="00ED6E93">
              <w:rPr>
                <w:rFonts w:ascii="Times New Roman" w:hAnsi="Times New Roman" w:cs="Times New Roman"/>
              </w:rPr>
              <w:t>Docker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ED6E93">
              <w:rPr>
                <w:rFonts w:ascii="Times New Roman" w:hAnsi="Times New Roman" w:cs="Times New Roman"/>
              </w:rPr>
              <w:t>Compose</w:t>
            </w:r>
            <w:proofErr w:type="spellEnd"/>
          </w:p>
        </w:tc>
      </w:tr>
      <w:tr w:rsidR="00BE579A" w:rsidRPr="00ED6E93" w14:paraId="499198A9" w14:textId="77777777">
        <w:trPr>
          <w:cantSplit/>
        </w:trPr>
        <w:tc>
          <w:tcPr>
            <w:tcW w:w="2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268CFDE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r w:rsidRPr="00ED6E93">
              <w:rPr>
                <w:rFonts w:ascii="Times New Roman" w:hAnsi="Times New Roman" w:cs="Times New Roman"/>
              </w:rPr>
              <w:t>Контроль версий</w:t>
            </w:r>
          </w:p>
        </w:tc>
        <w:tc>
          <w:tcPr>
            <w:tcW w:w="68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  <w:hideMark/>
          </w:tcPr>
          <w:p w14:paraId="49FB5250" w14:textId="77777777" w:rsidR="00BE579A" w:rsidRPr="00ED6E93" w:rsidRDefault="00BE579A" w:rsidP="00BE579A">
            <w:pPr>
              <w:rPr>
                <w:rFonts w:ascii="Times New Roman" w:hAnsi="Times New Roman" w:cs="Times New Roman"/>
              </w:rPr>
            </w:pPr>
            <w:proofErr w:type="spellStart"/>
            <w:r w:rsidRPr="00ED6E93">
              <w:rPr>
                <w:rFonts w:ascii="Times New Roman" w:hAnsi="Times New Roman" w:cs="Times New Roman"/>
              </w:rPr>
              <w:t>Git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ED6E93">
              <w:rPr>
                <w:rFonts w:ascii="Times New Roman" w:hAnsi="Times New Roman" w:cs="Times New Roman"/>
              </w:rPr>
              <w:t>GitHub</w:t>
            </w:r>
            <w:proofErr w:type="spellEnd"/>
            <w:r w:rsidRPr="00ED6E93">
              <w:rPr>
                <w:rFonts w:ascii="Times New Roman" w:hAnsi="Times New Roman" w:cs="Times New Roman"/>
              </w:rPr>
              <w:t xml:space="preserve"> (код и документация проекта)</w:t>
            </w:r>
          </w:p>
        </w:tc>
      </w:tr>
    </w:tbl>
    <w:p w14:paraId="0F260CA0" w14:textId="12B8F113" w:rsidR="004817E9" w:rsidRDefault="004817E9" w:rsidP="00ED6E93">
      <w:pPr>
        <w:rPr>
          <w:rFonts w:ascii="Times New Roman" w:hAnsi="Times New Roman" w:cs="Times New Roman"/>
        </w:rPr>
      </w:pPr>
    </w:p>
    <w:p w14:paraId="4C4874E2" w14:textId="4AB9CF43" w:rsidR="00833D25" w:rsidRDefault="004817E9" w:rsidP="00ED6E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5F8C3D2" w14:textId="77777777" w:rsidR="00BB4252" w:rsidRPr="00887D49" w:rsidRDefault="004817E9" w:rsidP="00887D49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87D49">
        <w:rPr>
          <w:rFonts w:ascii="Times New Roman" w:hAnsi="Times New Roman" w:cs="Times New Roman"/>
          <w:b/>
          <w:bCs/>
          <w:sz w:val="36"/>
          <w:szCs w:val="36"/>
        </w:rPr>
        <w:lastRenderedPageBreak/>
        <w:t>Техническая часть</w:t>
      </w:r>
    </w:p>
    <w:p w14:paraId="197281DA" w14:textId="1105C8E5" w:rsidR="004817E9" w:rsidRPr="00887D49" w:rsidRDefault="004817E9" w:rsidP="00887D4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Требования к системе</w:t>
      </w:r>
    </w:p>
    <w:p w14:paraId="58EC3800" w14:textId="5427DC9A" w:rsidR="004817E9" w:rsidRPr="00887D49" w:rsidRDefault="004817E9" w:rsidP="00887D49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Роли пользователей</w:t>
      </w:r>
    </w:p>
    <w:p w14:paraId="792D2D7D" w14:textId="7EA91B45" w:rsidR="004817E9" w:rsidRPr="00887D49" w:rsidRDefault="004817E9" w:rsidP="00887D49">
      <w:pPr>
        <w:pStyle w:val="a7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Гость (неавторизованный пользователь): может просматривать интерактивную карту, список заведений, их рейтинг и читать отзывы.</w:t>
      </w:r>
    </w:p>
    <w:p w14:paraId="55371E47" w14:textId="0AA9B615" w:rsidR="004817E9" w:rsidRPr="00887D49" w:rsidRDefault="004817E9" w:rsidP="00887D49">
      <w:pPr>
        <w:pStyle w:val="a7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Пользователь (Посетитель): может авторизовываться, искать заведения поблизости, отмечаться в заведениях (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чекин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) по секретному ключу</w:t>
      </w:r>
      <w:r w:rsidRPr="00887D49">
        <w:rPr>
          <w:rFonts w:ascii="Times New Roman" w:hAnsi="Times New Roman" w:cs="Times New Roman"/>
          <w:sz w:val="28"/>
          <w:szCs w:val="28"/>
        </w:rPr>
        <w:t xml:space="preserve"> или </w:t>
      </w:r>
      <w:r w:rsidRPr="00887D49">
        <w:rPr>
          <w:rFonts w:ascii="Times New Roman" w:hAnsi="Times New Roman" w:cs="Times New Roman"/>
          <w:sz w:val="28"/>
          <w:szCs w:val="28"/>
        </w:rPr>
        <w:t xml:space="preserve">QR-коду и геопозиции, оставлять отзывы (только после успешного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чекина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), получать достижения и участвовать в рейтинге посетителей.</w:t>
      </w:r>
    </w:p>
    <w:p w14:paraId="3E916C06" w14:textId="74F8B5FB" w:rsidR="004817E9" w:rsidRPr="00887D49" w:rsidRDefault="004817E9" w:rsidP="00887D49">
      <w:pPr>
        <w:pStyle w:val="a7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Администратор: управляет базой заведений (добавление точек, координат, описаний), генерирует и обновляет индивидуальные </w:t>
      </w:r>
      <w:proofErr w:type="gramStart"/>
      <w:r w:rsidRPr="00887D49">
        <w:rPr>
          <w:rFonts w:ascii="Times New Roman" w:hAnsi="Times New Roman" w:cs="Times New Roman"/>
          <w:sz w:val="28"/>
          <w:szCs w:val="28"/>
        </w:rPr>
        <w:t>ключи</w:t>
      </w:r>
      <w:r w:rsidRPr="00887D4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>QR-коды</w:t>
      </w:r>
      <w:r w:rsidRPr="00887D49">
        <w:rPr>
          <w:rFonts w:ascii="Times New Roman" w:hAnsi="Times New Roman" w:cs="Times New Roman"/>
          <w:sz w:val="28"/>
          <w:szCs w:val="28"/>
        </w:rPr>
        <w:t>)</w:t>
      </w:r>
      <w:r w:rsidRPr="00887D49">
        <w:rPr>
          <w:rFonts w:ascii="Times New Roman" w:hAnsi="Times New Roman" w:cs="Times New Roman"/>
          <w:sz w:val="28"/>
          <w:szCs w:val="28"/>
        </w:rPr>
        <w:t xml:space="preserve"> заведений, модерирует отзывы.</w:t>
      </w:r>
    </w:p>
    <w:p w14:paraId="17C6FF11" w14:textId="5D4125EE" w:rsidR="004817E9" w:rsidRPr="00887D49" w:rsidRDefault="004817E9" w:rsidP="00887D49">
      <w:pPr>
        <w:pStyle w:val="a7"/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Владелец заведения</w:t>
      </w:r>
      <w:proofErr w:type="gramStart"/>
      <w:r w:rsidRPr="00887D49">
        <w:rPr>
          <w:rFonts w:ascii="Times New Roman" w:hAnsi="Times New Roman" w:cs="Times New Roman"/>
          <w:sz w:val="28"/>
          <w:szCs w:val="28"/>
        </w:rPr>
        <w:t>: Дает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 xml:space="preserve"> пользователям индивидуальные ключи, отмечая их посещения в заведение.</w:t>
      </w:r>
    </w:p>
    <w:p w14:paraId="23865DB1" w14:textId="46717431" w:rsidR="00BB4252" w:rsidRPr="00887D49" w:rsidRDefault="00BB4252" w:rsidP="00887D4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p w14:paraId="74C50253" w14:textId="77777777" w:rsidR="00BB4252" w:rsidRPr="00887D49" w:rsidRDefault="00BB4252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Модуль авторизации и профиля:</w:t>
      </w:r>
    </w:p>
    <w:p w14:paraId="44F71EBE" w14:textId="20D60854" w:rsidR="00BB4252" w:rsidRPr="00887D49" w:rsidRDefault="00BB4252" w:rsidP="00887D49">
      <w:pPr>
        <w:pStyle w:val="a7"/>
        <w:numPr>
          <w:ilvl w:val="1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Регистрация, вход и выход с использованием стандартной системы аутентификации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.</w:t>
      </w:r>
    </w:p>
    <w:p w14:paraId="57632AC6" w14:textId="73D72701" w:rsidR="00BB4252" w:rsidRPr="00887D49" w:rsidRDefault="00BB4252" w:rsidP="00887D49">
      <w:pPr>
        <w:pStyle w:val="a7"/>
        <w:numPr>
          <w:ilvl w:val="1"/>
          <w:numId w:val="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Просмотр профиля пользователя: история посещений, полученные достижения, текущее место в рейтинге.</w:t>
      </w:r>
    </w:p>
    <w:p w14:paraId="582B1239" w14:textId="2198054A" w:rsidR="003E1E4B" w:rsidRPr="00887D49" w:rsidRDefault="003E1E4B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Модуль карты и заведений:</w:t>
      </w:r>
    </w:p>
    <w:p w14:paraId="076709AD" w14:textId="6C63F328" w:rsidR="003E1E4B" w:rsidRPr="00887D49" w:rsidRDefault="003E1E4B" w:rsidP="00887D49">
      <w:pPr>
        <w:pStyle w:val="a7"/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Отображение интерактивной карты с маркерами заведений.</w:t>
      </w:r>
    </w:p>
    <w:p w14:paraId="49C8F137" w14:textId="5BA04053" w:rsidR="003E1E4B" w:rsidRPr="00887D49" w:rsidRDefault="003E1E4B" w:rsidP="00887D49">
      <w:pPr>
        <w:pStyle w:val="a7"/>
        <w:numPr>
          <w:ilvl w:val="1"/>
          <w:numId w:val="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Просмотр карточки заведения (название, адрес, среднее значение рейтинга, список подтверждённых отзывов).</w:t>
      </w:r>
    </w:p>
    <w:p w14:paraId="675FB9BD" w14:textId="77777777" w:rsidR="00BB4252" w:rsidRPr="00887D49" w:rsidRDefault="003E1E4B" w:rsidP="00887D49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Модуль подтверждения посещений (Check-</w:t>
      </w:r>
      <w:proofErr w:type="spellStart"/>
      <w:r w:rsidRPr="00887D49">
        <w:rPr>
          <w:rFonts w:ascii="Times New Roman" w:hAnsi="Times New Roman" w:cs="Times New Roman"/>
          <w:b/>
          <w:bCs/>
          <w:sz w:val="28"/>
          <w:szCs w:val="28"/>
        </w:rPr>
        <w:t>in</w:t>
      </w:r>
      <w:proofErr w:type="spellEnd"/>
      <w:r w:rsidRPr="00887D49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2C47EE93" w14:textId="4D8685A5" w:rsidR="003E1E4B" w:rsidRPr="00887D49" w:rsidRDefault="003E1E4B" w:rsidP="00887D49">
      <w:pPr>
        <w:pStyle w:val="a7"/>
        <w:numPr>
          <w:ilvl w:val="2"/>
          <w:numId w:val="9"/>
        </w:numPr>
        <w:spacing w:after="0"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Ввод индивидуального ключа заведения или сканирование QR-кода (переход по уникальной ссылке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чекина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).</w:t>
      </w:r>
    </w:p>
    <w:p w14:paraId="7C59FB6B" w14:textId="5F9E72B0" w:rsidR="00BB4252" w:rsidRPr="00887D49" w:rsidRDefault="003E1E4B" w:rsidP="00887D49">
      <w:pPr>
        <w:pStyle w:val="a7"/>
        <w:numPr>
          <w:ilvl w:val="2"/>
          <w:numId w:val="9"/>
        </w:numPr>
        <w:spacing w:after="0" w:line="360" w:lineRule="auto"/>
        <w:ind w:left="141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lastRenderedPageBreak/>
        <w:t>Ограничение на повторные отметки (например, не более одно</w:t>
      </w:r>
      <w:r w:rsidR="00777D60" w:rsidRPr="00887D49">
        <w:rPr>
          <w:rFonts w:ascii="Times New Roman" w:hAnsi="Times New Roman" w:cs="Times New Roman"/>
          <w:sz w:val="28"/>
          <w:szCs w:val="28"/>
        </w:rPr>
        <w:t xml:space="preserve">й проверки </w:t>
      </w:r>
      <w:r w:rsidRPr="00887D49">
        <w:rPr>
          <w:rFonts w:ascii="Times New Roman" w:hAnsi="Times New Roman" w:cs="Times New Roman"/>
          <w:sz w:val="28"/>
          <w:szCs w:val="28"/>
        </w:rPr>
        <w:t>в одном заведении в сутки для защиты от накрутки).</w:t>
      </w:r>
    </w:p>
    <w:p w14:paraId="0776B1DD" w14:textId="187C8729" w:rsidR="00BB4252" w:rsidRPr="00887D49" w:rsidRDefault="003E1E4B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Модуль отзывов и оценок:</w:t>
      </w:r>
    </w:p>
    <w:p w14:paraId="4515DD49" w14:textId="67F10C67" w:rsidR="003E1E4B" w:rsidRPr="00887D49" w:rsidRDefault="00BB4252" w:rsidP="00887D49">
      <w:pPr>
        <w:spacing w:after="0" w:line="360" w:lineRule="auto"/>
        <w:ind w:left="993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1)</w:t>
      </w:r>
      <w:r w:rsidR="003E1E4B" w:rsidRPr="00887D49">
        <w:rPr>
          <w:rFonts w:ascii="Times New Roman" w:hAnsi="Times New Roman" w:cs="Times New Roman"/>
          <w:sz w:val="28"/>
          <w:szCs w:val="28"/>
        </w:rPr>
        <w:t>Проверка права на отзыв: форма отправки отзыва и оценки (от 1 до 5 звёзд) доступна только при наличии подтверждённо</w:t>
      </w:r>
      <w:r w:rsidR="00777D60" w:rsidRPr="00887D49">
        <w:rPr>
          <w:rFonts w:ascii="Times New Roman" w:hAnsi="Times New Roman" w:cs="Times New Roman"/>
          <w:sz w:val="28"/>
          <w:szCs w:val="28"/>
        </w:rPr>
        <w:t xml:space="preserve">й проверки </w:t>
      </w:r>
      <w:r w:rsidR="003E1E4B" w:rsidRPr="00887D49">
        <w:rPr>
          <w:rFonts w:ascii="Times New Roman" w:hAnsi="Times New Roman" w:cs="Times New Roman"/>
          <w:sz w:val="28"/>
          <w:szCs w:val="28"/>
        </w:rPr>
        <w:t>в данном заведении.</w:t>
      </w:r>
    </w:p>
    <w:p w14:paraId="72D71322" w14:textId="4C42E117" w:rsidR="003E1E4B" w:rsidRPr="00887D49" w:rsidRDefault="00BB4252" w:rsidP="00887D49">
      <w:pPr>
        <w:spacing w:after="0" w:line="360" w:lineRule="auto"/>
        <w:ind w:left="993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2)</w:t>
      </w:r>
      <w:r w:rsidR="003E1E4B" w:rsidRPr="00887D49">
        <w:rPr>
          <w:rFonts w:ascii="Times New Roman" w:hAnsi="Times New Roman" w:cs="Times New Roman"/>
          <w:sz w:val="28"/>
          <w:szCs w:val="28"/>
        </w:rPr>
        <w:t xml:space="preserve">Один подтверждённый визит (или один пользователь) может оставить один актуальный отзыв </w:t>
      </w:r>
      <w:proofErr w:type="gramStart"/>
      <w:r w:rsidR="003E1E4B" w:rsidRPr="00887D49">
        <w:rPr>
          <w:rFonts w:ascii="Times New Roman" w:hAnsi="Times New Roman" w:cs="Times New Roman"/>
          <w:sz w:val="28"/>
          <w:szCs w:val="28"/>
        </w:rPr>
        <w:t>на заведение</w:t>
      </w:r>
      <w:proofErr w:type="gramEnd"/>
      <w:r w:rsidR="003E1E4B" w:rsidRPr="00887D49">
        <w:rPr>
          <w:rFonts w:ascii="Times New Roman" w:hAnsi="Times New Roman" w:cs="Times New Roman"/>
          <w:sz w:val="28"/>
          <w:szCs w:val="28"/>
        </w:rPr>
        <w:t>.</w:t>
      </w:r>
    </w:p>
    <w:p w14:paraId="4005E27B" w14:textId="6E3D8E66" w:rsidR="003E1E4B" w:rsidRPr="00887D49" w:rsidRDefault="003E1E4B" w:rsidP="00887D49">
      <w:pPr>
        <w:spacing w:after="0" w:line="360" w:lineRule="auto"/>
        <w:ind w:left="720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 xml:space="preserve">Модуль </w:t>
      </w:r>
      <w:r w:rsidR="00BB4252" w:rsidRPr="00887D49">
        <w:rPr>
          <w:rFonts w:ascii="Times New Roman" w:hAnsi="Times New Roman" w:cs="Times New Roman"/>
          <w:b/>
          <w:bCs/>
          <w:sz w:val="28"/>
          <w:szCs w:val="28"/>
        </w:rPr>
        <w:t>д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остижени</w:t>
      </w:r>
      <w:r w:rsidR="00BB4252" w:rsidRPr="00887D49">
        <w:rPr>
          <w:rFonts w:ascii="Times New Roman" w:hAnsi="Times New Roman" w:cs="Times New Roman"/>
          <w:b/>
          <w:bCs/>
          <w:sz w:val="28"/>
          <w:szCs w:val="28"/>
        </w:rPr>
        <w:t xml:space="preserve">й 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 xml:space="preserve">и </w:t>
      </w:r>
      <w:r w:rsidR="00BB4252" w:rsidRPr="00887D49">
        <w:rPr>
          <w:rFonts w:ascii="Times New Roman" w:hAnsi="Times New Roman" w:cs="Times New Roman"/>
          <w:b/>
          <w:bCs/>
          <w:sz w:val="28"/>
          <w:szCs w:val="28"/>
        </w:rPr>
        <w:t>р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ейтинг</w:t>
      </w:r>
      <w:r w:rsidR="00BB4252" w:rsidRPr="00887D49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CE6E83" w14:textId="1C374C17" w:rsidR="003E1E4B" w:rsidRPr="00887D49" w:rsidRDefault="00BB4252" w:rsidP="00887D49">
      <w:pPr>
        <w:spacing w:after="0" w:line="360" w:lineRule="auto"/>
        <w:ind w:left="993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1)</w:t>
      </w:r>
      <w:r w:rsidR="003E1E4B" w:rsidRPr="00887D49">
        <w:rPr>
          <w:rFonts w:ascii="Times New Roman" w:hAnsi="Times New Roman" w:cs="Times New Roman"/>
          <w:sz w:val="28"/>
          <w:szCs w:val="28"/>
        </w:rPr>
        <w:t>Автоматическая проверка условий и выдача достижений после каждо</w:t>
      </w:r>
      <w:r w:rsidRPr="00887D49">
        <w:rPr>
          <w:rFonts w:ascii="Times New Roman" w:hAnsi="Times New Roman" w:cs="Times New Roman"/>
          <w:sz w:val="28"/>
          <w:szCs w:val="28"/>
        </w:rPr>
        <w:t>й проверки</w:t>
      </w:r>
      <w:r w:rsidR="003E1E4B" w:rsidRPr="00887D49">
        <w:rPr>
          <w:rFonts w:ascii="Times New Roman" w:hAnsi="Times New Roman" w:cs="Times New Roman"/>
          <w:sz w:val="28"/>
          <w:szCs w:val="28"/>
        </w:rPr>
        <w:t>.</w:t>
      </w:r>
    </w:p>
    <w:p w14:paraId="56726BA9" w14:textId="6F18CA08" w:rsidR="003E1E4B" w:rsidRPr="00887D49" w:rsidRDefault="00BB4252" w:rsidP="00887D49">
      <w:pPr>
        <w:spacing w:after="0" w:line="360" w:lineRule="auto"/>
        <w:ind w:left="993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2)</w:t>
      </w:r>
      <w:r w:rsidR="003E1E4B" w:rsidRPr="00887D49">
        <w:rPr>
          <w:rFonts w:ascii="Times New Roman" w:hAnsi="Times New Roman" w:cs="Times New Roman"/>
          <w:sz w:val="28"/>
          <w:szCs w:val="28"/>
        </w:rPr>
        <w:t>Формирование таблицы лидеров</w:t>
      </w:r>
      <w:r w:rsidRPr="00887D49">
        <w:rPr>
          <w:rFonts w:ascii="Times New Roman" w:hAnsi="Times New Roman" w:cs="Times New Roman"/>
          <w:sz w:val="28"/>
          <w:szCs w:val="28"/>
        </w:rPr>
        <w:t xml:space="preserve"> </w:t>
      </w:r>
      <w:r w:rsidR="003E1E4B" w:rsidRPr="00887D49">
        <w:rPr>
          <w:rFonts w:ascii="Times New Roman" w:hAnsi="Times New Roman" w:cs="Times New Roman"/>
          <w:sz w:val="28"/>
          <w:szCs w:val="28"/>
        </w:rPr>
        <w:t>по количеству посещений и набранным очкам достижений.</w:t>
      </w:r>
    </w:p>
    <w:p w14:paraId="00172176" w14:textId="77777777" w:rsidR="00777D60" w:rsidRPr="00887D49" w:rsidRDefault="00777D60" w:rsidP="00887D49">
      <w:pPr>
        <w:spacing w:before="240" w:line="360" w:lineRule="auto"/>
        <w:ind w:firstLine="708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Архитектура</w:t>
      </w:r>
    </w:p>
    <w:p w14:paraId="126B6C89" w14:textId="77777777" w:rsidR="00777D60" w:rsidRPr="00887D49" w:rsidRDefault="00777D60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Клиентская часть (это всё, что работает в браузере) связывается с серверной частью, чтобы получить данные, авторизоваться, подтвердить посещения и отправить отзывы. Серверная часть держит секретные ключи заведений, проверяет, кто ты (Гость, Посетитель, Владелец или Администратор), следит за тем, чтобы ты не отмечался чаще одного раза в сутки, и даёт доступ к форме отзыва только после подтверждённого посещения.</w:t>
      </w:r>
    </w:p>
    <w:p w14:paraId="3E2F6DE2" w14:textId="77777777" w:rsidR="00777D60" w:rsidRPr="00887D49" w:rsidRDefault="00777D60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Для карты используется библиотека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Leaflet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и тайлы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OpenStreetMap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(или российские аналоги, такие как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RuMap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, СДЭК ГИС). Адрес этих тайлов можно настроить, и он не влияет на работу сервера.</w:t>
      </w:r>
    </w:p>
    <w:p w14:paraId="3C973B61" w14:textId="77777777" w:rsidR="00777D60" w:rsidRPr="00887D49" w:rsidRDefault="00777D60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При запуске на локальной машине сервисы связываются по именам,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с расширением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PostGIS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работает на порту 5432 и не должен быть доступен снаружи. Браузер обращается к адресу веб-сервера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, а для загрузки карты требуется HTTPS-соединение (порт 443) к серверу тайлов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lastRenderedPageBreak/>
        <w:t>OpenStreetMap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RuMap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. Точный адрес приложения и порты (например, 8000) зависят от того, как ты настроил запуск.</w:t>
      </w:r>
    </w:p>
    <w:p w14:paraId="73316047" w14:textId="080D8931" w:rsidR="0090587D" w:rsidRPr="00887D49" w:rsidRDefault="0090587D" w:rsidP="00887D49">
      <w:pPr>
        <w:spacing w:before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  <w:lang w:val="en-US"/>
        </w:rPr>
        <w:t>ER-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Диаграмма</w:t>
      </w:r>
    </w:p>
    <w:p w14:paraId="7A9702A2" w14:textId="14152A3B" w:rsidR="0090587D" w:rsidRPr="00887D49" w:rsidRDefault="0090587D" w:rsidP="00887D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87D49">
        <w:rPr>
          <w:noProof/>
          <w:sz w:val="28"/>
          <w:szCs w:val="28"/>
        </w:rPr>
        <w:drawing>
          <wp:inline distT="0" distB="0" distL="0" distR="0" wp14:anchorId="3A7A08C5" wp14:editId="30730F5D">
            <wp:extent cx="5940425" cy="6327140"/>
            <wp:effectExtent l="0" t="0" r="3175" b="0"/>
            <wp:docPr id="21002571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327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3C5460" w14:textId="77777777" w:rsidR="0090587D" w:rsidRPr="00887D49" w:rsidRDefault="0090587D" w:rsidP="00887D49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Ограничения (в стиле документации твоего друга)</w:t>
      </w:r>
    </w:p>
    <w:p w14:paraId="467D9C13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</w:rPr>
        <w:t>users.username</w:t>
      </w:r>
      <w:proofErr w:type="spellEnd"/>
      <w:proofErr w:type="gramEnd"/>
      <w:r w:rsidRPr="00887D49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</w:rPr>
        <w:t>users.email</w:t>
      </w:r>
      <w:proofErr w:type="spellEnd"/>
      <w:proofErr w:type="gramEnd"/>
      <w:r w:rsidRPr="00887D49">
        <w:rPr>
          <w:rFonts w:ascii="Times New Roman" w:hAnsi="Times New Roman" w:cs="Times New Roman"/>
          <w:sz w:val="28"/>
          <w:szCs w:val="28"/>
        </w:rPr>
        <w:t> уникальны;</w:t>
      </w:r>
    </w:p>
    <w:p w14:paraId="5BD95D64" w14:textId="7A8C6DEE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</w:rPr>
        <w:t>users.role</w:t>
      </w:r>
      <w:proofErr w:type="spellEnd"/>
      <w:proofErr w:type="gramEnd"/>
      <w:r w:rsidRPr="00887D49">
        <w:rPr>
          <w:rFonts w:ascii="Times New Roman" w:hAnsi="Times New Roman" w:cs="Times New Roman"/>
          <w:sz w:val="28"/>
          <w:szCs w:val="28"/>
        </w:rPr>
        <w:t> принимает одно из</w:t>
      </w:r>
      <w:r w:rsidR="00887D49">
        <w:rPr>
          <w:rFonts w:ascii="Times New Roman" w:hAnsi="Times New Roman" w:cs="Times New Roman"/>
          <w:sz w:val="28"/>
          <w:szCs w:val="28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значений: 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visitor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(посетитель), 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(владелец</w:t>
      </w:r>
      <w:r w:rsidR="00887D49">
        <w:rPr>
          <w:rFonts w:ascii="Times New Roman" w:hAnsi="Times New Roman" w:cs="Times New Roman"/>
          <w:sz w:val="28"/>
          <w:szCs w:val="28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заведения), 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(администратор);</w:t>
      </w:r>
    </w:p>
    <w:p w14:paraId="3CE0B306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</w:rPr>
        <w:lastRenderedPageBreak/>
        <w:t>users.total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>_points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 — целое неотрицательное число </w:t>
      </w:r>
      <w:proofErr w:type="gramStart"/>
      <w:r w:rsidRPr="00887D49">
        <w:rPr>
          <w:rFonts w:ascii="Times New Roman" w:hAnsi="Times New Roman" w:cs="Times New Roman"/>
          <w:sz w:val="28"/>
          <w:szCs w:val="28"/>
        </w:rPr>
        <w:t>(&gt;=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 xml:space="preserve"> 0, по умолчанию 0);</w:t>
      </w:r>
    </w:p>
    <w:p w14:paraId="1340C406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</w:rPr>
        <w:t>places.secret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>_key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уникален (индивидуальный ключ заведения для генерации QR-кода не может совпадать у разных точек);</w:t>
      </w:r>
    </w:p>
    <w:p w14:paraId="36ACE1AA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</w:rPr>
        <w:t>places.owner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ссылается на users.id (один владелец может управлять одним или несколькими заведениями);</w:t>
      </w:r>
    </w:p>
    <w:p w14:paraId="2159F52D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не более одной отметки о посещении (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checkins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) на тройку 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place_id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checkin_date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(защита от накрутки: один пользователь может отметиться в одном заведении не чаще одного раза в сутки);</w:t>
      </w:r>
    </w:p>
    <w:p w14:paraId="131F7E97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один актуальный отзыв (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reviews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) </w:t>
      </w:r>
      <w:proofErr w:type="gramStart"/>
      <w:r w:rsidRPr="00887D49">
        <w:rPr>
          <w:rFonts w:ascii="Times New Roman" w:hAnsi="Times New Roman" w:cs="Times New Roman"/>
          <w:sz w:val="28"/>
          <w:szCs w:val="28"/>
        </w:rPr>
        <w:t>на пару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place_id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 (один пользователь может оставить только один отзыв </w:t>
      </w:r>
      <w:proofErr w:type="gramStart"/>
      <w:r w:rsidRPr="00887D49">
        <w:rPr>
          <w:rFonts w:ascii="Times New Roman" w:hAnsi="Times New Roman" w:cs="Times New Roman"/>
          <w:sz w:val="28"/>
          <w:szCs w:val="28"/>
        </w:rPr>
        <w:t>на конкретное заведение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>);</w:t>
      </w:r>
    </w:p>
    <w:p w14:paraId="3A482605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</w:rPr>
        <w:t>reviews.checkin</w:t>
      </w:r>
      <w:proofErr w:type="gramEnd"/>
      <w:r w:rsidRPr="00887D49">
        <w:rPr>
          <w:rFonts w:ascii="Times New Roman" w:hAnsi="Times New Roman" w:cs="Times New Roman"/>
          <w:sz w:val="28"/>
          <w:szCs w:val="28"/>
        </w:rPr>
        <w:t>_id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обязателен (NOT NULL), уникален и ссылается на существующую запись в 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checkins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 — оставить отзыв без подтверждённого посещения невозможно на уровне структуры БД;</w:t>
      </w:r>
    </w:p>
    <w:p w14:paraId="7CE76C5F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reviews.rating</w:t>
      </w:r>
      <w:proofErr w:type="spellEnd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 — </w:t>
      </w:r>
      <w:r w:rsidRPr="00887D49">
        <w:rPr>
          <w:rFonts w:ascii="Times New Roman" w:hAnsi="Times New Roman" w:cs="Times New Roman"/>
          <w:sz w:val="28"/>
          <w:szCs w:val="28"/>
        </w:rPr>
        <w:t>целое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число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от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 1 </w:t>
      </w:r>
      <w:r w:rsidRPr="00887D49">
        <w:rPr>
          <w:rFonts w:ascii="Times New Roman" w:hAnsi="Times New Roman" w:cs="Times New Roman"/>
          <w:sz w:val="28"/>
          <w:szCs w:val="28"/>
        </w:rPr>
        <w:t>до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 5 (CHECK (rating &gt;= 1 AND rating &lt;= 5));</w:t>
      </w:r>
    </w:p>
    <w:p w14:paraId="5535818E" w14:textId="77777777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achievements.code</w:t>
      </w:r>
      <w:proofErr w:type="spellEnd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87D49">
        <w:rPr>
          <w:rFonts w:ascii="Times New Roman" w:hAnsi="Times New Roman" w:cs="Times New Roman"/>
          <w:sz w:val="28"/>
          <w:szCs w:val="28"/>
        </w:rPr>
        <w:t>уникален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Pr="00887D49">
        <w:rPr>
          <w:rFonts w:ascii="Times New Roman" w:hAnsi="Times New Roman" w:cs="Times New Roman"/>
          <w:sz w:val="28"/>
          <w:szCs w:val="28"/>
        </w:rPr>
        <w:t>а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achievements.points</w:t>
      </w:r>
      <w:proofErr w:type="spellEnd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 — </w:t>
      </w:r>
      <w:r w:rsidRPr="00887D49">
        <w:rPr>
          <w:rFonts w:ascii="Times New Roman" w:hAnsi="Times New Roman" w:cs="Times New Roman"/>
          <w:sz w:val="28"/>
          <w:szCs w:val="28"/>
        </w:rPr>
        <w:t>целое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число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больше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нуля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(CHECK (points &gt; 0));</w:t>
      </w:r>
    </w:p>
    <w:p w14:paraId="3A533382" w14:textId="682416BD" w:rsidR="0090587D" w:rsidRPr="00887D49" w:rsidRDefault="0090587D" w:rsidP="00887D49">
      <w:pPr>
        <w:numPr>
          <w:ilvl w:val="0"/>
          <w:numId w:val="14"/>
        </w:num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</w:rPr>
        <w:t>одно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полученное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достижение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на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пару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achievement_id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887D49">
        <w:rPr>
          <w:rFonts w:ascii="Times New Roman" w:hAnsi="Times New Roman" w:cs="Times New Roman"/>
          <w:sz w:val="28"/>
          <w:szCs w:val="28"/>
        </w:rPr>
        <w:t>в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таблице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user_achievements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 (</w:t>
      </w:r>
      <w:r w:rsidRPr="00887D49">
        <w:rPr>
          <w:rFonts w:ascii="Times New Roman" w:hAnsi="Times New Roman" w:cs="Times New Roman"/>
          <w:sz w:val="28"/>
          <w:szCs w:val="28"/>
        </w:rPr>
        <w:t>составной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первичный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ключ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 PRIMARY KEY (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achievement_id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) — </w:t>
      </w:r>
      <w:r w:rsidRPr="00887D49">
        <w:rPr>
          <w:rFonts w:ascii="Times New Roman" w:hAnsi="Times New Roman" w:cs="Times New Roman"/>
          <w:sz w:val="28"/>
          <w:szCs w:val="28"/>
        </w:rPr>
        <w:t>одну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и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ту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же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награду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нельзя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получить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дважды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14:paraId="5C0C75DF" w14:textId="4D40B34B" w:rsidR="00887D49" w:rsidRPr="00887D49" w:rsidRDefault="00887D49" w:rsidP="00887D49">
      <w:pPr>
        <w:spacing w:before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API и маршруты сервера</w:t>
      </w:r>
    </w:p>
    <w:p w14:paraId="6512D4C2" w14:textId="6A35AAE4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Базовый префикс для асинхронных запросов карты и клиентских скриптов: 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. Формат обмена данными: JSON (для точек на карте </w:t>
      </w:r>
      <w:r w:rsidRPr="00887D49">
        <w:rPr>
          <w:rFonts w:ascii="Times New Roman" w:hAnsi="Times New Roman" w:cs="Times New Roman"/>
          <w:sz w:val="28"/>
          <w:szCs w:val="28"/>
        </w:rPr>
        <w:t>-</w:t>
      </w:r>
      <w:r w:rsidRPr="00887D49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GeoJSON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). Защищённые методы требуют авторизации через встроенную систему сессий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.</w:t>
      </w:r>
    </w:p>
    <w:p w14:paraId="1E791422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lastRenderedPageBreak/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 — логическая часть пути запроса к веб-серверу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. Параметры подключения к базе данных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и внутренние секретные настройки сервера в браузер не передаются.</w:t>
      </w:r>
    </w:p>
    <w:p w14:paraId="26062748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Авторизация</w:t>
      </w:r>
    </w:p>
    <w:p w14:paraId="551DC135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Plaintext</w:t>
      </w:r>
    </w:p>
    <w:p w14:paraId="7189F61A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POST /auth/register</w:t>
      </w:r>
    </w:p>
    <w:p w14:paraId="54B33A35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POST /auth/login</w:t>
      </w:r>
    </w:p>
    <w:p w14:paraId="7ACCD958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POST /auth/logout</w:t>
      </w:r>
    </w:p>
    <w:p w14:paraId="63102E2F" w14:textId="27E9DFB2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GET  /</w:t>
      </w:r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auth/me</w:t>
      </w:r>
    </w:p>
    <w:p w14:paraId="7EC8A2ED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Карта</w:t>
      </w:r>
      <w:r w:rsidRPr="00887D4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887D4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заведения</w:t>
      </w:r>
    </w:p>
    <w:p w14:paraId="721F66D7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Plaintext</w:t>
      </w:r>
    </w:p>
    <w:p w14:paraId="39B932FA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GET  /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places?street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=&amp;category=&amp;search=</w:t>
      </w:r>
    </w:p>
    <w:p w14:paraId="10E577D1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GET  /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/places/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nearby?lat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=...&amp;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lon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=...&amp;radius=1000</w:t>
      </w:r>
    </w:p>
    <w:p w14:paraId="4E323BFB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GET  /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places/{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place_id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A73C131" w14:textId="52377499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POST 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places</w:t>
      </w:r>
      <w:proofErr w:type="spellEnd"/>
    </w:p>
    <w:p w14:paraId="45C779CC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Публичные методы возвращают список заведений, их координаты для отрисовки маркеров в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Leaflet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, адрес и средний рейтинг. Секретный индивидуальный ключ заведения (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secret_key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) в публичных ответах скрыт и никогда не передаётся обычным посетителям.</w:t>
      </w:r>
    </w:p>
    <w:p w14:paraId="109870D6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Подтверждение посещений (Check-</w:t>
      </w:r>
      <w:proofErr w:type="spellStart"/>
      <w:r w:rsidRPr="00887D49">
        <w:rPr>
          <w:rFonts w:ascii="Times New Roman" w:hAnsi="Times New Roman" w:cs="Times New Roman"/>
          <w:b/>
          <w:bCs/>
          <w:sz w:val="28"/>
          <w:szCs w:val="28"/>
        </w:rPr>
        <w:t>in</w:t>
      </w:r>
      <w:proofErr w:type="spellEnd"/>
      <w:r w:rsidRPr="00887D49">
        <w:rPr>
          <w:rFonts w:ascii="Times New Roman" w:hAnsi="Times New Roman" w:cs="Times New Roman"/>
          <w:b/>
          <w:bCs/>
          <w:sz w:val="28"/>
          <w:szCs w:val="28"/>
        </w:rPr>
        <w:t>) и управление ключами</w:t>
      </w:r>
    </w:p>
    <w:p w14:paraId="432D8088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Plaintext</w:t>
      </w:r>
    </w:p>
    <w:p w14:paraId="43A8C37D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POST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places/{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place_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checkin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         # {"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secret_key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": "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A7X9K2"}</w:t>
      </w:r>
      <w:proofErr w:type="gramEnd"/>
    </w:p>
    <w:p w14:paraId="3C606355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GET  /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checkin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qr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secret_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key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}   </w:t>
      </w:r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        # </w:t>
      </w:r>
      <w:r w:rsidRPr="00887D49">
        <w:rPr>
          <w:rFonts w:ascii="Times New Roman" w:hAnsi="Times New Roman" w:cs="Times New Roman"/>
          <w:sz w:val="28"/>
          <w:szCs w:val="28"/>
        </w:rPr>
        <w:t>Быстрая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отметка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по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QR-</w:t>
      </w:r>
      <w:r w:rsidRPr="00887D49">
        <w:rPr>
          <w:rFonts w:ascii="Times New Roman" w:hAnsi="Times New Roman" w:cs="Times New Roman"/>
          <w:sz w:val="28"/>
          <w:szCs w:val="28"/>
        </w:rPr>
        <w:t>ссылке</w:t>
      </w:r>
    </w:p>
    <w:p w14:paraId="58CF944F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GET  /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/owner/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places/{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place_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key        # </w:t>
      </w:r>
      <w:r w:rsidRPr="00887D49">
        <w:rPr>
          <w:rFonts w:ascii="Times New Roman" w:hAnsi="Times New Roman" w:cs="Times New Roman"/>
          <w:sz w:val="28"/>
          <w:szCs w:val="28"/>
        </w:rPr>
        <w:t>Просмотр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текущего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ключа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и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QR-</w:t>
      </w:r>
      <w:r w:rsidRPr="00887D49">
        <w:rPr>
          <w:rFonts w:ascii="Times New Roman" w:hAnsi="Times New Roman" w:cs="Times New Roman"/>
          <w:sz w:val="28"/>
          <w:szCs w:val="28"/>
        </w:rPr>
        <w:t>кода</w:t>
      </w:r>
    </w:p>
    <w:p w14:paraId="2E799223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POST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/owner/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places/{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place_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key/rotate # </w:t>
      </w:r>
      <w:r w:rsidRPr="00887D49">
        <w:rPr>
          <w:rFonts w:ascii="Times New Roman" w:hAnsi="Times New Roman" w:cs="Times New Roman"/>
          <w:sz w:val="28"/>
          <w:szCs w:val="28"/>
        </w:rPr>
        <w:t>Генерация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нового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ключа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заведения</w:t>
      </w:r>
    </w:p>
    <w:p w14:paraId="08E810BA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49D65209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Методы 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/... доступны только владельцу данного заведения (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) и администратору (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admin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). При успешном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чекине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сервер проверяет </w:t>
      </w:r>
      <w:r w:rsidRPr="00887D49">
        <w:rPr>
          <w:rFonts w:ascii="Times New Roman" w:hAnsi="Times New Roman" w:cs="Times New Roman"/>
          <w:sz w:val="28"/>
          <w:szCs w:val="28"/>
        </w:rPr>
        <w:lastRenderedPageBreak/>
        <w:t>совпадение ключа и убеждается, что пользователь ещё не отмечался в этом заведении за текущие сутки.</w:t>
      </w:r>
    </w:p>
    <w:p w14:paraId="3E161263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Отзывы</w:t>
      </w:r>
      <w:r w:rsidRPr="00887D4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и</w:t>
      </w:r>
      <w:r w:rsidRPr="00887D49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b/>
          <w:bCs/>
          <w:sz w:val="28"/>
          <w:szCs w:val="28"/>
        </w:rPr>
        <w:t>оценки</w:t>
      </w:r>
    </w:p>
    <w:p w14:paraId="6FCC481D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Plaintext</w:t>
      </w:r>
    </w:p>
    <w:p w14:paraId="0AF76CCF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GET   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places/{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place_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}/</w:t>
      </w:r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reviews</w:t>
      </w:r>
    </w:p>
    <w:p w14:paraId="511606CF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POST  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places/{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place_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}/reviews        # {"</w:t>
      </w:r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rating": 5, "comment": "</w:t>
      </w:r>
      <w:r w:rsidRPr="00887D49">
        <w:rPr>
          <w:rFonts w:ascii="Times New Roman" w:hAnsi="Times New Roman" w:cs="Times New Roman"/>
          <w:sz w:val="28"/>
          <w:szCs w:val="28"/>
        </w:rPr>
        <w:t>Отличное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87D49">
        <w:rPr>
          <w:rFonts w:ascii="Times New Roman" w:hAnsi="Times New Roman" w:cs="Times New Roman"/>
          <w:sz w:val="28"/>
          <w:szCs w:val="28"/>
        </w:rPr>
        <w:t>место</w:t>
      </w:r>
      <w:r w:rsidRPr="00887D49">
        <w:rPr>
          <w:rFonts w:ascii="Times New Roman" w:hAnsi="Times New Roman" w:cs="Times New Roman"/>
          <w:sz w:val="28"/>
          <w:szCs w:val="28"/>
          <w:lang w:val="en-US"/>
        </w:rPr>
        <w:t>!"}</w:t>
      </w:r>
    </w:p>
    <w:p w14:paraId="55100339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PATCH  /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reviews/{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review_id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2587B3F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DELETE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reviews/{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review_id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7CFC0C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0DE423C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Отправка отзыва (POST) доступна только пользователям, у которых есть подтверждённый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чекин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в данном заведении. На одну пару пользователь/заведение допускается только один актуальный отзыв.</w:t>
      </w:r>
    </w:p>
    <w:p w14:paraId="399FC499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Пользователи, достижения и рейтинг</w:t>
      </w:r>
    </w:p>
    <w:p w14:paraId="41460264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887D49">
        <w:rPr>
          <w:rFonts w:ascii="Times New Roman" w:hAnsi="Times New Roman" w:cs="Times New Roman"/>
          <w:sz w:val="28"/>
          <w:szCs w:val="28"/>
        </w:rPr>
        <w:t>Plaintext</w:t>
      </w:r>
      <w:proofErr w:type="spellEnd"/>
    </w:p>
    <w:p w14:paraId="35D683E1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GET   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/{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username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}</w:t>
      </w:r>
    </w:p>
    <w:p w14:paraId="018E2882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PATCH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/users/me/profile</w:t>
      </w:r>
    </w:p>
    <w:p w14:paraId="45B4A791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GET  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users/{username}/</w:t>
      </w:r>
      <w:proofErr w:type="spellStart"/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checkins</w:t>
      </w:r>
      <w:proofErr w:type="spellEnd"/>
    </w:p>
    <w:p w14:paraId="3E8D4330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GET  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gramStart"/>
      <w:r w:rsidRPr="00887D49">
        <w:rPr>
          <w:rFonts w:ascii="Times New Roman" w:hAnsi="Times New Roman" w:cs="Times New Roman"/>
          <w:sz w:val="28"/>
          <w:szCs w:val="28"/>
          <w:lang w:val="en-US"/>
        </w:rPr>
        <w:t>users/{username}/</w:t>
      </w:r>
      <w:proofErr w:type="gramEnd"/>
      <w:r w:rsidRPr="00887D49">
        <w:rPr>
          <w:rFonts w:ascii="Times New Roman" w:hAnsi="Times New Roman" w:cs="Times New Roman"/>
          <w:sz w:val="28"/>
          <w:szCs w:val="28"/>
          <w:lang w:val="en-US"/>
        </w:rPr>
        <w:t>achievements</w:t>
      </w:r>
    </w:p>
    <w:p w14:paraId="4C5761C0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87D49">
        <w:rPr>
          <w:rFonts w:ascii="Times New Roman" w:hAnsi="Times New Roman" w:cs="Times New Roman"/>
          <w:sz w:val="28"/>
          <w:szCs w:val="28"/>
          <w:lang w:val="en-US"/>
        </w:rPr>
        <w:t>GET   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  <w:lang w:val="en-US"/>
        </w:rPr>
        <w:t>leaderboard?limit</w:t>
      </w:r>
      <w:proofErr w:type="spellEnd"/>
      <w:r w:rsidRPr="00887D49">
        <w:rPr>
          <w:rFonts w:ascii="Times New Roman" w:hAnsi="Times New Roman" w:cs="Times New Roman"/>
          <w:sz w:val="28"/>
          <w:szCs w:val="28"/>
          <w:lang w:val="en-US"/>
        </w:rPr>
        <w:t>=20</w:t>
      </w:r>
    </w:p>
    <w:p w14:paraId="4F4DF05F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7C0B3C62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 xml:space="preserve">После каждого успешного 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чекина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 xml:space="preserve"> сервер автоматически проверяет условия достижений, начисляет очки и обновляет позицию пользователя в таблице лидеров (/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leaderboard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).</w:t>
      </w:r>
    </w:p>
    <w:p w14:paraId="56186D91" w14:textId="77777777" w:rsidR="00887D49" w:rsidRPr="00887D49" w:rsidRDefault="00887D49" w:rsidP="00887D49">
      <w:pPr>
        <w:spacing w:after="0" w:line="360" w:lineRule="auto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Ошибки</w:t>
      </w:r>
    </w:p>
    <w:p w14:paraId="02303829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JSON</w:t>
      </w:r>
    </w:p>
    <w:p w14:paraId="0EE72044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{"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detail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": {"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code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": "CHECKIN_REQUIRED", "</w:t>
      </w:r>
      <w:proofErr w:type="spellStart"/>
      <w:r w:rsidRPr="00887D49">
        <w:rPr>
          <w:rFonts w:ascii="Times New Roman" w:hAnsi="Times New Roman" w:cs="Times New Roman"/>
          <w:sz w:val="28"/>
          <w:szCs w:val="28"/>
        </w:rPr>
        <w:t>message</w:t>
      </w:r>
      <w:proofErr w:type="spellEnd"/>
      <w:r w:rsidRPr="00887D49">
        <w:rPr>
          <w:rFonts w:ascii="Times New Roman" w:hAnsi="Times New Roman" w:cs="Times New Roman"/>
          <w:sz w:val="28"/>
          <w:szCs w:val="28"/>
        </w:rPr>
        <w:t>": "Оставить отзыв можно только после подтверждённого посещения заведения"}}</w:t>
      </w:r>
    </w:p>
    <w:p w14:paraId="53CD79FD" w14:textId="77777777" w:rsidR="00887D49" w:rsidRPr="00887D49" w:rsidRDefault="00887D49" w:rsidP="00887D49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CCDD2FA" w14:textId="77777777" w:rsidR="00887D49" w:rsidRPr="00887D49" w:rsidRDefault="00887D49" w:rsidP="00887D49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b/>
          <w:bCs/>
          <w:sz w:val="28"/>
          <w:szCs w:val="28"/>
        </w:rPr>
        <w:t>Коды ответов:</w:t>
      </w:r>
      <w:r w:rsidRPr="00887D49">
        <w:rPr>
          <w:rFonts w:ascii="Times New Roman" w:hAnsi="Times New Roman" w:cs="Times New Roman"/>
          <w:sz w:val="28"/>
          <w:szCs w:val="28"/>
        </w:rPr>
        <w:t> 400, 401, 403, 404, 409, 422.</w:t>
      </w:r>
    </w:p>
    <w:p w14:paraId="4F238228" w14:textId="517558AA" w:rsidR="00887D49" w:rsidRPr="00E86379" w:rsidRDefault="00887D49" w:rsidP="00E86379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86379">
        <w:rPr>
          <w:rFonts w:ascii="Times New Roman" w:hAnsi="Times New Roman" w:cs="Times New Roman"/>
          <w:sz w:val="28"/>
          <w:szCs w:val="28"/>
        </w:rPr>
        <w:lastRenderedPageBreak/>
        <w:t xml:space="preserve">401 </w:t>
      </w:r>
      <w:proofErr w:type="spellStart"/>
      <w:r w:rsidRPr="00E86379">
        <w:rPr>
          <w:rFonts w:ascii="Times New Roman" w:hAnsi="Times New Roman" w:cs="Times New Roman"/>
          <w:sz w:val="28"/>
          <w:szCs w:val="28"/>
        </w:rPr>
        <w:t>Unauthorized</w:t>
      </w:r>
      <w:proofErr w:type="spellEnd"/>
      <w:r w:rsidRPr="00E86379">
        <w:rPr>
          <w:rFonts w:ascii="Times New Roman" w:hAnsi="Times New Roman" w:cs="Times New Roman"/>
          <w:sz w:val="28"/>
          <w:szCs w:val="28"/>
        </w:rPr>
        <w:t> </w:t>
      </w:r>
      <w:r w:rsidRPr="00E86379">
        <w:rPr>
          <w:rFonts w:ascii="Times New Roman" w:hAnsi="Times New Roman" w:cs="Times New Roman"/>
          <w:sz w:val="28"/>
          <w:szCs w:val="28"/>
        </w:rPr>
        <w:t>-</w:t>
      </w:r>
      <w:r w:rsidRPr="00E86379">
        <w:rPr>
          <w:rFonts w:ascii="Times New Roman" w:hAnsi="Times New Roman" w:cs="Times New Roman"/>
          <w:sz w:val="28"/>
          <w:szCs w:val="28"/>
        </w:rPr>
        <w:t xml:space="preserve"> попытка выполнить отметку или оставить отзыв без входа в аккаунт.</w:t>
      </w:r>
    </w:p>
    <w:p w14:paraId="2045215C" w14:textId="6753C010" w:rsidR="00887D49" w:rsidRPr="00E86379" w:rsidRDefault="00887D49" w:rsidP="00E86379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86379">
        <w:rPr>
          <w:rFonts w:ascii="Times New Roman" w:hAnsi="Times New Roman" w:cs="Times New Roman"/>
          <w:sz w:val="28"/>
          <w:szCs w:val="28"/>
        </w:rPr>
        <w:t xml:space="preserve">403 </w:t>
      </w:r>
      <w:proofErr w:type="spellStart"/>
      <w:r w:rsidRPr="00E86379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r w:rsidRPr="00E86379">
        <w:rPr>
          <w:rFonts w:ascii="Times New Roman" w:hAnsi="Times New Roman" w:cs="Times New Roman"/>
          <w:sz w:val="28"/>
          <w:szCs w:val="28"/>
        </w:rPr>
        <w:t> </w:t>
      </w:r>
      <w:r w:rsidRPr="00E86379">
        <w:rPr>
          <w:rFonts w:ascii="Times New Roman" w:hAnsi="Times New Roman" w:cs="Times New Roman"/>
          <w:sz w:val="28"/>
          <w:szCs w:val="28"/>
        </w:rPr>
        <w:t>-</w:t>
      </w:r>
      <w:r w:rsidRPr="00E86379">
        <w:rPr>
          <w:rFonts w:ascii="Times New Roman" w:hAnsi="Times New Roman" w:cs="Times New Roman"/>
          <w:sz w:val="28"/>
          <w:szCs w:val="28"/>
        </w:rPr>
        <w:t xml:space="preserve"> попытка оставить отзыв без подтверждённого </w:t>
      </w:r>
      <w:proofErr w:type="spellStart"/>
      <w:r w:rsidRPr="00E86379">
        <w:rPr>
          <w:rFonts w:ascii="Times New Roman" w:hAnsi="Times New Roman" w:cs="Times New Roman"/>
          <w:sz w:val="28"/>
          <w:szCs w:val="28"/>
        </w:rPr>
        <w:t>чекина</w:t>
      </w:r>
      <w:proofErr w:type="spellEnd"/>
      <w:r w:rsidRPr="00E86379">
        <w:rPr>
          <w:rFonts w:ascii="Times New Roman" w:hAnsi="Times New Roman" w:cs="Times New Roman"/>
          <w:sz w:val="28"/>
          <w:szCs w:val="28"/>
        </w:rPr>
        <w:t xml:space="preserve"> (CHECKIN_REQUIRED) или попытка постороннего пользователя запросить секретный ключ заведения.</w:t>
      </w:r>
    </w:p>
    <w:p w14:paraId="171D7E52" w14:textId="77777777" w:rsidR="00887D49" w:rsidRPr="00E86379" w:rsidRDefault="00887D49" w:rsidP="00E86379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86379">
        <w:rPr>
          <w:rFonts w:ascii="Times New Roman" w:hAnsi="Times New Roman" w:cs="Times New Roman"/>
          <w:sz w:val="28"/>
          <w:szCs w:val="28"/>
        </w:rPr>
        <w:t xml:space="preserve">409 </w:t>
      </w:r>
      <w:proofErr w:type="spellStart"/>
      <w:r w:rsidRPr="00E86379">
        <w:rPr>
          <w:rFonts w:ascii="Times New Roman" w:hAnsi="Times New Roman" w:cs="Times New Roman"/>
          <w:sz w:val="28"/>
          <w:szCs w:val="28"/>
        </w:rPr>
        <w:t>Conflict</w:t>
      </w:r>
      <w:proofErr w:type="spellEnd"/>
      <w:r w:rsidRPr="00E86379">
        <w:rPr>
          <w:rFonts w:ascii="Times New Roman" w:hAnsi="Times New Roman" w:cs="Times New Roman"/>
          <w:sz w:val="28"/>
          <w:szCs w:val="28"/>
        </w:rPr>
        <w:t xml:space="preserve"> — попытка отметиться в одном и том же заведении повторно в течение одних суток (ALREADY_CHECKED_IN_TODAY) или оставить второй отзыв </w:t>
      </w:r>
      <w:proofErr w:type="gramStart"/>
      <w:r w:rsidRPr="00E86379">
        <w:rPr>
          <w:rFonts w:ascii="Times New Roman" w:hAnsi="Times New Roman" w:cs="Times New Roman"/>
          <w:sz w:val="28"/>
          <w:szCs w:val="28"/>
        </w:rPr>
        <w:t>на то же заведение</w:t>
      </w:r>
      <w:proofErr w:type="gramEnd"/>
      <w:r w:rsidRPr="00E86379">
        <w:rPr>
          <w:rFonts w:ascii="Times New Roman" w:hAnsi="Times New Roman" w:cs="Times New Roman"/>
          <w:sz w:val="28"/>
          <w:szCs w:val="28"/>
        </w:rPr>
        <w:t>.</w:t>
      </w:r>
    </w:p>
    <w:p w14:paraId="6183D698" w14:textId="6B5FDABF" w:rsidR="00887D49" w:rsidRPr="00E86379" w:rsidRDefault="00887D49" w:rsidP="00E86379">
      <w:pPr>
        <w:numPr>
          <w:ilvl w:val="0"/>
          <w:numId w:val="15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86379">
        <w:rPr>
          <w:rFonts w:ascii="Times New Roman" w:hAnsi="Times New Roman" w:cs="Times New Roman"/>
          <w:sz w:val="28"/>
          <w:szCs w:val="28"/>
        </w:rPr>
        <w:t xml:space="preserve">422 </w:t>
      </w:r>
      <w:proofErr w:type="spellStart"/>
      <w:r w:rsidRPr="00E86379">
        <w:rPr>
          <w:rFonts w:ascii="Times New Roman" w:hAnsi="Times New Roman" w:cs="Times New Roman"/>
          <w:sz w:val="28"/>
          <w:szCs w:val="28"/>
        </w:rPr>
        <w:t>Unprocessable</w:t>
      </w:r>
      <w:proofErr w:type="spellEnd"/>
      <w:r w:rsidRPr="00E863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379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E86379">
        <w:rPr>
          <w:rFonts w:ascii="Times New Roman" w:hAnsi="Times New Roman" w:cs="Times New Roman"/>
          <w:sz w:val="28"/>
          <w:szCs w:val="28"/>
        </w:rPr>
        <w:t> </w:t>
      </w:r>
      <w:r w:rsidRPr="00E86379">
        <w:rPr>
          <w:rFonts w:ascii="Times New Roman" w:hAnsi="Times New Roman" w:cs="Times New Roman"/>
          <w:sz w:val="28"/>
          <w:szCs w:val="28"/>
        </w:rPr>
        <w:t>-</w:t>
      </w:r>
      <w:r w:rsidRPr="00E86379">
        <w:rPr>
          <w:rFonts w:ascii="Times New Roman" w:hAnsi="Times New Roman" w:cs="Times New Roman"/>
          <w:sz w:val="28"/>
          <w:szCs w:val="28"/>
        </w:rPr>
        <w:t xml:space="preserve"> введён неверный индивидуальный ключ заведения (INVALID_SECRET_KEY) или указана оценка вне диапазона от 1 до 5.</w:t>
      </w:r>
    </w:p>
    <w:p w14:paraId="19CC7803" w14:textId="77777777" w:rsidR="00887D49" w:rsidRPr="00887D49" w:rsidRDefault="00887D49" w:rsidP="00E86379">
      <w:pPr>
        <w:spacing w:after="0" w:line="360" w:lineRule="auto"/>
        <w:ind w:firstLine="360"/>
        <w:rPr>
          <w:rFonts w:ascii="Times New Roman" w:hAnsi="Times New Roman" w:cs="Times New Roman"/>
          <w:sz w:val="28"/>
          <w:szCs w:val="28"/>
        </w:rPr>
      </w:pPr>
      <w:r w:rsidRPr="00887D49">
        <w:rPr>
          <w:rFonts w:ascii="Times New Roman" w:hAnsi="Times New Roman" w:cs="Times New Roman"/>
          <w:sz w:val="28"/>
          <w:szCs w:val="28"/>
        </w:rPr>
        <w:t>Сервер проверяет права доступа и роль пользователя на каждое изменение данных. Индивидуальные ключи заведений хранятся и сверяются только на стороне сервера.</w:t>
      </w:r>
    </w:p>
    <w:p w14:paraId="018AE224" w14:textId="77777777" w:rsidR="00777D60" w:rsidRPr="00887D49" w:rsidRDefault="00777D60" w:rsidP="004817E9">
      <w:pPr>
        <w:rPr>
          <w:rFonts w:ascii="Times New Roman" w:hAnsi="Times New Roman" w:cs="Times New Roman"/>
          <w:sz w:val="28"/>
          <w:szCs w:val="28"/>
        </w:rPr>
      </w:pPr>
    </w:p>
    <w:sectPr w:rsidR="00777D60" w:rsidRPr="00887D4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A34B1"/>
    <w:multiLevelType w:val="hybridMultilevel"/>
    <w:tmpl w:val="32B25232"/>
    <w:lvl w:ilvl="0" w:tplc="CBAAEB4A">
      <w:start w:val="1"/>
      <w:numFmt w:val="decimal"/>
      <w:lvlText w:val="%1)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11B3384F"/>
    <w:multiLevelType w:val="hybridMultilevel"/>
    <w:tmpl w:val="615C652E"/>
    <w:lvl w:ilvl="0" w:tplc="CD34DD40">
      <w:start w:val="1"/>
      <w:numFmt w:val="lowerLetter"/>
      <w:lvlText w:val="%1)"/>
      <w:lvlJc w:val="left"/>
      <w:pPr>
        <w:ind w:left="11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0" w:hanging="360"/>
      </w:pPr>
    </w:lvl>
    <w:lvl w:ilvl="2" w:tplc="0419001B" w:tentative="1">
      <w:start w:val="1"/>
      <w:numFmt w:val="lowerRoman"/>
      <w:lvlText w:val="%3."/>
      <w:lvlJc w:val="right"/>
      <w:pPr>
        <w:ind w:left="2580" w:hanging="180"/>
      </w:pPr>
    </w:lvl>
    <w:lvl w:ilvl="3" w:tplc="0419000F" w:tentative="1">
      <w:start w:val="1"/>
      <w:numFmt w:val="decimal"/>
      <w:lvlText w:val="%4."/>
      <w:lvlJc w:val="left"/>
      <w:pPr>
        <w:ind w:left="3300" w:hanging="360"/>
      </w:pPr>
    </w:lvl>
    <w:lvl w:ilvl="4" w:tplc="04190019" w:tentative="1">
      <w:start w:val="1"/>
      <w:numFmt w:val="lowerLetter"/>
      <w:lvlText w:val="%5."/>
      <w:lvlJc w:val="left"/>
      <w:pPr>
        <w:ind w:left="4020" w:hanging="360"/>
      </w:pPr>
    </w:lvl>
    <w:lvl w:ilvl="5" w:tplc="0419001B" w:tentative="1">
      <w:start w:val="1"/>
      <w:numFmt w:val="lowerRoman"/>
      <w:lvlText w:val="%6."/>
      <w:lvlJc w:val="right"/>
      <w:pPr>
        <w:ind w:left="4740" w:hanging="180"/>
      </w:pPr>
    </w:lvl>
    <w:lvl w:ilvl="6" w:tplc="0419000F" w:tentative="1">
      <w:start w:val="1"/>
      <w:numFmt w:val="decimal"/>
      <w:lvlText w:val="%7."/>
      <w:lvlJc w:val="left"/>
      <w:pPr>
        <w:ind w:left="5460" w:hanging="360"/>
      </w:pPr>
    </w:lvl>
    <w:lvl w:ilvl="7" w:tplc="04190019" w:tentative="1">
      <w:start w:val="1"/>
      <w:numFmt w:val="lowerLetter"/>
      <w:lvlText w:val="%8."/>
      <w:lvlJc w:val="left"/>
      <w:pPr>
        <w:ind w:left="6180" w:hanging="360"/>
      </w:pPr>
    </w:lvl>
    <w:lvl w:ilvl="8" w:tplc="041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" w15:restartNumberingAfterBreak="0">
    <w:nsid w:val="146E78C2"/>
    <w:multiLevelType w:val="multilevel"/>
    <w:tmpl w:val="07382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744EF"/>
    <w:multiLevelType w:val="hybridMultilevel"/>
    <w:tmpl w:val="5F6645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44091"/>
    <w:multiLevelType w:val="multilevel"/>
    <w:tmpl w:val="6A3CF9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" w15:restartNumberingAfterBreak="0">
    <w:nsid w:val="3B1F456A"/>
    <w:multiLevelType w:val="hybridMultilevel"/>
    <w:tmpl w:val="78AA9456"/>
    <w:lvl w:ilvl="0" w:tplc="24A2E690">
      <w:start w:val="1"/>
      <w:numFmt w:val="bullet"/>
      <w:lvlText w:val="•"/>
      <w:lvlJc w:val="left"/>
      <w:pPr>
        <w:ind w:left="567" w:hanging="283"/>
      </w:pPr>
    </w:lvl>
    <w:lvl w:ilvl="1" w:tplc="A392A1CA">
      <w:numFmt w:val="decimal"/>
      <w:lvlText w:val=""/>
      <w:lvlJc w:val="left"/>
      <w:pPr>
        <w:ind w:left="0" w:firstLine="0"/>
      </w:pPr>
    </w:lvl>
    <w:lvl w:ilvl="2" w:tplc="64604956">
      <w:numFmt w:val="decimal"/>
      <w:lvlText w:val=""/>
      <w:lvlJc w:val="left"/>
      <w:pPr>
        <w:ind w:left="0" w:firstLine="0"/>
      </w:pPr>
    </w:lvl>
    <w:lvl w:ilvl="3" w:tplc="BE2AE1E8">
      <w:numFmt w:val="decimal"/>
      <w:lvlText w:val=""/>
      <w:lvlJc w:val="left"/>
      <w:pPr>
        <w:ind w:left="0" w:firstLine="0"/>
      </w:pPr>
    </w:lvl>
    <w:lvl w:ilvl="4" w:tplc="1520ED02">
      <w:numFmt w:val="decimal"/>
      <w:lvlText w:val=""/>
      <w:lvlJc w:val="left"/>
      <w:pPr>
        <w:ind w:left="0" w:firstLine="0"/>
      </w:pPr>
    </w:lvl>
    <w:lvl w:ilvl="5" w:tplc="F022EDE8">
      <w:numFmt w:val="decimal"/>
      <w:lvlText w:val=""/>
      <w:lvlJc w:val="left"/>
      <w:pPr>
        <w:ind w:left="0" w:firstLine="0"/>
      </w:pPr>
    </w:lvl>
    <w:lvl w:ilvl="6" w:tplc="614E61A8">
      <w:numFmt w:val="decimal"/>
      <w:lvlText w:val=""/>
      <w:lvlJc w:val="left"/>
      <w:pPr>
        <w:ind w:left="0" w:firstLine="0"/>
      </w:pPr>
    </w:lvl>
    <w:lvl w:ilvl="7" w:tplc="D0EEF214">
      <w:numFmt w:val="decimal"/>
      <w:lvlText w:val=""/>
      <w:lvlJc w:val="left"/>
      <w:pPr>
        <w:ind w:left="0" w:firstLine="0"/>
      </w:pPr>
    </w:lvl>
    <w:lvl w:ilvl="8" w:tplc="A6323E10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3B2D6319"/>
    <w:multiLevelType w:val="multilevel"/>
    <w:tmpl w:val="FB12A41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7" w15:restartNumberingAfterBreak="0">
    <w:nsid w:val="4447288B"/>
    <w:multiLevelType w:val="multilevel"/>
    <w:tmpl w:val="445CF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5E618C"/>
    <w:multiLevelType w:val="multilevel"/>
    <w:tmpl w:val="A9F2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/>
        <w:sz w:val="28"/>
        <w:szCs w:val="4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D97B88"/>
    <w:multiLevelType w:val="hybridMultilevel"/>
    <w:tmpl w:val="A760BE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6905EFA"/>
    <w:multiLevelType w:val="hybridMultilevel"/>
    <w:tmpl w:val="EF86A7C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760277B"/>
    <w:multiLevelType w:val="multilevel"/>
    <w:tmpl w:val="EF4244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6E5C0BA6"/>
    <w:multiLevelType w:val="multilevel"/>
    <w:tmpl w:val="A8D0A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/>
        <w:sz w:val="28"/>
        <w:szCs w:val="4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6E2A13"/>
    <w:multiLevelType w:val="multilevel"/>
    <w:tmpl w:val="26B8BF0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ascii="Times New Roman" w:eastAsiaTheme="minorHAnsi" w:hAnsi="Times New Roman" w:cs="Times New Roman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4" w15:restartNumberingAfterBreak="0">
    <w:nsid w:val="728822E4"/>
    <w:multiLevelType w:val="hybridMultilevel"/>
    <w:tmpl w:val="90EC504A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95050528">
    <w:abstractNumId w:val="5"/>
  </w:num>
  <w:num w:numId="2" w16cid:durableId="1161234627">
    <w:abstractNumId w:val="9"/>
  </w:num>
  <w:num w:numId="3" w16cid:durableId="328485775">
    <w:abstractNumId w:val="3"/>
  </w:num>
  <w:num w:numId="4" w16cid:durableId="1019502082">
    <w:abstractNumId w:val="2"/>
  </w:num>
  <w:num w:numId="5" w16cid:durableId="730422807">
    <w:abstractNumId w:val="7"/>
  </w:num>
  <w:num w:numId="6" w16cid:durableId="413165309">
    <w:abstractNumId w:val="11"/>
  </w:num>
  <w:num w:numId="7" w16cid:durableId="926966295">
    <w:abstractNumId w:val="1"/>
  </w:num>
  <w:num w:numId="8" w16cid:durableId="1873154812">
    <w:abstractNumId w:val="8"/>
  </w:num>
  <w:num w:numId="9" w16cid:durableId="2129548647">
    <w:abstractNumId w:val="12"/>
  </w:num>
  <w:num w:numId="10" w16cid:durableId="143550296">
    <w:abstractNumId w:val="0"/>
  </w:num>
  <w:num w:numId="11" w16cid:durableId="732047725">
    <w:abstractNumId w:val="10"/>
  </w:num>
  <w:num w:numId="12" w16cid:durableId="451828427">
    <w:abstractNumId w:val="14"/>
  </w:num>
  <w:num w:numId="13" w16cid:durableId="8723988">
    <w:abstractNumId w:val="4"/>
  </w:num>
  <w:num w:numId="14" w16cid:durableId="2077585277">
    <w:abstractNumId w:val="6"/>
  </w:num>
  <w:num w:numId="15" w16cid:durableId="105404055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D25"/>
    <w:rsid w:val="002351BF"/>
    <w:rsid w:val="003E1E4B"/>
    <w:rsid w:val="004258F1"/>
    <w:rsid w:val="004817E9"/>
    <w:rsid w:val="00607DC1"/>
    <w:rsid w:val="00777D60"/>
    <w:rsid w:val="00833D25"/>
    <w:rsid w:val="0088472A"/>
    <w:rsid w:val="00887D49"/>
    <w:rsid w:val="0090587D"/>
    <w:rsid w:val="00BA71DA"/>
    <w:rsid w:val="00BB4252"/>
    <w:rsid w:val="00BE579A"/>
    <w:rsid w:val="00E02415"/>
    <w:rsid w:val="00E86379"/>
    <w:rsid w:val="00ED6E93"/>
    <w:rsid w:val="00F23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E0195"/>
  <w15:chartTrackingRefBased/>
  <w15:docId w15:val="{703B862C-E83E-4198-AD32-EADAAD7F3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3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3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3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3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3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3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3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3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3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3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3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3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3D2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3D2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3D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3D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3D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3D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3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3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3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3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3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3D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3D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3D2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3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3D2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33D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9</Pages>
  <Words>1522</Words>
  <Characters>8679</Characters>
  <Application>Microsoft Office Word</Application>
  <DocSecurity>0</DocSecurity>
  <Lines>72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Коврижных</dc:creator>
  <cp:keywords/>
  <dc:description/>
  <cp:lastModifiedBy>Алексей Коврижных</cp:lastModifiedBy>
  <cp:revision>4</cp:revision>
  <dcterms:created xsi:type="dcterms:W3CDTF">2026-10-12T14:48:00Z</dcterms:created>
  <dcterms:modified xsi:type="dcterms:W3CDTF">2026-10-15T21:07:00Z</dcterms:modified>
</cp:coreProperties>
</file>